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59" w:rsidRDefault="00223459" w:rsidP="00223459">
      <w:pPr>
        <w:jc w:val="right"/>
        <w:rPr>
          <w:b/>
        </w:rPr>
      </w:pPr>
      <w:r>
        <w:rPr>
          <w:b/>
        </w:rPr>
        <w:t>Załącznik nr 1 do SIWZ</w:t>
      </w:r>
    </w:p>
    <w:p w:rsidR="00223459" w:rsidRDefault="00223459" w:rsidP="00223459">
      <w:pPr>
        <w:jc w:val="center"/>
        <w:rPr>
          <w:b/>
        </w:rPr>
      </w:pPr>
    </w:p>
    <w:p w:rsidR="00223459" w:rsidRPr="00943501" w:rsidRDefault="00223459" w:rsidP="00223459">
      <w:pPr>
        <w:jc w:val="center"/>
        <w:rPr>
          <w:b/>
        </w:rPr>
      </w:pPr>
      <w:r w:rsidRPr="00943501">
        <w:rPr>
          <w:b/>
        </w:rPr>
        <w:t>FORMULARZ OFERTOWY DO POSTĘPOWANIA ZP-5/PN/2019</w:t>
      </w:r>
    </w:p>
    <w:p w:rsidR="00223459" w:rsidRDefault="00223459" w:rsidP="0022345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1"/>
        <w:gridCol w:w="4590"/>
      </w:tblGrid>
      <w:tr w:rsidR="00223459" w:rsidTr="00E50E89">
        <w:tc>
          <w:tcPr>
            <w:tcW w:w="4761" w:type="dxa"/>
          </w:tcPr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Przedmiot przetargu nieograniczonego</w:t>
            </w:r>
          </w:p>
        </w:tc>
        <w:tc>
          <w:tcPr>
            <w:tcW w:w="4590" w:type="dxa"/>
          </w:tcPr>
          <w:p w:rsidR="00223459" w:rsidRPr="00712F23" w:rsidRDefault="00223459" w:rsidP="00E50E89">
            <w:pPr>
              <w:jc w:val="both"/>
              <w:rPr>
                <w:bCs/>
                <w:sz w:val="16"/>
                <w:szCs w:val="16"/>
              </w:rPr>
            </w:pPr>
            <w:r w:rsidRPr="00943501">
              <w:rPr>
                <w:b/>
                <w:color w:val="000000"/>
                <w:sz w:val="22"/>
                <w:szCs w:val="22"/>
              </w:rPr>
              <w:t>Usługa sprzątania zewnętrznego i wewnętrznego w zasobach własnych Poznańskiego Towarzystwa Budownictwa Społecznego Sp. z o.o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223459" w:rsidTr="00E50E89">
        <w:tc>
          <w:tcPr>
            <w:tcW w:w="4761" w:type="dxa"/>
          </w:tcPr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ZAMAWIAJĄCY</w:t>
            </w:r>
          </w:p>
        </w:tc>
        <w:tc>
          <w:tcPr>
            <w:tcW w:w="4590" w:type="dxa"/>
          </w:tcPr>
          <w:p w:rsidR="00223459" w:rsidRDefault="00223459" w:rsidP="00E50E89">
            <w:pPr>
              <w:ind w:left="709"/>
              <w:rPr>
                <w:bCs/>
              </w:rPr>
            </w:pPr>
            <w:r>
              <w:rPr>
                <w:bCs/>
              </w:rPr>
              <w:t>Poznańskie Towarzystwo Budownictwa Społecznego Sp. z o.o.</w:t>
            </w:r>
          </w:p>
          <w:p w:rsidR="00223459" w:rsidRDefault="00223459" w:rsidP="00E50E89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      ul. Konfederacka 4</w:t>
            </w:r>
          </w:p>
          <w:p w:rsidR="00223459" w:rsidRDefault="00223459" w:rsidP="00E50E89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      60-281 Poznań</w:t>
            </w:r>
          </w:p>
          <w:p w:rsidR="00223459" w:rsidRDefault="00223459" w:rsidP="00E50E89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      NIP: 778-12-25-831</w:t>
            </w:r>
          </w:p>
          <w:p w:rsidR="00223459" w:rsidRDefault="00223459" w:rsidP="00E50E89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      Regon: 630682977</w:t>
            </w:r>
          </w:p>
          <w:p w:rsidR="00223459" w:rsidRDefault="00223459" w:rsidP="00E50E89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      Strona internetowa: </w:t>
            </w:r>
            <w:hyperlink r:id="rId6" w:history="1">
              <w:r w:rsidRPr="00437022">
                <w:rPr>
                  <w:rStyle w:val="Hipercze"/>
                  <w:bCs/>
                </w:rPr>
                <w:t>www.bip.ptbs.pl</w:t>
              </w:r>
            </w:hyperlink>
          </w:p>
          <w:p w:rsidR="00223459" w:rsidRPr="009066DF" w:rsidRDefault="00223459" w:rsidP="00E50E89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9066DF">
              <w:rPr>
                <w:bCs/>
              </w:rPr>
              <w:t xml:space="preserve">Mail: </w:t>
            </w:r>
            <w:hyperlink r:id="rId7" w:history="1">
              <w:r w:rsidRPr="009066DF">
                <w:rPr>
                  <w:rStyle w:val="Hipercze"/>
                  <w:bCs/>
                </w:rPr>
                <w:t>sekretariat@ptbs.pl</w:t>
              </w:r>
            </w:hyperlink>
          </w:p>
          <w:p w:rsidR="00223459" w:rsidRPr="00DE77C3" w:rsidRDefault="00223459" w:rsidP="00E50E89">
            <w:pPr>
              <w:ind w:left="360"/>
              <w:jc w:val="both"/>
              <w:rPr>
                <w:bCs/>
                <w:lang w:val="en-US"/>
              </w:rPr>
            </w:pPr>
            <w:r w:rsidRPr="009066DF">
              <w:rPr>
                <w:bCs/>
              </w:rPr>
              <w:t xml:space="preserve">      </w:t>
            </w:r>
            <w:r w:rsidRPr="00DE77C3">
              <w:rPr>
                <w:bCs/>
                <w:lang w:val="en-US"/>
              </w:rPr>
              <w:t>Tel. (061) 85</w:t>
            </w:r>
            <w:r>
              <w:rPr>
                <w:bCs/>
                <w:lang w:val="en-US"/>
              </w:rPr>
              <w:t>-</w:t>
            </w:r>
            <w:r w:rsidRPr="00DE77C3">
              <w:rPr>
                <w:bCs/>
                <w:lang w:val="en-US"/>
              </w:rPr>
              <w:t>08-</w:t>
            </w:r>
            <w:r>
              <w:rPr>
                <w:bCs/>
                <w:lang w:val="en-US"/>
              </w:rPr>
              <w:t>321</w:t>
            </w:r>
            <w:r w:rsidRPr="00DE77C3">
              <w:rPr>
                <w:bCs/>
                <w:lang w:val="en-US"/>
              </w:rPr>
              <w:t>;</w:t>
            </w:r>
          </w:p>
          <w:p w:rsidR="00223459" w:rsidRDefault="00223459" w:rsidP="00E50E89">
            <w:pPr>
              <w:ind w:left="360"/>
              <w:jc w:val="both"/>
              <w:rPr>
                <w:bCs/>
                <w:sz w:val="28"/>
                <w:szCs w:val="28"/>
              </w:rPr>
            </w:pPr>
            <w:r w:rsidRPr="00DE77C3">
              <w:rPr>
                <w:bCs/>
                <w:lang w:val="en-US"/>
              </w:rPr>
              <w:t xml:space="preserve">      </w:t>
            </w:r>
            <w:r>
              <w:rPr>
                <w:bCs/>
              </w:rPr>
              <w:t>fax (061) 85-08-340</w:t>
            </w:r>
          </w:p>
        </w:tc>
      </w:tr>
      <w:tr w:rsidR="00223459" w:rsidTr="00E50E89">
        <w:tc>
          <w:tcPr>
            <w:tcW w:w="4761" w:type="dxa"/>
          </w:tcPr>
          <w:p w:rsidR="00223459" w:rsidRDefault="00223459" w:rsidP="00E50E89">
            <w:pPr>
              <w:pStyle w:val="Nagwek2"/>
              <w:tabs>
                <w:tab w:val="clear" w:pos="360"/>
              </w:tabs>
              <w:spacing w:before="0" w:after="0" w:line="360" w:lineRule="auto"/>
              <w:rPr>
                <w:bCs w:val="0"/>
                <w:sz w:val="28"/>
                <w:szCs w:val="28"/>
              </w:rPr>
            </w:pPr>
            <w:r>
              <w:rPr>
                <w:bCs w:val="0"/>
                <w:szCs w:val="28"/>
              </w:rPr>
              <w:t>WYKONAWCA</w:t>
            </w:r>
          </w:p>
        </w:tc>
        <w:tc>
          <w:tcPr>
            <w:tcW w:w="4590" w:type="dxa"/>
          </w:tcPr>
          <w:p w:rsidR="00223459" w:rsidRDefault="00223459" w:rsidP="00E50E89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Nazwa wykonawcy</w:t>
            </w:r>
          </w:p>
          <w:p w:rsidR="00223459" w:rsidRDefault="00223459" w:rsidP="00E50E89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.......................................................................................</w:t>
            </w:r>
          </w:p>
          <w:p w:rsidR="00223459" w:rsidRDefault="00223459" w:rsidP="00E50E89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.......................................................................................</w:t>
            </w:r>
          </w:p>
          <w:p w:rsidR="00223459" w:rsidRDefault="00223459" w:rsidP="00E50E89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kod pocztowy i miejscowość</w:t>
            </w:r>
          </w:p>
          <w:p w:rsidR="00223459" w:rsidRDefault="00223459" w:rsidP="00E50E89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.......................................................................................</w:t>
            </w:r>
          </w:p>
          <w:p w:rsidR="00223459" w:rsidRDefault="00223459" w:rsidP="00E50E89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ulica i numer budynku</w:t>
            </w:r>
          </w:p>
          <w:p w:rsidR="00223459" w:rsidRDefault="00223459" w:rsidP="00E50E89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.......................................................................................</w:t>
            </w:r>
          </w:p>
          <w:p w:rsidR="00223459" w:rsidRDefault="00223459" w:rsidP="00E50E89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NIP</w:t>
            </w:r>
          </w:p>
          <w:p w:rsidR="00223459" w:rsidRDefault="00223459" w:rsidP="00E50E89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.......................................................................................</w:t>
            </w:r>
          </w:p>
          <w:p w:rsidR="00223459" w:rsidRDefault="00223459" w:rsidP="00E50E89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REGON</w:t>
            </w:r>
          </w:p>
          <w:p w:rsidR="00223459" w:rsidRDefault="00223459" w:rsidP="00E50E89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........................................................................................</w:t>
            </w:r>
          </w:p>
          <w:p w:rsidR="00223459" w:rsidRDefault="00223459" w:rsidP="00E50E89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nr telefonu</w:t>
            </w:r>
          </w:p>
          <w:p w:rsidR="00223459" w:rsidRDefault="00223459" w:rsidP="00E50E89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.........................................................................................</w:t>
            </w:r>
          </w:p>
          <w:p w:rsidR="00223459" w:rsidRDefault="00223459" w:rsidP="00E50E89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nr faksu</w:t>
            </w:r>
          </w:p>
          <w:p w:rsidR="00223459" w:rsidRDefault="00223459" w:rsidP="00E50E89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.........................................................................................</w:t>
            </w:r>
          </w:p>
          <w:p w:rsidR="00223459" w:rsidRDefault="00223459" w:rsidP="00E50E89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e-mail</w:t>
            </w:r>
          </w:p>
          <w:p w:rsidR="00223459" w:rsidRDefault="00223459" w:rsidP="00E50E89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………………………………………………………..</w:t>
            </w:r>
          </w:p>
          <w:p w:rsidR="00223459" w:rsidRDefault="00223459" w:rsidP="00E50E89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Nr konta na które nastąpi zwrot wadium</w:t>
            </w:r>
          </w:p>
          <w:p w:rsidR="00223459" w:rsidRDefault="00223459" w:rsidP="00E50E89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………………………………………………………..</w:t>
            </w:r>
          </w:p>
          <w:p w:rsidR="00223459" w:rsidRDefault="00223459" w:rsidP="00E50E89">
            <w:pPr>
              <w:spacing w:line="360" w:lineRule="auto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………………………………………………………</w:t>
            </w:r>
          </w:p>
        </w:tc>
      </w:tr>
    </w:tbl>
    <w:p w:rsidR="00223459" w:rsidRDefault="00223459" w:rsidP="00223459"/>
    <w:p w:rsidR="00223459" w:rsidRDefault="00223459" w:rsidP="00223459"/>
    <w:p w:rsidR="00223459" w:rsidRDefault="00223459" w:rsidP="00223459"/>
    <w:p w:rsidR="00223459" w:rsidRDefault="00223459" w:rsidP="00223459"/>
    <w:p w:rsidR="00223459" w:rsidRDefault="00223459" w:rsidP="00223459"/>
    <w:p w:rsidR="00223459" w:rsidRDefault="00223459" w:rsidP="00223459"/>
    <w:p w:rsidR="00223459" w:rsidRDefault="00223459" w:rsidP="002234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606"/>
      </w:tblGrid>
      <w:tr w:rsidR="00223459" w:rsidTr="00E50E89">
        <w:tc>
          <w:tcPr>
            <w:tcW w:w="4603" w:type="dxa"/>
          </w:tcPr>
          <w:p w:rsidR="00223459" w:rsidRDefault="00223459" w:rsidP="00E50E8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B0465">
              <w:rPr>
                <w:b/>
                <w:sz w:val="22"/>
                <w:szCs w:val="22"/>
              </w:rPr>
              <w:lastRenderedPageBreak/>
              <w:t xml:space="preserve">Część I- ul. Murawa 33A, 33B, 35, 37ABC, </w:t>
            </w:r>
            <w:r>
              <w:rPr>
                <w:b/>
                <w:sz w:val="22"/>
                <w:szCs w:val="22"/>
              </w:rPr>
              <w:t xml:space="preserve">             </w:t>
            </w:r>
            <w:r w:rsidRPr="007B0465">
              <w:rPr>
                <w:b/>
                <w:sz w:val="22"/>
                <w:szCs w:val="22"/>
              </w:rPr>
              <w:t xml:space="preserve">ul. Hercena 1ABC, ul. Słowiańska 53ABC, </w:t>
            </w:r>
            <w:r>
              <w:rPr>
                <w:b/>
                <w:sz w:val="22"/>
                <w:szCs w:val="22"/>
              </w:rPr>
              <w:t xml:space="preserve">           ul. Słowiańska 55ABC           </w:t>
            </w:r>
          </w:p>
        </w:tc>
        <w:tc>
          <w:tcPr>
            <w:tcW w:w="4606" w:type="dxa"/>
          </w:tcPr>
          <w:p w:rsidR="00223459" w:rsidRPr="00B71AD8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59294C">
              <w:rPr>
                <w:rFonts w:ascii="Times New Roman" w:hAnsi="Times New Roman"/>
                <w:b/>
                <w:bCs/>
                <w:szCs w:val="28"/>
              </w:rPr>
              <w:t>I. Cena: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1. Stawka za 1 m² powierzchni wewnętrznej: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a) Netto……………………………………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b) Podatek VAT (23%)……………………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c) Brutto……………………………………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2. Stawka za 1 m² powierzchni zewnętrznej: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a) Netto………………………………………</w:t>
            </w:r>
          </w:p>
          <w:p w:rsidR="00223459" w:rsidRDefault="00223459" w:rsidP="00E50E89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b)Podatek VAT (8%)………………………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c) Brutto………………………………………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3. Wartość I części postępowania                            (za 1 miesiąc):</w:t>
            </w:r>
          </w:p>
          <w:p w:rsidR="00223459" w:rsidRPr="006802D5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6802D5">
              <w:rPr>
                <w:rFonts w:ascii="Times New Roman" w:hAnsi="Times New Roman"/>
                <w:b/>
                <w:bCs/>
                <w:szCs w:val="28"/>
                <w:lang w:val="en-US"/>
              </w:rPr>
              <w:t>A.</w:t>
            </w:r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 xml:space="preserve">1a) x </w:t>
            </w:r>
            <w:r>
              <w:rPr>
                <w:rFonts w:ascii="Times New Roman" w:hAnsi="Times New Roman"/>
                <w:bCs/>
                <w:szCs w:val="28"/>
                <w:lang w:val="en-US"/>
              </w:rPr>
              <w:t xml:space="preserve">10 540 </w:t>
            </w:r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>m² =…………………</w:t>
            </w:r>
            <w:proofErr w:type="spellStart"/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>netto</w:t>
            </w:r>
            <w:proofErr w:type="spellEnd"/>
          </w:p>
          <w:p w:rsidR="00223459" w:rsidRPr="006802D5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Cs w:val="28"/>
                <w:lang w:val="en-US"/>
              </w:rPr>
              <w:t xml:space="preserve">A1. </w:t>
            </w:r>
            <w:proofErr w:type="spellStart"/>
            <w:r>
              <w:rPr>
                <w:rFonts w:ascii="Times New Roman" w:hAnsi="Times New Roman"/>
                <w:bCs/>
                <w:szCs w:val="28"/>
                <w:lang w:val="en-US"/>
              </w:rPr>
              <w:t>podatek</w:t>
            </w:r>
            <w:proofErr w:type="spellEnd"/>
            <w:r>
              <w:rPr>
                <w:rFonts w:ascii="Times New Roman" w:hAnsi="Times New Roman"/>
                <w:bCs/>
                <w:szCs w:val="28"/>
                <w:lang w:val="en-US"/>
              </w:rPr>
              <w:t xml:space="preserve"> VAT (23</w:t>
            </w:r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>%)……………………</w:t>
            </w:r>
          </w:p>
          <w:p w:rsidR="00223459" w:rsidRPr="006802D5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 xml:space="preserve">A2. </w:t>
            </w:r>
            <w:proofErr w:type="spellStart"/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>brutto</w:t>
            </w:r>
            <w:proofErr w:type="spellEnd"/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 xml:space="preserve"> (A+A1)………………………….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B. </w:t>
            </w:r>
            <w:r>
              <w:rPr>
                <w:rFonts w:ascii="Times New Roman" w:hAnsi="Times New Roman"/>
                <w:bCs/>
                <w:szCs w:val="28"/>
              </w:rPr>
              <w:t>2a) x 14 529 m² =…………………netto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B1. podatek VAT (8%)……………………</w:t>
            </w:r>
          </w:p>
          <w:p w:rsidR="00223459" w:rsidRPr="006802D5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 xml:space="preserve">B2. </w:t>
            </w:r>
            <w:proofErr w:type="spellStart"/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>brutto</w:t>
            </w:r>
            <w:proofErr w:type="spellEnd"/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 xml:space="preserve"> (B+B1)………………………….</w:t>
            </w:r>
          </w:p>
          <w:p w:rsidR="00223459" w:rsidRPr="006802D5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6802D5">
              <w:rPr>
                <w:rFonts w:ascii="Times New Roman" w:hAnsi="Times New Roman"/>
                <w:b/>
                <w:bCs/>
                <w:szCs w:val="28"/>
                <w:lang w:val="en-US"/>
              </w:rPr>
              <w:t>A + B</w:t>
            </w:r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>=…………………………………</w:t>
            </w:r>
            <w:proofErr w:type="spellStart"/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>netto</w:t>
            </w:r>
            <w:proofErr w:type="spellEnd"/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Podatek VAT (A1+B1) ……………………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Brutto (A2+B2)……………………………..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Słownie brutto:……………………………</w:t>
            </w:r>
          </w:p>
          <w:p w:rsidR="00223459" w:rsidRDefault="00223459" w:rsidP="00E50E89">
            <w:pPr>
              <w:spacing w:line="36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………………………………………………</w:t>
            </w:r>
          </w:p>
          <w:p w:rsidR="00223459" w:rsidRDefault="00223459" w:rsidP="00E50E8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9294C">
              <w:rPr>
                <w:b/>
                <w:bCs/>
                <w:szCs w:val="28"/>
              </w:rPr>
              <w:t>II.</w:t>
            </w:r>
            <w:r>
              <w:rPr>
                <w:bCs/>
                <w:szCs w:val="28"/>
              </w:rPr>
              <w:t xml:space="preserve"> </w:t>
            </w:r>
            <w:r w:rsidRPr="0059294C">
              <w:rPr>
                <w:b/>
                <w:bCs/>
                <w:szCs w:val="28"/>
              </w:rPr>
              <w:t>Czas reakcji:</w:t>
            </w:r>
            <w:r>
              <w:rPr>
                <w:bCs/>
                <w:szCs w:val="28"/>
              </w:rPr>
              <w:t xml:space="preserve"> </w:t>
            </w:r>
            <w:r w:rsidRPr="00DF5C1A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 xml:space="preserve">proszę wpisać jeden z czasów reakcji: </w:t>
            </w:r>
            <w:r w:rsidRPr="00DF5C1A">
              <w:rPr>
                <w:bCs/>
                <w:i/>
                <w:sz w:val="16"/>
                <w:szCs w:val="16"/>
              </w:rPr>
              <w:t>30, 40, 50, 60, 70, 80, 90 minut)</w:t>
            </w:r>
            <w:r>
              <w:rPr>
                <w:bCs/>
                <w:i/>
                <w:sz w:val="16"/>
                <w:szCs w:val="16"/>
              </w:rPr>
              <w:t xml:space="preserve">      </w:t>
            </w:r>
            <w:r>
              <w:rPr>
                <w:bCs/>
                <w:szCs w:val="28"/>
              </w:rPr>
              <w:t>………….</w:t>
            </w:r>
          </w:p>
        </w:tc>
      </w:tr>
      <w:tr w:rsidR="00223459" w:rsidTr="00E50E89">
        <w:tc>
          <w:tcPr>
            <w:tcW w:w="4603" w:type="dxa"/>
          </w:tcPr>
          <w:p w:rsidR="00223459" w:rsidRPr="00E91781" w:rsidRDefault="00223459" w:rsidP="00E50E89">
            <w:pPr>
              <w:jc w:val="both"/>
              <w:rPr>
                <w:b/>
                <w:sz w:val="22"/>
                <w:szCs w:val="22"/>
              </w:rPr>
            </w:pPr>
            <w:r w:rsidRPr="00E91781">
              <w:rPr>
                <w:b/>
                <w:sz w:val="22"/>
                <w:szCs w:val="22"/>
              </w:rPr>
              <w:t>Część II- Osiedle Folwarczna 22ABCD, 23ABCD, 24, 25ABCDEF, 26AB, 29ABCDE,</w:t>
            </w:r>
          </w:p>
          <w:p w:rsidR="00223459" w:rsidRDefault="00223459" w:rsidP="00E50E89">
            <w:pPr>
              <w:rPr>
                <w:bCs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30ABCDE, 31ABC, 32ABCD, </w:t>
            </w:r>
            <w:r w:rsidRPr="00E91781">
              <w:rPr>
                <w:b/>
                <w:sz w:val="22"/>
                <w:szCs w:val="22"/>
              </w:rPr>
              <w:t>33ABCD,  34, 35, 36, 37ABC, 38ABCDE</w:t>
            </w:r>
            <w:r w:rsidRPr="00E9178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:rsidR="00223459" w:rsidRPr="00B71AD8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59294C">
              <w:rPr>
                <w:rFonts w:ascii="Times New Roman" w:hAnsi="Times New Roman"/>
                <w:b/>
                <w:bCs/>
                <w:szCs w:val="28"/>
              </w:rPr>
              <w:t>I. Cena: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1. Stawka za 1 m² powierzchni wewnętrznej: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a) Netto……………………………………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b) Podatek VAT (23%)……………………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c) Brutto……………………………………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2. Stawka za 1 m² powierzchni zewnętrznej: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a) Netto………………………………………</w:t>
            </w:r>
          </w:p>
          <w:p w:rsidR="00223459" w:rsidRDefault="00223459" w:rsidP="00E50E89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b)Podatek VAT (8%)………………………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c) Brutto………………………………………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lastRenderedPageBreak/>
              <w:t>3. Wartość II części postępowania                            (za 1 miesiąc):</w:t>
            </w:r>
          </w:p>
          <w:p w:rsidR="00223459" w:rsidRPr="006802D5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6802D5">
              <w:rPr>
                <w:rFonts w:ascii="Times New Roman" w:hAnsi="Times New Roman"/>
                <w:b/>
                <w:bCs/>
                <w:szCs w:val="28"/>
                <w:lang w:val="en-US"/>
              </w:rPr>
              <w:t>A.</w:t>
            </w:r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 xml:space="preserve">1a) x </w:t>
            </w:r>
            <w:r>
              <w:rPr>
                <w:rFonts w:ascii="Times New Roman" w:hAnsi="Times New Roman"/>
                <w:bCs/>
                <w:szCs w:val="28"/>
                <w:lang w:val="en-US"/>
              </w:rPr>
              <w:t>5 233</w:t>
            </w:r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 xml:space="preserve"> m² =…………………</w:t>
            </w:r>
            <w:proofErr w:type="spellStart"/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>netto</w:t>
            </w:r>
            <w:proofErr w:type="spellEnd"/>
          </w:p>
          <w:p w:rsidR="00223459" w:rsidRPr="006802D5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Cs w:val="28"/>
                <w:lang w:val="en-US"/>
              </w:rPr>
              <w:t xml:space="preserve">A1. </w:t>
            </w:r>
            <w:proofErr w:type="spellStart"/>
            <w:r>
              <w:rPr>
                <w:rFonts w:ascii="Times New Roman" w:hAnsi="Times New Roman"/>
                <w:bCs/>
                <w:szCs w:val="28"/>
                <w:lang w:val="en-US"/>
              </w:rPr>
              <w:t>podatek</w:t>
            </w:r>
            <w:proofErr w:type="spellEnd"/>
            <w:r>
              <w:rPr>
                <w:rFonts w:ascii="Times New Roman" w:hAnsi="Times New Roman"/>
                <w:bCs/>
                <w:szCs w:val="28"/>
                <w:lang w:val="en-US"/>
              </w:rPr>
              <w:t xml:space="preserve"> VAT (23</w:t>
            </w:r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>%)……………………</w:t>
            </w:r>
          </w:p>
          <w:p w:rsidR="00223459" w:rsidRPr="006802D5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 xml:space="preserve">A2. </w:t>
            </w:r>
            <w:proofErr w:type="spellStart"/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>brutto</w:t>
            </w:r>
            <w:proofErr w:type="spellEnd"/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 xml:space="preserve"> (A+A1)………………………….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B. </w:t>
            </w:r>
            <w:r>
              <w:rPr>
                <w:rFonts w:ascii="Times New Roman" w:hAnsi="Times New Roman"/>
                <w:bCs/>
                <w:szCs w:val="28"/>
              </w:rPr>
              <w:t>2a) x 34 293 m² =…………………netto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B1. podatek VAT (8%)……………………</w:t>
            </w:r>
          </w:p>
          <w:p w:rsidR="00223459" w:rsidRPr="006802D5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 xml:space="preserve">B2. </w:t>
            </w:r>
            <w:proofErr w:type="spellStart"/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>brutto</w:t>
            </w:r>
            <w:proofErr w:type="spellEnd"/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 xml:space="preserve"> (B+B1)………………………….</w:t>
            </w:r>
          </w:p>
          <w:p w:rsidR="00223459" w:rsidRPr="006802D5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6802D5">
              <w:rPr>
                <w:rFonts w:ascii="Times New Roman" w:hAnsi="Times New Roman"/>
                <w:b/>
                <w:bCs/>
                <w:szCs w:val="28"/>
                <w:lang w:val="en-US"/>
              </w:rPr>
              <w:t>A + B</w:t>
            </w:r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>=…………………………………</w:t>
            </w:r>
            <w:proofErr w:type="spellStart"/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>netto</w:t>
            </w:r>
            <w:proofErr w:type="spellEnd"/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Podatek VAT (A1+B1) ……………………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Brutto (A2+B2)……………………………..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Słownie brutto:……………………………</w:t>
            </w:r>
          </w:p>
          <w:p w:rsidR="00223459" w:rsidRDefault="00223459" w:rsidP="00E50E89">
            <w:pPr>
              <w:spacing w:line="36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………………………………………………</w:t>
            </w:r>
          </w:p>
          <w:p w:rsidR="00223459" w:rsidRDefault="00223459" w:rsidP="00E50E8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9294C">
              <w:rPr>
                <w:b/>
                <w:bCs/>
                <w:szCs w:val="28"/>
              </w:rPr>
              <w:t>II.</w:t>
            </w:r>
            <w:r>
              <w:rPr>
                <w:bCs/>
                <w:szCs w:val="28"/>
              </w:rPr>
              <w:t xml:space="preserve"> </w:t>
            </w:r>
            <w:r w:rsidRPr="0059294C">
              <w:rPr>
                <w:b/>
                <w:bCs/>
                <w:szCs w:val="28"/>
              </w:rPr>
              <w:t>Czas reakcji:</w:t>
            </w:r>
            <w:r>
              <w:rPr>
                <w:bCs/>
                <w:szCs w:val="28"/>
              </w:rPr>
              <w:t xml:space="preserve"> </w:t>
            </w:r>
            <w:r w:rsidRPr="00DF5C1A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 xml:space="preserve">proszę wpisać jeden z czasów reakcji: </w:t>
            </w:r>
            <w:r w:rsidRPr="00DF5C1A">
              <w:rPr>
                <w:bCs/>
                <w:i/>
                <w:sz w:val="16"/>
                <w:szCs w:val="16"/>
              </w:rPr>
              <w:t>30, 40, 50, 60, 70, 80, 90 minut)</w:t>
            </w:r>
            <w:r>
              <w:rPr>
                <w:bCs/>
                <w:i/>
                <w:sz w:val="16"/>
                <w:szCs w:val="16"/>
              </w:rPr>
              <w:t xml:space="preserve">      </w:t>
            </w:r>
            <w:r>
              <w:rPr>
                <w:bCs/>
                <w:szCs w:val="28"/>
              </w:rPr>
              <w:t>………….</w:t>
            </w:r>
          </w:p>
        </w:tc>
      </w:tr>
      <w:tr w:rsidR="00223459" w:rsidTr="00E50E89">
        <w:trPr>
          <w:trHeight w:val="3081"/>
        </w:trPr>
        <w:tc>
          <w:tcPr>
            <w:tcW w:w="4603" w:type="dxa"/>
          </w:tcPr>
          <w:p w:rsidR="00223459" w:rsidRDefault="00223459" w:rsidP="00E50E89">
            <w:pPr>
              <w:spacing w:line="360" w:lineRule="auto"/>
              <w:rPr>
                <w:bCs/>
                <w:sz w:val="28"/>
                <w:szCs w:val="28"/>
              </w:rPr>
            </w:pPr>
            <w:r w:rsidRPr="009331FA">
              <w:rPr>
                <w:b/>
                <w:sz w:val="22"/>
                <w:szCs w:val="22"/>
              </w:rPr>
              <w:lastRenderedPageBreak/>
              <w:t xml:space="preserve">Część III -   ul. Sikorskiego 12AB, 13, </w:t>
            </w:r>
            <w:r>
              <w:rPr>
                <w:b/>
                <w:sz w:val="22"/>
                <w:szCs w:val="22"/>
              </w:rPr>
              <w:t xml:space="preserve">                   </w:t>
            </w:r>
            <w:r w:rsidRPr="009331FA">
              <w:rPr>
                <w:b/>
                <w:sz w:val="22"/>
                <w:szCs w:val="22"/>
              </w:rPr>
              <w:t>ul. Robocza 17ABC, 19, 21AB,</w:t>
            </w:r>
          </w:p>
        </w:tc>
        <w:tc>
          <w:tcPr>
            <w:tcW w:w="4606" w:type="dxa"/>
          </w:tcPr>
          <w:p w:rsidR="00223459" w:rsidRPr="00B71AD8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59294C">
              <w:rPr>
                <w:rFonts w:ascii="Times New Roman" w:hAnsi="Times New Roman"/>
                <w:b/>
                <w:bCs/>
                <w:szCs w:val="28"/>
              </w:rPr>
              <w:t>I. Cena: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1. Stawka za 1 m² powierzchni wewnętrznej: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a) Netto……………………………………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b) Podatek VAT (23%)……………………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c) Brutto……………………………………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2. Stawka za 1 m² powierzchni zewnętrznej: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a) Netto………………………………………</w:t>
            </w:r>
          </w:p>
          <w:p w:rsidR="00223459" w:rsidRDefault="00223459" w:rsidP="00E50E89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b)Podatek VAT (8%)………………………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c) Brutto………………………………………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3. Wartość III części postępowania                            (za 1 miesiąc):</w:t>
            </w:r>
          </w:p>
          <w:p w:rsidR="00223459" w:rsidRPr="006802D5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6802D5">
              <w:rPr>
                <w:rFonts w:ascii="Times New Roman" w:hAnsi="Times New Roman"/>
                <w:b/>
                <w:bCs/>
                <w:szCs w:val="28"/>
                <w:lang w:val="en-US"/>
              </w:rPr>
              <w:t>A.</w:t>
            </w:r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 xml:space="preserve">1a) x </w:t>
            </w:r>
            <w:r>
              <w:rPr>
                <w:rFonts w:ascii="Times New Roman" w:hAnsi="Times New Roman"/>
                <w:bCs/>
                <w:szCs w:val="28"/>
                <w:lang w:val="en-US"/>
              </w:rPr>
              <w:t>11 306</w:t>
            </w:r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 xml:space="preserve"> m² =…………………</w:t>
            </w:r>
            <w:proofErr w:type="spellStart"/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>netto</w:t>
            </w:r>
            <w:proofErr w:type="spellEnd"/>
          </w:p>
          <w:p w:rsidR="00223459" w:rsidRPr="006802D5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Cs w:val="28"/>
                <w:lang w:val="en-US"/>
              </w:rPr>
              <w:t xml:space="preserve">A1. </w:t>
            </w:r>
            <w:proofErr w:type="spellStart"/>
            <w:r>
              <w:rPr>
                <w:rFonts w:ascii="Times New Roman" w:hAnsi="Times New Roman"/>
                <w:bCs/>
                <w:szCs w:val="28"/>
                <w:lang w:val="en-US"/>
              </w:rPr>
              <w:t>podatek</w:t>
            </w:r>
            <w:proofErr w:type="spellEnd"/>
            <w:r>
              <w:rPr>
                <w:rFonts w:ascii="Times New Roman" w:hAnsi="Times New Roman"/>
                <w:bCs/>
                <w:szCs w:val="28"/>
                <w:lang w:val="en-US"/>
              </w:rPr>
              <w:t xml:space="preserve"> VAT (23</w:t>
            </w:r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>%)……………………</w:t>
            </w:r>
          </w:p>
          <w:p w:rsidR="00223459" w:rsidRPr="006802D5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 xml:space="preserve">A2. </w:t>
            </w:r>
            <w:proofErr w:type="spellStart"/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>brutto</w:t>
            </w:r>
            <w:proofErr w:type="spellEnd"/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 xml:space="preserve"> (A+A1)………………………….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B. </w:t>
            </w:r>
            <w:r>
              <w:rPr>
                <w:rFonts w:ascii="Times New Roman" w:hAnsi="Times New Roman"/>
                <w:bCs/>
                <w:szCs w:val="28"/>
              </w:rPr>
              <w:t>2a) x 6 821 m² =…………………netto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B1. podatek VAT (8%)……………………</w:t>
            </w:r>
          </w:p>
          <w:p w:rsidR="00223459" w:rsidRPr="006802D5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 xml:space="preserve">B2. </w:t>
            </w:r>
            <w:proofErr w:type="spellStart"/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>brutto</w:t>
            </w:r>
            <w:proofErr w:type="spellEnd"/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 xml:space="preserve"> (B+B1)………………………….</w:t>
            </w:r>
          </w:p>
          <w:p w:rsidR="00223459" w:rsidRPr="006802D5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6802D5">
              <w:rPr>
                <w:rFonts w:ascii="Times New Roman" w:hAnsi="Times New Roman"/>
                <w:b/>
                <w:bCs/>
                <w:szCs w:val="28"/>
                <w:lang w:val="en-US"/>
              </w:rPr>
              <w:t>A + B</w:t>
            </w:r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>=…………………………………</w:t>
            </w:r>
            <w:proofErr w:type="spellStart"/>
            <w:r w:rsidRPr="006802D5">
              <w:rPr>
                <w:rFonts w:ascii="Times New Roman" w:hAnsi="Times New Roman"/>
                <w:bCs/>
                <w:szCs w:val="28"/>
                <w:lang w:val="en-US"/>
              </w:rPr>
              <w:t>netto</w:t>
            </w:r>
            <w:proofErr w:type="spellEnd"/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Podatek VAT (A1+B1) ……………………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Brutto (A2+B2)……………………………..</w:t>
            </w:r>
          </w:p>
          <w:p w:rsidR="00223459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Słownie brutto:……………………………</w:t>
            </w:r>
          </w:p>
          <w:p w:rsidR="00223459" w:rsidRDefault="00223459" w:rsidP="00E50E89">
            <w:pPr>
              <w:spacing w:line="36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………………………………………………</w:t>
            </w:r>
          </w:p>
          <w:p w:rsidR="00223459" w:rsidRDefault="00223459" w:rsidP="00E50E8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9294C">
              <w:rPr>
                <w:b/>
                <w:bCs/>
                <w:szCs w:val="28"/>
              </w:rPr>
              <w:t>II.</w:t>
            </w:r>
            <w:r>
              <w:rPr>
                <w:bCs/>
                <w:szCs w:val="28"/>
              </w:rPr>
              <w:t xml:space="preserve"> </w:t>
            </w:r>
            <w:r w:rsidRPr="0059294C">
              <w:rPr>
                <w:b/>
                <w:bCs/>
                <w:szCs w:val="28"/>
              </w:rPr>
              <w:t>Czas reakcji:</w:t>
            </w:r>
            <w:r>
              <w:rPr>
                <w:bCs/>
                <w:szCs w:val="28"/>
              </w:rPr>
              <w:t xml:space="preserve"> </w:t>
            </w:r>
            <w:r w:rsidRPr="00DF5C1A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 xml:space="preserve">proszę wpisać jeden z czasów reakcji: </w:t>
            </w:r>
            <w:r w:rsidRPr="00DF5C1A">
              <w:rPr>
                <w:bCs/>
                <w:i/>
                <w:sz w:val="16"/>
                <w:szCs w:val="16"/>
              </w:rPr>
              <w:t>30, 40, 50, 60, 70, 80, 90 minut)</w:t>
            </w:r>
            <w:r>
              <w:rPr>
                <w:bCs/>
                <w:i/>
                <w:sz w:val="16"/>
                <w:szCs w:val="16"/>
              </w:rPr>
              <w:t xml:space="preserve">      </w:t>
            </w:r>
            <w:r>
              <w:rPr>
                <w:bCs/>
                <w:szCs w:val="28"/>
              </w:rPr>
              <w:t>………….</w:t>
            </w:r>
          </w:p>
        </w:tc>
      </w:tr>
      <w:tr w:rsidR="00223459" w:rsidRPr="0019408F" w:rsidTr="00E50E89">
        <w:tc>
          <w:tcPr>
            <w:tcW w:w="4603" w:type="dxa"/>
          </w:tcPr>
          <w:p w:rsidR="00223459" w:rsidRPr="004D37D2" w:rsidRDefault="00223459" w:rsidP="00E50E89">
            <w:pPr>
              <w:jc w:val="both"/>
              <w:rPr>
                <w:bCs/>
                <w:sz w:val="28"/>
                <w:szCs w:val="28"/>
              </w:rPr>
            </w:pPr>
            <w:r w:rsidRPr="00E8472C">
              <w:rPr>
                <w:b/>
              </w:rPr>
              <w:t xml:space="preserve">Część IV- ul. Szyperska 10, 10A, 10B, 10C, 11, 11A, ul. Piaskowa 6, 7, 8,                                 ul. Naramowicka 211AB, ul. Drewlańska </w:t>
            </w:r>
            <w:r>
              <w:rPr>
                <w:b/>
              </w:rPr>
              <w:t>10</w:t>
            </w:r>
          </w:p>
        </w:tc>
        <w:tc>
          <w:tcPr>
            <w:tcW w:w="4606" w:type="dxa"/>
          </w:tcPr>
          <w:p w:rsidR="00223459" w:rsidRPr="00B71AD8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59294C">
              <w:rPr>
                <w:rFonts w:ascii="Times New Roman" w:hAnsi="Times New Roman"/>
                <w:b/>
                <w:bCs/>
                <w:szCs w:val="28"/>
              </w:rPr>
              <w:t>I. Cena: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1. Stawka za 1 m² powierzchni wewnętrznej: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a) Netto……………………………………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b) Podatek VAT (23%)……………………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c) Brutto……………………………………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2. Stawka za 1 m² powierzchni zewnętrznej: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a) Netto………………………………………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b)Podatek VAT (8%)………………………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c) Brutto………………………………………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3. Wartość IV</w:t>
            </w:r>
            <w:r w:rsidRPr="004D37D2">
              <w:rPr>
                <w:rFonts w:ascii="Times New Roman" w:hAnsi="Times New Roman"/>
                <w:bCs/>
                <w:szCs w:val="28"/>
              </w:rPr>
              <w:t xml:space="preserve"> części postępowania                            (za 1 miesiąc):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4D37D2">
              <w:rPr>
                <w:rFonts w:ascii="Times New Roman" w:hAnsi="Times New Roman"/>
                <w:b/>
                <w:bCs/>
                <w:szCs w:val="28"/>
                <w:lang w:val="en-US"/>
              </w:rPr>
              <w:t>A.</w:t>
            </w:r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1a) x </w:t>
            </w:r>
            <w:r>
              <w:rPr>
                <w:rFonts w:ascii="Times New Roman" w:hAnsi="Times New Roman"/>
                <w:bCs/>
                <w:szCs w:val="28"/>
                <w:lang w:val="en-US"/>
              </w:rPr>
              <w:t>12 238</w:t>
            </w:r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 m² =…………………</w:t>
            </w:r>
            <w:proofErr w:type="spellStart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netto</w:t>
            </w:r>
            <w:proofErr w:type="spellEnd"/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A1. </w:t>
            </w:r>
            <w:proofErr w:type="spellStart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podatek</w:t>
            </w:r>
            <w:proofErr w:type="spellEnd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 VAT (23%)……………………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A2. </w:t>
            </w:r>
            <w:proofErr w:type="spellStart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brutto</w:t>
            </w:r>
            <w:proofErr w:type="spellEnd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 (A+A1)………………………….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/>
                <w:bCs/>
                <w:szCs w:val="28"/>
              </w:rPr>
              <w:t xml:space="preserve">B. </w:t>
            </w:r>
            <w:r w:rsidRPr="004D37D2">
              <w:rPr>
                <w:rFonts w:ascii="Times New Roman" w:hAnsi="Times New Roman"/>
                <w:bCs/>
                <w:szCs w:val="28"/>
              </w:rPr>
              <w:t xml:space="preserve">2a) x </w:t>
            </w:r>
            <w:r>
              <w:rPr>
                <w:rFonts w:ascii="Times New Roman" w:hAnsi="Times New Roman"/>
                <w:bCs/>
                <w:szCs w:val="28"/>
              </w:rPr>
              <w:t>11 207</w:t>
            </w:r>
            <w:r w:rsidRPr="004D37D2">
              <w:rPr>
                <w:rFonts w:ascii="Times New Roman" w:hAnsi="Times New Roman"/>
                <w:bCs/>
                <w:szCs w:val="28"/>
              </w:rPr>
              <w:t xml:space="preserve"> m² =…………………netto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B1. podatek VAT (8%)……………………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B2. </w:t>
            </w:r>
            <w:proofErr w:type="spellStart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brutto</w:t>
            </w:r>
            <w:proofErr w:type="spellEnd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 (B+B1)………………………….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4D37D2">
              <w:rPr>
                <w:rFonts w:ascii="Times New Roman" w:hAnsi="Times New Roman"/>
                <w:b/>
                <w:bCs/>
                <w:szCs w:val="28"/>
                <w:lang w:val="en-US"/>
              </w:rPr>
              <w:t>A + B</w:t>
            </w:r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=…………………………………</w:t>
            </w:r>
            <w:proofErr w:type="spellStart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netto</w:t>
            </w:r>
            <w:proofErr w:type="spellEnd"/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Podatek VAT (A1+B1) 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Brutto (A2+B2)……………………………..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Słownie brutto:……………………………</w:t>
            </w:r>
          </w:p>
          <w:p w:rsidR="00223459" w:rsidRPr="004D37D2" w:rsidRDefault="00223459" w:rsidP="00E50E89">
            <w:pPr>
              <w:spacing w:line="360" w:lineRule="auto"/>
              <w:jc w:val="both"/>
              <w:rPr>
                <w:bCs/>
                <w:szCs w:val="28"/>
              </w:rPr>
            </w:pPr>
            <w:r w:rsidRPr="004D37D2">
              <w:rPr>
                <w:bCs/>
                <w:szCs w:val="28"/>
              </w:rPr>
              <w:t>………………………………………………</w:t>
            </w:r>
          </w:p>
          <w:p w:rsidR="00223459" w:rsidRPr="004D37D2" w:rsidRDefault="00223459" w:rsidP="00E50E8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9294C">
              <w:rPr>
                <w:b/>
                <w:bCs/>
                <w:szCs w:val="28"/>
              </w:rPr>
              <w:t>II.</w:t>
            </w:r>
            <w:r>
              <w:rPr>
                <w:bCs/>
                <w:szCs w:val="28"/>
              </w:rPr>
              <w:t xml:space="preserve"> </w:t>
            </w:r>
            <w:r w:rsidRPr="0059294C">
              <w:rPr>
                <w:b/>
                <w:bCs/>
                <w:szCs w:val="28"/>
              </w:rPr>
              <w:t>Czas reakcji:</w:t>
            </w:r>
            <w:r>
              <w:rPr>
                <w:bCs/>
                <w:szCs w:val="28"/>
              </w:rPr>
              <w:t xml:space="preserve"> </w:t>
            </w:r>
            <w:r w:rsidRPr="00DF5C1A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 xml:space="preserve">proszę wpisać jeden z czasów reakcji: </w:t>
            </w:r>
            <w:r w:rsidRPr="00DF5C1A">
              <w:rPr>
                <w:bCs/>
                <w:i/>
                <w:sz w:val="16"/>
                <w:szCs w:val="16"/>
              </w:rPr>
              <w:t>30, 40, 50, 60, 70, 80, 90 minut)</w:t>
            </w:r>
            <w:r>
              <w:rPr>
                <w:bCs/>
                <w:i/>
                <w:sz w:val="16"/>
                <w:szCs w:val="16"/>
              </w:rPr>
              <w:t xml:space="preserve">      </w:t>
            </w:r>
            <w:r>
              <w:rPr>
                <w:bCs/>
                <w:szCs w:val="28"/>
              </w:rPr>
              <w:t>………….</w:t>
            </w:r>
          </w:p>
        </w:tc>
      </w:tr>
    </w:tbl>
    <w:p w:rsidR="00223459" w:rsidRDefault="00223459" w:rsidP="00223459"/>
    <w:p w:rsidR="00223459" w:rsidRDefault="00223459" w:rsidP="00223459"/>
    <w:p w:rsidR="00223459" w:rsidRDefault="00223459" w:rsidP="002234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223459" w:rsidTr="00E50E89">
        <w:tc>
          <w:tcPr>
            <w:tcW w:w="4605" w:type="dxa"/>
          </w:tcPr>
          <w:p w:rsidR="00223459" w:rsidRPr="004D37D2" w:rsidRDefault="00223459" w:rsidP="00E50E8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D78AD">
              <w:rPr>
                <w:b/>
                <w:sz w:val="22"/>
                <w:szCs w:val="22"/>
              </w:rPr>
              <w:t xml:space="preserve">Część V- ul. Katowicka 9ABC i 11ABCDE, </w:t>
            </w:r>
            <w:r>
              <w:rPr>
                <w:b/>
                <w:sz w:val="22"/>
                <w:szCs w:val="22"/>
              </w:rPr>
              <w:t xml:space="preserve">              </w:t>
            </w:r>
            <w:r w:rsidRPr="004D78AD">
              <w:rPr>
                <w:b/>
                <w:sz w:val="22"/>
                <w:szCs w:val="22"/>
              </w:rPr>
              <w:t>ul. Milczańska 54AB, 54CDE, 54FG, 56ABCD, ul. Bobrzańska 2ABC</w:t>
            </w:r>
          </w:p>
        </w:tc>
        <w:tc>
          <w:tcPr>
            <w:tcW w:w="4606" w:type="dxa"/>
          </w:tcPr>
          <w:p w:rsidR="00223459" w:rsidRPr="00B71AD8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59294C">
              <w:rPr>
                <w:rFonts w:ascii="Times New Roman" w:hAnsi="Times New Roman"/>
                <w:b/>
                <w:bCs/>
                <w:szCs w:val="28"/>
              </w:rPr>
              <w:t>I. Cena: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1. Stawka za 1 m² powierzchni wewnętrznej: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a) Netto……………………………………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b) Podatek VAT (23%)……………………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c) Brutto……………………………………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2. Stawka za 1 m² powierzchni zewnętrznej: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a) Netto………………………………………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b)Podatek VAT (8%)………………………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c) Brutto………………………………………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3. Wart</w:t>
            </w:r>
            <w:r>
              <w:rPr>
                <w:rFonts w:ascii="Times New Roman" w:hAnsi="Times New Roman"/>
                <w:bCs/>
                <w:szCs w:val="28"/>
              </w:rPr>
              <w:t>ość V</w:t>
            </w:r>
            <w:r w:rsidRPr="004D37D2">
              <w:rPr>
                <w:rFonts w:ascii="Times New Roman" w:hAnsi="Times New Roman"/>
                <w:bCs/>
                <w:szCs w:val="28"/>
              </w:rPr>
              <w:t xml:space="preserve"> części postępowania                            (za 1 miesiąc):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4D37D2">
              <w:rPr>
                <w:rFonts w:ascii="Times New Roman" w:hAnsi="Times New Roman"/>
                <w:b/>
                <w:bCs/>
                <w:szCs w:val="28"/>
                <w:lang w:val="en-US"/>
              </w:rPr>
              <w:t>A.</w:t>
            </w:r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1a) x </w:t>
            </w:r>
            <w:r>
              <w:rPr>
                <w:rFonts w:ascii="Times New Roman" w:hAnsi="Times New Roman"/>
                <w:bCs/>
                <w:szCs w:val="28"/>
                <w:lang w:val="en-US"/>
              </w:rPr>
              <w:t>11 238</w:t>
            </w:r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 m² =…………………</w:t>
            </w:r>
            <w:proofErr w:type="spellStart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netto</w:t>
            </w:r>
            <w:proofErr w:type="spellEnd"/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A1. </w:t>
            </w:r>
            <w:proofErr w:type="spellStart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podatek</w:t>
            </w:r>
            <w:proofErr w:type="spellEnd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 VAT (23%)……………………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A2. </w:t>
            </w:r>
            <w:proofErr w:type="spellStart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brutto</w:t>
            </w:r>
            <w:proofErr w:type="spellEnd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 (A+A1)………………………….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/>
                <w:bCs/>
                <w:szCs w:val="28"/>
              </w:rPr>
              <w:t xml:space="preserve">B. </w:t>
            </w:r>
            <w:r w:rsidRPr="004D37D2">
              <w:rPr>
                <w:rFonts w:ascii="Times New Roman" w:hAnsi="Times New Roman"/>
                <w:bCs/>
                <w:szCs w:val="28"/>
              </w:rPr>
              <w:t xml:space="preserve">2a) x </w:t>
            </w:r>
            <w:r>
              <w:rPr>
                <w:rFonts w:ascii="Times New Roman" w:hAnsi="Times New Roman"/>
                <w:bCs/>
                <w:szCs w:val="28"/>
              </w:rPr>
              <w:t>18 729</w:t>
            </w:r>
            <w:r w:rsidRPr="004D37D2">
              <w:rPr>
                <w:rFonts w:ascii="Times New Roman" w:hAnsi="Times New Roman"/>
                <w:bCs/>
                <w:szCs w:val="28"/>
              </w:rPr>
              <w:t xml:space="preserve"> m² =…………………netto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B1. podatek VAT (8%)……………………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B2. </w:t>
            </w:r>
            <w:proofErr w:type="spellStart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brutto</w:t>
            </w:r>
            <w:proofErr w:type="spellEnd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 (B+B1)………………………….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4D37D2">
              <w:rPr>
                <w:rFonts w:ascii="Times New Roman" w:hAnsi="Times New Roman"/>
                <w:b/>
                <w:bCs/>
                <w:szCs w:val="28"/>
                <w:lang w:val="en-US"/>
              </w:rPr>
              <w:t>A + B</w:t>
            </w:r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=…………………………………</w:t>
            </w:r>
            <w:proofErr w:type="spellStart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netto</w:t>
            </w:r>
            <w:proofErr w:type="spellEnd"/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Podatek VAT (A1+B1) 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Brutto (A2+B2)……………………………..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Słownie brutto:……………………………</w:t>
            </w:r>
          </w:p>
          <w:p w:rsidR="00223459" w:rsidRPr="004D37D2" w:rsidRDefault="00223459" w:rsidP="00E50E89">
            <w:pPr>
              <w:spacing w:line="360" w:lineRule="auto"/>
              <w:jc w:val="both"/>
              <w:rPr>
                <w:bCs/>
                <w:szCs w:val="28"/>
              </w:rPr>
            </w:pPr>
            <w:r w:rsidRPr="004D37D2">
              <w:rPr>
                <w:bCs/>
                <w:szCs w:val="28"/>
              </w:rPr>
              <w:t>………………………………………………</w:t>
            </w:r>
          </w:p>
          <w:p w:rsidR="00223459" w:rsidRPr="004D37D2" w:rsidRDefault="00223459" w:rsidP="00E50E8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9294C">
              <w:rPr>
                <w:b/>
                <w:bCs/>
                <w:szCs w:val="28"/>
              </w:rPr>
              <w:t>II.</w:t>
            </w:r>
            <w:r>
              <w:rPr>
                <w:bCs/>
                <w:szCs w:val="28"/>
              </w:rPr>
              <w:t xml:space="preserve"> </w:t>
            </w:r>
            <w:r w:rsidRPr="0059294C">
              <w:rPr>
                <w:b/>
                <w:bCs/>
                <w:szCs w:val="28"/>
              </w:rPr>
              <w:t>Czas reakcji:</w:t>
            </w:r>
            <w:r>
              <w:rPr>
                <w:bCs/>
                <w:szCs w:val="28"/>
              </w:rPr>
              <w:t xml:space="preserve"> </w:t>
            </w:r>
            <w:r w:rsidRPr="00DF5C1A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 xml:space="preserve">proszę wpisać jeden z czasów reakcji: </w:t>
            </w:r>
            <w:r w:rsidRPr="00DF5C1A">
              <w:rPr>
                <w:bCs/>
                <w:i/>
                <w:sz w:val="16"/>
                <w:szCs w:val="16"/>
              </w:rPr>
              <w:t>30, 40, 50, 60, 70, 80, 90 minut)</w:t>
            </w:r>
            <w:r>
              <w:rPr>
                <w:bCs/>
                <w:i/>
                <w:sz w:val="16"/>
                <w:szCs w:val="16"/>
              </w:rPr>
              <w:t xml:space="preserve">      </w:t>
            </w:r>
            <w:r>
              <w:rPr>
                <w:bCs/>
                <w:szCs w:val="28"/>
              </w:rPr>
              <w:t>………….</w:t>
            </w:r>
          </w:p>
        </w:tc>
      </w:tr>
      <w:tr w:rsidR="00223459" w:rsidTr="00E50E89">
        <w:tc>
          <w:tcPr>
            <w:tcW w:w="4605" w:type="dxa"/>
          </w:tcPr>
          <w:p w:rsidR="00223459" w:rsidRDefault="00223459" w:rsidP="00E50E8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86D01">
              <w:rPr>
                <w:b/>
                <w:sz w:val="22"/>
                <w:szCs w:val="22"/>
              </w:rPr>
              <w:t xml:space="preserve">Część VI- ul. Grabowa 22A, 22B, 22C, </w:t>
            </w:r>
            <w:r>
              <w:rPr>
                <w:b/>
                <w:sz w:val="22"/>
                <w:szCs w:val="22"/>
              </w:rPr>
              <w:t xml:space="preserve">                  </w:t>
            </w:r>
            <w:r w:rsidRPr="00D86D01">
              <w:rPr>
                <w:b/>
                <w:sz w:val="22"/>
                <w:szCs w:val="22"/>
              </w:rPr>
              <w:t xml:space="preserve">ul. Kosynierska 7ABCDEF, 10AB, </w:t>
            </w:r>
            <w:r>
              <w:rPr>
                <w:b/>
                <w:sz w:val="22"/>
                <w:szCs w:val="22"/>
              </w:rPr>
              <w:t xml:space="preserve">                        </w:t>
            </w:r>
            <w:r w:rsidRPr="00D86D01">
              <w:rPr>
                <w:b/>
                <w:sz w:val="22"/>
                <w:szCs w:val="22"/>
              </w:rPr>
              <w:t xml:space="preserve">ul. Górczyńska 8, 8A, 10, 10A, 12, 12A,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D86D01">
              <w:rPr>
                <w:b/>
                <w:sz w:val="22"/>
                <w:szCs w:val="22"/>
              </w:rPr>
              <w:t xml:space="preserve">ul. Palacza 3, 3A, 5, 5A, ul. Kosynierska 12, 14, 16, 18, 20, 22, 24, 26, ul. Konfederacka 4, </w:t>
            </w:r>
            <w:r>
              <w:rPr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4606" w:type="dxa"/>
          </w:tcPr>
          <w:p w:rsidR="00223459" w:rsidRPr="00B71AD8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59294C">
              <w:rPr>
                <w:rFonts w:ascii="Times New Roman" w:hAnsi="Times New Roman"/>
                <w:b/>
                <w:bCs/>
                <w:szCs w:val="28"/>
              </w:rPr>
              <w:t>I. Cena: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1. Stawka za 1 m² powierzchni wewnętrznej: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a) Netto……………………………………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b) Podatek VAT (23%)……………………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c) Brutto……………………………………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2. Stawka za 1 m² powierzchni zewnętrznej: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a) Netto………………………………………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b)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D37D2">
              <w:rPr>
                <w:rFonts w:ascii="Times New Roman" w:hAnsi="Times New Roman"/>
                <w:bCs/>
                <w:szCs w:val="28"/>
              </w:rPr>
              <w:t>Podatek VAT (8%)………………………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c) Brutto………………………………………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3. Wart</w:t>
            </w:r>
            <w:r>
              <w:rPr>
                <w:rFonts w:ascii="Times New Roman" w:hAnsi="Times New Roman"/>
                <w:bCs/>
                <w:szCs w:val="28"/>
              </w:rPr>
              <w:t>ość VI</w:t>
            </w:r>
            <w:r w:rsidRPr="004D37D2">
              <w:rPr>
                <w:rFonts w:ascii="Times New Roman" w:hAnsi="Times New Roman"/>
                <w:bCs/>
                <w:szCs w:val="28"/>
              </w:rPr>
              <w:t xml:space="preserve"> części postępowania                            (za 1 miesiąc):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4D37D2">
              <w:rPr>
                <w:rFonts w:ascii="Times New Roman" w:hAnsi="Times New Roman"/>
                <w:b/>
                <w:bCs/>
                <w:szCs w:val="28"/>
                <w:lang w:val="en-US"/>
              </w:rPr>
              <w:t>A.</w:t>
            </w:r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1a) x </w:t>
            </w:r>
            <w:r>
              <w:rPr>
                <w:rFonts w:ascii="Times New Roman" w:hAnsi="Times New Roman"/>
                <w:bCs/>
                <w:szCs w:val="28"/>
                <w:lang w:val="en-US"/>
              </w:rPr>
              <w:t>9446</w:t>
            </w:r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 m² =…………………</w:t>
            </w:r>
            <w:proofErr w:type="spellStart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netto</w:t>
            </w:r>
            <w:proofErr w:type="spellEnd"/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A1. </w:t>
            </w:r>
            <w:proofErr w:type="spellStart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podatek</w:t>
            </w:r>
            <w:proofErr w:type="spellEnd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 VAT (23%)……………………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A2. </w:t>
            </w:r>
            <w:proofErr w:type="spellStart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brutto</w:t>
            </w:r>
            <w:proofErr w:type="spellEnd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 (A+A1)………………………….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/>
                <w:bCs/>
                <w:szCs w:val="28"/>
              </w:rPr>
              <w:t xml:space="preserve">B. </w:t>
            </w:r>
            <w:r w:rsidRPr="004D37D2">
              <w:rPr>
                <w:rFonts w:ascii="Times New Roman" w:hAnsi="Times New Roman"/>
                <w:bCs/>
                <w:szCs w:val="28"/>
              </w:rPr>
              <w:t xml:space="preserve">2a) x </w:t>
            </w:r>
            <w:r>
              <w:rPr>
                <w:rFonts w:ascii="Times New Roman" w:hAnsi="Times New Roman"/>
                <w:bCs/>
                <w:szCs w:val="28"/>
              </w:rPr>
              <w:t>16 244</w:t>
            </w:r>
            <w:r w:rsidRPr="004D37D2">
              <w:rPr>
                <w:rFonts w:ascii="Times New Roman" w:hAnsi="Times New Roman"/>
                <w:bCs/>
                <w:szCs w:val="28"/>
              </w:rPr>
              <w:t xml:space="preserve"> m² =…………………netto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B1. podatek VAT (8%)……………………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B2. </w:t>
            </w:r>
            <w:proofErr w:type="spellStart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brutto</w:t>
            </w:r>
            <w:proofErr w:type="spellEnd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 (B+B1)………………………….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4D37D2">
              <w:rPr>
                <w:rFonts w:ascii="Times New Roman" w:hAnsi="Times New Roman"/>
                <w:b/>
                <w:bCs/>
                <w:szCs w:val="28"/>
                <w:lang w:val="en-US"/>
              </w:rPr>
              <w:t>A + B</w:t>
            </w:r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=…………………………………</w:t>
            </w:r>
            <w:proofErr w:type="spellStart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netto</w:t>
            </w:r>
            <w:proofErr w:type="spellEnd"/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Podatek VAT (A1+B1) 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Brutto (A2+B2)……………………………..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Słownie brutto:……………………………</w:t>
            </w:r>
          </w:p>
          <w:p w:rsidR="00223459" w:rsidRPr="004D37D2" w:rsidRDefault="00223459" w:rsidP="00E50E89">
            <w:pPr>
              <w:spacing w:line="360" w:lineRule="auto"/>
              <w:jc w:val="both"/>
              <w:rPr>
                <w:bCs/>
                <w:szCs w:val="28"/>
              </w:rPr>
            </w:pPr>
            <w:r w:rsidRPr="004D37D2">
              <w:rPr>
                <w:bCs/>
                <w:szCs w:val="28"/>
              </w:rPr>
              <w:t>………………………………………………</w:t>
            </w:r>
          </w:p>
          <w:p w:rsidR="00223459" w:rsidRPr="0059294C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F06D25">
              <w:rPr>
                <w:rFonts w:ascii="Times New Roman" w:hAnsi="Times New Roman"/>
                <w:b/>
                <w:bCs/>
                <w:szCs w:val="28"/>
              </w:rPr>
              <w:t>II.</w:t>
            </w:r>
            <w:r w:rsidRPr="00F06D25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F06D25">
              <w:rPr>
                <w:rFonts w:ascii="Times New Roman" w:hAnsi="Times New Roman"/>
                <w:b/>
                <w:bCs/>
                <w:szCs w:val="28"/>
              </w:rPr>
              <w:t>Czas reakcji:</w:t>
            </w:r>
            <w:r>
              <w:rPr>
                <w:bCs/>
                <w:szCs w:val="28"/>
              </w:rPr>
              <w:t xml:space="preserve"> </w:t>
            </w:r>
            <w:r w:rsidRPr="00DF5C1A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 xml:space="preserve">proszę wpisać jeden z czasów reakcji: </w:t>
            </w:r>
            <w:r w:rsidRPr="00DF5C1A">
              <w:rPr>
                <w:bCs/>
                <w:i/>
                <w:sz w:val="16"/>
                <w:szCs w:val="16"/>
              </w:rPr>
              <w:t>30, 40, 50, 60, 70, 80, 90 minut)</w:t>
            </w:r>
            <w:r>
              <w:rPr>
                <w:bCs/>
                <w:i/>
                <w:sz w:val="16"/>
                <w:szCs w:val="16"/>
              </w:rPr>
              <w:t xml:space="preserve">      </w:t>
            </w:r>
            <w:r>
              <w:rPr>
                <w:bCs/>
                <w:szCs w:val="28"/>
              </w:rPr>
              <w:t>………….</w:t>
            </w:r>
          </w:p>
        </w:tc>
      </w:tr>
    </w:tbl>
    <w:p w:rsidR="00240146" w:rsidRDefault="00240146" w:rsidP="00223459"/>
    <w:p w:rsidR="002C34D3" w:rsidRDefault="002C34D3" w:rsidP="00223459"/>
    <w:p w:rsidR="002C34D3" w:rsidRDefault="002C34D3" w:rsidP="00223459"/>
    <w:p w:rsidR="002C34D3" w:rsidRDefault="002C34D3" w:rsidP="00223459"/>
    <w:p w:rsidR="002C34D3" w:rsidRDefault="002C34D3" w:rsidP="00223459"/>
    <w:p w:rsidR="002C34D3" w:rsidRDefault="002C34D3" w:rsidP="002234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223459" w:rsidTr="00E50E89">
        <w:tc>
          <w:tcPr>
            <w:tcW w:w="4605" w:type="dxa"/>
          </w:tcPr>
          <w:p w:rsidR="00223459" w:rsidRPr="004D37D2" w:rsidRDefault="00223459" w:rsidP="00E50E8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46728">
              <w:rPr>
                <w:b/>
                <w:sz w:val="22"/>
                <w:szCs w:val="22"/>
              </w:rPr>
              <w:t>Część VII- ul. Palacza 134, 136, 138, 140, 140A</w:t>
            </w:r>
          </w:p>
        </w:tc>
        <w:tc>
          <w:tcPr>
            <w:tcW w:w="4606" w:type="dxa"/>
          </w:tcPr>
          <w:p w:rsidR="00223459" w:rsidRPr="00B71AD8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59294C">
              <w:rPr>
                <w:rFonts w:ascii="Times New Roman" w:hAnsi="Times New Roman"/>
                <w:b/>
                <w:bCs/>
                <w:szCs w:val="28"/>
              </w:rPr>
              <w:t>I. Cena: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1. Stawka za 1 m² powierzchni wewnętrznej: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a) Netto……………………………………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b) Podatek VAT (23%)……………………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c) Brutto……………………………………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2. Stawka za 1 m² powierzchni zewnętrznej: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a) Netto………………………………………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b)Podatek VAT (8%)………………………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c) Brutto………………………………………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3. Wart</w:t>
            </w:r>
            <w:r>
              <w:rPr>
                <w:rFonts w:ascii="Times New Roman" w:hAnsi="Times New Roman"/>
                <w:bCs/>
                <w:szCs w:val="28"/>
              </w:rPr>
              <w:t>ość V</w:t>
            </w:r>
            <w:r w:rsidR="00240146">
              <w:rPr>
                <w:rFonts w:ascii="Times New Roman" w:hAnsi="Times New Roman"/>
                <w:bCs/>
                <w:szCs w:val="28"/>
              </w:rPr>
              <w:t>II</w:t>
            </w:r>
            <w:r w:rsidRPr="004D37D2">
              <w:rPr>
                <w:rFonts w:ascii="Times New Roman" w:hAnsi="Times New Roman"/>
                <w:bCs/>
                <w:szCs w:val="28"/>
              </w:rPr>
              <w:t xml:space="preserve"> części postępowania                            (za 1 miesiąc):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4D37D2">
              <w:rPr>
                <w:rFonts w:ascii="Times New Roman" w:hAnsi="Times New Roman"/>
                <w:b/>
                <w:bCs/>
                <w:szCs w:val="28"/>
                <w:lang w:val="en-US"/>
              </w:rPr>
              <w:t>A.</w:t>
            </w:r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1a) x 4 138,00 m² =…………………</w:t>
            </w:r>
            <w:proofErr w:type="spellStart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netto</w:t>
            </w:r>
            <w:proofErr w:type="spellEnd"/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A1. </w:t>
            </w:r>
            <w:proofErr w:type="spellStart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podatek</w:t>
            </w:r>
            <w:proofErr w:type="spellEnd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 VAT (23%)……………………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A2. </w:t>
            </w:r>
            <w:proofErr w:type="spellStart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brutto</w:t>
            </w:r>
            <w:proofErr w:type="spellEnd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 (A+A1)………………………….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/>
                <w:bCs/>
                <w:szCs w:val="28"/>
              </w:rPr>
              <w:t xml:space="preserve">B. </w:t>
            </w:r>
            <w:r w:rsidRPr="004D37D2">
              <w:rPr>
                <w:rFonts w:ascii="Times New Roman" w:hAnsi="Times New Roman"/>
                <w:bCs/>
                <w:szCs w:val="28"/>
              </w:rPr>
              <w:t xml:space="preserve">2a) x </w:t>
            </w:r>
            <w:r>
              <w:rPr>
                <w:rFonts w:ascii="Times New Roman" w:hAnsi="Times New Roman"/>
                <w:bCs/>
                <w:szCs w:val="28"/>
              </w:rPr>
              <w:t>10 437,00</w:t>
            </w:r>
            <w:r w:rsidRPr="004D37D2">
              <w:rPr>
                <w:rFonts w:ascii="Times New Roman" w:hAnsi="Times New Roman"/>
                <w:bCs/>
                <w:szCs w:val="28"/>
              </w:rPr>
              <w:t xml:space="preserve"> m² =…………………netto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B1. podatek VAT (8%)……………………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B2. </w:t>
            </w:r>
            <w:proofErr w:type="spellStart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brutto</w:t>
            </w:r>
            <w:proofErr w:type="spellEnd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 (B+B1)………………………….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4D37D2">
              <w:rPr>
                <w:rFonts w:ascii="Times New Roman" w:hAnsi="Times New Roman"/>
                <w:b/>
                <w:bCs/>
                <w:szCs w:val="28"/>
                <w:lang w:val="en-US"/>
              </w:rPr>
              <w:t>A + B</w:t>
            </w:r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=…………………………………</w:t>
            </w:r>
            <w:proofErr w:type="spellStart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netto</w:t>
            </w:r>
            <w:proofErr w:type="spellEnd"/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Podatek VAT (A1+B1) 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Brutto (A2+B2)……………………………..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Słownie brutto:……………………………</w:t>
            </w:r>
          </w:p>
          <w:p w:rsidR="00223459" w:rsidRPr="004D37D2" w:rsidRDefault="00223459" w:rsidP="00E50E89">
            <w:pPr>
              <w:spacing w:line="360" w:lineRule="auto"/>
              <w:jc w:val="both"/>
              <w:rPr>
                <w:bCs/>
                <w:szCs w:val="28"/>
              </w:rPr>
            </w:pPr>
            <w:r w:rsidRPr="004D37D2">
              <w:rPr>
                <w:bCs/>
                <w:szCs w:val="28"/>
              </w:rPr>
              <w:t>………………………………………………</w:t>
            </w:r>
          </w:p>
          <w:p w:rsidR="00223459" w:rsidRPr="004D37D2" w:rsidRDefault="00223459" w:rsidP="00E50E8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9294C">
              <w:rPr>
                <w:b/>
                <w:bCs/>
                <w:szCs w:val="28"/>
              </w:rPr>
              <w:t>II.</w:t>
            </w:r>
            <w:r>
              <w:rPr>
                <w:bCs/>
                <w:szCs w:val="28"/>
              </w:rPr>
              <w:t xml:space="preserve"> </w:t>
            </w:r>
            <w:r w:rsidRPr="0059294C">
              <w:rPr>
                <w:b/>
                <w:bCs/>
                <w:szCs w:val="28"/>
              </w:rPr>
              <w:t>Czas reakcji:</w:t>
            </w:r>
            <w:r>
              <w:rPr>
                <w:bCs/>
                <w:szCs w:val="28"/>
              </w:rPr>
              <w:t xml:space="preserve"> </w:t>
            </w:r>
            <w:r w:rsidRPr="00DF5C1A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 xml:space="preserve">proszę wpisać jeden z czasów reakcji: </w:t>
            </w:r>
            <w:r w:rsidRPr="00DF5C1A">
              <w:rPr>
                <w:bCs/>
                <w:i/>
                <w:sz w:val="16"/>
                <w:szCs w:val="16"/>
              </w:rPr>
              <w:t>30, 40, 50, 60, 70, 80, 90 minut)</w:t>
            </w:r>
            <w:r>
              <w:rPr>
                <w:bCs/>
                <w:i/>
                <w:sz w:val="16"/>
                <w:szCs w:val="16"/>
              </w:rPr>
              <w:t xml:space="preserve">      </w:t>
            </w:r>
            <w:r>
              <w:rPr>
                <w:bCs/>
                <w:szCs w:val="28"/>
              </w:rPr>
              <w:t>………….</w:t>
            </w:r>
          </w:p>
        </w:tc>
      </w:tr>
      <w:tr w:rsidR="00223459" w:rsidTr="00E50E89">
        <w:tc>
          <w:tcPr>
            <w:tcW w:w="4605" w:type="dxa"/>
          </w:tcPr>
          <w:p w:rsidR="00240146" w:rsidRDefault="00223459" w:rsidP="00E50E8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57B4D">
              <w:rPr>
                <w:b/>
                <w:sz w:val="22"/>
                <w:szCs w:val="22"/>
              </w:rPr>
              <w:t xml:space="preserve">Część VIII- </w:t>
            </w:r>
          </w:p>
          <w:p w:rsidR="00223459" w:rsidRDefault="00240146" w:rsidP="0024014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1) </w:t>
            </w:r>
            <w:r w:rsidR="00223459" w:rsidRPr="00857B4D">
              <w:rPr>
                <w:b/>
                <w:sz w:val="22"/>
                <w:szCs w:val="22"/>
              </w:rPr>
              <w:t xml:space="preserve">ul. M. Cegłowskiej 10-22, </w:t>
            </w:r>
          </w:p>
        </w:tc>
        <w:tc>
          <w:tcPr>
            <w:tcW w:w="4606" w:type="dxa"/>
          </w:tcPr>
          <w:p w:rsidR="00223459" w:rsidRPr="00B71AD8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59294C">
              <w:rPr>
                <w:rFonts w:ascii="Times New Roman" w:hAnsi="Times New Roman"/>
                <w:b/>
                <w:bCs/>
                <w:szCs w:val="28"/>
              </w:rPr>
              <w:t>Cena: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1. Stawka za 1 m² powierzchni wewnętrznej: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a) Netto……………………………………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b) Podatek VAT (23%)……………………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c) Brutto……………………………………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2. Stawka za 1 m² powierzchni zewnętrznej: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a) Netto………………………………………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jc w:val="left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b)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D37D2">
              <w:rPr>
                <w:rFonts w:ascii="Times New Roman" w:hAnsi="Times New Roman"/>
                <w:bCs/>
                <w:szCs w:val="28"/>
              </w:rPr>
              <w:t>Podatek VAT (8%)………………………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c) Brutto………………………………………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3. Wart</w:t>
            </w:r>
            <w:r>
              <w:rPr>
                <w:rFonts w:ascii="Times New Roman" w:hAnsi="Times New Roman"/>
                <w:bCs/>
                <w:szCs w:val="28"/>
              </w:rPr>
              <w:t>ość VI</w:t>
            </w:r>
            <w:r w:rsidR="00240146">
              <w:rPr>
                <w:rFonts w:ascii="Times New Roman" w:hAnsi="Times New Roman"/>
                <w:bCs/>
                <w:szCs w:val="28"/>
              </w:rPr>
              <w:t>II</w:t>
            </w:r>
            <w:r w:rsidRPr="004D37D2">
              <w:rPr>
                <w:rFonts w:ascii="Times New Roman" w:hAnsi="Times New Roman"/>
                <w:bCs/>
                <w:szCs w:val="28"/>
              </w:rPr>
              <w:t xml:space="preserve"> części postępowania                            (za 1 miesiąc):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4D37D2">
              <w:rPr>
                <w:rFonts w:ascii="Times New Roman" w:hAnsi="Times New Roman"/>
                <w:b/>
                <w:bCs/>
                <w:szCs w:val="28"/>
                <w:lang w:val="en-US"/>
              </w:rPr>
              <w:t>A.</w:t>
            </w:r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1a) x </w:t>
            </w:r>
            <w:r w:rsidR="00240146">
              <w:rPr>
                <w:rFonts w:ascii="Times New Roman" w:hAnsi="Times New Roman"/>
                <w:bCs/>
                <w:szCs w:val="28"/>
                <w:lang w:val="en-US"/>
              </w:rPr>
              <w:t xml:space="preserve">4 180 </w:t>
            </w:r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m² =…………………</w:t>
            </w:r>
            <w:proofErr w:type="spellStart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netto</w:t>
            </w:r>
            <w:proofErr w:type="spellEnd"/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A1. </w:t>
            </w:r>
            <w:proofErr w:type="spellStart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podatek</w:t>
            </w:r>
            <w:proofErr w:type="spellEnd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 VAT (23%)……………………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A2. </w:t>
            </w:r>
            <w:proofErr w:type="spellStart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brutto</w:t>
            </w:r>
            <w:proofErr w:type="spellEnd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 (A+A1)………………………….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/>
                <w:bCs/>
                <w:szCs w:val="28"/>
              </w:rPr>
              <w:t xml:space="preserve">B. </w:t>
            </w:r>
            <w:r w:rsidRPr="004D37D2">
              <w:rPr>
                <w:rFonts w:ascii="Times New Roman" w:hAnsi="Times New Roman"/>
                <w:bCs/>
                <w:szCs w:val="28"/>
              </w:rPr>
              <w:t xml:space="preserve">2a) x </w:t>
            </w:r>
            <w:r w:rsidR="00240146">
              <w:rPr>
                <w:rFonts w:ascii="Times New Roman" w:hAnsi="Times New Roman"/>
                <w:bCs/>
                <w:szCs w:val="28"/>
              </w:rPr>
              <w:t>4 449</w:t>
            </w:r>
            <w:r w:rsidRPr="004D37D2">
              <w:rPr>
                <w:rFonts w:ascii="Times New Roman" w:hAnsi="Times New Roman"/>
                <w:bCs/>
                <w:szCs w:val="28"/>
              </w:rPr>
              <w:t xml:space="preserve"> m² =…………………netto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B1. podatek VAT (8%)……………………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B2. </w:t>
            </w:r>
            <w:proofErr w:type="spellStart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brutto</w:t>
            </w:r>
            <w:proofErr w:type="spellEnd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 xml:space="preserve"> (B+B1)………………………….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  <w:lang w:val="en-US"/>
              </w:rPr>
            </w:pPr>
            <w:r w:rsidRPr="004D37D2">
              <w:rPr>
                <w:rFonts w:ascii="Times New Roman" w:hAnsi="Times New Roman"/>
                <w:b/>
                <w:bCs/>
                <w:szCs w:val="28"/>
                <w:lang w:val="en-US"/>
              </w:rPr>
              <w:t>A + B</w:t>
            </w:r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=…………………………………</w:t>
            </w:r>
            <w:proofErr w:type="spellStart"/>
            <w:r w:rsidRPr="004D37D2">
              <w:rPr>
                <w:rFonts w:ascii="Times New Roman" w:hAnsi="Times New Roman"/>
                <w:bCs/>
                <w:szCs w:val="28"/>
                <w:lang w:val="en-US"/>
              </w:rPr>
              <w:t>netto</w:t>
            </w:r>
            <w:proofErr w:type="spellEnd"/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Podatek VAT (A1+B1) ……………………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Brutto (A2+B2)……………………………..</w:t>
            </w:r>
          </w:p>
          <w:p w:rsidR="00223459" w:rsidRPr="004D37D2" w:rsidRDefault="00223459" w:rsidP="00E50E89">
            <w:pPr>
              <w:pStyle w:val="Tekstpodstawowy21"/>
              <w:spacing w:line="360" w:lineRule="auto"/>
              <w:rPr>
                <w:rFonts w:ascii="Times New Roman" w:hAnsi="Times New Roman"/>
                <w:bCs/>
                <w:szCs w:val="28"/>
              </w:rPr>
            </w:pPr>
            <w:r w:rsidRPr="004D37D2">
              <w:rPr>
                <w:rFonts w:ascii="Times New Roman" w:hAnsi="Times New Roman"/>
                <w:bCs/>
                <w:szCs w:val="28"/>
              </w:rPr>
              <w:t>Słownie brutto:……………………………</w:t>
            </w:r>
          </w:p>
          <w:p w:rsidR="00223459" w:rsidRPr="004D37D2" w:rsidRDefault="00223459" w:rsidP="00E50E89">
            <w:pPr>
              <w:spacing w:line="360" w:lineRule="auto"/>
              <w:jc w:val="both"/>
              <w:rPr>
                <w:bCs/>
                <w:szCs w:val="28"/>
              </w:rPr>
            </w:pPr>
            <w:r w:rsidRPr="004D37D2">
              <w:rPr>
                <w:bCs/>
                <w:szCs w:val="28"/>
              </w:rPr>
              <w:t>………………………………………………</w:t>
            </w:r>
          </w:p>
          <w:p w:rsidR="00223459" w:rsidRPr="0059294C" w:rsidRDefault="00223459" w:rsidP="00240146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240146" w:rsidRPr="0059294C" w:rsidTr="0024014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6" w:rsidRDefault="00240146" w:rsidP="004C0E0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857B4D">
              <w:rPr>
                <w:b/>
                <w:sz w:val="22"/>
                <w:szCs w:val="22"/>
              </w:rPr>
              <w:t xml:space="preserve">Część VIII- </w:t>
            </w:r>
          </w:p>
          <w:p w:rsidR="00240146" w:rsidRDefault="00240146" w:rsidP="0024014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2) </w:t>
            </w:r>
            <w:r w:rsidRPr="00857B4D">
              <w:rPr>
                <w:b/>
                <w:sz w:val="22"/>
                <w:szCs w:val="22"/>
              </w:rPr>
              <w:t>ul. Żołnierzy Wyklętych 4-24 / E. Zawackiej 1-23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46" w:rsidRPr="00B71AD8" w:rsidRDefault="00240146" w:rsidP="004C0E0C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59294C">
              <w:rPr>
                <w:rFonts w:ascii="Times New Roman" w:hAnsi="Times New Roman"/>
                <w:b/>
                <w:bCs/>
                <w:szCs w:val="28"/>
              </w:rPr>
              <w:t>I. Cena:</w:t>
            </w:r>
          </w:p>
          <w:p w:rsidR="00240146" w:rsidRPr="00240146" w:rsidRDefault="00240146" w:rsidP="004C0E0C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240146">
              <w:rPr>
                <w:rFonts w:ascii="Times New Roman" w:hAnsi="Times New Roman"/>
                <w:b/>
                <w:bCs/>
                <w:szCs w:val="28"/>
              </w:rPr>
              <w:t>1. Stawka za 1 m² powierzchni wewnętrznej:</w:t>
            </w:r>
          </w:p>
          <w:p w:rsidR="00240146" w:rsidRPr="00240146" w:rsidRDefault="00240146" w:rsidP="004C0E0C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240146">
              <w:rPr>
                <w:rFonts w:ascii="Times New Roman" w:hAnsi="Times New Roman"/>
                <w:b/>
                <w:bCs/>
                <w:szCs w:val="28"/>
              </w:rPr>
              <w:t>a) Netto……………………………………</w:t>
            </w:r>
          </w:p>
          <w:p w:rsidR="00240146" w:rsidRPr="00240146" w:rsidRDefault="00240146" w:rsidP="004C0E0C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240146">
              <w:rPr>
                <w:rFonts w:ascii="Times New Roman" w:hAnsi="Times New Roman"/>
                <w:b/>
                <w:bCs/>
                <w:szCs w:val="28"/>
              </w:rPr>
              <w:t>b) Podatek VAT (23%)……………………</w:t>
            </w:r>
          </w:p>
          <w:p w:rsidR="00240146" w:rsidRPr="00240146" w:rsidRDefault="00240146" w:rsidP="004C0E0C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240146">
              <w:rPr>
                <w:rFonts w:ascii="Times New Roman" w:hAnsi="Times New Roman"/>
                <w:b/>
                <w:bCs/>
                <w:szCs w:val="28"/>
              </w:rPr>
              <w:t>c) Brutto……………………………………</w:t>
            </w:r>
          </w:p>
          <w:p w:rsidR="00240146" w:rsidRPr="00240146" w:rsidRDefault="00240146" w:rsidP="004C0E0C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240146">
              <w:rPr>
                <w:rFonts w:ascii="Times New Roman" w:hAnsi="Times New Roman"/>
                <w:b/>
                <w:bCs/>
                <w:szCs w:val="28"/>
              </w:rPr>
              <w:t>2. Stawka za 1 m² powierzchni zewnętrznej:</w:t>
            </w:r>
          </w:p>
          <w:p w:rsidR="00240146" w:rsidRPr="00240146" w:rsidRDefault="00240146" w:rsidP="004C0E0C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240146">
              <w:rPr>
                <w:rFonts w:ascii="Times New Roman" w:hAnsi="Times New Roman"/>
                <w:b/>
                <w:bCs/>
                <w:szCs w:val="28"/>
              </w:rPr>
              <w:t>a) Netto………………………………………</w:t>
            </w:r>
          </w:p>
          <w:p w:rsidR="00240146" w:rsidRPr="00240146" w:rsidRDefault="00240146" w:rsidP="00240146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240146">
              <w:rPr>
                <w:rFonts w:ascii="Times New Roman" w:hAnsi="Times New Roman"/>
                <w:b/>
                <w:bCs/>
                <w:szCs w:val="28"/>
              </w:rPr>
              <w:t>b) Podatek VAT (8%)………………………</w:t>
            </w:r>
          </w:p>
          <w:p w:rsidR="00240146" w:rsidRPr="00240146" w:rsidRDefault="00240146" w:rsidP="004C0E0C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240146">
              <w:rPr>
                <w:rFonts w:ascii="Times New Roman" w:hAnsi="Times New Roman"/>
                <w:b/>
                <w:bCs/>
                <w:szCs w:val="28"/>
              </w:rPr>
              <w:t>c) Brutto………………………………………</w:t>
            </w:r>
          </w:p>
          <w:p w:rsidR="00240146" w:rsidRPr="00240146" w:rsidRDefault="00240146" w:rsidP="004C0E0C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240146">
              <w:rPr>
                <w:rFonts w:ascii="Times New Roman" w:hAnsi="Times New Roman"/>
                <w:b/>
                <w:bCs/>
                <w:szCs w:val="28"/>
              </w:rPr>
              <w:t>3. Wartość VIII części postępowania                            (za 1 miesiąc):</w:t>
            </w:r>
          </w:p>
          <w:p w:rsidR="00240146" w:rsidRPr="00240146" w:rsidRDefault="00240146" w:rsidP="004C0E0C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240146">
              <w:rPr>
                <w:rFonts w:ascii="Times New Roman" w:hAnsi="Times New Roman"/>
                <w:b/>
                <w:bCs/>
                <w:szCs w:val="28"/>
              </w:rPr>
              <w:t xml:space="preserve">A.1a) x </w:t>
            </w:r>
            <w:r>
              <w:rPr>
                <w:rFonts w:ascii="Times New Roman" w:hAnsi="Times New Roman"/>
                <w:b/>
                <w:bCs/>
                <w:szCs w:val="28"/>
              </w:rPr>
              <w:t>12 501</w:t>
            </w:r>
            <w:r w:rsidRPr="00240146">
              <w:rPr>
                <w:rFonts w:ascii="Times New Roman" w:hAnsi="Times New Roman"/>
                <w:b/>
                <w:bCs/>
                <w:szCs w:val="28"/>
              </w:rPr>
              <w:t xml:space="preserve"> m² =…………………netto</w:t>
            </w:r>
          </w:p>
          <w:p w:rsidR="00240146" w:rsidRPr="00240146" w:rsidRDefault="00240146" w:rsidP="004C0E0C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240146">
              <w:rPr>
                <w:rFonts w:ascii="Times New Roman" w:hAnsi="Times New Roman"/>
                <w:b/>
                <w:bCs/>
                <w:szCs w:val="28"/>
              </w:rPr>
              <w:t>A1. podatek VAT (23%)……………………</w:t>
            </w:r>
          </w:p>
          <w:p w:rsidR="00240146" w:rsidRPr="00240146" w:rsidRDefault="00240146" w:rsidP="004C0E0C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240146">
              <w:rPr>
                <w:rFonts w:ascii="Times New Roman" w:hAnsi="Times New Roman"/>
                <w:b/>
                <w:bCs/>
                <w:szCs w:val="28"/>
              </w:rPr>
              <w:t>A2. brutto (A+A1)………………………….</w:t>
            </w:r>
          </w:p>
          <w:p w:rsidR="00240146" w:rsidRPr="00240146" w:rsidRDefault="00240146" w:rsidP="004C0E0C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4D37D2">
              <w:rPr>
                <w:rFonts w:ascii="Times New Roman" w:hAnsi="Times New Roman"/>
                <w:b/>
                <w:bCs/>
                <w:szCs w:val="28"/>
              </w:rPr>
              <w:t xml:space="preserve">B. </w:t>
            </w:r>
            <w:r w:rsidRPr="00240146">
              <w:rPr>
                <w:rFonts w:ascii="Times New Roman" w:hAnsi="Times New Roman"/>
                <w:b/>
                <w:bCs/>
                <w:szCs w:val="28"/>
              </w:rPr>
              <w:t xml:space="preserve">2a) x </w:t>
            </w:r>
            <w:r>
              <w:rPr>
                <w:rFonts w:ascii="Times New Roman" w:hAnsi="Times New Roman"/>
                <w:b/>
                <w:bCs/>
                <w:szCs w:val="28"/>
              </w:rPr>
              <w:t>12 194</w:t>
            </w:r>
            <w:r w:rsidRPr="00240146">
              <w:rPr>
                <w:rFonts w:ascii="Times New Roman" w:hAnsi="Times New Roman"/>
                <w:b/>
                <w:bCs/>
                <w:szCs w:val="28"/>
              </w:rPr>
              <w:t xml:space="preserve"> m² =…………………netto</w:t>
            </w:r>
          </w:p>
          <w:p w:rsidR="00240146" w:rsidRPr="00240146" w:rsidRDefault="00240146" w:rsidP="004C0E0C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240146">
              <w:rPr>
                <w:rFonts w:ascii="Times New Roman" w:hAnsi="Times New Roman"/>
                <w:b/>
                <w:bCs/>
                <w:szCs w:val="28"/>
              </w:rPr>
              <w:t>B1. podatek VAT (8%)……………………</w:t>
            </w:r>
          </w:p>
          <w:p w:rsidR="00240146" w:rsidRPr="00240146" w:rsidRDefault="00240146" w:rsidP="004C0E0C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240146">
              <w:rPr>
                <w:rFonts w:ascii="Times New Roman" w:hAnsi="Times New Roman"/>
                <w:b/>
                <w:bCs/>
                <w:szCs w:val="28"/>
              </w:rPr>
              <w:t>B2. brutto (B+B1)………………………….</w:t>
            </w:r>
          </w:p>
          <w:p w:rsidR="00240146" w:rsidRPr="00240146" w:rsidRDefault="00240146" w:rsidP="004C0E0C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240146">
              <w:rPr>
                <w:rFonts w:ascii="Times New Roman" w:hAnsi="Times New Roman"/>
                <w:b/>
                <w:bCs/>
                <w:szCs w:val="28"/>
              </w:rPr>
              <w:t>A + B=…………………………………netto</w:t>
            </w:r>
          </w:p>
          <w:p w:rsidR="00240146" w:rsidRPr="00240146" w:rsidRDefault="00240146" w:rsidP="004C0E0C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240146">
              <w:rPr>
                <w:rFonts w:ascii="Times New Roman" w:hAnsi="Times New Roman"/>
                <w:b/>
                <w:bCs/>
                <w:szCs w:val="28"/>
              </w:rPr>
              <w:t>Podatek VAT (A1+B1) ……………………</w:t>
            </w:r>
          </w:p>
          <w:p w:rsidR="00240146" w:rsidRPr="00240146" w:rsidRDefault="00240146" w:rsidP="004C0E0C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240146">
              <w:rPr>
                <w:rFonts w:ascii="Times New Roman" w:hAnsi="Times New Roman"/>
                <w:b/>
                <w:bCs/>
                <w:szCs w:val="28"/>
              </w:rPr>
              <w:t>Brutto (A2+B2)……………………………..</w:t>
            </w:r>
          </w:p>
          <w:p w:rsidR="00240146" w:rsidRPr="00240146" w:rsidRDefault="00240146" w:rsidP="004C0E0C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240146">
              <w:rPr>
                <w:rFonts w:ascii="Times New Roman" w:hAnsi="Times New Roman"/>
                <w:b/>
                <w:bCs/>
                <w:szCs w:val="28"/>
              </w:rPr>
              <w:t>Słownie brutto:……………………………</w:t>
            </w:r>
          </w:p>
          <w:p w:rsidR="00240146" w:rsidRPr="00240146" w:rsidRDefault="00240146" w:rsidP="00240146">
            <w:pPr>
              <w:pStyle w:val="Tekstpodstawowy21"/>
              <w:rPr>
                <w:rFonts w:ascii="Times New Roman" w:hAnsi="Times New Roman"/>
                <w:b/>
                <w:bCs/>
                <w:szCs w:val="28"/>
              </w:rPr>
            </w:pPr>
            <w:r w:rsidRPr="00240146">
              <w:rPr>
                <w:rFonts w:ascii="Times New Roman" w:hAnsi="Times New Roman"/>
                <w:b/>
                <w:bCs/>
                <w:szCs w:val="28"/>
              </w:rPr>
              <w:t>………………………………………………</w:t>
            </w:r>
          </w:p>
          <w:p w:rsidR="00240146" w:rsidRDefault="00240146" w:rsidP="004C0E0C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</w:p>
          <w:p w:rsidR="00240146" w:rsidRPr="0059294C" w:rsidRDefault="00240146" w:rsidP="004C0E0C">
            <w:pPr>
              <w:pStyle w:val="Tekstpodstawowy21"/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F06D25">
              <w:rPr>
                <w:rFonts w:ascii="Times New Roman" w:hAnsi="Times New Roman"/>
                <w:b/>
                <w:bCs/>
                <w:szCs w:val="28"/>
              </w:rPr>
              <w:t>II.</w:t>
            </w:r>
            <w:r w:rsidRPr="0024014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F06D25">
              <w:rPr>
                <w:rFonts w:ascii="Times New Roman" w:hAnsi="Times New Roman"/>
                <w:b/>
                <w:bCs/>
                <w:szCs w:val="28"/>
              </w:rPr>
              <w:t>Czas reakcji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 dla VIII części</w:t>
            </w:r>
            <w:r w:rsidRPr="00F06D25">
              <w:rPr>
                <w:rFonts w:ascii="Times New Roman" w:hAnsi="Times New Roman"/>
                <w:b/>
                <w:bCs/>
                <w:szCs w:val="28"/>
              </w:rPr>
              <w:t>:</w:t>
            </w:r>
            <w:r w:rsidRPr="00240146">
              <w:rPr>
                <w:rFonts w:ascii="Times New Roman" w:hAnsi="Times New Roman"/>
                <w:b/>
                <w:bCs/>
                <w:szCs w:val="28"/>
              </w:rPr>
              <w:t xml:space="preserve"> (proszę wpisać jeden z czasów reakcji: 30, 40, 50, 60, 70, 80, 90 minut)      ………….</w:t>
            </w:r>
          </w:p>
        </w:tc>
      </w:tr>
    </w:tbl>
    <w:p w:rsidR="00223459" w:rsidRDefault="00223459" w:rsidP="00223459"/>
    <w:p w:rsidR="00223459" w:rsidRDefault="00223459" w:rsidP="00240146">
      <w:r w:rsidRPr="00704E9B">
        <w:t>Uwaga! Na części, które wykonawca nie składa oferty, w tabeli należy kolumny przekreślić ukośnymi , skrzyżowanymi liniami.</w:t>
      </w:r>
    </w:p>
    <w:p w:rsidR="00223459" w:rsidRDefault="00223459" w:rsidP="00240146"/>
    <w:p w:rsidR="00223459" w:rsidRDefault="00223459" w:rsidP="00240146">
      <w:pPr>
        <w:pStyle w:val="Tekstpodstawowy2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2. Oświadczam że składam ofertę na następujące części postępowania:</w:t>
      </w:r>
    </w:p>
    <w:p w:rsidR="00223459" w:rsidRDefault="00223459" w:rsidP="00240146">
      <w:pPr>
        <w:pStyle w:val="Tekstpodstawowy2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3459" w:rsidRDefault="00223459" w:rsidP="00240146">
      <w:pPr>
        <w:pStyle w:val="Tekstpodstawowy21"/>
        <w:ind w:left="284" w:hanging="284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3. Oświadczamy, że zawarty w Specyfikacji Istotnych Warunkach Zamówienia wzór umowy został przez nas zaakceptowany i zobowiązujemy się w przypadku wyboru naszej oferty do zawarcia umowy na warunkach w niej określonych oraz w miejscu i terminie wyznaczonym przez   zamawiającego.</w:t>
      </w:r>
    </w:p>
    <w:p w:rsidR="00223459" w:rsidRDefault="00223459" w:rsidP="00240146">
      <w:pPr>
        <w:pStyle w:val="Tekstpodstawowy2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4. Do niniejszej oferty załączamy *:</w:t>
      </w:r>
    </w:p>
    <w:p w:rsidR="00223459" w:rsidRPr="00457273" w:rsidRDefault="00223459" w:rsidP="00240146">
      <w:pPr>
        <w:pStyle w:val="Tekstpodstawowy21"/>
        <w:ind w:left="284" w:hanging="284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</w:rPr>
        <w:t xml:space="preserve">    Jednolity Europejski Dokument Zamówień tj. wstępne potwierdzenie, że wykonawca nie podlega wykluczeniu oraz wstępne potwierdzenie, że wykonawca  spełnia warunki udziału w postępowaniu oraz dokumenty określone w niniejszej SIWZ w zależności od właściwości Wykonawcy.</w:t>
      </w:r>
    </w:p>
    <w:p w:rsidR="00223459" w:rsidRPr="002722D9" w:rsidRDefault="00223459" w:rsidP="00240146">
      <w:pPr>
        <w:ind w:left="284" w:hanging="284"/>
        <w:jc w:val="both"/>
      </w:pPr>
      <w:r w:rsidRPr="002722D9">
        <w:t xml:space="preserve">5. Zobowiązujemy się najpóźniej w ciągu 3 dni po opublikowaniu przez Zamawiającego </w:t>
      </w:r>
      <w:r>
        <w:t xml:space="preserve">              </w:t>
      </w:r>
      <w:r w:rsidRPr="002722D9">
        <w:t xml:space="preserve">na Jego stronie internetowej „informacji z otwarcia ofert”, do złożenia oświadczenia </w:t>
      </w:r>
      <w:r>
        <w:t xml:space="preserve">                 </w:t>
      </w:r>
      <w:r w:rsidRPr="002722D9">
        <w:t>o przynależności lub braku przynależności do grupy kapitałowej z ewentualnymi dowodami i dokumentami</w:t>
      </w:r>
      <w:r w:rsidRPr="002722D9">
        <w:rPr>
          <w:b/>
        </w:rPr>
        <w:t>.</w:t>
      </w:r>
    </w:p>
    <w:p w:rsidR="00223459" w:rsidRPr="00E725B3" w:rsidRDefault="00223459" w:rsidP="00240146">
      <w:pPr>
        <w:numPr>
          <w:ilvl w:val="0"/>
          <w:numId w:val="2"/>
        </w:numPr>
        <w:jc w:val="both"/>
      </w:pPr>
      <w:r>
        <w:rPr>
          <w:bCs/>
        </w:rPr>
        <w:t xml:space="preserve"> </w:t>
      </w:r>
      <w:r w:rsidRPr="00E725B3">
        <w:rPr>
          <w:bCs/>
        </w:rPr>
        <w:t>inne dokumenty dodatkowe wg uznania wykonawcy:</w:t>
      </w:r>
    </w:p>
    <w:p w:rsidR="00223459" w:rsidRDefault="00223459" w:rsidP="00240146">
      <w:pPr>
        <w:pStyle w:val="Tekstpodstawowy2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</w:t>
      </w:r>
    </w:p>
    <w:p w:rsidR="00223459" w:rsidRDefault="00223459" w:rsidP="00240146">
      <w:pPr>
        <w:pStyle w:val="Tekstpodstawowy2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 Oferta zawiera .................stron ponumerowanych</w:t>
      </w:r>
    </w:p>
    <w:p w:rsidR="00223459" w:rsidRDefault="00223459" w:rsidP="00240146">
      <w:pPr>
        <w:pStyle w:val="Tekstpodstawowy2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 Zastrzegamy tajność następujących stron.................................................................................</w:t>
      </w:r>
    </w:p>
    <w:p w:rsidR="00223459" w:rsidRDefault="00223459" w:rsidP="00240146">
      <w:pPr>
        <w:pStyle w:val="Tekstpodstawowy21"/>
        <w:rPr>
          <w:rFonts w:ascii="Times New Roman" w:hAnsi="Times New Roman"/>
          <w:bCs/>
        </w:rPr>
      </w:pPr>
    </w:p>
    <w:p w:rsidR="00223459" w:rsidRDefault="00223459" w:rsidP="00240146">
      <w:pPr>
        <w:pStyle w:val="Tekstpodstawowy2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...........................,dnia..............................                       ...............................................................</w:t>
      </w:r>
    </w:p>
    <w:p w:rsidR="00223459" w:rsidRDefault="00223459" w:rsidP="00223459">
      <w:pPr>
        <w:pStyle w:val="Tekstpodstawowy21"/>
        <w:spacing w:line="276" w:lineRule="auto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                                                                                                                             Pieczątka i podpis </w:t>
      </w:r>
    </w:p>
    <w:p w:rsidR="00223459" w:rsidRDefault="00223459" w:rsidP="00223459">
      <w:pPr>
        <w:pStyle w:val="Tekstpodstawowy21"/>
        <w:spacing w:line="276" w:lineRule="auto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                                                                                                           uprawnionego przedstawiciela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0"/>
        </w:rPr>
        <w:t>Wykonawcy</w:t>
      </w:r>
    </w:p>
    <w:p w:rsidR="00223459" w:rsidRDefault="00223459" w:rsidP="00223459">
      <w:pPr>
        <w:pStyle w:val="Tekstpodstawowy21"/>
        <w:rPr>
          <w:rFonts w:ascii="Times New Roman" w:hAnsi="Times New Roman"/>
          <w:bCs/>
          <w:sz w:val="20"/>
        </w:rPr>
      </w:pPr>
    </w:p>
    <w:p w:rsidR="00223459" w:rsidRDefault="00223459" w:rsidP="00223459">
      <w:pPr>
        <w:pStyle w:val="Tekstpodstawowy21"/>
        <w:rPr>
          <w:rFonts w:ascii="Times New Roman" w:hAnsi="Times New Roman"/>
          <w:bCs/>
          <w:sz w:val="20"/>
        </w:rPr>
      </w:pPr>
    </w:p>
    <w:p w:rsidR="00223459" w:rsidRDefault="00223459" w:rsidP="00223459">
      <w:pPr>
        <w:rPr>
          <w:bCs/>
          <w:sz w:val="20"/>
        </w:rPr>
      </w:pPr>
      <w:r>
        <w:rPr>
          <w:bCs/>
          <w:sz w:val="20"/>
        </w:rPr>
        <w:t>*) niepotrzebne skreślić</w:t>
      </w:r>
    </w:p>
    <w:p w:rsidR="00FD7730" w:rsidRPr="00F05A25" w:rsidRDefault="00FD7730">
      <w:pPr>
        <w:rPr>
          <w:rFonts w:ascii="Arial" w:hAnsi="Arial" w:cs="Arial"/>
        </w:rPr>
      </w:pPr>
    </w:p>
    <w:sectPr w:rsidR="00FD7730" w:rsidRPr="00F0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00000025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74B4C"/>
    <w:multiLevelType w:val="hybridMultilevel"/>
    <w:tmpl w:val="4DA672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59"/>
    <w:rsid w:val="00223459"/>
    <w:rsid w:val="00240146"/>
    <w:rsid w:val="002C34D3"/>
    <w:rsid w:val="00CB32BF"/>
    <w:rsid w:val="00DC2EA4"/>
    <w:rsid w:val="00F05A25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5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23459"/>
    <w:pPr>
      <w:keepNext/>
      <w:tabs>
        <w:tab w:val="num" w:pos="360"/>
      </w:tabs>
      <w:spacing w:before="240" w:after="12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34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459"/>
    <w:pPr>
      <w:jc w:val="both"/>
    </w:pPr>
    <w:rPr>
      <w:rFonts w:ascii="Comic Sans MS" w:hAnsi="Comic Sans MS"/>
    </w:rPr>
  </w:style>
  <w:style w:type="character" w:styleId="Hipercze">
    <w:name w:val="Hyperlink"/>
    <w:aliases w:val="Spis treści"/>
    <w:rsid w:val="002234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5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23459"/>
    <w:pPr>
      <w:keepNext/>
      <w:tabs>
        <w:tab w:val="num" w:pos="360"/>
      </w:tabs>
      <w:spacing w:before="240" w:after="12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34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459"/>
    <w:pPr>
      <w:jc w:val="both"/>
    </w:pPr>
    <w:rPr>
      <w:rFonts w:ascii="Comic Sans MS" w:hAnsi="Comic Sans MS"/>
    </w:rPr>
  </w:style>
  <w:style w:type="character" w:styleId="Hipercze">
    <w:name w:val="Hyperlink"/>
    <w:aliases w:val="Spis treści"/>
    <w:rsid w:val="00223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ptb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tb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1629</Words>
  <Characters>9779</Characters>
  <Application>Microsoft Office Word</Application>
  <DocSecurity>0</DocSecurity>
  <Lines>81</Lines>
  <Paragraphs>22</Paragraphs>
  <ScaleCrop>false</ScaleCrop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5</cp:revision>
  <dcterms:created xsi:type="dcterms:W3CDTF">2019-04-09T08:38:00Z</dcterms:created>
  <dcterms:modified xsi:type="dcterms:W3CDTF">2019-04-12T05:33:00Z</dcterms:modified>
</cp:coreProperties>
</file>