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B18F" w14:textId="23F07A98" w:rsidR="00DF6EFE" w:rsidRPr="00243F73" w:rsidRDefault="00477A71" w:rsidP="00FB5734">
      <w:pPr>
        <w:spacing w:after="120"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Łódź, </w:t>
      </w:r>
      <w:r w:rsidR="00DF6EFE" w:rsidRPr="00243F73">
        <w:rPr>
          <w:rFonts w:ascii="Calibri" w:hAnsi="Calibri" w:cs="Calibri"/>
        </w:rPr>
        <w:t xml:space="preserve">dnia </w:t>
      </w:r>
      <w:r w:rsidR="00B04891">
        <w:rPr>
          <w:rFonts w:ascii="Calibri" w:hAnsi="Calibri" w:cs="Calibri"/>
        </w:rPr>
        <w:t>1</w:t>
      </w:r>
      <w:r w:rsidR="00424654">
        <w:rPr>
          <w:rFonts w:ascii="Calibri" w:hAnsi="Calibri" w:cs="Calibri"/>
        </w:rPr>
        <w:t>7</w:t>
      </w:r>
      <w:r w:rsidR="00DF6EFE" w:rsidRPr="00243F73">
        <w:rPr>
          <w:rFonts w:ascii="Calibri" w:hAnsi="Calibri" w:cs="Calibri"/>
        </w:rPr>
        <w:t>.</w:t>
      </w:r>
      <w:r w:rsidR="001050E8">
        <w:rPr>
          <w:rFonts w:ascii="Calibri" w:hAnsi="Calibri" w:cs="Calibri"/>
        </w:rPr>
        <w:t>1</w:t>
      </w:r>
      <w:r w:rsidR="00B04891">
        <w:rPr>
          <w:rFonts w:ascii="Calibri" w:hAnsi="Calibri" w:cs="Calibri"/>
        </w:rPr>
        <w:t>2</w:t>
      </w:r>
      <w:r w:rsidR="00DF6EFE" w:rsidRPr="00243F73">
        <w:rPr>
          <w:rFonts w:ascii="Calibri" w:hAnsi="Calibri" w:cs="Calibri"/>
        </w:rPr>
        <w:t>.202</w:t>
      </w:r>
      <w:r w:rsidR="00243F73" w:rsidRPr="00243F73">
        <w:rPr>
          <w:rFonts w:ascii="Calibri" w:hAnsi="Calibri" w:cs="Calibri"/>
        </w:rPr>
        <w:t>4</w:t>
      </w:r>
      <w:r w:rsidR="00DF6EFE" w:rsidRPr="00243F73">
        <w:rPr>
          <w:rFonts w:ascii="Calibri" w:hAnsi="Calibri" w:cs="Calibri"/>
        </w:rPr>
        <w:t xml:space="preserve"> r.</w:t>
      </w:r>
    </w:p>
    <w:p w14:paraId="58A95B36" w14:textId="77777777" w:rsidR="00E523ED" w:rsidRDefault="00E523ED" w:rsidP="00FB5734">
      <w:pPr>
        <w:spacing w:after="120" w:line="271" w:lineRule="auto"/>
        <w:ind w:left="4253"/>
        <w:jc w:val="both"/>
        <w:rPr>
          <w:rFonts w:ascii="Calibri" w:hAnsi="Calibri" w:cs="Calibri"/>
        </w:rPr>
      </w:pPr>
    </w:p>
    <w:p w14:paraId="1A4C9C22" w14:textId="1ABCD0F7" w:rsidR="00DF6EFE" w:rsidRPr="00243F73" w:rsidRDefault="00DF6EFE" w:rsidP="00E523ED">
      <w:pPr>
        <w:spacing w:after="120" w:line="271" w:lineRule="auto"/>
        <w:ind w:left="4253"/>
        <w:rPr>
          <w:rFonts w:ascii="Calibri" w:hAnsi="Calibri" w:cs="Calibri"/>
        </w:rPr>
      </w:pPr>
      <w:r w:rsidRPr="00243F73">
        <w:rPr>
          <w:rFonts w:ascii="Calibri" w:hAnsi="Calibri" w:cs="Calibri"/>
        </w:rPr>
        <w:t>Do Uczestników postępowania o</w:t>
      </w:r>
      <w:r w:rsidR="00475F9F" w:rsidRPr="00243F73">
        <w:rPr>
          <w:rFonts w:ascii="Calibri" w:hAnsi="Calibri" w:cs="Calibri"/>
        </w:rPr>
        <w:t xml:space="preserve"> </w:t>
      </w:r>
      <w:r w:rsidRPr="00243F73">
        <w:rPr>
          <w:rFonts w:ascii="Calibri" w:hAnsi="Calibri" w:cs="Calibri"/>
        </w:rPr>
        <w:t>udzielenie zamówienia publicznego</w:t>
      </w:r>
    </w:p>
    <w:p w14:paraId="080E8E62" w14:textId="355B83E7" w:rsidR="00DF6EFE" w:rsidRPr="00243F73" w:rsidRDefault="00DF6EFE" w:rsidP="00FB5734">
      <w:pPr>
        <w:spacing w:after="120" w:line="271" w:lineRule="auto"/>
        <w:ind w:left="4253"/>
        <w:jc w:val="both"/>
        <w:rPr>
          <w:rFonts w:ascii="Calibri" w:hAnsi="Calibri" w:cs="Calibri"/>
          <w:b/>
        </w:rPr>
      </w:pPr>
      <w:r w:rsidRPr="00243F73">
        <w:rPr>
          <w:rFonts w:ascii="Calibri" w:hAnsi="Calibri" w:cs="Calibri"/>
          <w:b/>
        </w:rPr>
        <w:t xml:space="preserve">Znak sprawy: </w:t>
      </w:r>
      <w:r w:rsidR="001050E8" w:rsidRPr="001050E8">
        <w:rPr>
          <w:rFonts w:ascii="Calibri" w:hAnsi="Calibri" w:cs="Calibri"/>
          <w:b/>
          <w:bCs/>
          <w:lang w:val="x-none"/>
        </w:rPr>
        <w:t>1</w:t>
      </w:r>
      <w:r w:rsidR="00B04891">
        <w:rPr>
          <w:rFonts w:ascii="Calibri" w:hAnsi="Calibri" w:cs="Calibri"/>
          <w:b/>
          <w:bCs/>
          <w:lang w:val="x-none"/>
        </w:rPr>
        <w:t>/TP/</w:t>
      </w:r>
      <w:r w:rsidR="001050E8" w:rsidRPr="001050E8">
        <w:rPr>
          <w:rFonts w:ascii="Calibri" w:hAnsi="Calibri" w:cs="Calibri"/>
          <w:b/>
          <w:bCs/>
          <w:lang w:val="x-none"/>
        </w:rPr>
        <w:t>2024</w:t>
      </w:r>
    </w:p>
    <w:p w14:paraId="009622AC" w14:textId="77777777" w:rsidR="00E523ED" w:rsidRDefault="00E523ED" w:rsidP="00FB5734">
      <w:pPr>
        <w:tabs>
          <w:tab w:val="center" w:pos="2127"/>
        </w:tabs>
        <w:spacing w:before="360" w:after="120" w:line="271" w:lineRule="auto"/>
        <w:jc w:val="both"/>
        <w:rPr>
          <w:rFonts w:ascii="Calibri" w:hAnsi="Calibri" w:cs="Calibri"/>
          <w:b/>
        </w:rPr>
      </w:pPr>
    </w:p>
    <w:p w14:paraId="0B9EA76C" w14:textId="68E3A74D" w:rsidR="00DF6EFE" w:rsidRPr="0074676F" w:rsidRDefault="00DF6EFE" w:rsidP="00FB5734">
      <w:pPr>
        <w:tabs>
          <w:tab w:val="center" w:pos="2127"/>
        </w:tabs>
        <w:spacing w:before="360" w:after="120" w:line="271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243F73">
        <w:rPr>
          <w:rFonts w:ascii="Calibri" w:hAnsi="Calibri" w:cs="Calibri"/>
          <w:b/>
        </w:rPr>
        <w:t xml:space="preserve">Dotyczy: </w:t>
      </w:r>
      <w:r w:rsidRPr="00243F73">
        <w:rPr>
          <w:rFonts w:ascii="Calibri" w:hAnsi="Calibri" w:cs="Calibri"/>
        </w:rPr>
        <w:t xml:space="preserve">Postępowania o udzielenie zamówienia publicznego </w:t>
      </w:r>
      <w:r w:rsidR="00475F9F" w:rsidRPr="00243F73">
        <w:rPr>
          <w:rFonts w:ascii="Calibri" w:hAnsi="Calibri" w:cs="Calibri"/>
        </w:rPr>
        <w:t xml:space="preserve">na usługę ubezpieczenia </w:t>
      </w:r>
      <w:r w:rsidR="00B04891" w:rsidRPr="00B04891">
        <w:rPr>
          <w:rFonts w:ascii="Calibri" w:hAnsi="Calibri" w:cs="Calibri"/>
          <w:b/>
          <w:bCs/>
        </w:rPr>
        <w:t>Uzdrowiska Rymanów SA</w:t>
      </w:r>
      <w:r w:rsidR="001050E8" w:rsidRPr="0074676F">
        <w:rPr>
          <w:rFonts w:cstheme="minorHAnsi"/>
          <w:bCs/>
        </w:rPr>
        <w:t xml:space="preserve"> </w:t>
      </w:r>
      <w:r w:rsidR="00475F9F" w:rsidRPr="0074676F">
        <w:rPr>
          <w:rFonts w:ascii="Calibri" w:hAnsi="Calibri" w:cs="Calibri"/>
          <w:b/>
          <w:bCs/>
        </w:rPr>
        <w:t>(3 Części).</w:t>
      </w:r>
      <w:r w:rsidR="00475F9F" w:rsidRPr="0074676F">
        <w:rPr>
          <w:rFonts w:ascii="Calibri" w:hAnsi="Calibri" w:cs="Calibri"/>
        </w:rPr>
        <w:t xml:space="preserve"> </w:t>
      </w:r>
    </w:p>
    <w:p w14:paraId="60897FC6" w14:textId="0E80053A" w:rsidR="00DF6EFE" w:rsidRPr="0074676F" w:rsidRDefault="00DF6EFE" w:rsidP="0099535B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</w:rPr>
        <w:t xml:space="preserve">W odpowiedzi na </w:t>
      </w:r>
      <w:r w:rsidR="003C26D3" w:rsidRPr="0074676F">
        <w:rPr>
          <w:rFonts w:ascii="Calibri" w:hAnsi="Calibri" w:cs="Calibri"/>
        </w:rPr>
        <w:t>wnioski</w:t>
      </w:r>
      <w:r w:rsidRPr="0074676F">
        <w:rPr>
          <w:rFonts w:ascii="Calibri" w:hAnsi="Calibri" w:cs="Calibri"/>
        </w:rPr>
        <w:t xml:space="preserve"> Wykonawców,</w:t>
      </w:r>
      <w:r w:rsidR="003C26D3" w:rsidRPr="0074676F">
        <w:rPr>
          <w:rFonts w:ascii="Calibri" w:hAnsi="Calibri" w:cs="Calibri"/>
        </w:rPr>
        <w:t xml:space="preserve"> o wyjaśnienie </w:t>
      </w:r>
      <w:r w:rsidRPr="0074676F">
        <w:rPr>
          <w:rFonts w:ascii="Calibri" w:hAnsi="Calibri" w:cs="Calibri"/>
        </w:rPr>
        <w:t xml:space="preserve">treści </w:t>
      </w:r>
      <w:r w:rsidR="003C26D3" w:rsidRPr="0074676F">
        <w:rPr>
          <w:rFonts w:ascii="Calibri" w:hAnsi="Calibri" w:cs="Calibri"/>
        </w:rPr>
        <w:t>SWZ</w:t>
      </w:r>
      <w:r w:rsidRPr="0074676F">
        <w:rPr>
          <w:rFonts w:ascii="Calibri" w:hAnsi="Calibri" w:cs="Calibri"/>
        </w:rPr>
        <w:t xml:space="preserve">, działając w oparciu o art. 284 oraz 286 ustawy PZP – </w:t>
      </w:r>
      <w:r w:rsidRPr="0074676F">
        <w:rPr>
          <w:rFonts w:ascii="Calibri" w:hAnsi="Calibri" w:cs="Calibri"/>
          <w:b/>
          <w:bCs/>
        </w:rPr>
        <w:t xml:space="preserve">Zamawiający udziela wyjaśnień oraz wprowadza następujące zmiany treści SWZ </w:t>
      </w:r>
      <w:r w:rsidR="0074676F" w:rsidRPr="0074676F">
        <w:rPr>
          <w:rFonts w:ascii="Calibri" w:hAnsi="Calibri" w:cs="Calibri"/>
          <w:b/>
          <w:bCs/>
        </w:rPr>
        <w:t>w części jawnej.</w:t>
      </w:r>
    </w:p>
    <w:p w14:paraId="4291CF66" w14:textId="3EC8FC56" w:rsidR="0074676F" w:rsidRPr="0074676F" w:rsidRDefault="0074676F" w:rsidP="0099535B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74676F">
        <w:rPr>
          <w:rFonts w:ascii="Calibri" w:hAnsi="Calibri" w:cs="Calibri"/>
          <w:b/>
          <w:bCs/>
        </w:rPr>
        <w:t>Wykonawcom, którzy zwrócili się o udostępnienie poufnej części SWZ został przekazan</w:t>
      </w:r>
      <w:r w:rsidR="005601BD">
        <w:rPr>
          <w:rFonts w:ascii="Calibri" w:hAnsi="Calibri" w:cs="Calibri"/>
          <w:b/>
          <w:bCs/>
        </w:rPr>
        <w:t>y</w:t>
      </w:r>
      <w:r w:rsidRPr="0074676F">
        <w:rPr>
          <w:rFonts w:ascii="Calibri" w:hAnsi="Calibri" w:cs="Calibri"/>
          <w:b/>
          <w:bCs/>
        </w:rPr>
        <w:t xml:space="preserve">  zmodyfikowan</w:t>
      </w:r>
      <w:r w:rsidR="005601BD">
        <w:rPr>
          <w:rFonts w:ascii="Calibri" w:hAnsi="Calibri" w:cs="Calibri"/>
          <w:b/>
          <w:bCs/>
        </w:rPr>
        <w:t>y</w:t>
      </w:r>
      <w:r w:rsidRPr="0074676F">
        <w:rPr>
          <w:rFonts w:ascii="Calibri" w:hAnsi="Calibri" w:cs="Calibri"/>
          <w:b/>
          <w:bCs/>
        </w:rPr>
        <w:t xml:space="preserve"> Załącznik dotycząc</w:t>
      </w:r>
      <w:r w:rsidR="005601BD">
        <w:rPr>
          <w:rFonts w:ascii="Calibri" w:hAnsi="Calibri" w:cs="Calibri"/>
          <w:b/>
          <w:bCs/>
        </w:rPr>
        <w:t>y</w:t>
      </w:r>
      <w:r w:rsidRPr="0074676F">
        <w:rPr>
          <w:rFonts w:ascii="Calibri" w:hAnsi="Calibri" w:cs="Calibri"/>
          <w:b/>
          <w:bCs/>
        </w:rPr>
        <w:t xml:space="preserve"> części poufnej.</w:t>
      </w:r>
    </w:p>
    <w:p w14:paraId="5A077BE6" w14:textId="5BC53BAA" w:rsidR="0074676F" w:rsidRPr="005601BD" w:rsidRDefault="005601BD" w:rsidP="0074676F">
      <w:pPr>
        <w:tabs>
          <w:tab w:val="left" w:pos="113"/>
        </w:tabs>
        <w:autoSpaceDE w:val="0"/>
        <w:jc w:val="both"/>
        <w:rPr>
          <w:rFonts w:cstheme="minorHAnsi"/>
          <w:b/>
          <w:bCs/>
        </w:rPr>
      </w:pPr>
      <w:r w:rsidRPr="005601BD">
        <w:rPr>
          <w:rFonts w:cstheme="minorHAnsi"/>
          <w:b/>
          <w:bCs/>
        </w:rPr>
        <w:t xml:space="preserve">Jednocześnie Zamawiający informuje, iż </w:t>
      </w:r>
      <w:r w:rsidR="0074676F" w:rsidRPr="005601BD">
        <w:rPr>
          <w:rFonts w:cstheme="minorHAnsi"/>
          <w:b/>
          <w:bCs/>
        </w:rPr>
        <w:t xml:space="preserve">przesunął termin składania i otwarcia ofert na dzień </w:t>
      </w:r>
      <w:r w:rsidRPr="005601BD">
        <w:rPr>
          <w:rFonts w:cstheme="minorHAnsi"/>
          <w:b/>
          <w:bCs/>
        </w:rPr>
        <w:t>1</w:t>
      </w:r>
      <w:r w:rsidR="00424654">
        <w:rPr>
          <w:rFonts w:cstheme="minorHAnsi"/>
          <w:b/>
          <w:bCs/>
        </w:rPr>
        <w:t>9</w:t>
      </w:r>
      <w:r w:rsidR="0074676F" w:rsidRPr="005601BD">
        <w:rPr>
          <w:rFonts w:cstheme="minorHAnsi"/>
          <w:b/>
          <w:bCs/>
        </w:rPr>
        <w:t>.1</w:t>
      </w:r>
      <w:r w:rsidRPr="005601BD">
        <w:rPr>
          <w:rFonts w:cstheme="minorHAnsi"/>
          <w:b/>
          <w:bCs/>
        </w:rPr>
        <w:t>2</w:t>
      </w:r>
      <w:r w:rsidR="0074676F" w:rsidRPr="005601BD">
        <w:rPr>
          <w:rFonts w:cstheme="minorHAnsi"/>
          <w:b/>
          <w:bCs/>
        </w:rPr>
        <w:t>.2024.</w:t>
      </w:r>
    </w:p>
    <w:p w14:paraId="14F28600" w14:textId="2DF7BF03" w:rsidR="00653BDE" w:rsidRPr="00653BDE" w:rsidRDefault="00653BDE" w:rsidP="0036230A">
      <w:pPr>
        <w:spacing w:before="120" w:after="240" w:line="271" w:lineRule="auto"/>
        <w:jc w:val="both"/>
        <w:rPr>
          <w:rFonts w:ascii="Calibri" w:hAnsi="Calibri" w:cs="Calibri"/>
        </w:rPr>
      </w:pPr>
    </w:p>
    <w:sectPr w:rsidR="00653BDE" w:rsidRPr="00653B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C0C4" w14:textId="77777777" w:rsidR="007130E3" w:rsidRDefault="007130E3" w:rsidP="00DF6EFE">
      <w:pPr>
        <w:spacing w:after="0" w:line="240" w:lineRule="auto"/>
      </w:pPr>
      <w:r>
        <w:separator/>
      </w:r>
    </w:p>
  </w:endnote>
  <w:endnote w:type="continuationSeparator" w:id="0">
    <w:p w14:paraId="1E5FCA79" w14:textId="77777777" w:rsidR="007130E3" w:rsidRDefault="007130E3" w:rsidP="00DF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1745699"/>
      <w:docPartObj>
        <w:docPartGallery w:val="Page Numbers (Bottom of Page)"/>
        <w:docPartUnique/>
      </w:docPartObj>
    </w:sdtPr>
    <w:sdtEndPr/>
    <w:sdtContent>
      <w:p w14:paraId="3AF2F85E" w14:textId="77777777" w:rsidR="00024589" w:rsidRDefault="00024589" w:rsidP="000245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B33DA10" w14:textId="77777777" w:rsidR="00024589" w:rsidRPr="00024589" w:rsidRDefault="00024589" w:rsidP="00024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854A" w14:textId="77777777" w:rsidR="007130E3" w:rsidRDefault="007130E3" w:rsidP="00DF6EFE">
      <w:pPr>
        <w:spacing w:after="0" w:line="240" w:lineRule="auto"/>
      </w:pPr>
      <w:r>
        <w:separator/>
      </w:r>
    </w:p>
  </w:footnote>
  <w:footnote w:type="continuationSeparator" w:id="0">
    <w:p w14:paraId="1132C235" w14:textId="77777777" w:rsidR="007130E3" w:rsidRDefault="007130E3" w:rsidP="00DF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443" w14:textId="4F77EA44" w:rsidR="00DF6EFE" w:rsidRDefault="00A84FD3" w:rsidP="00DF6EFE">
    <w:pPr>
      <w:pStyle w:val="Nagwek"/>
    </w:pPr>
    <w:r>
      <w:t xml:space="preserve">JAWNE </w:t>
    </w:r>
    <w:r w:rsidR="00DF6EFE" w:rsidRPr="007055CF">
      <w:t>WYJAŚNIENIA TREŚCI SWZ</w:t>
    </w:r>
  </w:p>
  <w:p w14:paraId="1DFEAB36" w14:textId="2A85F635" w:rsidR="00DF6EFE" w:rsidRPr="00DF6EFE" w:rsidRDefault="00DF6EFE" w:rsidP="00DF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00EC"/>
    <w:multiLevelType w:val="hybridMultilevel"/>
    <w:tmpl w:val="0608B36E"/>
    <w:lvl w:ilvl="0" w:tplc="1E702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4609"/>
    <w:multiLevelType w:val="hybridMultilevel"/>
    <w:tmpl w:val="5F326D9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640F7E"/>
    <w:multiLevelType w:val="hybridMultilevel"/>
    <w:tmpl w:val="34F60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F6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90530D"/>
    <w:multiLevelType w:val="hybridMultilevel"/>
    <w:tmpl w:val="E2C896AA"/>
    <w:lvl w:ilvl="0" w:tplc="79CE3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6AA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129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882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3804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3A2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366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768D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905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32B37B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AB1EC0"/>
    <w:multiLevelType w:val="hybridMultilevel"/>
    <w:tmpl w:val="E9CA7058"/>
    <w:lvl w:ilvl="0" w:tplc="30B02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55D7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C1D55"/>
    <w:multiLevelType w:val="hybridMultilevel"/>
    <w:tmpl w:val="0608B36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F6D"/>
    <w:multiLevelType w:val="hybridMultilevel"/>
    <w:tmpl w:val="FFFFFFFF"/>
    <w:lvl w:ilvl="0" w:tplc="5FCCA5A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C52D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2B63586"/>
    <w:multiLevelType w:val="hybridMultilevel"/>
    <w:tmpl w:val="44ACE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B0D6C"/>
    <w:multiLevelType w:val="hybridMultilevel"/>
    <w:tmpl w:val="DEE0B636"/>
    <w:lvl w:ilvl="0" w:tplc="FFFFFFF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D532B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FF17F8"/>
    <w:multiLevelType w:val="hybridMultilevel"/>
    <w:tmpl w:val="6B64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44679"/>
    <w:multiLevelType w:val="hybridMultilevel"/>
    <w:tmpl w:val="DEE0B636"/>
    <w:lvl w:ilvl="0" w:tplc="64242D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55F1D22"/>
    <w:multiLevelType w:val="hybridMultilevel"/>
    <w:tmpl w:val="94DAD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C0FD6"/>
    <w:multiLevelType w:val="hybridMultilevel"/>
    <w:tmpl w:val="583C69D8"/>
    <w:lvl w:ilvl="0" w:tplc="B5FCF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3611">
    <w:abstractNumId w:val="2"/>
  </w:num>
  <w:num w:numId="2" w16cid:durableId="1863203086">
    <w:abstractNumId w:val="0"/>
  </w:num>
  <w:num w:numId="3" w16cid:durableId="372002249">
    <w:abstractNumId w:val="8"/>
  </w:num>
  <w:num w:numId="4" w16cid:durableId="232664510">
    <w:abstractNumId w:val="3"/>
  </w:num>
  <w:num w:numId="5" w16cid:durableId="291056042">
    <w:abstractNumId w:val="14"/>
  </w:num>
  <w:num w:numId="6" w16cid:durableId="145704690">
    <w:abstractNumId w:val="5"/>
  </w:num>
  <w:num w:numId="7" w16cid:durableId="2052725083">
    <w:abstractNumId w:val="7"/>
  </w:num>
  <w:num w:numId="8" w16cid:durableId="1720124188">
    <w:abstractNumId w:val="10"/>
  </w:num>
  <w:num w:numId="9" w16cid:durableId="1871066525">
    <w:abstractNumId w:val="11"/>
  </w:num>
  <w:num w:numId="10" w16cid:durableId="424612484">
    <w:abstractNumId w:val="18"/>
  </w:num>
  <w:num w:numId="11" w16cid:durableId="1835877298">
    <w:abstractNumId w:val="6"/>
  </w:num>
  <w:num w:numId="12" w16cid:durableId="162819796">
    <w:abstractNumId w:val="4"/>
  </w:num>
  <w:num w:numId="13" w16cid:durableId="1100948590">
    <w:abstractNumId w:val="1"/>
  </w:num>
  <w:num w:numId="14" w16cid:durableId="1007445927">
    <w:abstractNumId w:val="15"/>
  </w:num>
  <w:num w:numId="15" w16cid:durableId="45767157">
    <w:abstractNumId w:val="9"/>
  </w:num>
  <w:num w:numId="16" w16cid:durableId="699284441">
    <w:abstractNumId w:val="16"/>
  </w:num>
  <w:num w:numId="17" w16cid:durableId="398094590">
    <w:abstractNumId w:val="13"/>
  </w:num>
  <w:num w:numId="18" w16cid:durableId="1556118228">
    <w:abstractNumId w:val="12"/>
  </w:num>
  <w:num w:numId="19" w16cid:durableId="137189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FE"/>
    <w:rsid w:val="00001DC5"/>
    <w:rsid w:val="00024589"/>
    <w:rsid w:val="00026768"/>
    <w:rsid w:val="00036DB2"/>
    <w:rsid w:val="00075A80"/>
    <w:rsid w:val="00091678"/>
    <w:rsid w:val="00096B3E"/>
    <w:rsid w:val="000B15F0"/>
    <w:rsid w:val="000D791E"/>
    <w:rsid w:val="000E1194"/>
    <w:rsid w:val="000F6338"/>
    <w:rsid w:val="00103E1C"/>
    <w:rsid w:val="001046BC"/>
    <w:rsid w:val="001050E8"/>
    <w:rsid w:val="00154842"/>
    <w:rsid w:val="00160EF7"/>
    <w:rsid w:val="001C1234"/>
    <w:rsid w:val="001C4421"/>
    <w:rsid w:val="001E0881"/>
    <w:rsid w:val="001F1A1C"/>
    <w:rsid w:val="00212236"/>
    <w:rsid w:val="00215998"/>
    <w:rsid w:val="00243F73"/>
    <w:rsid w:val="00282134"/>
    <w:rsid w:val="002A2FE2"/>
    <w:rsid w:val="002F58A1"/>
    <w:rsid w:val="003200E6"/>
    <w:rsid w:val="00321A05"/>
    <w:rsid w:val="00322C71"/>
    <w:rsid w:val="003500E2"/>
    <w:rsid w:val="0035667A"/>
    <w:rsid w:val="00357764"/>
    <w:rsid w:val="0036230A"/>
    <w:rsid w:val="0038790D"/>
    <w:rsid w:val="003C1A20"/>
    <w:rsid w:val="003C26D3"/>
    <w:rsid w:val="003F40BD"/>
    <w:rsid w:val="00403856"/>
    <w:rsid w:val="0041368A"/>
    <w:rsid w:val="00417C67"/>
    <w:rsid w:val="00424654"/>
    <w:rsid w:val="00442BEE"/>
    <w:rsid w:val="00450385"/>
    <w:rsid w:val="00450810"/>
    <w:rsid w:val="00474F5B"/>
    <w:rsid w:val="00475F9F"/>
    <w:rsid w:val="00477A71"/>
    <w:rsid w:val="0048134E"/>
    <w:rsid w:val="004B52BE"/>
    <w:rsid w:val="004F2F2A"/>
    <w:rsid w:val="004F657A"/>
    <w:rsid w:val="005601BD"/>
    <w:rsid w:val="005A639C"/>
    <w:rsid w:val="005A728B"/>
    <w:rsid w:val="005B1E54"/>
    <w:rsid w:val="005C34C4"/>
    <w:rsid w:val="005E028D"/>
    <w:rsid w:val="005E53DB"/>
    <w:rsid w:val="005F128D"/>
    <w:rsid w:val="00643F59"/>
    <w:rsid w:val="00650A93"/>
    <w:rsid w:val="00653BDE"/>
    <w:rsid w:val="00657EE1"/>
    <w:rsid w:val="00671799"/>
    <w:rsid w:val="0069133A"/>
    <w:rsid w:val="006C5E7E"/>
    <w:rsid w:val="006D6F7C"/>
    <w:rsid w:val="007055CF"/>
    <w:rsid w:val="007130E3"/>
    <w:rsid w:val="0074676F"/>
    <w:rsid w:val="007702DC"/>
    <w:rsid w:val="00781465"/>
    <w:rsid w:val="007860D7"/>
    <w:rsid w:val="00795C05"/>
    <w:rsid w:val="007C6638"/>
    <w:rsid w:val="007D2B3A"/>
    <w:rsid w:val="007D5937"/>
    <w:rsid w:val="007E7DE1"/>
    <w:rsid w:val="0081270A"/>
    <w:rsid w:val="0082629E"/>
    <w:rsid w:val="00826481"/>
    <w:rsid w:val="008309C1"/>
    <w:rsid w:val="008314FE"/>
    <w:rsid w:val="00831943"/>
    <w:rsid w:val="0083273D"/>
    <w:rsid w:val="00841397"/>
    <w:rsid w:val="00851C24"/>
    <w:rsid w:val="00891A53"/>
    <w:rsid w:val="00891A66"/>
    <w:rsid w:val="008A05E2"/>
    <w:rsid w:val="008B6510"/>
    <w:rsid w:val="008C45A5"/>
    <w:rsid w:val="008C6AD1"/>
    <w:rsid w:val="008D6A1D"/>
    <w:rsid w:val="008E054D"/>
    <w:rsid w:val="008F574D"/>
    <w:rsid w:val="0090686D"/>
    <w:rsid w:val="00906D70"/>
    <w:rsid w:val="0092631F"/>
    <w:rsid w:val="00961E99"/>
    <w:rsid w:val="009854AC"/>
    <w:rsid w:val="0099535B"/>
    <w:rsid w:val="009D7595"/>
    <w:rsid w:val="00A02EC3"/>
    <w:rsid w:val="00A1009D"/>
    <w:rsid w:val="00A22859"/>
    <w:rsid w:val="00A268F9"/>
    <w:rsid w:val="00A76ADE"/>
    <w:rsid w:val="00A84FD3"/>
    <w:rsid w:val="00A94102"/>
    <w:rsid w:val="00AB0192"/>
    <w:rsid w:val="00AB51B9"/>
    <w:rsid w:val="00AC2C2B"/>
    <w:rsid w:val="00AC3279"/>
    <w:rsid w:val="00AC3C69"/>
    <w:rsid w:val="00AD1B80"/>
    <w:rsid w:val="00AD25AC"/>
    <w:rsid w:val="00AE20E9"/>
    <w:rsid w:val="00AF33CF"/>
    <w:rsid w:val="00B04891"/>
    <w:rsid w:val="00B3395A"/>
    <w:rsid w:val="00B4043F"/>
    <w:rsid w:val="00B55214"/>
    <w:rsid w:val="00B92570"/>
    <w:rsid w:val="00BB05AD"/>
    <w:rsid w:val="00BB4B0C"/>
    <w:rsid w:val="00BB7669"/>
    <w:rsid w:val="00C235E8"/>
    <w:rsid w:val="00C50F1A"/>
    <w:rsid w:val="00C53967"/>
    <w:rsid w:val="00C56313"/>
    <w:rsid w:val="00C76F9B"/>
    <w:rsid w:val="00C84BE8"/>
    <w:rsid w:val="00C9338D"/>
    <w:rsid w:val="00CA2607"/>
    <w:rsid w:val="00CB25A9"/>
    <w:rsid w:val="00CB6EE5"/>
    <w:rsid w:val="00CC7DEF"/>
    <w:rsid w:val="00CD0ABB"/>
    <w:rsid w:val="00CD6AB6"/>
    <w:rsid w:val="00CF390C"/>
    <w:rsid w:val="00D00A0C"/>
    <w:rsid w:val="00D04BFA"/>
    <w:rsid w:val="00D158E5"/>
    <w:rsid w:val="00D327F0"/>
    <w:rsid w:val="00D34136"/>
    <w:rsid w:val="00D419E7"/>
    <w:rsid w:val="00D51DCA"/>
    <w:rsid w:val="00D709D2"/>
    <w:rsid w:val="00D751FC"/>
    <w:rsid w:val="00D81993"/>
    <w:rsid w:val="00D91B93"/>
    <w:rsid w:val="00DD020B"/>
    <w:rsid w:val="00DE1A14"/>
    <w:rsid w:val="00DF6EFE"/>
    <w:rsid w:val="00E143EA"/>
    <w:rsid w:val="00E16B6B"/>
    <w:rsid w:val="00E22EC6"/>
    <w:rsid w:val="00E42A2C"/>
    <w:rsid w:val="00E523ED"/>
    <w:rsid w:val="00E63275"/>
    <w:rsid w:val="00E7151A"/>
    <w:rsid w:val="00EA0CF5"/>
    <w:rsid w:val="00EA0FA6"/>
    <w:rsid w:val="00EA5C45"/>
    <w:rsid w:val="00ED1289"/>
    <w:rsid w:val="00ED212F"/>
    <w:rsid w:val="00EE5236"/>
    <w:rsid w:val="00F011F3"/>
    <w:rsid w:val="00F0541E"/>
    <w:rsid w:val="00F2785E"/>
    <w:rsid w:val="00F33842"/>
    <w:rsid w:val="00F4060A"/>
    <w:rsid w:val="00F95591"/>
    <w:rsid w:val="00FA5521"/>
    <w:rsid w:val="00FB02A4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2A87"/>
  <w15:chartTrackingRefBased/>
  <w15:docId w15:val="{D937501E-A77A-4857-BB99-BD767E99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19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EF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EF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3273D"/>
    <w:pPr>
      <w:ind w:left="720"/>
      <w:contextualSpacing/>
    </w:pPr>
  </w:style>
  <w:style w:type="paragraph" w:customStyle="1" w:styleId="Default">
    <w:name w:val="Default"/>
    <w:rsid w:val="00CB25A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34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34C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4C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76A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A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21A05"/>
    <w:pPr>
      <w:spacing w:after="0" w:line="240" w:lineRule="auto"/>
    </w:pPr>
    <w:rPr>
      <w:kern w:val="0"/>
      <w14:ligatures w14:val="none"/>
    </w:rPr>
  </w:style>
  <w:style w:type="paragraph" w:customStyle="1" w:styleId="Akapitzlist1">
    <w:name w:val="Akapit z listą1"/>
    <w:basedOn w:val="Normalny"/>
    <w:rsid w:val="0074676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190803-8571-4625-ade1-1b749d228a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8803ED4C7374598F17D33288B02D9" ma:contentTypeVersion="5" ma:contentTypeDescription="Utwórz nowy dokument." ma:contentTypeScope="" ma:versionID="b63048cc4b8d0e91c4b95e0c42afcc3e">
  <xsd:schema xmlns:xsd="http://www.w3.org/2001/XMLSchema" xmlns:xs="http://www.w3.org/2001/XMLSchema" xmlns:p="http://schemas.microsoft.com/office/2006/metadata/properties" xmlns:ns3="b9190803-8571-4625-ade1-1b749d228a8c" targetNamespace="http://schemas.microsoft.com/office/2006/metadata/properties" ma:root="true" ma:fieldsID="f3601adcf2e3502632a1a90d0f402dae" ns3:_="">
    <xsd:import namespace="b9190803-8571-4625-ade1-1b749d228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0803-8571-4625-ade1-1b749d228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4AB31-177D-437D-A8A2-0A26CD5A3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C5000-A0D9-41B8-9C4C-2242AFA3369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b9190803-8571-4625-ade1-1b749d228a8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F22A52-C1EF-4B34-84A8-5D90FB46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90803-8571-4625-ade1-1b749d228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Bożena Brzękowska</cp:lastModifiedBy>
  <cp:revision>3</cp:revision>
  <cp:lastPrinted>2023-08-16T13:46:00Z</cp:lastPrinted>
  <dcterms:created xsi:type="dcterms:W3CDTF">2024-12-17T09:18:00Z</dcterms:created>
  <dcterms:modified xsi:type="dcterms:W3CDTF">2024-12-17T09:18:00Z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0x0101004638803ED4C7374598F17D33288B02D9</vt:lpwstr>
  </property>
</Properties>
</file>