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7DE9" w14:textId="77777777" w:rsidR="00611607" w:rsidRDefault="00091CE8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  <w:r w:rsidR="002D4FBE">
        <w:rPr>
          <w:rFonts w:ascii="Tahoma" w:hAnsi="Tahoma"/>
        </w:rPr>
        <w:t xml:space="preserve"> </w:t>
      </w:r>
      <w:r w:rsidR="00F248B2">
        <w:rPr>
          <w:rFonts w:ascii="Tahoma" w:hAnsi="Tahoma"/>
        </w:rPr>
        <w:t xml:space="preserve">    </w:t>
      </w:r>
    </w:p>
    <w:p w14:paraId="4CD0927B" w14:textId="452426CE"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p w14:paraId="7890461E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</w:t>
      </w:r>
    </w:p>
    <w:p w14:paraId="51DEF5B7" w14:textId="77777777" w:rsidR="00BC4757" w:rsidRDefault="00BC4757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1856164" w14:textId="77777777" w:rsidR="007A1732" w:rsidRPr="00CC0881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</w:rPr>
      </w:pPr>
    </w:p>
    <w:p w14:paraId="24F63975" w14:textId="77777777" w:rsidR="007A1732" w:rsidRPr="00CC0881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0881">
        <w:rPr>
          <w:rFonts w:asciiTheme="minorHAnsi" w:hAnsiTheme="minorHAnsi" w:cstheme="minorHAnsi"/>
          <w:sz w:val="24"/>
          <w:szCs w:val="24"/>
        </w:rPr>
        <w:t>Pieczęć zamawiającego</w:t>
      </w:r>
    </w:p>
    <w:p w14:paraId="1507085C" w14:textId="77777777" w:rsidR="007A1732" w:rsidRPr="00CC0881" w:rsidRDefault="007A1732" w:rsidP="007A1732">
      <w:pPr>
        <w:jc w:val="both"/>
        <w:rPr>
          <w:rFonts w:asciiTheme="minorHAnsi" w:hAnsiTheme="minorHAnsi" w:cstheme="minorHAnsi"/>
          <w:b/>
        </w:rPr>
      </w:pPr>
    </w:p>
    <w:p w14:paraId="49D87681" w14:textId="77777777" w:rsidR="00BC4757" w:rsidRPr="00CC0881" w:rsidRDefault="00BC4757" w:rsidP="007A1732">
      <w:pPr>
        <w:jc w:val="both"/>
        <w:rPr>
          <w:rFonts w:asciiTheme="minorHAnsi" w:hAnsiTheme="minorHAnsi" w:cstheme="minorHAnsi"/>
          <w:b/>
        </w:rPr>
      </w:pPr>
    </w:p>
    <w:p w14:paraId="43344E3E" w14:textId="77777777" w:rsidR="00611607" w:rsidRDefault="00611607" w:rsidP="007A173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0471ED7" w14:textId="671B92E4" w:rsidR="007A1732" w:rsidRPr="00CC0881" w:rsidRDefault="007A1732" w:rsidP="007A1732">
      <w:pPr>
        <w:jc w:val="both"/>
        <w:rPr>
          <w:rFonts w:asciiTheme="minorHAnsi" w:hAnsiTheme="minorHAnsi" w:cstheme="minorHAnsi"/>
          <w:sz w:val="24"/>
          <w:szCs w:val="24"/>
        </w:rPr>
      </w:pPr>
      <w:r w:rsidRPr="00CC0881">
        <w:rPr>
          <w:rFonts w:asciiTheme="minorHAnsi" w:hAnsiTheme="minorHAnsi" w:cstheme="minorHAnsi"/>
          <w:b/>
          <w:sz w:val="24"/>
          <w:szCs w:val="24"/>
        </w:rPr>
        <w:t xml:space="preserve">Oznaczenie sprawy </w:t>
      </w:r>
      <w:r w:rsidR="00611607">
        <w:rPr>
          <w:rFonts w:asciiTheme="minorHAnsi" w:hAnsiTheme="minorHAnsi" w:cstheme="minorHAnsi"/>
          <w:b/>
          <w:sz w:val="24"/>
          <w:szCs w:val="24"/>
        </w:rPr>
        <w:t>I</w:t>
      </w:r>
      <w:r w:rsidRPr="00CC0881">
        <w:rPr>
          <w:rFonts w:asciiTheme="minorHAnsi" w:hAnsiTheme="minorHAnsi" w:cstheme="minorHAnsi"/>
          <w:b/>
          <w:sz w:val="24"/>
          <w:szCs w:val="24"/>
        </w:rPr>
        <w:t>ZP</w:t>
      </w:r>
      <w:r w:rsidR="00CE19B3" w:rsidRPr="00CC0881">
        <w:rPr>
          <w:rFonts w:asciiTheme="minorHAnsi" w:hAnsiTheme="minorHAnsi" w:cstheme="minorHAnsi"/>
          <w:b/>
          <w:sz w:val="24"/>
          <w:szCs w:val="24"/>
        </w:rPr>
        <w:t>.2411.</w:t>
      </w:r>
      <w:r w:rsidR="00992AF1">
        <w:rPr>
          <w:rFonts w:asciiTheme="minorHAnsi" w:hAnsiTheme="minorHAnsi" w:cstheme="minorHAnsi"/>
          <w:b/>
          <w:sz w:val="24"/>
          <w:szCs w:val="24"/>
        </w:rPr>
        <w:t>205</w:t>
      </w:r>
      <w:r w:rsidR="00794CA8" w:rsidRPr="00CC0881">
        <w:rPr>
          <w:rFonts w:asciiTheme="minorHAnsi" w:hAnsiTheme="minorHAnsi" w:cstheme="minorHAnsi"/>
          <w:b/>
          <w:sz w:val="24"/>
          <w:szCs w:val="24"/>
        </w:rPr>
        <w:t>.202</w:t>
      </w:r>
      <w:r w:rsidR="00E74635">
        <w:rPr>
          <w:rFonts w:asciiTheme="minorHAnsi" w:hAnsiTheme="minorHAnsi" w:cstheme="minorHAnsi"/>
          <w:b/>
          <w:sz w:val="24"/>
          <w:szCs w:val="24"/>
        </w:rPr>
        <w:t>3</w:t>
      </w:r>
      <w:r w:rsidR="00794CA8" w:rsidRPr="00CC0881">
        <w:rPr>
          <w:rFonts w:asciiTheme="minorHAnsi" w:hAnsiTheme="minorHAnsi" w:cstheme="minorHAnsi"/>
          <w:b/>
          <w:sz w:val="24"/>
          <w:szCs w:val="24"/>
        </w:rPr>
        <w:t>.MM</w:t>
      </w:r>
      <w:r w:rsidRPr="00CC0881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                   </w:t>
      </w:r>
      <w:r w:rsidRPr="00CC0881">
        <w:rPr>
          <w:rFonts w:asciiTheme="minorHAnsi" w:hAnsiTheme="minorHAnsi" w:cstheme="minorHAnsi"/>
          <w:sz w:val="24"/>
          <w:szCs w:val="24"/>
        </w:rPr>
        <w:t xml:space="preserve">Kielce, dn. </w:t>
      </w:r>
      <w:r w:rsidR="00794CA8" w:rsidRPr="00CC0881">
        <w:rPr>
          <w:rFonts w:asciiTheme="minorHAnsi" w:hAnsiTheme="minorHAnsi" w:cstheme="minorHAnsi"/>
          <w:sz w:val="24"/>
          <w:szCs w:val="24"/>
        </w:rPr>
        <w:t>2</w:t>
      </w:r>
      <w:r w:rsidR="00611607">
        <w:rPr>
          <w:rFonts w:asciiTheme="minorHAnsi" w:hAnsiTheme="minorHAnsi" w:cstheme="minorHAnsi"/>
          <w:sz w:val="24"/>
          <w:szCs w:val="24"/>
        </w:rPr>
        <w:t>9</w:t>
      </w:r>
      <w:r w:rsidR="005912FE" w:rsidRPr="00CC0881">
        <w:rPr>
          <w:rFonts w:asciiTheme="minorHAnsi" w:hAnsiTheme="minorHAnsi" w:cstheme="minorHAnsi"/>
          <w:sz w:val="24"/>
          <w:szCs w:val="24"/>
        </w:rPr>
        <w:t>.0</w:t>
      </w:r>
      <w:r w:rsidR="00992AF1">
        <w:rPr>
          <w:rFonts w:asciiTheme="minorHAnsi" w:hAnsiTheme="minorHAnsi" w:cstheme="minorHAnsi"/>
          <w:sz w:val="24"/>
          <w:szCs w:val="24"/>
        </w:rPr>
        <w:t>9</w:t>
      </w:r>
      <w:r w:rsidR="00CE19B3" w:rsidRPr="00CC0881">
        <w:rPr>
          <w:rFonts w:asciiTheme="minorHAnsi" w:hAnsiTheme="minorHAnsi" w:cstheme="minorHAnsi"/>
          <w:sz w:val="24"/>
          <w:szCs w:val="24"/>
        </w:rPr>
        <w:t>.202</w:t>
      </w:r>
      <w:r w:rsidR="00611607">
        <w:rPr>
          <w:rFonts w:asciiTheme="minorHAnsi" w:hAnsiTheme="minorHAnsi" w:cstheme="minorHAnsi"/>
          <w:sz w:val="24"/>
          <w:szCs w:val="24"/>
        </w:rPr>
        <w:t>3</w:t>
      </w:r>
      <w:r w:rsidRPr="00CC0881">
        <w:rPr>
          <w:rFonts w:asciiTheme="minorHAnsi" w:hAnsiTheme="minorHAnsi" w:cstheme="minorHAnsi"/>
          <w:sz w:val="24"/>
          <w:szCs w:val="24"/>
        </w:rPr>
        <w:t>r.</w:t>
      </w:r>
    </w:p>
    <w:p w14:paraId="1376C7C5" w14:textId="77777777" w:rsidR="0009619C" w:rsidRPr="00CC0881" w:rsidRDefault="0009619C" w:rsidP="007A173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FCEC30" w14:textId="5B396D54" w:rsidR="007A1732" w:rsidRPr="00CC0881" w:rsidRDefault="007A1732" w:rsidP="007A173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C088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</w:tblGrid>
      <w:tr w:rsidR="00CE19B3" w:rsidRPr="00CC0881" w14:paraId="5CDDB39D" w14:textId="77777777" w:rsidTr="00CE19B3">
        <w:trPr>
          <w:cantSplit/>
          <w:trHeight w:val="611"/>
        </w:trPr>
        <w:tc>
          <w:tcPr>
            <w:tcW w:w="779" w:type="dxa"/>
            <w:vAlign w:val="center"/>
          </w:tcPr>
          <w:p w14:paraId="14FDB0F3" w14:textId="77777777" w:rsidR="00CE19B3" w:rsidRPr="00CC0881" w:rsidRDefault="00CE19B3" w:rsidP="000B03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0881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14:paraId="637A2701" w14:textId="77777777" w:rsidR="00CE19B3" w:rsidRPr="00CC0881" w:rsidRDefault="00CE19B3" w:rsidP="000B03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0881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60372B33" w14:textId="77777777" w:rsidR="00CE19B3" w:rsidRPr="00CC0881" w:rsidRDefault="00CE19B3" w:rsidP="000B033F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CC0881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3F813B90" w14:textId="77777777" w:rsidR="00CE19B3" w:rsidRPr="00CC0881" w:rsidRDefault="00CE19B3" w:rsidP="000B033F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CC0881">
              <w:rPr>
                <w:rFonts w:asciiTheme="minorHAnsi" w:hAnsiTheme="minorHAnsi" w:cstheme="minorHAnsi"/>
                <w:b/>
                <w:sz w:val="20"/>
              </w:rPr>
              <w:t xml:space="preserve">netto zł, brutto zł </w:t>
            </w:r>
          </w:p>
        </w:tc>
        <w:tc>
          <w:tcPr>
            <w:tcW w:w="1843" w:type="dxa"/>
          </w:tcPr>
          <w:p w14:paraId="4B1E2047" w14:textId="77777777" w:rsidR="00CC0881" w:rsidRDefault="00CC0881" w:rsidP="000B033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BD6DCB3" w14:textId="72C6AE6A" w:rsidR="00CE19B3" w:rsidRPr="00CC0881" w:rsidRDefault="00CE19B3" w:rsidP="000B03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0881">
              <w:rPr>
                <w:rFonts w:asciiTheme="minorHAnsi" w:hAnsiTheme="minorHAnsi" w:cstheme="minorHAnsi"/>
                <w:b/>
              </w:rPr>
              <w:t>Termin gwarancji</w:t>
            </w:r>
          </w:p>
        </w:tc>
      </w:tr>
      <w:tr w:rsidR="002E38D1" w:rsidRPr="00CC0881" w14:paraId="31450272" w14:textId="77777777" w:rsidTr="00CE19B3">
        <w:trPr>
          <w:cantSplit/>
          <w:trHeight w:val="746"/>
        </w:trPr>
        <w:tc>
          <w:tcPr>
            <w:tcW w:w="779" w:type="dxa"/>
          </w:tcPr>
          <w:p w14:paraId="43A42BB4" w14:textId="7C77E6C8" w:rsidR="002E38D1" w:rsidRPr="00CC0881" w:rsidRDefault="00CC0881" w:rsidP="000B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88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C1DA2" w:rsidRPr="00CC08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C2D6199" w14:textId="77777777" w:rsidR="002E38D1" w:rsidRPr="00CC0881" w:rsidRDefault="002E38D1" w:rsidP="000B0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05EFD1" w14:textId="77777777" w:rsidR="002E38D1" w:rsidRPr="00CC0881" w:rsidRDefault="002E38D1" w:rsidP="000B0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CDF879" w14:textId="77777777" w:rsidR="002E38D1" w:rsidRPr="00CC0881" w:rsidRDefault="002E38D1" w:rsidP="000B0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14D25D42" w14:textId="4FF8342C" w:rsidR="00611607" w:rsidRDefault="00611607" w:rsidP="00B13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AGMED-GAZY MEDYCZNE Sp. z o.o.</w:t>
            </w:r>
          </w:p>
          <w:p w14:paraId="27E87598" w14:textId="0437B330" w:rsidR="00611607" w:rsidRDefault="00611607" w:rsidP="00B13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Basztowa 8</w:t>
            </w:r>
          </w:p>
          <w:p w14:paraId="01A59499" w14:textId="254F29AF" w:rsidR="00611607" w:rsidRDefault="00611607" w:rsidP="00B13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09-410 Nowe Gulczewo</w:t>
            </w:r>
          </w:p>
          <w:p w14:paraId="59BE0465" w14:textId="2E52D8FB" w:rsidR="00CD498C" w:rsidRPr="00CC0881" w:rsidRDefault="00CD498C" w:rsidP="00B13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REGON: </w:t>
            </w:r>
            <w:r w:rsidR="00611607">
              <w:rPr>
                <w:rFonts w:asciiTheme="minorHAnsi" w:hAnsiTheme="minorHAnsi" w:cstheme="minorHAnsi"/>
                <w:sz w:val="22"/>
                <w:szCs w:val="22"/>
              </w:rPr>
              <w:t>147256599</w:t>
            </w:r>
          </w:p>
        </w:tc>
        <w:tc>
          <w:tcPr>
            <w:tcW w:w="1984" w:type="dxa"/>
          </w:tcPr>
          <w:p w14:paraId="69BB7DB7" w14:textId="77777777" w:rsidR="002E38D1" w:rsidRPr="00CC0881" w:rsidRDefault="002E38D1" w:rsidP="009A5A89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CC088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58D2CC51" w14:textId="2FFA3477" w:rsidR="002E38D1" w:rsidRPr="00CC0881" w:rsidRDefault="00992AF1" w:rsidP="009A5A89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246 870,82</w:t>
            </w:r>
            <w:r w:rsidR="00B92471" w:rsidRPr="00CC088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="002E38D1" w:rsidRPr="00CC088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29F51C6A" w14:textId="77777777" w:rsidR="002E38D1" w:rsidRPr="00CC0881" w:rsidRDefault="002E38D1" w:rsidP="009A5A89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CC088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3B4FD1F2" w14:textId="225A458E" w:rsidR="002E38D1" w:rsidRPr="00CC0881" w:rsidRDefault="00992AF1" w:rsidP="009A5A89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267 840,00</w:t>
            </w:r>
            <w:r w:rsidR="00BA3A3A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="002E38D1" w:rsidRPr="00CC088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3" w:type="dxa"/>
          </w:tcPr>
          <w:p w14:paraId="5925E6F2" w14:textId="77777777" w:rsidR="00CC0881" w:rsidRDefault="00CC0881" w:rsidP="009A5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35F6AD" w14:textId="50DBDF1B" w:rsidR="002E38D1" w:rsidRPr="00CC0881" w:rsidRDefault="00611607" w:rsidP="009A5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="002E38D1" w:rsidRPr="00CC0881">
              <w:rPr>
                <w:rFonts w:asciiTheme="minorHAnsi" w:hAnsiTheme="minorHAnsi" w:cstheme="minorHAnsi"/>
                <w:sz w:val="22"/>
                <w:szCs w:val="22"/>
              </w:rPr>
              <w:t xml:space="preserve"> miesięcy</w:t>
            </w:r>
          </w:p>
        </w:tc>
      </w:tr>
      <w:tr w:rsidR="00992AF1" w:rsidRPr="00CC0881" w14:paraId="7A602588" w14:textId="77777777" w:rsidTr="00CE19B3">
        <w:trPr>
          <w:cantSplit/>
          <w:trHeight w:val="746"/>
        </w:trPr>
        <w:tc>
          <w:tcPr>
            <w:tcW w:w="779" w:type="dxa"/>
          </w:tcPr>
          <w:p w14:paraId="0A487129" w14:textId="1BD0A419" w:rsidR="00992AF1" w:rsidRPr="00CC0881" w:rsidRDefault="00992AF1" w:rsidP="00992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14:paraId="5EEA6183" w14:textId="77777777" w:rsidR="00992AF1" w:rsidRDefault="00992AF1" w:rsidP="00992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Asmedica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Sp. z o.o.</w:t>
            </w:r>
          </w:p>
          <w:p w14:paraId="509408FC" w14:textId="77777777" w:rsidR="00992AF1" w:rsidRDefault="00992AF1" w:rsidP="00992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Nałęczowska 30</w:t>
            </w:r>
          </w:p>
          <w:p w14:paraId="1AD20E74" w14:textId="77777777" w:rsidR="00992AF1" w:rsidRDefault="00992AF1" w:rsidP="00992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20-701 Lublin</w:t>
            </w:r>
          </w:p>
          <w:p w14:paraId="1829E214" w14:textId="6F5919BD" w:rsidR="00992AF1" w:rsidRDefault="00992AF1" w:rsidP="00992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REGON: 432735750</w:t>
            </w:r>
          </w:p>
        </w:tc>
        <w:tc>
          <w:tcPr>
            <w:tcW w:w="1984" w:type="dxa"/>
          </w:tcPr>
          <w:p w14:paraId="51D59F99" w14:textId="77777777" w:rsidR="00992AF1" w:rsidRPr="00CC0881" w:rsidRDefault="00992AF1" w:rsidP="00992AF1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CC088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0B5895AA" w14:textId="7797947D" w:rsidR="00992AF1" w:rsidRPr="00CC0881" w:rsidRDefault="00992AF1" w:rsidP="00992AF1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08 260,00</w:t>
            </w:r>
            <w:r w:rsidRPr="00CC088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zł</w:t>
            </w:r>
          </w:p>
          <w:p w14:paraId="60724F81" w14:textId="77777777" w:rsidR="00992AF1" w:rsidRPr="00CC0881" w:rsidRDefault="00992AF1" w:rsidP="00992AF1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CC088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19D2C4E0" w14:textId="25BFA030" w:rsidR="00992AF1" w:rsidRPr="00CC0881" w:rsidRDefault="00992AF1" w:rsidP="00992AF1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226 783,80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CC088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3" w:type="dxa"/>
          </w:tcPr>
          <w:p w14:paraId="50C74E20" w14:textId="77777777" w:rsidR="00992AF1" w:rsidRDefault="00992AF1" w:rsidP="00992A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D79446" w14:textId="090CF639" w:rsidR="00992AF1" w:rsidRDefault="00992AF1" w:rsidP="00992A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CC0881">
              <w:rPr>
                <w:rFonts w:asciiTheme="minorHAnsi" w:hAnsiTheme="minorHAnsi" w:cstheme="minorHAnsi"/>
                <w:sz w:val="22"/>
                <w:szCs w:val="22"/>
              </w:rPr>
              <w:t xml:space="preserve"> miesięcy</w:t>
            </w:r>
          </w:p>
        </w:tc>
      </w:tr>
      <w:tr w:rsidR="00992AF1" w:rsidRPr="00CC0881" w14:paraId="77A3B76B" w14:textId="77777777" w:rsidTr="00CE19B3">
        <w:trPr>
          <w:cantSplit/>
          <w:trHeight w:val="746"/>
        </w:trPr>
        <w:tc>
          <w:tcPr>
            <w:tcW w:w="779" w:type="dxa"/>
          </w:tcPr>
          <w:p w14:paraId="0C47FE46" w14:textId="43710F7A" w:rsidR="00992AF1" w:rsidRPr="00CC0881" w:rsidRDefault="00992AF1" w:rsidP="00992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14:paraId="633AAC80" w14:textId="77777777" w:rsidR="00992AF1" w:rsidRDefault="00992AF1" w:rsidP="00992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AwaMed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Medizintechnik</w:t>
            </w:r>
            <w:proofErr w:type="spellEnd"/>
          </w:p>
          <w:p w14:paraId="05F45BFB" w14:textId="77777777" w:rsidR="00992AF1" w:rsidRDefault="00992AF1" w:rsidP="00992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Zeusa 1</w:t>
            </w:r>
          </w:p>
          <w:p w14:paraId="3DE8D6E8" w14:textId="77777777" w:rsidR="00992AF1" w:rsidRDefault="00992AF1" w:rsidP="00992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72-006 Mierzyn</w:t>
            </w:r>
          </w:p>
          <w:p w14:paraId="40F26E84" w14:textId="18F97369" w:rsidR="00992AF1" w:rsidRDefault="00992AF1" w:rsidP="00992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REGON: 812527724</w:t>
            </w:r>
          </w:p>
        </w:tc>
        <w:tc>
          <w:tcPr>
            <w:tcW w:w="1984" w:type="dxa"/>
          </w:tcPr>
          <w:p w14:paraId="2DC73B25" w14:textId="77777777" w:rsidR="00992AF1" w:rsidRPr="00CC0881" w:rsidRDefault="00992AF1" w:rsidP="00992AF1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CC088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4F34C585" w14:textId="25932012" w:rsidR="00992AF1" w:rsidRPr="00CC0881" w:rsidRDefault="00992AF1" w:rsidP="00992AF1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354 572,04</w:t>
            </w:r>
            <w:r w:rsidRPr="00CC088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zł</w:t>
            </w:r>
          </w:p>
          <w:p w14:paraId="368A594E" w14:textId="77777777" w:rsidR="00992AF1" w:rsidRPr="00CC0881" w:rsidRDefault="00992AF1" w:rsidP="00992AF1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CC088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2F868270" w14:textId="0FBF44C6" w:rsidR="00992AF1" w:rsidRPr="00CC0881" w:rsidRDefault="00992AF1" w:rsidP="00992AF1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397 847,80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CC088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3" w:type="dxa"/>
          </w:tcPr>
          <w:p w14:paraId="75ABE90F" w14:textId="77777777" w:rsidR="00992AF1" w:rsidRDefault="00992AF1" w:rsidP="00992A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46DD46" w14:textId="5F18D9DC" w:rsidR="00992AF1" w:rsidRDefault="00992AF1" w:rsidP="00992A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CC0881">
              <w:rPr>
                <w:rFonts w:asciiTheme="minorHAnsi" w:hAnsiTheme="minorHAnsi" w:cstheme="minorHAnsi"/>
                <w:sz w:val="22"/>
                <w:szCs w:val="22"/>
              </w:rPr>
              <w:t xml:space="preserve"> miesięcy</w:t>
            </w:r>
          </w:p>
        </w:tc>
      </w:tr>
    </w:tbl>
    <w:p w14:paraId="5E45AD0E" w14:textId="40A3B6F9" w:rsidR="00794CA8" w:rsidRPr="00DA2D74" w:rsidRDefault="00794CA8" w:rsidP="00794C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EBBA82" w14:textId="77777777" w:rsidR="00DA2D74" w:rsidRPr="00C91BB1" w:rsidRDefault="00DA2D74" w:rsidP="00CC0881">
      <w:pPr>
        <w:rPr>
          <w:b/>
          <w:sz w:val="24"/>
          <w:szCs w:val="24"/>
        </w:rPr>
      </w:pPr>
    </w:p>
    <w:sectPr w:rsidR="00DA2D74" w:rsidRPr="00C91BB1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6154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222B9"/>
    <w:rsid w:val="000651AD"/>
    <w:rsid w:val="000759BA"/>
    <w:rsid w:val="00085E3D"/>
    <w:rsid w:val="00091CE8"/>
    <w:rsid w:val="0009523D"/>
    <w:rsid w:val="0009619C"/>
    <w:rsid w:val="000A108E"/>
    <w:rsid w:val="000A4763"/>
    <w:rsid w:val="000B033F"/>
    <w:rsid w:val="000B16EA"/>
    <w:rsid w:val="000B426E"/>
    <w:rsid w:val="000B547F"/>
    <w:rsid w:val="000C6171"/>
    <w:rsid w:val="000C7235"/>
    <w:rsid w:val="000D4B4D"/>
    <w:rsid w:val="000F0435"/>
    <w:rsid w:val="00102780"/>
    <w:rsid w:val="00106FCB"/>
    <w:rsid w:val="00160A3B"/>
    <w:rsid w:val="00176055"/>
    <w:rsid w:val="001A0722"/>
    <w:rsid w:val="001A24C6"/>
    <w:rsid w:val="001D038F"/>
    <w:rsid w:val="001E4CA4"/>
    <w:rsid w:val="00202685"/>
    <w:rsid w:val="002100E0"/>
    <w:rsid w:val="002216DC"/>
    <w:rsid w:val="0022175B"/>
    <w:rsid w:val="002446BC"/>
    <w:rsid w:val="00252974"/>
    <w:rsid w:val="00253DF3"/>
    <w:rsid w:val="0026716E"/>
    <w:rsid w:val="0028046E"/>
    <w:rsid w:val="002931B3"/>
    <w:rsid w:val="00294069"/>
    <w:rsid w:val="002B52A4"/>
    <w:rsid w:val="002C1DA2"/>
    <w:rsid w:val="002D4FBE"/>
    <w:rsid w:val="002E38D1"/>
    <w:rsid w:val="00300834"/>
    <w:rsid w:val="003054B9"/>
    <w:rsid w:val="00313FFE"/>
    <w:rsid w:val="00315F08"/>
    <w:rsid w:val="0032085C"/>
    <w:rsid w:val="00326186"/>
    <w:rsid w:val="00373AC1"/>
    <w:rsid w:val="003927FF"/>
    <w:rsid w:val="003935AA"/>
    <w:rsid w:val="003D3189"/>
    <w:rsid w:val="003E0028"/>
    <w:rsid w:val="003E4F53"/>
    <w:rsid w:val="003E5439"/>
    <w:rsid w:val="0042477E"/>
    <w:rsid w:val="00425085"/>
    <w:rsid w:val="0044300F"/>
    <w:rsid w:val="004A4D9B"/>
    <w:rsid w:val="004B41EC"/>
    <w:rsid w:val="004C7458"/>
    <w:rsid w:val="004D4FEF"/>
    <w:rsid w:val="004D59E8"/>
    <w:rsid w:val="004D5A60"/>
    <w:rsid w:val="004E41FE"/>
    <w:rsid w:val="004F23EB"/>
    <w:rsid w:val="00516F75"/>
    <w:rsid w:val="0052672C"/>
    <w:rsid w:val="00550810"/>
    <w:rsid w:val="005738A3"/>
    <w:rsid w:val="00583D88"/>
    <w:rsid w:val="005912FE"/>
    <w:rsid w:val="005A1EAC"/>
    <w:rsid w:val="005A1EE2"/>
    <w:rsid w:val="00601D27"/>
    <w:rsid w:val="00604EE0"/>
    <w:rsid w:val="00611607"/>
    <w:rsid w:val="00631593"/>
    <w:rsid w:val="006417DF"/>
    <w:rsid w:val="00690321"/>
    <w:rsid w:val="006A5DAE"/>
    <w:rsid w:val="006C325F"/>
    <w:rsid w:val="006D62D0"/>
    <w:rsid w:val="006E29D7"/>
    <w:rsid w:val="006F00D6"/>
    <w:rsid w:val="00712A53"/>
    <w:rsid w:val="00722484"/>
    <w:rsid w:val="00740BDD"/>
    <w:rsid w:val="0076570C"/>
    <w:rsid w:val="00772B39"/>
    <w:rsid w:val="007848C1"/>
    <w:rsid w:val="00794CA8"/>
    <w:rsid w:val="00795C47"/>
    <w:rsid w:val="007A0A0E"/>
    <w:rsid w:val="007A1732"/>
    <w:rsid w:val="007E3C20"/>
    <w:rsid w:val="007F29DD"/>
    <w:rsid w:val="008014F9"/>
    <w:rsid w:val="00804853"/>
    <w:rsid w:val="0081123B"/>
    <w:rsid w:val="008317B5"/>
    <w:rsid w:val="00854CF7"/>
    <w:rsid w:val="0086440B"/>
    <w:rsid w:val="008A7CC3"/>
    <w:rsid w:val="008E0B8D"/>
    <w:rsid w:val="008F0D6D"/>
    <w:rsid w:val="00917C91"/>
    <w:rsid w:val="0098239C"/>
    <w:rsid w:val="00985072"/>
    <w:rsid w:val="00992AF1"/>
    <w:rsid w:val="009F5F63"/>
    <w:rsid w:val="00A101D1"/>
    <w:rsid w:val="00A1087B"/>
    <w:rsid w:val="00A40759"/>
    <w:rsid w:val="00A5379A"/>
    <w:rsid w:val="00A55EB1"/>
    <w:rsid w:val="00A62A47"/>
    <w:rsid w:val="00A65AEC"/>
    <w:rsid w:val="00A6741D"/>
    <w:rsid w:val="00A67931"/>
    <w:rsid w:val="00A85814"/>
    <w:rsid w:val="00A947AC"/>
    <w:rsid w:val="00A9599E"/>
    <w:rsid w:val="00AA3B90"/>
    <w:rsid w:val="00AC0A2C"/>
    <w:rsid w:val="00AE6F4D"/>
    <w:rsid w:val="00AF02A4"/>
    <w:rsid w:val="00AF1743"/>
    <w:rsid w:val="00B1242C"/>
    <w:rsid w:val="00B13BC3"/>
    <w:rsid w:val="00B2780C"/>
    <w:rsid w:val="00B34D90"/>
    <w:rsid w:val="00B522F5"/>
    <w:rsid w:val="00B71B64"/>
    <w:rsid w:val="00B92471"/>
    <w:rsid w:val="00B93731"/>
    <w:rsid w:val="00BA3A3A"/>
    <w:rsid w:val="00BA7031"/>
    <w:rsid w:val="00BC4757"/>
    <w:rsid w:val="00BD02CD"/>
    <w:rsid w:val="00BD2EA8"/>
    <w:rsid w:val="00BF7296"/>
    <w:rsid w:val="00C144DA"/>
    <w:rsid w:val="00C63BD6"/>
    <w:rsid w:val="00C77DDF"/>
    <w:rsid w:val="00C91BB1"/>
    <w:rsid w:val="00CA38CD"/>
    <w:rsid w:val="00CC0881"/>
    <w:rsid w:val="00CD11D6"/>
    <w:rsid w:val="00CD498C"/>
    <w:rsid w:val="00CE19B3"/>
    <w:rsid w:val="00CF40A2"/>
    <w:rsid w:val="00D07C1F"/>
    <w:rsid w:val="00D24758"/>
    <w:rsid w:val="00D27009"/>
    <w:rsid w:val="00D3049D"/>
    <w:rsid w:val="00D3309C"/>
    <w:rsid w:val="00D61BC5"/>
    <w:rsid w:val="00D63043"/>
    <w:rsid w:val="00D7315C"/>
    <w:rsid w:val="00D95489"/>
    <w:rsid w:val="00D96C8B"/>
    <w:rsid w:val="00D96CDC"/>
    <w:rsid w:val="00DA2D74"/>
    <w:rsid w:val="00DA2ECF"/>
    <w:rsid w:val="00DF2323"/>
    <w:rsid w:val="00E04232"/>
    <w:rsid w:val="00E068E4"/>
    <w:rsid w:val="00E20498"/>
    <w:rsid w:val="00E22504"/>
    <w:rsid w:val="00E4642E"/>
    <w:rsid w:val="00E61C06"/>
    <w:rsid w:val="00E74635"/>
    <w:rsid w:val="00EA77DA"/>
    <w:rsid w:val="00EB55F3"/>
    <w:rsid w:val="00EC0609"/>
    <w:rsid w:val="00EC6D2E"/>
    <w:rsid w:val="00F14DFB"/>
    <w:rsid w:val="00F165BB"/>
    <w:rsid w:val="00F248B2"/>
    <w:rsid w:val="00F7007D"/>
    <w:rsid w:val="00F73ED0"/>
    <w:rsid w:val="00F7689A"/>
    <w:rsid w:val="00F81A6A"/>
    <w:rsid w:val="00F90C2D"/>
    <w:rsid w:val="00FB5BBB"/>
    <w:rsid w:val="00FD0737"/>
    <w:rsid w:val="00FE19FE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EA68"/>
  <w15:docId w15:val="{49D9C324-B41D-4C4A-BBD3-9E1F24EB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15</cp:revision>
  <cp:lastPrinted>2023-09-29T07:50:00Z</cp:lastPrinted>
  <dcterms:created xsi:type="dcterms:W3CDTF">2020-07-27T06:07:00Z</dcterms:created>
  <dcterms:modified xsi:type="dcterms:W3CDTF">2023-09-29T07:53:00Z</dcterms:modified>
</cp:coreProperties>
</file>