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83315F">
        <w:rPr>
          <w:rFonts w:asciiTheme="majorHAnsi" w:eastAsia="Times New Roman" w:hAnsiTheme="majorHAnsi" w:cs="Arial"/>
          <w:snapToGrid w:val="0"/>
          <w:lang w:eastAsia="pl-PL"/>
        </w:rPr>
        <w:t xml:space="preserve"> 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E810F8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REJON I – KASINA WIELKA – cz.1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Pr="00B21311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>oną przez wykonawcę: FHU Paweł Szarek</w:t>
      </w:r>
      <w:r w:rsidR="0090111E">
        <w:rPr>
          <w:rFonts w:asciiTheme="majorHAnsi" w:eastAsia="Calibri" w:hAnsiTheme="majorHAnsi" w:cs="Arial"/>
          <w:b/>
        </w:rPr>
        <w:t xml:space="preserve">, </w:t>
      </w:r>
      <w:r w:rsidR="00E810F8">
        <w:rPr>
          <w:rFonts w:asciiTheme="majorHAnsi" w:eastAsia="Calibri" w:hAnsiTheme="majorHAnsi" w:cs="Arial"/>
          <w:b/>
        </w:rPr>
        <w:t xml:space="preserve"> 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B21311">
        <w:trPr>
          <w:trHeight w:val="120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B21311">
        <w:trPr>
          <w:trHeight w:val="1439"/>
        </w:trPr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</w:rPr>
            </w:pP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261D84">
              <w:rPr>
                <w:rFonts w:asciiTheme="majorHAnsi" w:eastAsia="Poppins" w:hAnsiTheme="majorHAnsi" w:cs="Poppins"/>
              </w:rPr>
              <w:t>CATCH A FLASH MARIUSZ FILIPIAK , Kasinka Mała 210, 34-734 Kasinka Mała</w:t>
            </w:r>
          </w:p>
        </w:tc>
        <w:tc>
          <w:tcPr>
            <w:tcW w:w="4962" w:type="dxa"/>
          </w:tcPr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261D84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</w:t>
            </w:r>
            <w:r w:rsidRPr="00261D84">
              <w:rPr>
                <w:rFonts w:asciiTheme="majorHAnsi" w:eastAsia="Poppins" w:hAnsiTheme="majorHAnsi" w:cs="Poppins"/>
                <w:b/>
              </w:rPr>
              <w:t>277.140,60 zł</w:t>
            </w:r>
          </w:p>
          <w:p w:rsidR="00B21311" w:rsidRP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 –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190,00 zł/odśnieżanie</w:t>
            </w:r>
          </w:p>
          <w:p w:rsidR="002610D8" w:rsidRPr="00B21311" w:rsidRDefault="002610D8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180,00 zł/ likwidacja śliskości</w:t>
            </w:r>
          </w:p>
          <w:p w:rsidR="002610D8" w:rsidRDefault="00B21311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>149,00 zł.</w:t>
            </w:r>
          </w:p>
          <w:p w:rsidR="00B21311" w:rsidRPr="00B21311" w:rsidRDefault="002610D8" w:rsidP="00261D8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119,00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P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Dyżur – 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150,00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94,20 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386" w:type="dxa"/>
          </w:tcPr>
          <w:p w:rsidR="00B21311" w:rsidRPr="00261D84" w:rsidRDefault="00B21311" w:rsidP="009E2CFA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261D84">
              <w:rPr>
                <w:rFonts w:asciiTheme="majorHAnsi" w:eastAsia="Poppins" w:hAnsiTheme="majorHAnsi" w:cs="Poppins"/>
              </w:rPr>
              <w:t>FIRMA HANDLOWO - USŁUGOWO - PRODUKCYJNA,  Stanisław Filipiak, 34-734 Kasinka Mała 210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2610D8" w:rsidRDefault="002610D8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 xml:space="preserve">CENA OFERTY: 264.573,00 </w:t>
            </w:r>
            <w:r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 –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1</w:t>
            </w:r>
            <w:r w:rsidR="00A848AC">
              <w:rPr>
                <w:rFonts w:asciiTheme="majorHAnsi" w:eastAsia="Calibri" w:hAnsiTheme="majorHAnsi" w:cs="Arial"/>
                <w:sz w:val="20"/>
                <w:szCs w:val="20"/>
              </w:rPr>
              <w:t>8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0,00 zł/odśnieżanie</w:t>
            </w:r>
          </w:p>
          <w:p w:rsidR="00B21311" w:rsidRPr="00B21311" w:rsidRDefault="00A848AC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17</w:t>
            </w:r>
            <w:r w:rsidR="00B21311">
              <w:rPr>
                <w:rFonts w:asciiTheme="majorHAnsi" w:eastAsia="Calibri" w:hAnsiTheme="majorHAnsi" w:cs="Arial"/>
                <w:sz w:val="20"/>
                <w:szCs w:val="20"/>
              </w:rPr>
              <w:t>0,00 zł/ likwidacja śliskości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 – 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139,00 zł.</w:t>
            </w:r>
          </w:p>
          <w:p w:rsidR="00B21311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115,00 zł.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150,00 zł.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98,67 pkt.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>Firma Handlowo Usługowa PAWEŁ SZAREK</w:t>
            </w:r>
            <w:r>
              <w:rPr>
                <w:rFonts w:asciiTheme="majorHAnsi" w:hAnsiTheme="majorHAnsi" w:cs="Arial"/>
              </w:rPr>
              <w:t>,</w:t>
            </w: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  <w:r w:rsidRPr="00261D84">
              <w:rPr>
                <w:rFonts w:asciiTheme="majorHAnsi" w:hAnsiTheme="majorHAnsi" w:cs="Arial"/>
              </w:rPr>
              <w:t xml:space="preserve"> ul. Starowiejska , </w:t>
            </w:r>
            <w:r>
              <w:rPr>
                <w:rFonts w:asciiTheme="majorHAnsi" w:hAnsiTheme="majorHAnsi" w:cs="Arial"/>
              </w:rPr>
              <w:t xml:space="preserve">34-730 </w:t>
            </w:r>
            <w:r w:rsidRPr="00261D84">
              <w:rPr>
                <w:rFonts w:asciiTheme="majorHAnsi" w:hAnsiTheme="majorHAnsi" w:cs="Arial"/>
              </w:rPr>
              <w:t xml:space="preserve"> Mszana Dolna</w:t>
            </w:r>
          </w:p>
          <w:p w:rsidR="00B21311" w:rsidRPr="00261D84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962" w:type="dxa"/>
          </w:tcPr>
          <w:p w:rsidR="00B21311" w:rsidRPr="00261D84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261.064,81</w:t>
            </w:r>
            <w:r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 –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279,85 zł./odśnieżanie</w:t>
            </w:r>
          </w:p>
          <w:p w:rsidR="00FA7886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179,85 zł. /likwidacja śliskości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Standard II – 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129,80 zł.</w:t>
            </w:r>
          </w:p>
          <w:p w:rsidR="00B21311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99,99 zł.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4.</w:t>
            </w:r>
          </w:p>
        </w:tc>
        <w:tc>
          <w:tcPr>
            <w:tcW w:w="5386" w:type="dxa"/>
          </w:tcPr>
          <w:p w:rsidR="00B21311" w:rsidRDefault="00B21311" w:rsidP="00261D84">
            <w:pPr>
              <w:pStyle w:val="normal"/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B21311" w:rsidRPr="00B21311" w:rsidRDefault="00B21311" w:rsidP="00261D84">
            <w:pPr>
              <w:pStyle w:val="normal"/>
              <w:widowControl w:val="0"/>
              <w:rPr>
                <w:rFonts w:asciiTheme="majorHAnsi" w:eastAsia="Poppins" w:hAnsiTheme="majorHAnsi" w:cs="Poppins"/>
              </w:rPr>
            </w:pPr>
            <w:r w:rsidRPr="00B21311">
              <w:rPr>
                <w:rFonts w:asciiTheme="majorHAnsi" w:eastAsia="Poppins" w:hAnsiTheme="majorHAnsi" w:cs="Poppins"/>
              </w:rPr>
              <w:t>Firma Usługowa BARBARA SPYRKA,34-741  Kasina Wielka 274,</w:t>
            </w:r>
          </w:p>
          <w:p w:rsidR="00B21311" w:rsidRPr="00515EE8" w:rsidRDefault="00B21311" w:rsidP="00261D84">
            <w:pPr>
              <w:pStyle w:val="normal"/>
              <w:widowControl w:val="0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B21311" w:rsidRPr="00261D84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263.200,20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2610D8" w:rsidRDefault="00B21311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2610D8" w:rsidRDefault="002610D8" w:rsidP="002610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 – 270,00 zł/odśnieżanie</w:t>
            </w:r>
          </w:p>
          <w:p w:rsidR="00B21311" w:rsidRPr="00B21311" w:rsidRDefault="002610D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  180,00 zł/ likwidacja śliskości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110,00 zł. </w:t>
            </w:r>
          </w:p>
          <w:p w:rsidR="002610D8" w:rsidRPr="00B21311" w:rsidRDefault="002610D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Standard III – 108,00 zł.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2610D8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100,00 zł. </w:t>
            </w:r>
          </w:p>
          <w:p w:rsidR="002610D8" w:rsidRDefault="002610D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99,19 pkt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5386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Usługi Stolarskie Andrzej </w:t>
            </w:r>
            <w:proofErr w:type="spellStart"/>
            <w:r>
              <w:rPr>
                <w:rFonts w:asciiTheme="majorHAnsi" w:eastAsia="Calibri" w:hAnsiTheme="majorHAnsi" w:cs="Arial"/>
              </w:rPr>
              <w:t>Ślaga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Kasina Wielka </w:t>
            </w:r>
          </w:p>
        </w:tc>
        <w:tc>
          <w:tcPr>
            <w:tcW w:w="4962" w:type="dxa"/>
          </w:tcPr>
          <w:p w:rsidR="00B21311" w:rsidRPr="00261D84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285.523,80</w:t>
            </w:r>
            <w:r w:rsidRPr="00261D84">
              <w:rPr>
                <w:rFonts w:asciiTheme="majorHAnsi" w:eastAsia="Poppins" w:hAnsiTheme="majorHAnsi" w:cs="Poppins"/>
                <w:b/>
              </w:rPr>
              <w:t xml:space="preserve"> 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 –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>289,00 zł./odśnieżanie</w:t>
            </w:r>
          </w:p>
          <w:p w:rsidR="00FA7886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189,00 zł/ likwidacja śliskości</w:t>
            </w:r>
          </w:p>
          <w:p w:rsidR="00FA7886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 –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139,00 zł. </w:t>
            </w:r>
          </w:p>
          <w:p w:rsidR="00B21311" w:rsidRPr="00B21311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112,00 zł.</w:t>
            </w:r>
            <w:r w:rsid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170,00 zł. </w:t>
            </w: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7A05DD">
              <w:rPr>
                <w:rFonts w:asciiTheme="majorHAnsi" w:eastAsia="Calibri" w:hAnsiTheme="majorHAnsi" w:cs="Arial"/>
              </w:rPr>
              <w:t xml:space="preserve">91,43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</w:tr>
    </w:tbl>
    <w:p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117B03" w:rsidRDefault="00117B03" w:rsidP="009E2CF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117B03" w:rsidRDefault="00117B03" w:rsidP="009E2CF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3052CF" w:rsidRPr="0020799D" w:rsidRDefault="008B2DAC" w:rsidP="009E2CFA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Z-ca Wójta  /Katarzyna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</w:t>
      </w:r>
      <w:r w:rsidR="00C94D8A">
        <w:rPr>
          <w:rFonts w:asciiTheme="majorHAnsi" w:eastAsia="Times New Roman" w:hAnsiTheme="majorHAnsi" w:cs="Arial"/>
          <w:sz w:val="24"/>
          <w:szCs w:val="24"/>
        </w:rPr>
        <w:t>zybiak</w:t>
      </w:r>
      <w:proofErr w:type="spellEnd"/>
      <w:r w:rsidR="00C94D8A">
        <w:rPr>
          <w:rFonts w:asciiTheme="majorHAnsi" w:eastAsia="Times New Roman" w:hAnsiTheme="majorHAnsi" w:cs="Arial"/>
          <w:sz w:val="24"/>
          <w:szCs w:val="24"/>
        </w:rPr>
        <w:t>/</w:t>
      </w:r>
    </w:p>
    <w:p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117B03"/>
    <w:rsid w:val="001A647F"/>
    <w:rsid w:val="001B6031"/>
    <w:rsid w:val="001E3922"/>
    <w:rsid w:val="002226A9"/>
    <w:rsid w:val="002610D8"/>
    <w:rsid w:val="00261D84"/>
    <w:rsid w:val="00276743"/>
    <w:rsid w:val="002C098B"/>
    <w:rsid w:val="002C161E"/>
    <w:rsid w:val="003052CF"/>
    <w:rsid w:val="00321D49"/>
    <w:rsid w:val="0033742C"/>
    <w:rsid w:val="00396972"/>
    <w:rsid w:val="003C6F41"/>
    <w:rsid w:val="003F05E3"/>
    <w:rsid w:val="0042676B"/>
    <w:rsid w:val="004D142F"/>
    <w:rsid w:val="004F0A16"/>
    <w:rsid w:val="004F5E65"/>
    <w:rsid w:val="00510F86"/>
    <w:rsid w:val="0056603E"/>
    <w:rsid w:val="005C78B6"/>
    <w:rsid w:val="005E09C2"/>
    <w:rsid w:val="005F0B7D"/>
    <w:rsid w:val="005F557B"/>
    <w:rsid w:val="006247DE"/>
    <w:rsid w:val="00640037"/>
    <w:rsid w:val="0076068C"/>
    <w:rsid w:val="007912DD"/>
    <w:rsid w:val="007A05DD"/>
    <w:rsid w:val="0083315F"/>
    <w:rsid w:val="00853557"/>
    <w:rsid w:val="00866318"/>
    <w:rsid w:val="008B2DAC"/>
    <w:rsid w:val="0090111E"/>
    <w:rsid w:val="009302CB"/>
    <w:rsid w:val="00980650"/>
    <w:rsid w:val="009E2CFA"/>
    <w:rsid w:val="00A20629"/>
    <w:rsid w:val="00A42C85"/>
    <w:rsid w:val="00A848AC"/>
    <w:rsid w:val="00A86DC0"/>
    <w:rsid w:val="00AD543C"/>
    <w:rsid w:val="00B21311"/>
    <w:rsid w:val="00BD712F"/>
    <w:rsid w:val="00C94D8A"/>
    <w:rsid w:val="00D1313E"/>
    <w:rsid w:val="00D62342"/>
    <w:rsid w:val="00E13A85"/>
    <w:rsid w:val="00E25BC4"/>
    <w:rsid w:val="00E810F8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2021-12-01T07:45:00Z</cp:lastPrinted>
  <dcterms:created xsi:type="dcterms:W3CDTF">2023-11-22T09:07:00Z</dcterms:created>
  <dcterms:modified xsi:type="dcterms:W3CDTF">2023-11-22T09:09:00Z</dcterms:modified>
</cp:coreProperties>
</file>