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AD06" w14:textId="1DC09803" w:rsidR="00096D11" w:rsidRDefault="00940DEB" w:rsidP="00096D11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0442E7">
        <w:rPr>
          <w:rFonts w:asciiTheme="minorHAnsi" w:hAnsiTheme="minorHAnsi" w:cstheme="minorHAnsi"/>
          <w:b/>
          <w:bCs/>
        </w:rPr>
        <w:t>85</w:t>
      </w:r>
      <w:r w:rsidR="00067859">
        <w:rPr>
          <w:rFonts w:asciiTheme="minorHAnsi" w:hAnsiTheme="minorHAnsi" w:cstheme="minorHAnsi"/>
          <w:b/>
          <w:bCs/>
        </w:rPr>
        <w:t>/24</w:t>
      </w:r>
    </w:p>
    <w:p w14:paraId="57F05623" w14:textId="0C7AAAF5" w:rsidR="00096D11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  <w:r w:rsidRPr="0047320C">
        <w:rPr>
          <w:rFonts w:asciiTheme="minorHAnsi" w:hAnsiTheme="minorHAnsi" w:cstheme="minorHAnsi"/>
          <w:b/>
          <w:bCs/>
        </w:rPr>
        <w:t xml:space="preserve"> </w:t>
      </w:r>
    </w:p>
    <w:p w14:paraId="4562382A" w14:textId="77777777" w:rsidR="00096D11" w:rsidRDefault="00096D11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</w:p>
    <w:p w14:paraId="21496540" w14:textId="5FA16A50" w:rsidR="00F2040D" w:rsidRPr="0047320C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  <w:i/>
        </w:rPr>
      </w:pPr>
      <w:r w:rsidRPr="0047320C">
        <w:rPr>
          <w:rFonts w:asciiTheme="minorHAnsi" w:hAnsiTheme="minorHAnsi" w:cstheme="minorHAnsi"/>
          <w:b/>
          <w:bCs/>
        </w:rPr>
        <w:t xml:space="preserve">  Załącznik </w:t>
      </w:r>
      <w:r>
        <w:rPr>
          <w:rFonts w:asciiTheme="minorHAnsi" w:hAnsiTheme="minorHAnsi" w:cstheme="minorHAnsi"/>
          <w:b/>
          <w:bCs/>
        </w:rPr>
        <w:t>nr</w:t>
      </w:r>
      <w:r w:rsidRPr="0047320C">
        <w:rPr>
          <w:rFonts w:asciiTheme="minorHAnsi" w:hAnsiTheme="minorHAnsi" w:cstheme="minorHAnsi"/>
          <w:b/>
          <w:bCs/>
        </w:rPr>
        <w:t xml:space="preserve"> </w:t>
      </w:r>
      <w:r w:rsidR="00662645">
        <w:rPr>
          <w:rFonts w:asciiTheme="minorHAnsi" w:hAnsiTheme="minorHAnsi" w:cstheme="minorHAnsi"/>
          <w:b/>
          <w:bCs/>
        </w:rPr>
        <w:t>3</w:t>
      </w:r>
      <w:r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05085C49" w14:textId="2B249727" w:rsidR="00F2040D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="00F2040D"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="00F2040D"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658EE9F1" w14:textId="463A809B" w:rsidR="0095034A" w:rsidRPr="0047320C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1E7A66F0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>(tekst jednolity: Dz. U. z 20</w:t>
      </w:r>
      <w:r w:rsidR="00D95219">
        <w:rPr>
          <w:rFonts w:asciiTheme="minorHAnsi" w:hAnsiTheme="minorHAnsi" w:cstheme="minorHAnsi"/>
        </w:rPr>
        <w:t>20</w:t>
      </w:r>
      <w:r w:rsidRPr="0047320C">
        <w:rPr>
          <w:rFonts w:asciiTheme="minorHAnsi" w:hAnsiTheme="minorHAnsi" w:cstheme="minorHAnsi"/>
        </w:rPr>
        <w:t xml:space="preserve"> r. poz. </w:t>
      </w:r>
      <w:r w:rsidR="00D95219">
        <w:rPr>
          <w:rFonts w:asciiTheme="minorHAnsi" w:hAnsiTheme="minorHAnsi" w:cstheme="minorHAnsi"/>
        </w:rPr>
        <w:t>1076</w:t>
      </w:r>
      <w:r w:rsidRPr="0047320C">
        <w:rPr>
          <w:rFonts w:asciiTheme="minorHAnsi" w:hAnsiTheme="minorHAnsi" w:cstheme="minorHAnsi"/>
        </w:rPr>
        <w:t xml:space="preserve"> z </w:t>
      </w:r>
      <w:proofErr w:type="spellStart"/>
      <w:r w:rsidRPr="0047320C">
        <w:rPr>
          <w:rFonts w:asciiTheme="minorHAnsi" w:hAnsiTheme="minorHAnsi" w:cstheme="minorHAnsi"/>
        </w:rPr>
        <w:t>późn</w:t>
      </w:r>
      <w:proofErr w:type="spellEnd"/>
      <w:r w:rsidRPr="0047320C">
        <w:rPr>
          <w:rFonts w:asciiTheme="minorHAnsi" w:hAnsiTheme="minorHAnsi" w:cstheme="minorHAnsi"/>
        </w:rPr>
        <w:t>. zm.).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6"/>
        <w:gridCol w:w="5858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020FB441" w:rsidR="00F2040D" w:rsidRPr="0047320C" w:rsidRDefault="0099766F" w:rsidP="0099766F">
            <w:pPr>
              <w:tabs>
                <w:tab w:val="left" w:pos="16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B46C9F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CCC33" w14:textId="77777777" w:rsidR="00854039" w:rsidRDefault="00854039">
      <w:r>
        <w:separator/>
      </w:r>
    </w:p>
  </w:endnote>
  <w:endnote w:type="continuationSeparator" w:id="0">
    <w:p w14:paraId="6577BBB4" w14:textId="77777777" w:rsidR="00854039" w:rsidRDefault="0085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74F1" w14:textId="54BCFDC0" w:rsidR="00DF2239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 w:rsidR="0095034A" w:rsidRPr="0095034A">
      <w:rPr>
        <w:rStyle w:val="NagweklubstopkaTrebuchetMS12pt"/>
        <w:noProof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41331" w14:textId="77777777" w:rsidR="00854039" w:rsidRDefault="00854039">
      <w:r>
        <w:separator/>
      </w:r>
    </w:p>
  </w:footnote>
  <w:footnote w:type="continuationSeparator" w:id="0">
    <w:p w14:paraId="5BE4C459" w14:textId="77777777" w:rsidR="00854039" w:rsidRDefault="0085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30122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6D"/>
    <w:rsid w:val="00011040"/>
    <w:rsid w:val="000442E7"/>
    <w:rsid w:val="00067859"/>
    <w:rsid w:val="00096D11"/>
    <w:rsid w:val="000F7513"/>
    <w:rsid w:val="00201A95"/>
    <w:rsid w:val="002B46A2"/>
    <w:rsid w:val="003110A6"/>
    <w:rsid w:val="00336291"/>
    <w:rsid w:val="003702C9"/>
    <w:rsid w:val="003C2186"/>
    <w:rsid w:val="005366AC"/>
    <w:rsid w:val="00585AFA"/>
    <w:rsid w:val="0058694A"/>
    <w:rsid w:val="00662645"/>
    <w:rsid w:val="006661DD"/>
    <w:rsid w:val="007B6320"/>
    <w:rsid w:val="00854039"/>
    <w:rsid w:val="008B058B"/>
    <w:rsid w:val="008B6A72"/>
    <w:rsid w:val="00940DEB"/>
    <w:rsid w:val="00942A10"/>
    <w:rsid w:val="0095034A"/>
    <w:rsid w:val="0099766F"/>
    <w:rsid w:val="009A2C5B"/>
    <w:rsid w:val="00A70655"/>
    <w:rsid w:val="00AB0FE3"/>
    <w:rsid w:val="00AE0DD0"/>
    <w:rsid w:val="00AF358E"/>
    <w:rsid w:val="00B46C9F"/>
    <w:rsid w:val="00BD2D9B"/>
    <w:rsid w:val="00BD506D"/>
    <w:rsid w:val="00BF4841"/>
    <w:rsid w:val="00C734E0"/>
    <w:rsid w:val="00D95219"/>
    <w:rsid w:val="00DF2239"/>
    <w:rsid w:val="00E401AE"/>
    <w:rsid w:val="00F2040D"/>
    <w:rsid w:val="00F94519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13</cp:revision>
  <dcterms:created xsi:type="dcterms:W3CDTF">2021-02-05T05:43:00Z</dcterms:created>
  <dcterms:modified xsi:type="dcterms:W3CDTF">2024-11-18T12:39:00Z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-646024085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-918523944</vt:i4>
  </property>
  <property fmtid="{D5CDD505-2E9C-101B-9397-08002B2CF9AE}" pid="8" name="_ReviewingToolsShownOnce">
    <vt:lpwstr/>
  </property>
</Properties>
</file>