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2BC" w:rsidRDefault="00F0680F" w:rsidP="005E42BC">
      <w:pPr>
        <w:spacing w:after="240" w:line="120" w:lineRule="atLeas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Nr postępowania: DI-Z.26.34.2023</w:t>
      </w:r>
      <w:r w:rsidR="005E42BC">
        <w:rPr>
          <w:rFonts w:ascii="Tahoma" w:hAnsi="Tahoma" w:cs="Tahoma"/>
          <w:b/>
          <w:sz w:val="22"/>
          <w:szCs w:val="22"/>
        </w:rPr>
        <w:tab/>
      </w:r>
      <w:r w:rsidR="005E42BC">
        <w:rPr>
          <w:rFonts w:ascii="Tahoma" w:hAnsi="Tahoma" w:cs="Tahoma"/>
          <w:b/>
          <w:sz w:val="22"/>
          <w:szCs w:val="22"/>
        </w:rPr>
        <w:tab/>
      </w:r>
      <w:r w:rsidR="005E42BC">
        <w:rPr>
          <w:rFonts w:ascii="Tahoma" w:hAnsi="Tahoma" w:cs="Tahoma"/>
          <w:b/>
          <w:sz w:val="22"/>
          <w:szCs w:val="22"/>
        </w:rPr>
        <w:tab/>
      </w:r>
      <w:r w:rsidR="00DD0DC7">
        <w:rPr>
          <w:rFonts w:ascii="Tahoma" w:hAnsi="Tahoma" w:cs="Tahoma"/>
          <w:b/>
          <w:sz w:val="22"/>
          <w:szCs w:val="22"/>
        </w:rPr>
        <w:tab/>
      </w:r>
      <w:r w:rsidR="00DD0DC7">
        <w:rPr>
          <w:rFonts w:ascii="Tahoma" w:hAnsi="Tahoma" w:cs="Tahoma"/>
          <w:b/>
          <w:sz w:val="22"/>
          <w:szCs w:val="22"/>
        </w:rPr>
        <w:tab/>
      </w:r>
      <w:r w:rsidR="00DD0DC7">
        <w:rPr>
          <w:rFonts w:ascii="Tahoma" w:hAnsi="Tahoma" w:cs="Tahoma"/>
          <w:b/>
          <w:sz w:val="22"/>
          <w:szCs w:val="22"/>
        </w:rPr>
        <w:tab/>
      </w:r>
      <w:r w:rsidR="00DD0DC7">
        <w:rPr>
          <w:rFonts w:ascii="Tahoma" w:hAnsi="Tahoma" w:cs="Tahoma"/>
          <w:b/>
          <w:sz w:val="22"/>
          <w:szCs w:val="22"/>
        </w:rPr>
        <w:tab/>
      </w:r>
      <w:r w:rsidR="00DD0DC7">
        <w:rPr>
          <w:rFonts w:ascii="Tahoma" w:hAnsi="Tahoma" w:cs="Tahoma"/>
          <w:b/>
          <w:sz w:val="22"/>
          <w:szCs w:val="22"/>
        </w:rPr>
        <w:tab/>
      </w:r>
      <w:r w:rsidR="00DD0DC7">
        <w:rPr>
          <w:rFonts w:ascii="Tahoma" w:hAnsi="Tahoma" w:cs="Tahoma"/>
          <w:b/>
          <w:sz w:val="22"/>
          <w:szCs w:val="22"/>
        </w:rPr>
        <w:tab/>
        <w:t xml:space="preserve">          Załącznik nr 1.4</w:t>
      </w:r>
      <w:r w:rsidR="005E42BC">
        <w:rPr>
          <w:rFonts w:ascii="Tahoma" w:hAnsi="Tahoma" w:cs="Tahoma"/>
          <w:b/>
          <w:sz w:val="22"/>
          <w:szCs w:val="22"/>
        </w:rPr>
        <w:t xml:space="preserve"> do Formularza oferty</w:t>
      </w:r>
    </w:p>
    <w:p w:rsidR="004A526E" w:rsidRPr="008621DF" w:rsidRDefault="004A526E" w:rsidP="004A526E">
      <w:pPr>
        <w:spacing w:line="120" w:lineRule="atLeast"/>
        <w:jc w:val="both"/>
        <w:rPr>
          <w:rFonts w:ascii="Tahoma" w:hAnsi="Tahoma" w:cs="Tahoma"/>
          <w:sz w:val="22"/>
          <w:szCs w:val="22"/>
          <w:u w:val="single"/>
        </w:rPr>
      </w:pPr>
      <w:r w:rsidRPr="00161B29">
        <w:rPr>
          <w:rFonts w:ascii="Tahoma" w:hAnsi="Tahoma" w:cs="Tahoma"/>
          <w:b/>
          <w:sz w:val="22"/>
          <w:szCs w:val="22"/>
          <w:u w:val="single"/>
        </w:rPr>
        <w:t>FORMULARZ ASORTYMENTOWO-CENOWY</w:t>
      </w:r>
      <w:r w:rsidRPr="008621DF">
        <w:rPr>
          <w:rFonts w:ascii="Tahoma" w:hAnsi="Tahoma" w:cs="Tahoma"/>
          <w:sz w:val="22"/>
          <w:szCs w:val="22"/>
        </w:rPr>
        <w:t>          </w:t>
      </w:r>
    </w:p>
    <w:p w:rsidR="004A526E" w:rsidRPr="003D7DFE" w:rsidRDefault="004A526E" w:rsidP="004A526E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:rsidR="004A526E" w:rsidRDefault="004A526E" w:rsidP="0093231B">
      <w:pPr>
        <w:spacing w:after="240" w:line="120" w:lineRule="atLeast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Część 4.  Ryby</w:t>
      </w:r>
    </w:p>
    <w:tbl>
      <w:tblPr>
        <w:tblW w:w="13891" w:type="dxa"/>
        <w:tblInd w:w="959" w:type="dxa"/>
        <w:tblLayout w:type="fixed"/>
        <w:tblLook w:val="01E0" w:firstRow="1" w:lastRow="1" w:firstColumn="1" w:lastColumn="1" w:noHBand="0" w:noVBand="0"/>
      </w:tblPr>
      <w:tblGrid>
        <w:gridCol w:w="709"/>
        <w:gridCol w:w="3685"/>
        <w:gridCol w:w="1559"/>
        <w:gridCol w:w="1418"/>
        <w:gridCol w:w="1134"/>
        <w:gridCol w:w="1559"/>
        <w:gridCol w:w="1276"/>
        <w:gridCol w:w="1134"/>
        <w:gridCol w:w="1417"/>
      </w:tblGrid>
      <w:tr w:rsidR="004A526E" w:rsidRPr="001C61EF" w:rsidTr="0058665A">
        <w:trPr>
          <w:trHeight w:val="10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4A526E" w:rsidRPr="00F316F2" w:rsidRDefault="004A526E" w:rsidP="0058665A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4A526E" w:rsidRPr="00F316F2" w:rsidRDefault="004A526E" w:rsidP="0058665A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Wyszczególnienie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4A526E" w:rsidRDefault="004A526E" w:rsidP="0058665A">
            <w:pPr>
              <w:jc w:val="center"/>
              <w:rPr>
                <w:rFonts w:ascii="Tahoma" w:hAnsi="Tahoma" w:cs="Tahoma"/>
                <w:b/>
              </w:rPr>
            </w:pPr>
            <w:r w:rsidRPr="004B4604">
              <w:rPr>
                <w:rFonts w:ascii="Tahoma" w:hAnsi="Tahoma" w:cs="Tahoma"/>
                <w:b/>
              </w:rPr>
              <w:t>Wielkość (gramatura)</w:t>
            </w:r>
          </w:p>
          <w:p w:rsidR="004A526E" w:rsidRPr="004B4604" w:rsidRDefault="004A526E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oferowanego opakowania (1 szt.)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4A526E" w:rsidRPr="004B4604" w:rsidRDefault="004A526E" w:rsidP="0058665A">
            <w:pPr>
              <w:jc w:val="center"/>
              <w:rPr>
                <w:rFonts w:ascii="Tahoma" w:hAnsi="Tahoma" w:cs="Tahoma"/>
                <w:b/>
              </w:rPr>
            </w:pPr>
            <w:r w:rsidRPr="004B4604">
              <w:rPr>
                <w:rFonts w:ascii="Tahoma" w:hAnsi="Tahoma" w:cs="Tahoma"/>
                <w:b/>
              </w:rPr>
              <w:t>Cena jedn</w:t>
            </w:r>
            <w:r>
              <w:rPr>
                <w:rFonts w:ascii="Tahoma" w:hAnsi="Tahoma" w:cs="Tahoma"/>
                <w:b/>
              </w:rPr>
              <w:t>ostkowa netto za 1 opak.</w:t>
            </w:r>
            <w:r w:rsidRPr="004B4604">
              <w:rPr>
                <w:rFonts w:ascii="Tahoma" w:hAnsi="Tahoma" w:cs="Tahoma"/>
                <w:b/>
              </w:rPr>
              <w:t xml:space="preserve"> (1 szt.)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4A526E" w:rsidRPr="00F316F2" w:rsidRDefault="004A526E" w:rsidP="0058665A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4A526E" w:rsidRPr="00F316F2" w:rsidRDefault="004A526E" w:rsidP="0058665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Cena jedn. netto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za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4A526E" w:rsidRPr="00F316F2" w:rsidRDefault="004A526E" w:rsidP="0058665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Wartość netto</w:t>
            </w:r>
          </w:p>
          <w:p w:rsidR="004A526E" w:rsidRPr="00F316F2" w:rsidRDefault="004A526E" w:rsidP="0058665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</w:rPr>
              <w:t>[kol. 5 x kol. 6</w:t>
            </w:r>
            <w:r w:rsidRPr="00F316F2">
              <w:rPr>
                <w:rFonts w:ascii="Tahoma" w:hAnsi="Tahoma" w:cs="Tahoma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4A526E" w:rsidRPr="001C61EF" w:rsidRDefault="004A526E" w:rsidP="0058665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Podatek VAT</w:t>
            </w:r>
          </w:p>
          <w:p w:rsidR="004A526E" w:rsidRDefault="004A526E" w:rsidP="0058665A">
            <w:pPr>
              <w:jc w:val="center"/>
              <w:rPr>
                <w:rFonts w:ascii="Tahoma" w:hAnsi="Tahoma" w:cs="Tahoma"/>
              </w:rPr>
            </w:pPr>
          </w:p>
          <w:p w:rsidR="004A526E" w:rsidRPr="001C61EF" w:rsidRDefault="004A526E" w:rsidP="0058665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[%</w:t>
            </w:r>
            <w:r w:rsidRPr="001C61EF">
              <w:rPr>
                <w:rFonts w:ascii="Tahoma" w:hAnsi="Tahoma" w:cs="Tahoma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4A526E" w:rsidRPr="001C61EF" w:rsidRDefault="004A526E" w:rsidP="0058665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Razem wartość brutto</w:t>
            </w:r>
          </w:p>
          <w:p w:rsidR="004A526E" w:rsidRPr="001C61EF" w:rsidRDefault="004A526E" w:rsidP="005866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C61EF">
              <w:rPr>
                <w:rFonts w:ascii="Tahoma" w:hAnsi="Tahoma" w:cs="Tahoma"/>
              </w:rPr>
              <w:t>[</w:t>
            </w:r>
            <w:r>
              <w:rPr>
                <w:rFonts w:ascii="Tahoma" w:hAnsi="Tahoma" w:cs="Tahoma"/>
              </w:rPr>
              <w:t>kol.7 + kol.8</w:t>
            </w:r>
            <w:r w:rsidRPr="001C61EF">
              <w:rPr>
                <w:rFonts w:ascii="Tahoma" w:hAnsi="Tahoma" w:cs="Tahoma"/>
              </w:rPr>
              <w:t>]</w:t>
            </w:r>
          </w:p>
        </w:tc>
      </w:tr>
      <w:tr w:rsidR="004A526E" w:rsidRPr="003D7DFE" w:rsidTr="0058665A">
        <w:trPr>
          <w:trHeight w:val="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26E" w:rsidRPr="003D7DFE" w:rsidRDefault="004A526E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26E" w:rsidRPr="003D7DFE" w:rsidRDefault="004A526E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E" w:rsidRPr="003D7DFE" w:rsidRDefault="004A526E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E" w:rsidRPr="003D7DFE" w:rsidRDefault="004A526E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26E" w:rsidRPr="003D7DFE" w:rsidRDefault="004A526E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26E" w:rsidRPr="003D7DFE" w:rsidRDefault="004A526E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E" w:rsidRPr="003D7DFE" w:rsidRDefault="004A526E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E" w:rsidRPr="003D7DFE" w:rsidRDefault="004A526E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26E" w:rsidRPr="003D7DFE" w:rsidRDefault="004A526E" w:rsidP="0058665A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9</w:t>
            </w:r>
          </w:p>
        </w:tc>
      </w:tr>
      <w:tr w:rsidR="004A526E" w:rsidRPr="008658D1" w:rsidTr="0058665A">
        <w:trPr>
          <w:trHeight w:val="5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26E" w:rsidRPr="004A526E" w:rsidRDefault="004A526E" w:rsidP="004A526E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A526E" w:rsidRPr="00C60361" w:rsidRDefault="004A526E" w:rsidP="0058665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Makrela wędzona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E" w:rsidRDefault="004A526E" w:rsidP="0058665A">
            <w:pPr>
              <w:jc w:val="center"/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E" w:rsidRDefault="004A526E" w:rsidP="0058665A">
            <w:pPr>
              <w:jc w:val="center"/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26E" w:rsidRPr="00C22B36" w:rsidRDefault="00787B66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18</w:t>
            </w:r>
            <w:r w:rsidR="007773B8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26E" w:rsidRPr="0050082F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4A526E" w:rsidRPr="008658D1" w:rsidTr="0058665A">
        <w:trPr>
          <w:trHeight w:val="5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26E" w:rsidRPr="004A526E" w:rsidRDefault="004A526E" w:rsidP="004A526E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A526E" w:rsidRPr="005B6FBA" w:rsidRDefault="004A526E" w:rsidP="0058665A">
            <w:pPr>
              <w:rPr>
                <w:rFonts w:ascii="Tahoma" w:hAnsi="Tahoma" w:cs="Tahoma"/>
              </w:rPr>
            </w:pPr>
            <w:r w:rsidRPr="00C60361">
              <w:rPr>
                <w:rFonts w:ascii="Tahoma" w:hAnsi="Tahoma" w:cs="Tahoma"/>
              </w:rPr>
              <w:t>Filet z m</w:t>
            </w:r>
            <w:bookmarkStart w:id="0" w:name="_GoBack"/>
            <w:bookmarkEnd w:id="0"/>
            <w:r w:rsidRPr="00C60361">
              <w:rPr>
                <w:rFonts w:ascii="Tahoma" w:hAnsi="Tahoma" w:cs="Tahoma"/>
              </w:rPr>
              <w:t xml:space="preserve">orszczuka </w:t>
            </w:r>
            <w:r>
              <w:rPr>
                <w:rFonts w:ascii="Tahoma" w:hAnsi="Tahoma" w:cs="Tahoma"/>
              </w:rPr>
              <w:t>mrożony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E" w:rsidRDefault="004A526E" w:rsidP="0058665A">
            <w:pPr>
              <w:jc w:val="center"/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E" w:rsidRDefault="004A526E" w:rsidP="0058665A">
            <w:pPr>
              <w:jc w:val="center"/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26E" w:rsidRPr="00C22B36" w:rsidRDefault="00787B66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1 0</w:t>
            </w:r>
            <w:r w:rsidR="007773B8">
              <w:rPr>
                <w:rFonts w:ascii="Tahoma" w:hAnsi="Tahoma" w:cs="Tahoma"/>
                <w:b/>
              </w:rPr>
              <w:t>00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26E" w:rsidRPr="0050082F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4A526E" w:rsidRPr="008658D1" w:rsidTr="0058665A">
        <w:trPr>
          <w:trHeight w:val="5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26E" w:rsidRPr="004A526E" w:rsidRDefault="004A526E" w:rsidP="004A526E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A526E" w:rsidRPr="005B6FBA" w:rsidRDefault="004A526E" w:rsidP="0058665A">
            <w:pPr>
              <w:rPr>
                <w:rFonts w:ascii="Tahoma" w:hAnsi="Tahoma" w:cs="Tahoma"/>
              </w:rPr>
            </w:pPr>
            <w:r w:rsidRPr="00C60361">
              <w:rPr>
                <w:rFonts w:ascii="Tahoma" w:hAnsi="Tahoma" w:cs="Tahoma"/>
              </w:rPr>
              <w:t>Filet z dorsza mrożony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E" w:rsidRDefault="004A526E" w:rsidP="0058665A">
            <w:pPr>
              <w:jc w:val="center"/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E" w:rsidRDefault="004A526E" w:rsidP="0058665A">
            <w:pPr>
              <w:jc w:val="center"/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26E" w:rsidRPr="00C22B36" w:rsidRDefault="00787B66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1 0</w:t>
            </w:r>
            <w:r w:rsidR="007773B8">
              <w:rPr>
                <w:rFonts w:ascii="Tahoma" w:hAnsi="Tahoma" w:cs="Tahoma"/>
                <w:b/>
              </w:rPr>
              <w:t>00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26E" w:rsidRPr="0050082F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4A526E" w:rsidRPr="008658D1" w:rsidTr="0058665A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26E" w:rsidRPr="004A526E" w:rsidRDefault="004A526E" w:rsidP="004A526E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4A526E" w:rsidRPr="00C60361" w:rsidRDefault="004A526E" w:rsidP="0058665A">
            <w:pPr>
              <w:rPr>
                <w:rFonts w:ascii="Tahoma" w:hAnsi="Tahoma" w:cs="Tahoma"/>
              </w:rPr>
            </w:pPr>
            <w:r w:rsidRPr="00142F00">
              <w:rPr>
                <w:rFonts w:ascii="Tahoma" w:hAnsi="Tahoma" w:cs="Tahoma"/>
              </w:rPr>
              <w:t>Śledzie marynowane w zalewie octowo – olejo</w:t>
            </w:r>
            <w:r>
              <w:rPr>
                <w:rFonts w:ascii="Tahoma" w:hAnsi="Tahoma" w:cs="Tahoma"/>
              </w:rPr>
              <w:t xml:space="preserve">wej </w:t>
            </w:r>
            <w:r w:rsidRPr="00142F00">
              <w:rPr>
                <w:rFonts w:ascii="Tahoma" w:hAnsi="Tahoma" w:cs="Tahoma"/>
              </w:rPr>
              <w:t>(1kg - 3kg)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E" w:rsidRDefault="004A526E" w:rsidP="0058665A">
            <w:pPr>
              <w:jc w:val="center"/>
            </w:pPr>
            <w:r w:rsidRPr="00843AA3">
              <w:rPr>
                <w:rFonts w:ascii="Tahoma" w:hAnsi="Tahoma" w:cs="Tahoma"/>
              </w:rPr>
              <w:t>…………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E" w:rsidRDefault="004A526E" w:rsidP="0058665A">
            <w:pPr>
              <w:jc w:val="center"/>
            </w:pPr>
            <w:r w:rsidRPr="00843AA3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26E" w:rsidRPr="00C22B36" w:rsidRDefault="007773B8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100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26E" w:rsidRPr="0050082F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4A526E" w:rsidRPr="008658D1" w:rsidTr="0058665A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26E" w:rsidRPr="004A526E" w:rsidRDefault="004A526E" w:rsidP="004A526E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4A526E" w:rsidRPr="00C60361" w:rsidRDefault="004A526E" w:rsidP="0058665A">
            <w:pPr>
              <w:rPr>
                <w:rFonts w:ascii="Tahoma" w:hAnsi="Tahoma" w:cs="Tahoma"/>
              </w:rPr>
            </w:pPr>
            <w:r w:rsidRPr="005F4AB9">
              <w:rPr>
                <w:rFonts w:ascii="Tahoma" w:hAnsi="Tahoma" w:cs="Tahoma"/>
              </w:rPr>
              <w:t xml:space="preserve">Tuńczyk w oleju - kawałki </w:t>
            </w:r>
            <w:r>
              <w:rPr>
                <w:rFonts w:ascii="Tahoma" w:hAnsi="Tahoma" w:cs="Tahoma"/>
              </w:rPr>
              <w:t>(</w:t>
            </w:r>
            <w:r w:rsidRPr="005F4AB9">
              <w:rPr>
                <w:rFonts w:ascii="Tahoma" w:hAnsi="Tahoma" w:cs="Tahoma"/>
              </w:rPr>
              <w:t>puszka 150g-300g)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E" w:rsidRDefault="004A526E" w:rsidP="0058665A">
            <w:pPr>
              <w:jc w:val="center"/>
            </w:pPr>
            <w:r w:rsidRPr="00843AA3">
              <w:rPr>
                <w:rFonts w:ascii="Tahoma" w:hAnsi="Tahoma" w:cs="Tahoma"/>
              </w:rPr>
              <w:t>…………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E" w:rsidRDefault="004A526E" w:rsidP="0058665A">
            <w:pPr>
              <w:jc w:val="center"/>
            </w:pPr>
            <w:r w:rsidRPr="00843AA3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26E" w:rsidRPr="00C22B36" w:rsidRDefault="00787B66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15</w:t>
            </w:r>
            <w:r w:rsidR="007773B8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26E" w:rsidRPr="0050082F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4A526E" w:rsidRPr="008658D1" w:rsidTr="0058665A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26E" w:rsidRPr="004A526E" w:rsidRDefault="004A526E" w:rsidP="004A526E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4A526E" w:rsidRPr="00BD309F" w:rsidRDefault="004A526E" w:rsidP="0058665A">
            <w:pPr>
              <w:rPr>
                <w:rFonts w:ascii="Tahoma" w:hAnsi="Tahoma" w:cs="Tahoma"/>
              </w:rPr>
            </w:pPr>
            <w:r w:rsidRPr="00BD309F">
              <w:rPr>
                <w:rFonts w:ascii="Tahoma" w:hAnsi="Tahoma" w:cs="Tahoma"/>
              </w:rPr>
              <w:t>Filet z makreli w oleju</w:t>
            </w:r>
          </w:p>
          <w:p w:rsidR="004A526E" w:rsidRPr="005F4AB9" w:rsidRDefault="004A526E" w:rsidP="0058665A">
            <w:pPr>
              <w:rPr>
                <w:rFonts w:ascii="Tahoma" w:hAnsi="Tahoma" w:cs="Tahoma"/>
              </w:rPr>
            </w:pPr>
            <w:r w:rsidRPr="00BD309F">
              <w:rPr>
                <w:rFonts w:ascii="Tahoma" w:hAnsi="Tahoma" w:cs="Tahoma"/>
              </w:rPr>
              <w:t xml:space="preserve"> (puszka 150g - 300g)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E" w:rsidRDefault="004A526E" w:rsidP="0058665A">
            <w:pPr>
              <w:jc w:val="center"/>
            </w:pPr>
            <w:r w:rsidRPr="00843AA3">
              <w:rPr>
                <w:rFonts w:ascii="Tahoma" w:hAnsi="Tahoma" w:cs="Tahoma"/>
              </w:rPr>
              <w:t>…………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E" w:rsidRDefault="004A526E" w:rsidP="0058665A">
            <w:pPr>
              <w:jc w:val="center"/>
            </w:pPr>
            <w:r w:rsidRPr="00843AA3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26E" w:rsidRPr="00C22B36" w:rsidRDefault="00787B66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10</w:t>
            </w:r>
            <w:r w:rsidR="007773B8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26E" w:rsidRPr="0050082F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4A526E" w:rsidRPr="008658D1" w:rsidTr="0058665A">
        <w:trPr>
          <w:trHeight w:val="4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26E" w:rsidRPr="004A526E" w:rsidRDefault="004A526E" w:rsidP="004A526E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4A526E" w:rsidRPr="00BD309F" w:rsidRDefault="004A526E" w:rsidP="0058665A">
            <w:pPr>
              <w:rPr>
                <w:rFonts w:ascii="Tahoma" w:hAnsi="Tahoma" w:cs="Tahoma"/>
              </w:rPr>
            </w:pPr>
            <w:r w:rsidRPr="00BD309F">
              <w:rPr>
                <w:rFonts w:ascii="Tahoma" w:hAnsi="Tahoma" w:cs="Tahoma"/>
              </w:rPr>
              <w:t>Filet ze śledzia w oleju</w:t>
            </w:r>
          </w:p>
          <w:p w:rsidR="004A526E" w:rsidRPr="005F4AB9" w:rsidRDefault="004A526E" w:rsidP="0058665A">
            <w:pPr>
              <w:rPr>
                <w:rFonts w:ascii="Tahoma" w:hAnsi="Tahoma" w:cs="Tahoma"/>
              </w:rPr>
            </w:pPr>
            <w:r w:rsidRPr="00BD309F">
              <w:rPr>
                <w:rFonts w:ascii="Tahoma" w:hAnsi="Tahoma" w:cs="Tahoma"/>
              </w:rPr>
              <w:t xml:space="preserve"> (puszka 150g - 300g)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E" w:rsidRDefault="004A526E" w:rsidP="0058665A">
            <w:pPr>
              <w:jc w:val="center"/>
            </w:pPr>
            <w:r w:rsidRPr="00843AA3">
              <w:rPr>
                <w:rFonts w:ascii="Tahoma" w:hAnsi="Tahoma" w:cs="Tahoma"/>
              </w:rPr>
              <w:t>…………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E" w:rsidRDefault="004A526E" w:rsidP="0058665A">
            <w:pPr>
              <w:jc w:val="center"/>
            </w:pPr>
            <w:r w:rsidRPr="00843AA3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26E" w:rsidRPr="00C22B36" w:rsidRDefault="00787B66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</w:t>
            </w:r>
            <w:r w:rsidR="007773B8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26E" w:rsidRPr="0050082F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4A526E" w:rsidRPr="008658D1" w:rsidTr="0058665A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26E" w:rsidRPr="00DF1D06" w:rsidRDefault="004A526E" w:rsidP="0058665A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I.</w:t>
            </w:r>
          </w:p>
        </w:tc>
        <w:tc>
          <w:tcPr>
            <w:tcW w:w="9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E" w:rsidRPr="003D7DFE" w:rsidRDefault="004A526E" w:rsidP="005866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Razem netto</w:t>
            </w:r>
          </w:p>
          <w:p w:rsidR="004A526E" w:rsidRPr="003D7DFE" w:rsidRDefault="004A526E" w:rsidP="005866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26E" w:rsidRPr="003D7DFE" w:rsidRDefault="004A526E" w:rsidP="005866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4A526E" w:rsidRPr="003D7DFE" w:rsidRDefault="004A526E" w:rsidP="005866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E" w:rsidRPr="008658D1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</w:tr>
      <w:tr w:rsidR="004A526E" w:rsidRPr="008658D1" w:rsidTr="0058665A">
        <w:trPr>
          <w:trHeight w:val="4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26E" w:rsidRPr="00DF1D06" w:rsidRDefault="004A526E" w:rsidP="0058665A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II.</w:t>
            </w:r>
          </w:p>
        </w:tc>
        <w:tc>
          <w:tcPr>
            <w:tcW w:w="9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6E" w:rsidRPr="003D7DFE" w:rsidRDefault="004A526E" w:rsidP="0058665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b/>
                <w:sz w:val="22"/>
                <w:szCs w:val="22"/>
              </w:rPr>
              <w:t>RAZEM BRUTTO</w:t>
            </w:r>
          </w:p>
          <w:p w:rsidR="004A526E" w:rsidRPr="00281326" w:rsidRDefault="004A526E" w:rsidP="0058665A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281326">
              <w:rPr>
                <w:rFonts w:ascii="Tahoma" w:hAnsi="Tahoma" w:cs="Tahoma"/>
                <w:i/>
                <w:sz w:val="18"/>
                <w:szCs w:val="18"/>
              </w:rPr>
              <w:t>(Jeże</w:t>
            </w:r>
            <w:r>
              <w:rPr>
                <w:rFonts w:ascii="Tahoma" w:hAnsi="Tahoma" w:cs="Tahoma"/>
                <w:i/>
                <w:sz w:val="18"/>
                <w:szCs w:val="18"/>
              </w:rPr>
              <w:t>li Wykonawca składa ofertę na niniejszą Część</w:t>
            </w:r>
            <w:r w:rsidRPr="00281326">
              <w:rPr>
                <w:rFonts w:ascii="Tahoma" w:hAnsi="Tahoma" w:cs="Tahoma"/>
                <w:i/>
                <w:sz w:val="18"/>
                <w:szCs w:val="18"/>
              </w:rPr>
              <w:t xml:space="preserve">, kwotę należy przenieść do Formularza oferty pkt </w:t>
            </w:r>
            <w:r>
              <w:rPr>
                <w:rFonts w:ascii="Tahoma" w:hAnsi="Tahoma" w:cs="Tahoma"/>
                <w:i/>
                <w:sz w:val="18"/>
                <w:szCs w:val="18"/>
              </w:rPr>
              <w:t xml:space="preserve"> 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26E" w:rsidRPr="001765CC" w:rsidRDefault="004A526E" w:rsidP="0058665A">
            <w:pPr>
              <w:jc w:val="center"/>
              <w:rPr>
                <w:rFonts w:ascii="Tahoma" w:hAnsi="Tahoma" w:cs="Tahoma"/>
              </w:rPr>
            </w:pPr>
          </w:p>
          <w:p w:rsidR="004A526E" w:rsidRPr="001765CC" w:rsidRDefault="004A526E" w:rsidP="0058665A">
            <w:pPr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E" w:rsidRPr="001765CC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6E" w:rsidRPr="001765CC" w:rsidRDefault="004A526E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…………</w:t>
            </w:r>
          </w:p>
        </w:tc>
      </w:tr>
    </w:tbl>
    <w:p w:rsidR="004A526E" w:rsidRDefault="004A526E" w:rsidP="004A526E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:rsidR="004A526E" w:rsidRDefault="004A526E" w:rsidP="004A526E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:rsidR="005C35F0" w:rsidRDefault="004A526E" w:rsidP="004A526E">
      <w:pPr>
        <w:shd w:val="clear" w:color="auto" w:fill="FFFFFF"/>
        <w:tabs>
          <w:tab w:val="left" w:pos="5103"/>
        </w:tabs>
      </w:pPr>
      <w:r>
        <w:rPr>
          <w:rFonts w:ascii="Arial" w:hAnsi="Arial" w:cs="Arial"/>
          <w:color w:val="222222"/>
        </w:rPr>
        <w:t xml:space="preserve"> </w:t>
      </w:r>
      <w:r w:rsidRPr="003B26D1">
        <w:rPr>
          <w:rFonts w:ascii="Arial" w:hAnsi="Arial" w:cs="Arial"/>
          <w:color w:val="222222"/>
        </w:rPr>
        <w:t>.......................</w:t>
      </w:r>
      <w:r>
        <w:rPr>
          <w:rFonts w:ascii="Arial" w:hAnsi="Arial" w:cs="Arial"/>
          <w:color w:val="222222"/>
        </w:rPr>
        <w:t>.... dnia .............</w:t>
      </w:r>
      <w:r w:rsidRPr="003B26D1">
        <w:rPr>
          <w:rFonts w:ascii="Arial" w:hAnsi="Arial" w:cs="Arial"/>
          <w:color w:val="222222"/>
        </w:rPr>
        <w:t xml:space="preserve">                                 </w:t>
      </w:r>
      <w:r>
        <w:rPr>
          <w:rFonts w:ascii="Arial" w:hAnsi="Arial" w:cs="Arial"/>
          <w:color w:val="222222"/>
        </w:rPr>
        <w:t xml:space="preserve">            </w:t>
      </w:r>
    </w:p>
    <w:sectPr w:rsidR="005C35F0" w:rsidSect="005B033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C4560"/>
    <w:multiLevelType w:val="hybridMultilevel"/>
    <w:tmpl w:val="62A49E68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" w15:restartNumberingAfterBreak="0">
    <w:nsid w:val="657D40DD"/>
    <w:multiLevelType w:val="hybridMultilevel"/>
    <w:tmpl w:val="F0F4708E"/>
    <w:lvl w:ilvl="0" w:tplc="E33E42FE">
      <w:start w:val="1"/>
      <w:numFmt w:val="decimal"/>
      <w:lvlText w:val="%1."/>
      <w:lvlJc w:val="center"/>
      <w:pPr>
        <w:ind w:left="6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A526E"/>
    <w:rsid w:val="001C448F"/>
    <w:rsid w:val="00293337"/>
    <w:rsid w:val="004A526E"/>
    <w:rsid w:val="005B0336"/>
    <w:rsid w:val="005C35F0"/>
    <w:rsid w:val="005E42BC"/>
    <w:rsid w:val="007773B8"/>
    <w:rsid w:val="00787B66"/>
    <w:rsid w:val="0093231B"/>
    <w:rsid w:val="00995413"/>
    <w:rsid w:val="00A1730C"/>
    <w:rsid w:val="00DD0DC7"/>
    <w:rsid w:val="00DF77E5"/>
    <w:rsid w:val="00F0680F"/>
    <w:rsid w:val="00F4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1A0F6"/>
  <w15:docId w15:val="{984FC5A8-3048-4041-9C8A-6C9C8F994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52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52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1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10</cp:revision>
  <dcterms:created xsi:type="dcterms:W3CDTF">2022-09-29T11:07:00Z</dcterms:created>
  <dcterms:modified xsi:type="dcterms:W3CDTF">2023-10-04T12:41:00Z</dcterms:modified>
</cp:coreProperties>
</file>