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36286D88" w:rsidR="00847D07" w:rsidRPr="00F70220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70220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F70220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806F2E">
        <w:rPr>
          <w:rFonts w:eastAsia="Times New Roman" w:cstheme="minorHAnsi"/>
          <w:b/>
          <w:sz w:val="24"/>
          <w:szCs w:val="24"/>
          <w:lang w:eastAsia="pl-PL"/>
        </w:rPr>
        <w:t>62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F7022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40BCF" w:rsidRPr="00F70220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F70220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7FB25A82" w:rsidR="00847D07" w:rsidRPr="00F70220" w:rsidRDefault="00847D07" w:rsidP="00F7022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3AF7B728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11EC8B1D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D83E16E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F70220">
        <w:rPr>
          <w:rFonts w:eastAsia="Calibri" w:cstheme="minorHAnsi"/>
          <w:i/>
          <w:sz w:val="24"/>
          <w:szCs w:val="24"/>
          <w:lang w:eastAsia="pl-PL"/>
        </w:rPr>
        <w:t>..</w:t>
      </w:r>
    </w:p>
    <w:p w14:paraId="1E8D18B6" w14:textId="77777777" w:rsidR="00847D07" w:rsidRPr="006E633F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16"/>
          <w:szCs w:val="16"/>
          <w:lang w:eastAsia="pl-PL"/>
        </w:rPr>
      </w:pPr>
      <w:r w:rsidRPr="006E633F">
        <w:rPr>
          <w:rFonts w:eastAsia="Calibri" w:cstheme="minorHAnsi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6E633F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2A1C34D7" w14:textId="128030A6" w:rsidR="001530FC" w:rsidRPr="00F70220" w:rsidRDefault="00847D07" w:rsidP="00F70220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6E633F">
        <w:rPr>
          <w:rFonts w:eastAsia="Times New Roman" w:cstheme="minorHAnsi"/>
          <w:b/>
          <w:lang w:eastAsia="pl-PL"/>
        </w:rPr>
        <w:t>Oświadczenie wykonawcy</w:t>
      </w:r>
    </w:p>
    <w:p w14:paraId="1CB2AFBA" w14:textId="6F1450C4" w:rsidR="001530FC" w:rsidRPr="006E633F" w:rsidRDefault="001530FC" w:rsidP="00B9578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33F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572E72FB" w14:textId="03EB3B65" w:rsidR="009C0E4B" w:rsidRPr="006E633F" w:rsidRDefault="0018346A" w:rsidP="00B9578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806F2E" w:rsidRPr="00806F2E">
        <w:rPr>
          <w:rFonts w:eastAsia="Times New Roman" w:cstheme="minorHAnsi"/>
          <w:b/>
          <w:bCs/>
          <w:sz w:val="24"/>
          <w:szCs w:val="24"/>
          <w:lang w:eastAsia="pl-PL"/>
        </w:rPr>
        <w:t>Remont budynku Zwierzętarni Wydziału Farmaceutycznego przy ul. Muszyńskiego 1</w:t>
      </w:r>
      <w:r w:rsidR="007E6FA8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="00806F2E" w:rsidRPr="00806F2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Łodzi</w:t>
      </w:r>
      <w:r w:rsidRPr="006E633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="001530FC" w:rsidRPr="006E633F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="001530FC" w:rsidRPr="006E633F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6E633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6E633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6E633F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108 ust. 1 pkt 3 ustawy Pzp,</w:t>
      </w:r>
    </w:p>
    <w:p w14:paraId="3088A26D" w14:textId="54616F74" w:rsidR="007200D3" w:rsidRPr="006E633F" w:rsidRDefault="007200D3" w:rsidP="00B95783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</w:t>
      </w:r>
      <w:r w:rsidR="00486F5A" w:rsidRPr="006E633F">
        <w:rPr>
          <w:rFonts w:cstheme="minorHAnsi"/>
          <w:sz w:val="24"/>
          <w:szCs w:val="24"/>
        </w:rPr>
        <w:t>1</w:t>
      </w:r>
      <w:r w:rsidRPr="006E633F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52AC8CA6" w14:textId="63851C0F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108 ust. 1 pkt 6 ustawy Pzp,</w:t>
      </w:r>
    </w:p>
    <w:p w14:paraId="04925268" w14:textId="5C85888A" w:rsidR="00E94668" w:rsidRPr="006E633F" w:rsidRDefault="00E94668" w:rsidP="00B95783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Pr="006E633F" w:rsidRDefault="001530FC" w:rsidP="00B957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6DB7527" w:rsidR="001530FC" w:rsidRPr="006E633F" w:rsidRDefault="009C0E4B" w:rsidP="00B9578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23502300" w14:textId="77777777" w:rsidR="001530FC" w:rsidRPr="006E633F" w:rsidRDefault="001530FC" w:rsidP="00B957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7C1FB243" w:rsidR="001530FC" w:rsidRPr="00806F2E" w:rsidRDefault="001530FC" w:rsidP="00B95783">
      <w:pPr>
        <w:spacing w:after="0" w:line="360" w:lineRule="auto"/>
        <w:jc w:val="both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806F2E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6E633F" w:rsidRDefault="001530FC" w:rsidP="00565B0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2A6D698" w14:textId="77777777" w:rsidR="001530FC" w:rsidRPr="006E633F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C10BBB2" w14:textId="4EB3428F" w:rsidR="00847D07" w:rsidRPr="006E633F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sectPr w:rsidR="00847D07" w:rsidRPr="006E633F" w:rsidSect="002230D7">
      <w:pgSz w:w="11906" w:h="16838"/>
      <w:pgMar w:top="851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1F40" w14:textId="77777777" w:rsidR="0029610E" w:rsidRDefault="0029610E" w:rsidP="0078418B">
      <w:pPr>
        <w:spacing w:after="0" w:line="240" w:lineRule="auto"/>
      </w:pPr>
      <w:r>
        <w:separator/>
      </w:r>
    </w:p>
  </w:endnote>
  <w:endnote w:type="continuationSeparator" w:id="0">
    <w:p w14:paraId="4551C52F" w14:textId="77777777" w:rsidR="0029610E" w:rsidRDefault="0029610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FAA5" w14:textId="77777777" w:rsidR="0029610E" w:rsidRDefault="0029610E" w:rsidP="0078418B">
      <w:pPr>
        <w:spacing w:after="0" w:line="240" w:lineRule="auto"/>
      </w:pPr>
      <w:r>
        <w:separator/>
      </w:r>
    </w:p>
  </w:footnote>
  <w:footnote w:type="continuationSeparator" w:id="0">
    <w:p w14:paraId="180F88AB" w14:textId="77777777" w:rsidR="0029610E" w:rsidRDefault="0029610E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248250">
    <w:abstractNumId w:val="0"/>
  </w:num>
  <w:num w:numId="3" w16cid:durableId="1390686006">
    <w:abstractNumId w:val="3"/>
  </w:num>
  <w:num w:numId="4" w16cid:durableId="1816070387">
    <w:abstractNumId w:val="1"/>
  </w:num>
  <w:num w:numId="5" w16cid:durableId="209809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E027F"/>
    <w:rsid w:val="001F274A"/>
    <w:rsid w:val="002230D7"/>
    <w:rsid w:val="0029610E"/>
    <w:rsid w:val="00297383"/>
    <w:rsid w:val="0031585E"/>
    <w:rsid w:val="003E7372"/>
    <w:rsid w:val="003F4CC9"/>
    <w:rsid w:val="00486F5A"/>
    <w:rsid w:val="004B60AF"/>
    <w:rsid w:val="004C033B"/>
    <w:rsid w:val="004C0EE8"/>
    <w:rsid w:val="00565B03"/>
    <w:rsid w:val="00581C5B"/>
    <w:rsid w:val="005B5674"/>
    <w:rsid w:val="005E3C44"/>
    <w:rsid w:val="005E75C1"/>
    <w:rsid w:val="00615279"/>
    <w:rsid w:val="00650B1C"/>
    <w:rsid w:val="006E633F"/>
    <w:rsid w:val="007200D3"/>
    <w:rsid w:val="00740BCF"/>
    <w:rsid w:val="0074746A"/>
    <w:rsid w:val="00753AF4"/>
    <w:rsid w:val="0076555B"/>
    <w:rsid w:val="0078418B"/>
    <w:rsid w:val="007B22E9"/>
    <w:rsid w:val="007C09FD"/>
    <w:rsid w:val="007E6FA8"/>
    <w:rsid w:val="00806F2E"/>
    <w:rsid w:val="00847D07"/>
    <w:rsid w:val="008C6959"/>
    <w:rsid w:val="008D504B"/>
    <w:rsid w:val="009C0E4B"/>
    <w:rsid w:val="00A21BBC"/>
    <w:rsid w:val="00A6456A"/>
    <w:rsid w:val="00A9151B"/>
    <w:rsid w:val="00B55D29"/>
    <w:rsid w:val="00B9331C"/>
    <w:rsid w:val="00B95783"/>
    <w:rsid w:val="00BF018B"/>
    <w:rsid w:val="00CB58D6"/>
    <w:rsid w:val="00CC3FF5"/>
    <w:rsid w:val="00D05BEE"/>
    <w:rsid w:val="00D17D68"/>
    <w:rsid w:val="00E61D69"/>
    <w:rsid w:val="00E80303"/>
    <w:rsid w:val="00E94668"/>
    <w:rsid w:val="00E962C2"/>
    <w:rsid w:val="00EC7332"/>
    <w:rsid w:val="00EE4E85"/>
    <w:rsid w:val="00F12E4C"/>
    <w:rsid w:val="00F70220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9</cp:revision>
  <dcterms:created xsi:type="dcterms:W3CDTF">2022-07-19T06:50:00Z</dcterms:created>
  <dcterms:modified xsi:type="dcterms:W3CDTF">2023-10-05T12:30:00Z</dcterms:modified>
</cp:coreProperties>
</file>