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2323" w14:textId="77777777" w:rsidR="00611DD9" w:rsidRDefault="00611DD9" w:rsidP="00611DD9">
      <w:pPr>
        <w:pStyle w:val="Akapitzlist"/>
        <w:jc w:val="both"/>
      </w:pPr>
      <w:bookmarkStart w:id="0" w:name="_GoBack"/>
      <w:bookmarkEnd w:id="0"/>
    </w:p>
    <w:p w14:paraId="45A320D9" w14:textId="1E300CC3" w:rsidR="00611DD9" w:rsidRDefault="00611DD9" w:rsidP="00611DD9">
      <w:pPr>
        <w:pStyle w:val="Akapitzlist"/>
        <w:jc w:val="both"/>
      </w:pPr>
    </w:p>
    <w:p w14:paraId="346645D8" w14:textId="5292415D" w:rsidR="00611DD9" w:rsidRDefault="00611DD9" w:rsidP="00611DD9">
      <w:pPr>
        <w:pStyle w:val="Akapitzlist"/>
        <w:jc w:val="both"/>
      </w:pPr>
    </w:p>
    <w:p w14:paraId="4FE27B14" w14:textId="77777777" w:rsidR="00611DD9" w:rsidRPr="00A113A2" w:rsidRDefault="00611DD9" w:rsidP="00611DD9">
      <w:pPr>
        <w:pStyle w:val="Akapitzlist"/>
        <w:jc w:val="both"/>
      </w:pPr>
    </w:p>
    <w:p w14:paraId="6DB186C2" w14:textId="7E0CDF7C" w:rsidR="00670F4C" w:rsidRDefault="00611DD9" w:rsidP="00670F4C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  <w:r w:rsidR="00670F4C" w:rsidRPr="00CD5C79">
        <w:rPr>
          <w:sz w:val="24"/>
          <w:szCs w:val="24"/>
        </w:rPr>
        <w:t>do za</w:t>
      </w:r>
      <w:r>
        <w:rPr>
          <w:sz w:val="24"/>
          <w:szCs w:val="24"/>
        </w:rPr>
        <w:t>proszenia</w:t>
      </w:r>
      <w:r w:rsidR="00670F4C" w:rsidRPr="00CD5C79">
        <w:rPr>
          <w:sz w:val="24"/>
          <w:szCs w:val="24"/>
        </w:rPr>
        <w:t xml:space="preserve"> nr WZP.236.</w:t>
      </w:r>
      <w:r>
        <w:rPr>
          <w:sz w:val="24"/>
          <w:szCs w:val="24"/>
        </w:rPr>
        <w:t>66</w:t>
      </w:r>
      <w:r w:rsidR="00670F4C" w:rsidRPr="00CD5C79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670F4C" w:rsidRPr="00CD5C79">
        <w:rPr>
          <w:sz w:val="24"/>
          <w:szCs w:val="24"/>
        </w:rPr>
        <w:t>.201</w:t>
      </w:r>
      <w:r w:rsidR="00032E6D">
        <w:rPr>
          <w:sz w:val="24"/>
          <w:szCs w:val="24"/>
        </w:rPr>
        <w:t>9</w:t>
      </w:r>
      <w:r w:rsidR="00B6044E">
        <w:rPr>
          <w:sz w:val="24"/>
          <w:szCs w:val="24"/>
        </w:rPr>
        <w:t xml:space="preserve"> z dnia </w:t>
      </w:r>
      <w:r w:rsidR="00117DB1">
        <w:rPr>
          <w:sz w:val="24"/>
          <w:szCs w:val="24"/>
        </w:rPr>
        <w:t>2</w:t>
      </w:r>
      <w:r w:rsidR="009D3B48">
        <w:rPr>
          <w:sz w:val="24"/>
          <w:szCs w:val="24"/>
        </w:rPr>
        <w:t>8</w:t>
      </w:r>
      <w:r w:rsidR="00B6044E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B6044E">
        <w:rPr>
          <w:sz w:val="24"/>
          <w:szCs w:val="24"/>
        </w:rPr>
        <w:t>.2019 r.</w:t>
      </w:r>
    </w:p>
    <w:p w14:paraId="65B4182E" w14:textId="49108BFB" w:rsidR="00670F4C" w:rsidRDefault="00670F4C" w:rsidP="00670F4C">
      <w:pPr>
        <w:ind w:left="720"/>
        <w:jc w:val="right"/>
        <w:rPr>
          <w:sz w:val="24"/>
          <w:szCs w:val="24"/>
        </w:rPr>
      </w:pPr>
    </w:p>
    <w:p w14:paraId="1AD6EBE9" w14:textId="77777777" w:rsidR="00670F4C" w:rsidRDefault="00670F4C" w:rsidP="00670F4C">
      <w:pPr>
        <w:ind w:left="720"/>
        <w:jc w:val="right"/>
        <w:rPr>
          <w:sz w:val="24"/>
          <w:szCs w:val="24"/>
        </w:rPr>
      </w:pPr>
    </w:p>
    <w:p w14:paraId="42250750" w14:textId="77777777" w:rsidR="00670F4C" w:rsidRPr="00670F4C" w:rsidRDefault="00670F4C" w:rsidP="00670F4C">
      <w:pPr>
        <w:autoSpaceDE/>
        <w:autoSpaceDN/>
        <w:adjustRightInd/>
        <w:spacing w:line="276" w:lineRule="auto"/>
        <w:jc w:val="center"/>
        <w:rPr>
          <w:sz w:val="22"/>
          <w:szCs w:val="22"/>
        </w:rPr>
      </w:pPr>
    </w:p>
    <w:p w14:paraId="21964E59" w14:textId="77777777" w:rsidR="00670F4C" w:rsidRPr="00670F4C" w:rsidRDefault="00670F4C" w:rsidP="00670F4C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Wzór oświadczenia wymaganego od wykonawcy </w:t>
      </w:r>
    </w:p>
    <w:p w14:paraId="1E486E59" w14:textId="77777777" w:rsidR="00670F4C" w:rsidRPr="00670F4C" w:rsidRDefault="00670F4C" w:rsidP="00670F4C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 zakresie wypełnienia obowiązków informacyjnych </w:t>
      </w:r>
    </w:p>
    <w:p w14:paraId="5BBE00C8" w14:textId="77777777" w:rsidR="00670F4C" w:rsidRPr="00670F4C" w:rsidRDefault="00670F4C" w:rsidP="00670F4C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przewidzianych w art. 13 lub art. 14 RODO </w:t>
      </w:r>
    </w:p>
    <w:p w14:paraId="2330D831" w14:textId="77777777" w:rsidR="00670F4C" w:rsidRPr="00670F4C" w:rsidRDefault="00670F4C" w:rsidP="00670F4C">
      <w:pPr>
        <w:autoSpaceDE/>
        <w:autoSpaceDN/>
        <w:adjustRightInd/>
        <w:jc w:val="center"/>
        <w:rPr>
          <w:i/>
          <w:sz w:val="22"/>
          <w:szCs w:val="22"/>
          <w:u w:val="single"/>
        </w:rPr>
      </w:pPr>
    </w:p>
    <w:p w14:paraId="23E299FB" w14:textId="77777777" w:rsidR="00670F4C" w:rsidRPr="00670F4C" w:rsidRDefault="00670F4C" w:rsidP="00670F4C">
      <w:pPr>
        <w:autoSpaceDE/>
        <w:autoSpaceDN/>
        <w:adjustRightInd/>
        <w:jc w:val="center"/>
        <w:rPr>
          <w:color w:val="000000"/>
          <w:sz w:val="22"/>
          <w:szCs w:val="22"/>
        </w:rPr>
      </w:pPr>
      <w:r w:rsidRPr="00670F4C">
        <w:rPr>
          <w:i/>
          <w:sz w:val="22"/>
          <w:szCs w:val="22"/>
          <w:u w:val="single"/>
        </w:rPr>
        <w:t xml:space="preserve"> </w:t>
      </w:r>
    </w:p>
    <w:p w14:paraId="473A0547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 w:line="360" w:lineRule="auto"/>
        <w:ind w:firstLine="567"/>
        <w:jc w:val="both"/>
        <w:rPr>
          <w:sz w:val="24"/>
          <w:szCs w:val="22"/>
        </w:rPr>
      </w:pPr>
      <w:r w:rsidRPr="00670F4C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670F4C">
        <w:rPr>
          <w:color w:val="000000"/>
          <w:sz w:val="24"/>
          <w:szCs w:val="22"/>
          <w:vertAlign w:val="superscript"/>
        </w:rPr>
        <w:t>1)</w:t>
      </w:r>
      <w:r w:rsidRPr="00670F4C">
        <w:rPr>
          <w:color w:val="000000"/>
          <w:sz w:val="24"/>
          <w:szCs w:val="22"/>
        </w:rPr>
        <w:t xml:space="preserve"> wobec osób fizycznych, </w:t>
      </w:r>
      <w:r w:rsidRPr="00670F4C">
        <w:rPr>
          <w:sz w:val="24"/>
          <w:szCs w:val="22"/>
        </w:rPr>
        <w:t>od których dane osobowe bezpośrednio lub pośrednio pozyskałem</w:t>
      </w:r>
      <w:r w:rsidRPr="00670F4C">
        <w:rPr>
          <w:color w:val="000000"/>
          <w:sz w:val="24"/>
          <w:szCs w:val="22"/>
        </w:rPr>
        <w:t xml:space="preserve"> w celu ubiegania się o udzielenie zamówienia publicznego w niniejszym postępowaniu</w:t>
      </w:r>
      <w:r w:rsidRPr="00670F4C">
        <w:rPr>
          <w:sz w:val="24"/>
          <w:szCs w:val="22"/>
        </w:rPr>
        <w:t>.*</w:t>
      </w:r>
    </w:p>
    <w:p w14:paraId="17E95F7E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6F01316C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1BD1F579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60C2D289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2D13B8B9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68A25AB6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377ED93A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18604922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/>
        <w:jc w:val="both"/>
        <w:rPr>
          <w:sz w:val="18"/>
          <w:szCs w:val="16"/>
        </w:rPr>
      </w:pPr>
    </w:p>
    <w:p w14:paraId="40E266A2" w14:textId="77777777" w:rsidR="00670F4C" w:rsidRPr="00670F4C" w:rsidRDefault="00670F4C" w:rsidP="00670F4C">
      <w:pPr>
        <w:autoSpaceDE/>
        <w:autoSpaceDN/>
        <w:adjustRightInd/>
        <w:jc w:val="both"/>
        <w:rPr>
          <w:szCs w:val="18"/>
        </w:rPr>
      </w:pPr>
      <w:r w:rsidRPr="00670F4C">
        <w:rPr>
          <w:color w:val="000000"/>
          <w:szCs w:val="18"/>
          <w:vertAlign w:val="superscript"/>
        </w:rPr>
        <w:t xml:space="preserve">1) </w:t>
      </w:r>
      <w:r w:rsidRPr="00670F4C">
        <w:rPr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888210E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/>
        <w:ind w:left="142" w:hanging="142"/>
        <w:jc w:val="both"/>
        <w:rPr>
          <w:szCs w:val="18"/>
        </w:rPr>
      </w:pPr>
      <w:r w:rsidRPr="00670F4C">
        <w:rPr>
          <w:color w:val="000000"/>
          <w:szCs w:val="18"/>
        </w:rPr>
        <w:t xml:space="preserve">* W przypadku gdy wykonawca </w:t>
      </w:r>
      <w:r w:rsidRPr="00670F4C">
        <w:rPr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9607C7" w14:textId="77777777" w:rsidR="00670F4C" w:rsidRDefault="00670F4C"/>
    <w:sectPr w:rsidR="0067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75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292"/>
    <w:multiLevelType w:val="hybridMultilevel"/>
    <w:tmpl w:val="9CD2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1986"/>
    <w:multiLevelType w:val="hybridMultilevel"/>
    <w:tmpl w:val="B1DA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341C0"/>
    <w:multiLevelType w:val="hybridMultilevel"/>
    <w:tmpl w:val="85BE6466"/>
    <w:lvl w:ilvl="0" w:tplc="08BEA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20291"/>
    <w:multiLevelType w:val="hybridMultilevel"/>
    <w:tmpl w:val="28325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C6EF7"/>
    <w:multiLevelType w:val="hybridMultilevel"/>
    <w:tmpl w:val="3C167E7C"/>
    <w:lvl w:ilvl="0" w:tplc="B9741B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BF7891"/>
    <w:multiLevelType w:val="hybridMultilevel"/>
    <w:tmpl w:val="5EF2C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4865"/>
    <w:multiLevelType w:val="hybridMultilevel"/>
    <w:tmpl w:val="3DD0CBB2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612A1"/>
    <w:multiLevelType w:val="hybridMultilevel"/>
    <w:tmpl w:val="C28642FE"/>
    <w:lvl w:ilvl="0" w:tplc="9628E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D4234"/>
    <w:multiLevelType w:val="hybridMultilevel"/>
    <w:tmpl w:val="17521D0E"/>
    <w:lvl w:ilvl="0" w:tplc="DC02F2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D774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4101E"/>
    <w:multiLevelType w:val="hybridMultilevel"/>
    <w:tmpl w:val="F0C2E314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AD3670"/>
    <w:multiLevelType w:val="hybridMultilevel"/>
    <w:tmpl w:val="9B2A3640"/>
    <w:lvl w:ilvl="0" w:tplc="7DA0C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4986569A"/>
    <w:multiLevelType w:val="hybridMultilevel"/>
    <w:tmpl w:val="80A0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1616E"/>
    <w:multiLevelType w:val="hybridMultilevel"/>
    <w:tmpl w:val="E02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A3E7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100F1"/>
    <w:multiLevelType w:val="multilevel"/>
    <w:tmpl w:val="555C16C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D4E69"/>
    <w:multiLevelType w:val="hybridMultilevel"/>
    <w:tmpl w:val="A8EC1ABC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485331C"/>
    <w:multiLevelType w:val="hybridMultilevel"/>
    <w:tmpl w:val="01DE00C2"/>
    <w:lvl w:ilvl="0" w:tplc="4E2C6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E2335"/>
    <w:multiLevelType w:val="hybridMultilevel"/>
    <w:tmpl w:val="A650B8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93312"/>
    <w:multiLevelType w:val="hybridMultilevel"/>
    <w:tmpl w:val="A46653C0"/>
    <w:lvl w:ilvl="0" w:tplc="0415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00CCC"/>
    <w:multiLevelType w:val="hybridMultilevel"/>
    <w:tmpl w:val="E02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C0612"/>
    <w:multiLevelType w:val="hybridMultilevel"/>
    <w:tmpl w:val="5106AF40"/>
    <w:lvl w:ilvl="0" w:tplc="9F2839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333C9"/>
    <w:multiLevelType w:val="hybridMultilevel"/>
    <w:tmpl w:val="D66ED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44EA7"/>
    <w:multiLevelType w:val="hybridMultilevel"/>
    <w:tmpl w:val="86FA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6392A"/>
    <w:multiLevelType w:val="hybridMultilevel"/>
    <w:tmpl w:val="996C4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9"/>
  </w:num>
  <w:num w:numId="5">
    <w:abstractNumId w:val="1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17"/>
  </w:num>
  <w:num w:numId="12">
    <w:abstractNumId w:val="21"/>
  </w:num>
  <w:num w:numId="13">
    <w:abstractNumId w:val="11"/>
  </w:num>
  <w:num w:numId="14">
    <w:abstractNumId w:val="2"/>
  </w:num>
  <w:num w:numId="15">
    <w:abstractNumId w:val="22"/>
  </w:num>
  <w:num w:numId="16">
    <w:abstractNumId w:val="24"/>
  </w:num>
  <w:num w:numId="17">
    <w:abstractNumId w:val="5"/>
  </w:num>
  <w:num w:numId="18">
    <w:abstractNumId w:val="15"/>
  </w:num>
  <w:num w:numId="19">
    <w:abstractNumId w:val="25"/>
  </w:num>
  <w:num w:numId="20">
    <w:abstractNumId w:val="20"/>
  </w:num>
  <w:num w:numId="21">
    <w:abstractNumId w:val="8"/>
  </w:num>
  <w:num w:numId="22">
    <w:abstractNumId w:val="26"/>
  </w:num>
  <w:num w:numId="23">
    <w:abstractNumId w:val="1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5C"/>
    <w:rsid w:val="00024A0C"/>
    <w:rsid w:val="00025407"/>
    <w:rsid w:val="00032E6D"/>
    <w:rsid w:val="00050772"/>
    <w:rsid w:val="0006676C"/>
    <w:rsid w:val="00082550"/>
    <w:rsid w:val="0008344E"/>
    <w:rsid w:val="00092AA1"/>
    <w:rsid w:val="00096111"/>
    <w:rsid w:val="000B05F8"/>
    <w:rsid w:val="000C0323"/>
    <w:rsid w:val="000E41F0"/>
    <w:rsid w:val="000E664F"/>
    <w:rsid w:val="000F3F84"/>
    <w:rsid w:val="000F50D8"/>
    <w:rsid w:val="001127D4"/>
    <w:rsid w:val="00117DB1"/>
    <w:rsid w:val="00143199"/>
    <w:rsid w:val="00175654"/>
    <w:rsid w:val="00181A11"/>
    <w:rsid w:val="001913C8"/>
    <w:rsid w:val="0019154E"/>
    <w:rsid w:val="00196B12"/>
    <w:rsid w:val="001A651E"/>
    <w:rsid w:val="001B181D"/>
    <w:rsid w:val="001B36BC"/>
    <w:rsid w:val="001B45D0"/>
    <w:rsid w:val="001D16A5"/>
    <w:rsid w:val="001E0083"/>
    <w:rsid w:val="001E4945"/>
    <w:rsid w:val="0020009E"/>
    <w:rsid w:val="0022365A"/>
    <w:rsid w:val="00236B3B"/>
    <w:rsid w:val="00244B26"/>
    <w:rsid w:val="00273608"/>
    <w:rsid w:val="002925A1"/>
    <w:rsid w:val="002953DD"/>
    <w:rsid w:val="002A3CE4"/>
    <w:rsid w:val="002B3ED3"/>
    <w:rsid w:val="002C077F"/>
    <w:rsid w:val="002C0ECC"/>
    <w:rsid w:val="002C1D26"/>
    <w:rsid w:val="002D6FC1"/>
    <w:rsid w:val="002E7115"/>
    <w:rsid w:val="002F0133"/>
    <w:rsid w:val="002F25A3"/>
    <w:rsid w:val="00323B7A"/>
    <w:rsid w:val="00353E7C"/>
    <w:rsid w:val="00370C4B"/>
    <w:rsid w:val="0038371A"/>
    <w:rsid w:val="00387D12"/>
    <w:rsid w:val="003B1167"/>
    <w:rsid w:val="003B17EA"/>
    <w:rsid w:val="003B687A"/>
    <w:rsid w:val="003F18A9"/>
    <w:rsid w:val="0040432E"/>
    <w:rsid w:val="00430BD5"/>
    <w:rsid w:val="00443B00"/>
    <w:rsid w:val="004649F1"/>
    <w:rsid w:val="00467FFA"/>
    <w:rsid w:val="00485B4B"/>
    <w:rsid w:val="004A0BDE"/>
    <w:rsid w:val="004B6976"/>
    <w:rsid w:val="004E4E0D"/>
    <w:rsid w:val="004E586D"/>
    <w:rsid w:val="004F0BBA"/>
    <w:rsid w:val="00522A1B"/>
    <w:rsid w:val="0054543B"/>
    <w:rsid w:val="00550D3A"/>
    <w:rsid w:val="00557267"/>
    <w:rsid w:val="00561CE9"/>
    <w:rsid w:val="00574746"/>
    <w:rsid w:val="005755E7"/>
    <w:rsid w:val="005B2C00"/>
    <w:rsid w:val="005D63FF"/>
    <w:rsid w:val="005E5A54"/>
    <w:rsid w:val="005F2F25"/>
    <w:rsid w:val="005F7FF3"/>
    <w:rsid w:val="0061158D"/>
    <w:rsid w:val="00611DD9"/>
    <w:rsid w:val="006168FC"/>
    <w:rsid w:val="00623CCA"/>
    <w:rsid w:val="0062618B"/>
    <w:rsid w:val="00642EDA"/>
    <w:rsid w:val="00644EB7"/>
    <w:rsid w:val="00646A86"/>
    <w:rsid w:val="00666ECA"/>
    <w:rsid w:val="00670F4C"/>
    <w:rsid w:val="0068288E"/>
    <w:rsid w:val="006835D6"/>
    <w:rsid w:val="006B6BBC"/>
    <w:rsid w:val="00707765"/>
    <w:rsid w:val="0074040F"/>
    <w:rsid w:val="0074181D"/>
    <w:rsid w:val="00742BF6"/>
    <w:rsid w:val="0077466D"/>
    <w:rsid w:val="007770FA"/>
    <w:rsid w:val="007B5DD7"/>
    <w:rsid w:val="008149AF"/>
    <w:rsid w:val="00827A7A"/>
    <w:rsid w:val="0086715D"/>
    <w:rsid w:val="009260B3"/>
    <w:rsid w:val="0095221D"/>
    <w:rsid w:val="009A50C3"/>
    <w:rsid w:val="009C1303"/>
    <w:rsid w:val="009D3B48"/>
    <w:rsid w:val="009D4F63"/>
    <w:rsid w:val="00A113A2"/>
    <w:rsid w:val="00A30D17"/>
    <w:rsid w:val="00A47E8B"/>
    <w:rsid w:val="00A5518B"/>
    <w:rsid w:val="00AC087B"/>
    <w:rsid w:val="00AC7277"/>
    <w:rsid w:val="00AD1502"/>
    <w:rsid w:val="00AD4A3B"/>
    <w:rsid w:val="00B05312"/>
    <w:rsid w:val="00B4085A"/>
    <w:rsid w:val="00B46CD3"/>
    <w:rsid w:val="00B55FED"/>
    <w:rsid w:val="00B6044E"/>
    <w:rsid w:val="00B6723C"/>
    <w:rsid w:val="00BB498C"/>
    <w:rsid w:val="00BD58CC"/>
    <w:rsid w:val="00C170C0"/>
    <w:rsid w:val="00C2614D"/>
    <w:rsid w:val="00C3025E"/>
    <w:rsid w:val="00C42E40"/>
    <w:rsid w:val="00C56BF7"/>
    <w:rsid w:val="00C618B6"/>
    <w:rsid w:val="00C66531"/>
    <w:rsid w:val="00C7155E"/>
    <w:rsid w:val="00C8456A"/>
    <w:rsid w:val="00C86C7E"/>
    <w:rsid w:val="00CA4A2B"/>
    <w:rsid w:val="00CD5C79"/>
    <w:rsid w:val="00CE5F2E"/>
    <w:rsid w:val="00D004C0"/>
    <w:rsid w:val="00D03A1B"/>
    <w:rsid w:val="00D07B8A"/>
    <w:rsid w:val="00D36BB2"/>
    <w:rsid w:val="00D45DB1"/>
    <w:rsid w:val="00D67A85"/>
    <w:rsid w:val="00D72CA4"/>
    <w:rsid w:val="00DD0B50"/>
    <w:rsid w:val="00DF2840"/>
    <w:rsid w:val="00E01CA0"/>
    <w:rsid w:val="00E07320"/>
    <w:rsid w:val="00E17F29"/>
    <w:rsid w:val="00E45E2D"/>
    <w:rsid w:val="00E478BB"/>
    <w:rsid w:val="00E813E7"/>
    <w:rsid w:val="00EB36BD"/>
    <w:rsid w:val="00EC4C81"/>
    <w:rsid w:val="00EC5DF5"/>
    <w:rsid w:val="00F10626"/>
    <w:rsid w:val="00F162A7"/>
    <w:rsid w:val="00F166E6"/>
    <w:rsid w:val="00F43237"/>
    <w:rsid w:val="00F6650D"/>
    <w:rsid w:val="00F67178"/>
    <w:rsid w:val="00FB4F5C"/>
    <w:rsid w:val="00FB7E28"/>
    <w:rsid w:val="00FD3B2E"/>
    <w:rsid w:val="00FD5EC0"/>
    <w:rsid w:val="00FE181B"/>
    <w:rsid w:val="00FE2038"/>
    <w:rsid w:val="00FE3166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0580"/>
  <w15:chartTrackingRefBased/>
  <w15:docId w15:val="{51FE3EA3-8502-4A4C-B298-A9D704E1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A1B"/>
    <w:pPr>
      <w:ind w:left="720"/>
      <w:contextualSpacing/>
    </w:pPr>
  </w:style>
  <w:style w:type="character" w:styleId="Hipercze">
    <w:name w:val="Hyperlink"/>
    <w:uiPriority w:val="99"/>
    <w:unhideWhenUsed/>
    <w:rsid w:val="00D03A1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BB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6650D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66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40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Kuźniar</dc:creator>
  <cp:keywords/>
  <dc:description/>
  <cp:lastModifiedBy>Agnieszka Kuźniar</cp:lastModifiedBy>
  <cp:revision>145</cp:revision>
  <cp:lastPrinted>2019-07-25T07:20:00Z</cp:lastPrinted>
  <dcterms:created xsi:type="dcterms:W3CDTF">2018-06-07T10:03:00Z</dcterms:created>
  <dcterms:modified xsi:type="dcterms:W3CDTF">2019-11-29T07:17:00Z</dcterms:modified>
</cp:coreProperties>
</file>