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C4" w:rsidRPr="00753B2B" w:rsidRDefault="00EC59C4" w:rsidP="00EC59C4">
      <w:pPr>
        <w:jc w:val="right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7 do SWZ </w:t>
      </w:r>
      <w:r w:rsidRPr="00753B2B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– składany wraz z ofertą jeżeli dotyczy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9C4" w:rsidRPr="00753B2B" w:rsidTr="003F5FC7">
        <w:trPr>
          <w:trHeight w:val="359"/>
        </w:trPr>
        <w:tc>
          <w:tcPr>
            <w:tcW w:w="9628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(pełna nazwa </w:t>
      </w:r>
      <w:r w:rsidRPr="00753B2B">
        <w:rPr>
          <w:rFonts w:ascii="Arial" w:hAnsi="Arial" w:cs="Arial"/>
          <w:i/>
          <w:iCs/>
          <w:sz w:val="24"/>
          <w:szCs w:val="24"/>
        </w:rPr>
        <w:t xml:space="preserve">Podmiotu, na którego zasoby powołuje się </w:t>
      </w: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7525"/>
      </w:tblGrid>
      <w:tr w:rsidR="00EC59C4" w:rsidRPr="00753B2B" w:rsidTr="003F5FC7">
        <w:trPr>
          <w:trHeight w:val="345"/>
        </w:trPr>
        <w:tc>
          <w:tcPr>
            <w:tcW w:w="1413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53B2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EC59C4" w:rsidRPr="00753B2B" w:rsidTr="003F5FC7">
        <w:tc>
          <w:tcPr>
            <w:tcW w:w="1413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53B2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EC59C4" w:rsidRPr="00753B2B" w:rsidTr="003F5FC7">
        <w:tc>
          <w:tcPr>
            <w:tcW w:w="1413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53B2B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EC59C4" w:rsidRPr="00753B2B" w:rsidTr="003F5FC7">
        <w:tc>
          <w:tcPr>
            <w:tcW w:w="1413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53B2B">
              <w:rPr>
                <w:rFonts w:ascii="Arial" w:hAnsi="Arial"/>
              </w:rPr>
              <w:t>KRS/CEDIG</w:t>
            </w:r>
          </w:p>
        </w:tc>
        <w:tc>
          <w:tcPr>
            <w:tcW w:w="8215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753B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9C4" w:rsidRPr="00753B2B" w:rsidTr="003F5FC7">
        <w:trPr>
          <w:trHeight w:val="373"/>
        </w:trPr>
        <w:tc>
          <w:tcPr>
            <w:tcW w:w="9628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C59C4" w:rsidRPr="00753B2B" w:rsidRDefault="00EC59C4" w:rsidP="00EC59C4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753B2B">
        <w:rPr>
          <w:rFonts w:ascii="Arial" w:hAnsi="Arial" w:cs="Arial"/>
          <w:sz w:val="24"/>
          <w:szCs w:val="24"/>
        </w:rPr>
        <w:t xml:space="preserve"> </w:t>
      </w:r>
      <w:r w:rsidRPr="00753B2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PODMIOTU UDOSTĘPNIAJĄCEGO ZASOBY</w:t>
      </w:r>
    </w:p>
    <w:p w:rsidR="00753B2B" w:rsidRPr="00753B2B" w:rsidRDefault="00EC59C4" w:rsidP="00753B2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753B2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753B2B" w:rsidRPr="00753B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Dostawa nowych wodomierzy oraz ciepłomierzy</w:t>
      </w:r>
    </w:p>
    <w:p w:rsidR="00753B2B" w:rsidRPr="00753B2B" w:rsidRDefault="00753B2B" w:rsidP="00753B2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1: Sukcesywna dostawa nowych wodomierzy i ciepłomierzy ze zdalnym odczytem oraz dostarczenie i wdrożenie objazdowego systemu do zdalnego odczytu wodomierzy i ciepłomierzy</w:t>
      </w:r>
    </w:p>
    <w:p w:rsidR="00753B2B" w:rsidRPr="00753B2B" w:rsidRDefault="00753B2B" w:rsidP="00753B2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2: Sukcesywna dostawa nowych wodomierzy</w:t>
      </w:r>
    </w:p>
    <w:p w:rsidR="00EC59C4" w:rsidRPr="00753B2B" w:rsidRDefault="00EC59C4" w:rsidP="00753B2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  <w:iCs/>
                <w:u w:val="dotted"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  <w:r w:rsidRPr="00753B2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następujących zasobów 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  <w:b/>
                <w:bCs/>
                <w:iCs/>
              </w:rPr>
            </w:pPr>
            <w:r w:rsidRPr="00753B2B">
              <w:rPr>
                <w:rFonts w:ascii="Arial" w:hAnsi="Arial"/>
                <w:b/>
                <w:bCs/>
                <w:iCs/>
              </w:rPr>
              <w:t>zdolności technicznej (posiadanie wymaganego doświadczenia)</w:t>
            </w:r>
          </w:p>
        </w:tc>
      </w:tr>
    </w:tbl>
    <w:p w:rsidR="00EC59C4" w:rsidRPr="00753B2B" w:rsidRDefault="00EC59C4" w:rsidP="00EC59C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:rsidR="00EC59C4" w:rsidRPr="00753B2B" w:rsidRDefault="00EC59C4" w:rsidP="00EC59C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:rsidR="00EC59C4" w:rsidRPr="00753B2B" w:rsidRDefault="00EC59C4" w:rsidP="00EC59C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:rsidR="00EC59C4" w:rsidRPr="00753B2B" w:rsidRDefault="00EC59C4" w:rsidP="00EC59C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:rsidR="00EC59C4" w:rsidRPr="00753B2B" w:rsidRDefault="00EC59C4" w:rsidP="00EC59C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EC59C4" w:rsidRPr="00753B2B" w:rsidRDefault="00EC59C4" w:rsidP="00753B2B">
      <w:pPr>
        <w:suppressAutoHyphens/>
        <w:autoSpaceDN w:val="0"/>
        <w:spacing w:after="0" w:line="276" w:lineRule="auto"/>
        <w:ind w:left="708" w:firstLine="60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(należy podać okres, w którym wiedza i doświadczenie będzie udostępniona </w:t>
      </w:r>
      <w:bookmarkStart w:id="0" w:name="_GoBack"/>
      <w:bookmarkEnd w:id="0"/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wykonawcy)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753B2B" w:rsidRDefault="00EC59C4" w:rsidP="00EC59C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 kwalifikowanym podpisem elektronicznym/</w:t>
      </w:r>
    </w:p>
    <w:p w:rsidR="00753B2B" w:rsidRDefault="00753B2B" w:rsidP="00EC59C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podpisem zaufanym lub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podpisem osobistym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 xml:space="preserve">osoby/osób upoważnionych do reprezentowania </w:t>
      </w:r>
      <w:r w:rsidRPr="00753B2B">
        <w:rPr>
          <w:rFonts w:ascii="Arial" w:hAnsi="Arial" w:cs="Arial"/>
          <w:i/>
          <w:iCs/>
          <w:color w:val="2E74B5" w:themeColor="accent1" w:themeShade="BF"/>
          <w:sz w:val="24"/>
          <w:szCs w:val="24"/>
        </w:rPr>
        <w:t xml:space="preserve">Podmiotu, na którego zasoby powołuje się </w:t>
      </w:r>
      <w:r w:rsidRPr="00753B2B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Wykonawca</w:t>
      </w:r>
    </w:p>
    <w:p w:rsidR="006B58B8" w:rsidRPr="00753B2B" w:rsidRDefault="006B58B8" w:rsidP="00EC59C4">
      <w:pPr>
        <w:rPr>
          <w:rFonts w:ascii="Arial" w:hAnsi="Arial" w:cs="Arial"/>
          <w:sz w:val="24"/>
          <w:szCs w:val="24"/>
        </w:rPr>
      </w:pPr>
    </w:p>
    <w:sectPr w:rsidR="006B58B8" w:rsidRPr="00753B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BA5B78" w:rsidP="00753B2B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BA5B78">
            <w:rPr>
              <w:rFonts w:asciiTheme="minorHAnsi" w:hAnsiTheme="minorHAnsi" w:cstheme="minorHAnsi"/>
              <w:sz w:val="18"/>
              <w:szCs w:val="18"/>
            </w:rPr>
            <w:t>Postępowanie nr 0</w:t>
          </w:r>
          <w:r w:rsidR="00753B2B">
            <w:rPr>
              <w:rFonts w:asciiTheme="minorHAnsi" w:hAnsiTheme="minorHAnsi" w:cstheme="minorHAnsi"/>
              <w:sz w:val="18"/>
              <w:szCs w:val="18"/>
            </w:rPr>
            <w:t>2</w:t>
          </w:r>
          <w:r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F0E30"/>
    <w:rsid w:val="001C1374"/>
    <w:rsid w:val="00226B6C"/>
    <w:rsid w:val="002513B8"/>
    <w:rsid w:val="00391F08"/>
    <w:rsid w:val="003A5588"/>
    <w:rsid w:val="004E0E6A"/>
    <w:rsid w:val="005E3900"/>
    <w:rsid w:val="006B58B8"/>
    <w:rsid w:val="00725C60"/>
    <w:rsid w:val="0074030D"/>
    <w:rsid w:val="00753B2B"/>
    <w:rsid w:val="007700E9"/>
    <w:rsid w:val="009145CB"/>
    <w:rsid w:val="00976A50"/>
    <w:rsid w:val="00A54C2C"/>
    <w:rsid w:val="00BA5B78"/>
    <w:rsid w:val="00C938F3"/>
    <w:rsid w:val="00D52B46"/>
    <w:rsid w:val="00DA1B98"/>
    <w:rsid w:val="00E460CE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C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A1B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DA1B9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2023-01-12T13:39:00Z</dcterms:created>
  <dcterms:modified xsi:type="dcterms:W3CDTF">2023-09-15T11:37:00Z</dcterms:modified>
</cp:coreProperties>
</file>