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8" w:rsidRPr="00C40FE4" w:rsidRDefault="00170428" w:rsidP="00170428">
      <w:pPr>
        <w:spacing w:after="0"/>
        <w:jc w:val="right"/>
        <w:rPr>
          <w:rFonts w:cstheme="minorHAnsi"/>
        </w:rPr>
      </w:pPr>
      <w:bookmarkStart w:id="0" w:name="_GoBack"/>
      <w:bookmarkEnd w:id="0"/>
      <w:r w:rsidRPr="00C40FE4">
        <w:rPr>
          <w:rFonts w:cstheme="minorHAnsi"/>
        </w:rPr>
        <w:t xml:space="preserve">Osiecznica, dnia </w:t>
      </w:r>
      <w:r w:rsidR="00702784">
        <w:rPr>
          <w:rFonts w:cstheme="minorHAnsi"/>
        </w:rPr>
        <w:t>1</w:t>
      </w:r>
      <w:r w:rsidR="00223389">
        <w:rPr>
          <w:rFonts w:cstheme="minorHAnsi"/>
        </w:rPr>
        <w:t>6</w:t>
      </w:r>
      <w:r w:rsidR="00D45F2B" w:rsidRPr="00C40FE4">
        <w:rPr>
          <w:rFonts w:cstheme="minorHAnsi"/>
        </w:rPr>
        <w:t xml:space="preserve"> </w:t>
      </w:r>
      <w:r w:rsidR="00702784">
        <w:rPr>
          <w:rFonts w:cstheme="minorHAnsi"/>
        </w:rPr>
        <w:t>września</w:t>
      </w:r>
      <w:r w:rsidRPr="00C40FE4">
        <w:rPr>
          <w:rFonts w:cstheme="minorHAnsi"/>
        </w:rPr>
        <w:t xml:space="preserve"> 20</w:t>
      </w:r>
      <w:r w:rsidR="00F135AE" w:rsidRPr="00C40FE4">
        <w:rPr>
          <w:rFonts w:cstheme="minorHAnsi"/>
        </w:rPr>
        <w:t>2</w:t>
      </w:r>
      <w:r w:rsidR="00D45F2B" w:rsidRPr="00C40FE4">
        <w:rPr>
          <w:rFonts w:cstheme="minorHAnsi"/>
        </w:rPr>
        <w:t>1</w:t>
      </w:r>
      <w:r w:rsidRPr="00C40FE4">
        <w:rPr>
          <w:rFonts w:cstheme="minorHAnsi"/>
        </w:rPr>
        <w:t>r.</w:t>
      </w:r>
    </w:p>
    <w:p w:rsidR="00170428" w:rsidRPr="00C40FE4" w:rsidRDefault="00170428" w:rsidP="00170428">
      <w:pPr>
        <w:spacing w:after="0"/>
        <w:rPr>
          <w:rFonts w:cstheme="minorHAnsi"/>
        </w:rPr>
      </w:pPr>
      <w:r w:rsidRPr="00C40FE4">
        <w:rPr>
          <w:rFonts w:cstheme="minorHAnsi"/>
        </w:rPr>
        <w:t>RIP-ZP.271</w:t>
      </w:r>
      <w:r w:rsidR="00A75604" w:rsidRPr="00C40FE4">
        <w:rPr>
          <w:rFonts w:cstheme="minorHAnsi"/>
        </w:rPr>
        <w:t>.</w:t>
      </w:r>
      <w:r w:rsidR="00702784">
        <w:rPr>
          <w:rFonts w:cstheme="minorHAnsi"/>
        </w:rPr>
        <w:t>8</w:t>
      </w:r>
      <w:r w:rsidRPr="00C40FE4">
        <w:rPr>
          <w:rFonts w:cstheme="minorHAnsi"/>
        </w:rPr>
        <w:t>.20</w:t>
      </w:r>
      <w:r w:rsidR="00D45F2B" w:rsidRPr="00C40FE4">
        <w:rPr>
          <w:rFonts w:cstheme="minorHAnsi"/>
        </w:rPr>
        <w:t>21</w:t>
      </w:r>
    </w:p>
    <w:p w:rsidR="00C528B7" w:rsidRPr="00C40FE4" w:rsidRDefault="00C528B7" w:rsidP="00170428">
      <w:pPr>
        <w:spacing w:after="0"/>
        <w:jc w:val="center"/>
        <w:rPr>
          <w:rFonts w:cstheme="minorHAnsi"/>
          <w:b/>
        </w:rPr>
      </w:pPr>
    </w:p>
    <w:p w:rsidR="00170428" w:rsidRPr="00325D07" w:rsidRDefault="00170428" w:rsidP="00D45F2B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</w:rPr>
      </w:pPr>
      <w:r w:rsidRPr="00325D07">
        <w:rPr>
          <w:rFonts w:cstheme="minorHAnsi"/>
          <w:b/>
          <w:sz w:val="24"/>
        </w:rPr>
        <w:t>INFORMACJA DLA WYKONAWCÓW I</w:t>
      </w:r>
    </w:p>
    <w:p w:rsidR="00170428" w:rsidRPr="00C40FE4" w:rsidRDefault="00170428" w:rsidP="00170428">
      <w:pPr>
        <w:spacing w:after="0"/>
        <w:jc w:val="both"/>
        <w:rPr>
          <w:rFonts w:cstheme="minorHAnsi"/>
          <w:i/>
        </w:rPr>
      </w:pPr>
    </w:p>
    <w:p w:rsidR="00170428" w:rsidRPr="00C40FE4" w:rsidRDefault="00170428" w:rsidP="00F135AE">
      <w:pPr>
        <w:jc w:val="both"/>
        <w:rPr>
          <w:rFonts w:cstheme="minorHAnsi"/>
          <w:b/>
          <w:i/>
        </w:rPr>
      </w:pPr>
      <w:r w:rsidRPr="00C40FE4">
        <w:rPr>
          <w:rFonts w:cstheme="minorHAnsi"/>
          <w:i/>
        </w:rPr>
        <w:t xml:space="preserve">dot.: postępowania o udzielenie zamówienia publicznego na zadanie </w:t>
      </w:r>
      <w:r w:rsidRPr="00C40FE4">
        <w:rPr>
          <w:rFonts w:cstheme="minorHAnsi"/>
          <w:b/>
          <w:i/>
        </w:rPr>
        <w:t>„</w:t>
      </w:r>
      <w:r w:rsidR="00BF2E6E" w:rsidRPr="00C40FE4">
        <w:rPr>
          <w:rFonts w:cstheme="minorHAnsi"/>
          <w:b/>
          <w:i/>
        </w:rPr>
        <w:t>Budowa instalacji fotowoltaicznych na obiektach użyteczności publicznej w gminie</w:t>
      </w:r>
      <w:r w:rsidR="003F16EA" w:rsidRPr="00C40FE4">
        <w:rPr>
          <w:rFonts w:cstheme="minorHAnsi"/>
          <w:b/>
          <w:i/>
        </w:rPr>
        <w:t xml:space="preserve"> Osiecznica</w:t>
      </w:r>
      <w:r w:rsidR="00A75604" w:rsidRPr="00C40FE4">
        <w:rPr>
          <w:rFonts w:cstheme="minorHAnsi"/>
          <w:b/>
          <w:i/>
        </w:rPr>
        <w:t>"</w:t>
      </w:r>
      <w:r w:rsidRPr="00C40FE4">
        <w:rPr>
          <w:rFonts w:cstheme="minorHAnsi"/>
          <w:b/>
          <w:i/>
        </w:rPr>
        <w:t>.</w:t>
      </w:r>
    </w:p>
    <w:p w:rsidR="00F135AE" w:rsidRPr="00C40FE4" w:rsidRDefault="00F914A2" w:rsidP="00F135AE">
      <w:pPr>
        <w:jc w:val="both"/>
        <w:rPr>
          <w:rFonts w:cstheme="minorHAnsi"/>
        </w:rPr>
      </w:pPr>
      <w:r w:rsidRPr="00C40FE4">
        <w:rPr>
          <w:rFonts w:cstheme="minorHAnsi"/>
        </w:rPr>
        <w:t xml:space="preserve">W związku </w:t>
      </w:r>
      <w:r w:rsidR="00292531" w:rsidRPr="00C40FE4">
        <w:rPr>
          <w:rFonts w:cstheme="minorHAnsi"/>
        </w:rPr>
        <w:t>z zapytaniami Wykonawców dot. S</w:t>
      </w:r>
      <w:r w:rsidRPr="00C40FE4">
        <w:rPr>
          <w:rFonts w:cstheme="minorHAnsi"/>
        </w:rPr>
        <w:t>WZ, Zamawiający informuje:</w:t>
      </w:r>
    </w:p>
    <w:p w:rsidR="00702784" w:rsidRDefault="00F914A2" w:rsidP="00702784">
      <w:pPr>
        <w:spacing w:after="0"/>
        <w:jc w:val="both"/>
        <w:rPr>
          <w:rFonts w:cstheme="minorHAnsi"/>
        </w:rPr>
      </w:pPr>
      <w:r w:rsidRPr="00C057ED">
        <w:rPr>
          <w:rFonts w:cstheme="minorHAnsi"/>
          <w:b/>
        </w:rPr>
        <w:t>Pytanie 1:</w:t>
      </w:r>
      <w:r w:rsidRPr="00C40FE4">
        <w:rPr>
          <w:rFonts w:cstheme="minorHAnsi"/>
        </w:rPr>
        <w:t xml:space="preserve"> </w:t>
      </w:r>
      <w:r w:rsidR="00702784" w:rsidRPr="00702784">
        <w:rPr>
          <w:rFonts w:cstheme="minorHAnsi"/>
        </w:rPr>
        <w:t>Czy zamawiający wymaga zastosowania optymalizatorów mocy do paneli fotowoltaicznych? Jeśli tak, to czy Zamawiający dopuszcza zastosowanie jednego optymalizatora do 2 paneli?</w:t>
      </w:r>
    </w:p>
    <w:p w:rsidR="00702784" w:rsidRDefault="00702784" w:rsidP="00702784">
      <w:pPr>
        <w:spacing w:after="0"/>
        <w:jc w:val="both"/>
        <w:rPr>
          <w:rFonts w:cstheme="minorHAnsi"/>
        </w:rPr>
      </w:pPr>
      <w:r w:rsidRPr="00AD1CA5">
        <w:rPr>
          <w:rFonts w:cstheme="minorHAnsi"/>
          <w:b/>
        </w:rPr>
        <w:t>Odpowiedź</w:t>
      </w:r>
      <w:r w:rsidRPr="007253CE">
        <w:rPr>
          <w:rFonts w:cstheme="minorHAnsi"/>
        </w:rPr>
        <w:t>:</w:t>
      </w:r>
      <w:r w:rsidR="002663C1">
        <w:rPr>
          <w:rFonts w:cstheme="minorHAnsi"/>
        </w:rPr>
        <w:t xml:space="preserve"> Zamawiający dopuszcza zastosowanie podwójnych optymalizatorów wg wytycznych producenta.</w:t>
      </w:r>
    </w:p>
    <w:p w:rsidR="00702784" w:rsidRPr="00702784" w:rsidRDefault="00702784" w:rsidP="00702784">
      <w:pPr>
        <w:spacing w:after="0"/>
        <w:jc w:val="both"/>
        <w:rPr>
          <w:rFonts w:cstheme="minorHAnsi"/>
        </w:rPr>
      </w:pPr>
    </w:p>
    <w:p w:rsidR="00702784" w:rsidRDefault="00702784" w:rsidP="00702784">
      <w:pPr>
        <w:spacing w:after="0"/>
        <w:jc w:val="both"/>
        <w:rPr>
          <w:rFonts w:cstheme="minorHAnsi"/>
        </w:rPr>
      </w:pPr>
      <w:r w:rsidRPr="00C057ED">
        <w:rPr>
          <w:rFonts w:cstheme="minorHAnsi"/>
          <w:b/>
        </w:rPr>
        <w:t xml:space="preserve">Pytanie </w:t>
      </w:r>
      <w:r>
        <w:rPr>
          <w:rFonts w:cstheme="minorHAnsi"/>
          <w:b/>
        </w:rPr>
        <w:t>2:</w:t>
      </w:r>
      <w:r w:rsidRPr="00702784">
        <w:rPr>
          <w:rFonts w:cstheme="minorHAnsi"/>
        </w:rPr>
        <w:t xml:space="preserve"> Czy Zamawiający posiada opinię konstrukcyjną potwierdzająca możliwość zamontowania paneli na wskazanych dachach? Jeśli nie to czy Zamawiający potwierdza, że wykonana takie ekspertyzy przed przystąpieniem do robót przez Wykonawcę?</w:t>
      </w:r>
    </w:p>
    <w:p w:rsidR="00702784" w:rsidRDefault="00702784" w:rsidP="00702784">
      <w:pPr>
        <w:spacing w:after="0"/>
        <w:jc w:val="both"/>
        <w:rPr>
          <w:rFonts w:cstheme="minorHAnsi"/>
        </w:rPr>
      </w:pPr>
      <w:r w:rsidRPr="00AD1CA5">
        <w:rPr>
          <w:rFonts w:cstheme="minorHAnsi"/>
          <w:b/>
        </w:rPr>
        <w:t>Odpowiedź</w:t>
      </w:r>
      <w:r w:rsidRPr="007253CE">
        <w:rPr>
          <w:rFonts w:cstheme="minorHAnsi"/>
        </w:rPr>
        <w:t>:</w:t>
      </w:r>
      <w:r w:rsidR="002663C1">
        <w:rPr>
          <w:rFonts w:cstheme="minorHAnsi"/>
        </w:rPr>
        <w:t xml:space="preserve"> Opinie techniczne konstruktora stanowią załącznik do PFU. Zamawiający udostępnia na stronie prowadzonego postępowania oceny techniczne konstruktora</w:t>
      </w:r>
      <w:r w:rsidR="00D812CB">
        <w:rPr>
          <w:rFonts w:cstheme="minorHAnsi"/>
        </w:rPr>
        <w:t xml:space="preserve"> (zał. nr 1 do niniejsz</w:t>
      </w:r>
      <w:r w:rsidR="00223389">
        <w:rPr>
          <w:rFonts w:cstheme="minorHAnsi"/>
        </w:rPr>
        <w:t>ej informacji dla </w:t>
      </w:r>
      <w:r w:rsidR="00D812CB">
        <w:rPr>
          <w:rFonts w:cstheme="minorHAnsi"/>
        </w:rPr>
        <w:t>wykonawców)</w:t>
      </w:r>
      <w:r w:rsidR="002663C1">
        <w:rPr>
          <w:rFonts w:cstheme="minorHAnsi"/>
        </w:rPr>
        <w:t>.</w:t>
      </w:r>
    </w:p>
    <w:p w:rsidR="00702784" w:rsidRPr="00702784" w:rsidRDefault="00702784" w:rsidP="00702784">
      <w:pPr>
        <w:spacing w:after="0"/>
        <w:jc w:val="both"/>
        <w:rPr>
          <w:rFonts w:cstheme="minorHAnsi"/>
        </w:rPr>
      </w:pPr>
    </w:p>
    <w:p w:rsidR="00702784" w:rsidRDefault="00702784" w:rsidP="00702784">
      <w:pPr>
        <w:spacing w:after="0"/>
        <w:jc w:val="both"/>
        <w:rPr>
          <w:rFonts w:cstheme="minorHAnsi"/>
        </w:rPr>
      </w:pPr>
      <w:r w:rsidRPr="00C057ED">
        <w:rPr>
          <w:rFonts w:cstheme="minorHAnsi"/>
          <w:b/>
        </w:rPr>
        <w:t xml:space="preserve">Pytanie </w:t>
      </w:r>
      <w:r>
        <w:rPr>
          <w:rFonts w:cstheme="minorHAnsi"/>
          <w:b/>
        </w:rPr>
        <w:t>3:</w:t>
      </w:r>
      <w:r w:rsidRPr="00702784">
        <w:rPr>
          <w:rFonts w:cstheme="minorHAnsi"/>
        </w:rPr>
        <w:t xml:space="preserve"> Prosimy o potwierdzenie, że czynności związane z wymianą licznika na dwukierunkowy przez OSD - jako niezależne od Wykonawcy - nie będą miały znaczenia dla prawidłowego odbioru robót?</w:t>
      </w:r>
    </w:p>
    <w:p w:rsidR="00702784" w:rsidRPr="00702784" w:rsidRDefault="00702784" w:rsidP="00702784">
      <w:pPr>
        <w:spacing w:after="0"/>
        <w:jc w:val="both"/>
        <w:rPr>
          <w:rFonts w:cstheme="minorHAnsi"/>
        </w:rPr>
      </w:pPr>
      <w:r w:rsidRPr="00AD1CA5">
        <w:rPr>
          <w:rFonts w:cstheme="minorHAnsi"/>
          <w:b/>
        </w:rPr>
        <w:t>Odpowiedź</w:t>
      </w:r>
      <w:r w:rsidRPr="007253CE">
        <w:rPr>
          <w:rFonts w:cstheme="minorHAnsi"/>
        </w:rPr>
        <w:t>:</w:t>
      </w:r>
      <w:r w:rsidR="002663C1">
        <w:rPr>
          <w:rFonts w:cstheme="minorHAnsi"/>
        </w:rPr>
        <w:t xml:space="preserve"> </w:t>
      </w:r>
      <w:r w:rsidR="00A4790A">
        <w:rPr>
          <w:rFonts w:cstheme="minorHAnsi"/>
        </w:rPr>
        <w:t xml:space="preserve">Zamawiający wymaga, aby najpóźniej na </w:t>
      </w:r>
      <w:r w:rsidR="004560B6">
        <w:rPr>
          <w:rFonts w:cstheme="minorHAnsi"/>
        </w:rPr>
        <w:t xml:space="preserve">30 dni przed terminem </w:t>
      </w:r>
      <w:r w:rsidR="00A4790A">
        <w:rPr>
          <w:rFonts w:cstheme="minorHAnsi"/>
        </w:rPr>
        <w:t xml:space="preserve">odbioru końcowego zadania </w:t>
      </w:r>
      <w:r w:rsidR="00FD1464">
        <w:rPr>
          <w:rFonts w:cstheme="minorHAnsi"/>
        </w:rPr>
        <w:t>został</w:t>
      </w:r>
      <w:r w:rsidR="004560B6">
        <w:rPr>
          <w:rFonts w:cstheme="minorHAnsi"/>
        </w:rPr>
        <w:t xml:space="preserve">a przygotowana kompletna dokumentacja niezbędna do zgłoszenia przyłączenia </w:t>
      </w:r>
      <w:proofErr w:type="spellStart"/>
      <w:r w:rsidR="004560B6">
        <w:rPr>
          <w:rFonts w:cstheme="minorHAnsi"/>
        </w:rPr>
        <w:t>mikroinstalacji</w:t>
      </w:r>
      <w:proofErr w:type="spellEnd"/>
      <w:r w:rsidR="00223389">
        <w:rPr>
          <w:rFonts w:cstheme="minorHAnsi"/>
        </w:rPr>
        <w:t xml:space="preserve"> do OSD</w:t>
      </w:r>
      <w:r w:rsidR="00FD1464">
        <w:rPr>
          <w:rFonts w:cstheme="minorHAnsi"/>
        </w:rPr>
        <w:t>.</w:t>
      </w:r>
    </w:p>
    <w:p w:rsidR="00702784" w:rsidRDefault="00702784" w:rsidP="00702784">
      <w:pPr>
        <w:spacing w:after="0"/>
        <w:jc w:val="both"/>
        <w:rPr>
          <w:rFonts w:cstheme="minorHAnsi"/>
          <w:b/>
        </w:rPr>
      </w:pPr>
    </w:p>
    <w:p w:rsidR="00702784" w:rsidRDefault="00702784" w:rsidP="00702784">
      <w:pPr>
        <w:spacing w:after="0"/>
        <w:jc w:val="both"/>
        <w:rPr>
          <w:rFonts w:cstheme="minorHAnsi"/>
        </w:rPr>
      </w:pPr>
      <w:r w:rsidRPr="00C057ED">
        <w:rPr>
          <w:rFonts w:cstheme="minorHAnsi"/>
          <w:b/>
        </w:rPr>
        <w:t xml:space="preserve">Pytanie </w:t>
      </w:r>
      <w:r>
        <w:rPr>
          <w:rFonts w:cstheme="minorHAnsi"/>
          <w:b/>
        </w:rPr>
        <w:t>4:</w:t>
      </w:r>
      <w:r w:rsidRPr="00702784">
        <w:rPr>
          <w:rFonts w:cstheme="minorHAnsi"/>
        </w:rPr>
        <w:t xml:space="preserve"> Prosimy o informację, czy na wskazanych obiektach istnieje instalacja odgromowa? Jeśli tak, to prosimy o potwierdzenie, że jest ona sprawna i zgodna z istniejącymi prze</w:t>
      </w:r>
      <w:r w:rsidR="00223389">
        <w:rPr>
          <w:rFonts w:cstheme="minorHAnsi"/>
        </w:rPr>
        <w:t>pisami. Jeśli nie, to prosimy o </w:t>
      </w:r>
      <w:r w:rsidRPr="00702784">
        <w:rPr>
          <w:rFonts w:cstheme="minorHAnsi"/>
        </w:rPr>
        <w:t>potwierdzenie, że naprawa instalacji odgromowej leży po stronie Zamawiającego.</w:t>
      </w:r>
    </w:p>
    <w:p w:rsidR="00702784" w:rsidRPr="00702784" w:rsidRDefault="00702784" w:rsidP="00702784">
      <w:pPr>
        <w:spacing w:after="0"/>
        <w:jc w:val="both"/>
        <w:rPr>
          <w:rFonts w:cstheme="minorHAnsi"/>
        </w:rPr>
      </w:pPr>
      <w:r w:rsidRPr="00AD1CA5">
        <w:rPr>
          <w:rFonts w:cstheme="minorHAnsi"/>
          <w:b/>
        </w:rPr>
        <w:t>Odpowiedź</w:t>
      </w:r>
      <w:r w:rsidRPr="007253CE">
        <w:rPr>
          <w:rFonts w:cstheme="minorHAnsi"/>
        </w:rPr>
        <w:t>:</w:t>
      </w:r>
      <w:r w:rsidR="00DD55F7">
        <w:rPr>
          <w:rFonts w:cstheme="minorHAnsi"/>
        </w:rPr>
        <w:t xml:space="preserve"> Zamawiający zaleca wykonanie wizji lokalnej</w:t>
      </w:r>
      <w:r w:rsidR="00382433">
        <w:rPr>
          <w:rFonts w:cstheme="minorHAnsi"/>
        </w:rPr>
        <w:t xml:space="preserve">. </w:t>
      </w:r>
      <w:r w:rsidR="001A5048">
        <w:rPr>
          <w:rFonts w:cstheme="minorHAnsi"/>
        </w:rPr>
        <w:t>Według wiedzy Zamawiającego nie będzie konieczny remont instalacji odgromowej.</w:t>
      </w:r>
    </w:p>
    <w:p w:rsidR="00702784" w:rsidRDefault="00702784" w:rsidP="00702784">
      <w:pPr>
        <w:spacing w:after="0"/>
        <w:jc w:val="both"/>
        <w:rPr>
          <w:rFonts w:cstheme="minorHAnsi"/>
          <w:b/>
        </w:rPr>
      </w:pPr>
    </w:p>
    <w:p w:rsidR="00702784" w:rsidRDefault="00702784" w:rsidP="00702784">
      <w:pPr>
        <w:spacing w:after="0"/>
        <w:jc w:val="both"/>
        <w:rPr>
          <w:rFonts w:cstheme="minorHAnsi"/>
        </w:rPr>
      </w:pPr>
      <w:r w:rsidRPr="00C057ED">
        <w:rPr>
          <w:rFonts w:cstheme="minorHAnsi"/>
          <w:b/>
        </w:rPr>
        <w:t xml:space="preserve">Pytanie </w:t>
      </w:r>
      <w:r>
        <w:rPr>
          <w:rFonts w:cstheme="minorHAnsi"/>
          <w:b/>
        </w:rPr>
        <w:t>5:</w:t>
      </w:r>
      <w:r w:rsidRPr="00702784">
        <w:rPr>
          <w:rFonts w:cstheme="minorHAnsi"/>
        </w:rPr>
        <w:t xml:space="preserve"> Prosimy o informację, czy na wskazanych obiektach istnieje Przeciwpożarowy Wyłącznik Prądu [PWP]? Jeśli tak, to prosimy o udostepnienie rysunku z zaznaczeniem przycisków i wyłącznika głównego. Jeśli nie, to prosimy o potwierdzenie, że w zakresie dostawy będzie ewentualny montaż PWP tylko dla instalacji fotowoltaicznej, a obligatoryjny PWP dla obiektu zostanie wykonany przez Zamawia</w:t>
      </w:r>
      <w:r w:rsidR="002663C1">
        <w:rPr>
          <w:rFonts w:cstheme="minorHAnsi"/>
        </w:rPr>
        <w:t>jącego w </w:t>
      </w:r>
      <w:r w:rsidRPr="00702784">
        <w:rPr>
          <w:rFonts w:cstheme="minorHAnsi"/>
        </w:rPr>
        <w:t>późniejszym terminie.</w:t>
      </w:r>
    </w:p>
    <w:p w:rsidR="00BF2E6E" w:rsidRPr="007253CE" w:rsidRDefault="00F914A2" w:rsidP="00702784">
      <w:pPr>
        <w:spacing w:after="0"/>
        <w:jc w:val="both"/>
        <w:rPr>
          <w:rFonts w:cstheme="minorHAnsi"/>
        </w:rPr>
      </w:pPr>
      <w:r w:rsidRPr="00AD1CA5">
        <w:rPr>
          <w:rFonts w:cstheme="minorHAnsi"/>
          <w:b/>
        </w:rPr>
        <w:t>Odpowiedź</w:t>
      </w:r>
      <w:r w:rsidRPr="007253CE">
        <w:rPr>
          <w:rFonts w:cstheme="minorHAnsi"/>
        </w:rPr>
        <w:t>:</w:t>
      </w:r>
      <w:r w:rsidR="005A1F88" w:rsidRPr="007253CE">
        <w:rPr>
          <w:rFonts w:cstheme="minorHAnsi"/>
        </w:rPr>
        <w:t xml:space="preserve"> </w:t>
      </w:r>
      <w:r w:rsidR="002663C1" w:rsidRPr="002663C1">
        <w:rPr>
          <w:rFonts w:cstheme="minorHAnsi"/>
        </w:rPr>
        <w:t>Ewentualny montaż PWP tylko w przypadku wymagań związanych z instalacją fotowoltaiczną</w:t>
      </w:r>
      <w:r w:rsidR="002663C1">
        <w:rPr>
          <w:rFonts w:cstheme="minorHAnsi"/>
        </w:rPr>
        <w:t>.</w:t>
      </w:r>
    </w:p>
    <w:p w:rsidR="00801922" w:rsidRDefault="00801922" w:rsidP="003E6E9A">
      <w:pPr>
        <w:spacing w:after="0"/>
        <w:jc w:val="both"/>
        <w:rPr>
          <w:rFonts w:cstheme="minorHAnsi"/>
        </w:rPr>
      </w:pPr>
    </w:p>
    <w:p w:rsidR="00EC3543" w:rsidRDefault="00EC3543" w:rsidP="003E6E9A">
      <w:pPr>
        <w:spacing w:after="0"/>
        <w:jc w:val="both"/>
        <w:rPr>
          <w:rFonts w:cstheme="minorHAnsi"/>
        </w:rPr>
      </w:pPr>
    </w:p>
    <w:p w:rsidR="00EC3543" w:rsidRDefault="00EC3543" w:rsidP="003E6E9A">
      <w:pPr>
        <w:spacing w:after="0"/>
        <w:jc w:val="both"/>
        <w:rPr>
          <w:rFonts w:cstheme="minorHAnsi"/>
        </w:rPr>
      </w:pPr>
    </w:p>
    <w:p w:rsidR="00EC3543" w:rsidRPr="00223389" w:rsidRDefault="00EC3543" w:rsidP="003E6E9A">
      <w:pPr>
        <w:spacing w:after="0"/>
        <w:jc w:val="both"/>
        <w:rPr>
          <w:rFonts w:cstheme="minorHAnsi"/>
          <w:sz w:val="20"/>
        </w:rPr>
      </w:pPr>
      <w:r w:rsidRPr="00223389">
        <w:rPr>
          <w:rFonts w:cstheme="minorHAnsi"/>
          <w:sz w:val="20"/>
        </w:rPr>
        <w:t>Załączniki:</w:t>
      </w:r>
    </w:p>
    <w:p w:rsidR="00EC3543" w:rsidRPr="00223389" w:rsidRDefault="00EC3543" w:rsidP="003E6E9A">
      <w:pPr>
        <w:spacing w:after="0"/>
        <w:jc w:val="both"/>
        <w:rPr>
          <w:rFonts w:cstheme="minorHAnsi"/>
          <w:sz w:val="20"/>
        </w:rPr>
      </w:pPr>
      <w:r w:rsidRPr="00223389">
        <w:rPr>
          <w:rFonts w:cstheme="minorHAnsi"/>
          <w:sz w:val="20"/>
        </w:rPr>
        <w:t>Zał. nr 1 – opinie techniczne konstruktora.</w:t>
      </w:r>
    </w:p>
    <w:sectPr w:rsidR="00EC3543" w:rsidRPr="00223389" w:rsidSect="00686D4D">
      <w:pgSz w:w="11906" w:h="16838"/>
      <w:pgMar w:top="1135" w:right="1133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DC" w:rsidRDefault="005C2FDC" w:rsidP="0013451D">
      <w:pPr>
        <w:spacing w:after="0" w:line="240" w:lineRule="auto"/>
      </w:pPr>
      <w:r>
        <w:separator/>
      </w:r>
    </w:p>
  </w:endnote>
  <w:endnote w:type="continuationSeparator" w:id="0">
    <w:p w:rsidR="005C2FDC" w:rsidRDefault="005C2FDC" w:rsidP="001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DC" w:rsidRDefault="005C2FDC" w:rsidP="0013451D">
      <w:pPr>
        <w:spacing w:after="0" w:line="240" w:lineRule="auto"/>
      </w:pPr>
      <w:r>
        <w:separator/>
      </w:r>
    </w:p>
  </w:footnote>
  <w:footnote w:type="continuationSeparator" w:id="0">
    <w:p w:rsidR="005C2FDC" w:rsidRDefault="005C2FDC" w:rsidP="0013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FB"/>
    <w:multiLevelType w:val="hybridMultilevel"/>
    <w:tmpl w:val="AED6E860"/>
    <w:lvl w:ilvl="0" w:tplc="D3FC29B0">
      <w:start w:val="9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59C"/>
    <w:multiLevelType w:val="hybridMultilevel"/>
    <w:tmpl w:val="7D721474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CB5"/>
    <w:multiLevelType w:val="hybridMultilevel"/>
    <w:tmpl w:val="C20CD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03396"/>
    <w:multiLevelType w:val="hybridMultilevel"/>
    <w:tmpl w:val="70E80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DF13DE"/>
    <w:multiLevelType w:val="hybridMultilevel"/>
    <w:tmpl w:val="C360D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7DF6"/>
    <w:multiLevelType w:val="hybridMultilevel"/>
    <w:tmpl w:val="9726F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7DB6"/>
    <w:multiLevelType w:val="multilevel"/>
    <w:tmpl w:val="32066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2E703B"/>
    <w:multiLevelType w:val="multilevel"/>
    <w:tmpl w:val="903010F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2F3CDD"/>
    <w:multiLevelType w:val="hybridMultilevel"/>
    <w:tmpl w:val="3968A230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B73A6"/>
    <w:multiLevelType w:val="multilevel"/>
    <w:tmpl w:val="8EAE30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B87C4B"/>
    <w:multiLevelType w:val="hybridMultilevel"/>
    <w:tmpl w:val="9AAEB552"/>
    <w:lvl w:ilvl="0" w:tplc="A4EEC0C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044B16"/>
    <w:multiLevelType w:val="hybridMultilevel"/>
    <w:tmpl w:val="476200D2"/>
    <w:lvl w:ilvl="0" w:tplc="D386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60C1D"/>
    <w:multiLevelType w:val="hybridMultilevel"/>
    <w:tmpl w:val="15DE3C90"/>
    <w:lvl w:ilvl="0" w:tplc="F80EE8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21A75"/>
    <w:multiLevelType w:val="hybridMultilevel"/>
    <w:tmpl w:val="F18A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F"/>
    <w:rsid w:val="00001EA9"/>
    <w:rsid w:val="00020DAF"/>
    <w:rsid w:val="00032FA6"/>
    <w:rsid w:val="000355B0"/>
    <w:rsid w:val="00063515"/>
    <w:rsid w:val="00064CEA"/>
    <w:rsid w:val="00072FC1"/>
    <w:rsid w:val="00073C3F"/>
    <w:rsid w:val="000741CA"/>
    <w:rsid w:val="000774C1"/>
    <w:rsid w:val="000B15EC"/>
    <w:rsid w:val="000D0580"/>
    <w:rsid w:val="000D0D58"/>
    <w:rsid w:val="000E3847"/>
    <w:rsid w:val="000F3D1C"/>
    <w:rsid w:val="001179F0"/>
    <w:rsid w:val="0013451D"/>
    <w:rsid w:val="00150C1D"/>
    <w:rsid w:val="00167708"/>
    <w:rsid w:val="00170428"/>
    <w:rsid w:val="001922AB"/>
    <w:rsid w:val="00195E2A"/>
    <w:rsid w:val="001A070F"/>
    <w:rsid w:val="001A5048"/>
    <w:rsid w:val="001A54D2"/>
    <w:rsid w:val="001D03B8"/>
    <w:rsid w:val="00223389"/>
    <w:rsid w:val="00234184"/>
    <w:rsid w:val="00235436"/>
    <w:rsid w:val="002625E5"/>
    <w:rsid w:val="00264F73"/>
    <w:rsid w:val="002663C1"/>
    <w:rsid w:val="00277A1F"/>
    <w:rsid w:val="00287A22"/>
    <w:rsid w:val="00292531"/>
    <w:rsid w:val="002B2E61"/>
    <w:rsid w:val="002C4CBC"/>
    <w:rsid w:val="002C4D57"/>
    <w:rsid w:val="00307517"/>
    <w:rsid w:val="00325D07"/>
    <w:rsid w:val="00341088"/>
    <w:rsid w:val="00343C58"/>
    <w:rsid w:val="00346F77"/>
    <w:rsid w:val="00351E4A"/>
    <w:rsid w:val="00381E15"/>
    <w:rsid w:val="00382433"/>
    <w:rsid w:val="00384ED8"/>
    <w:rsid w:val="003948D6"/>
    <w:rsid w:val="003B096B"/>
    <w:rsid w:val="003D77AA"/>
    <w:rsid w:val="003E3FCB"/>
    <w:rsid w:val="003E6E9A"/>
    <w:rsid w:val="003F16EA"/>
    <w:rsid w:val="003F59BF"/>
    <w:rsid w:val="0041588E"/>
    <w:rsid w:val="00423D77"/>
    <w:rsid w:val="004560B6"/>
    <w:rsid w:val="00461245"/>
    <w:rsid w:val="0046557B"/>
    <w:rsid w:val="00495495"/>
    <w:rsid w:val="00495650"/>
    <w:rsid w:val="004B0F5C"/>
    <w:rsid w:val="004C192F"/>
    <w:rsid w:val="004C6092"/>
    <w:rsid w:val="004F190C"/>
    <w:rsid w:val="0050408A"/>
    <w:rsid w:val="005077CE"/>
    <w:rsid w:val="00521E7B"/>
    <w:rsid w:val="00551A84"/>
    <w:rsid w:val="0055574F"/>
    <w:rsid w:val="005734C9"/>
    <w:rsid w:val="00574C95"/>
    <w:rsid w:val="00575919"/>
    <w:rsid w:val="005801E4"/>
    <w:rsid w:val="00597768"/>
    <w:rsid w:val="005A1F88"/>
    <w:rsid w:val="005C2406"/>
    <w:rsid w:val="005C2FDC"/>
    <w:rsid w:val="005C43D3"/>
    <w:rsid w:val="005F20F4"/>
    <w:rsid w:val="006070D4"/>
    <w:rsid w:val="00620002"/>
    <w:rsid w:val="00633266"/>
    <w:rsid w:val="00643C34"/>
    <w:rsid w:val="00654E53"/>
    <w:rsid w:val="006631D8"/>
    <w:rsid w:val="00686D4D"/>
    <w:rsid w:val="00696AD2"/>
    <w:rsid w:val="006D4778"/>
    <w:rsid w:val="006D62B4"/>
    <w:rsid w:val="006D633F"/>
    <w:rsid w:val="006E155F"/>
    <w:rsid w:val="006E46D4"/>
    <w:rsid w:val="006F282D"/>
    <w:rsid w:val="00702784"/>
    <w:rsid w:val="00721326"/>
    <w:rsid w:val="00723A09"/>
    <w:rsid w:val="007253CE"/>
    <w:rsid w:val="00727551"/>
    <w:rsid w:val="0074304D"/>
    <w:rsid w:val="00745734"/>
    <w:rsid w:val="00745CF3"/>
    <w:rsid w:val="00752A92"/>
    <w:rsid w:val="00753921"/>
    <w:rsid w:val="00774263"/>
    <w:rsid w:val="00780986"/>
    <w:rsid w:val="007A7E9C"/>
    <w:rsid w:val="008013D2"/>
    <w:rsid w:val="00801922"/>
    <w:rsid w:val="00802299"/>
    <w:rsid w:val="00850D30"/>
    <w:rsid w:val="008675BF"/>
    <w:rsid w:val="008777A8"/>
    <w:rsid w:val="00893AF1"/>
    <w:rsid w:val="008A7DE6"/>
    <w:rsid w:val="00924CAA"/>
    <w:rsid w:val="009322D5"/>
    <w:rsid w:val="0094692D"/>
    <w:rsid w:val="00950C83"/>
    <w:rsid w:val="00960248"/>
    <w:rsid w:val="00966256"/>
    <w:rsid w:val="00966ED6"/>
    <w:rsid w:val="00984686"/>
    <w:rsid w:val="0099606C"/>
    <w:rsid w:val="009A1443"/>
    <w:rsid w:val="009A4D7E"/>
    <w:rsid w:val="009B3191"/>
    <w:rsid w:val="009B685D"/>
    <w:rsid w:val="009C4D2E"/>
    <w:rsid w:val="009D629B"/>
    <w:rsid w:val="009E4BD7"/>
    <w:rsid w:val="009E50FF"/>
    <w:rsid w:val="009F0340"/>
    <w:rsid w:val="00A20851"/>
    <w:rsid w:val="00A25CA4"/>
    <w:rsid w:val="00A41B81"/>
    <w:rsid w:val="00A42DA9"/>
    <w:rsid w:val="00A42DFD"/>
    <w:rsid w:val="00A4790A"/>
    <w:rsid w:val="00A5276A"/>
    <w:rsid w:val="00A604C6"/>
    <w:rsid w:val="00A632DA"/>
    <w:rsid w:val="00A74870"/>
    <w:rsid w:val="00A75604"/>
    <w:rsid w:val="00AA5442"/>
    <w:rsid w:val="00AA7DAB"/>
    <w:rsid w:val="00AB46F9"/>
    <w:rsid w:val="00AB733F"/>
    <w:rsid w:val="00AD1CA5"/>
    <w:rsid w:val="00AD6F1C"/>
    <w:rsid w:val="00AE0DDF"/>
    <w:rsid w:val="00B12854"/>
    <w:rsid w:val="00B23A94"/>
    <w:rsid w:val="00B25724"/>
    <w:rsid w:val="00B25B17"/>
    <w:rsid w:val="00B27049"/>
    <w:rsid w:val="00B35373"/>
    <w:rsid w:val="00B44699"/>
    <w:rsid w:val="00B6167A"/>
    <w:rsid w:val="00B67261"/>
    <w:rsid w:val="00B70D7E"/>
    <w:rsid w:val="00BB19DD"/>
    <w:rsid w:val="00BC3819"/>
    <w:rsid w:val="00BE5192"/>
    <w:rsid w:val="00BF260E"/>
    <w:rsid w:val="00BF2E6E"/>
    <w:rsid w:val="00C04EB6"/>
    <w:rsid w:val="00C057ED"/>
    <w:rsid w:val="00C272FF"/>
    <w:rsid w:val="00C3076C"/>
    <w:rsid w:val="00C40519"/>
    <w:rsid w:val="00C40FE4"/>
    <w:rsid w:val="00C517E5"/>
    <w:rsid w:val="00C528B7"/>
    <w:rsid w:val="00C617A7"/>
    <w:rsid w:val="00C9161D"/>
    <w:rsid w:val="00C96501"/>
    <w:rsid w:val="00C96978"/>
    <w:rsid w:val="00CA5530"/>
    <w:rsid w:val="00CD6375"/>
    <w:rsid w:val="00CE3151"/>
    <w:rsid w:val="00CE6118"/>
    <w:rsid w:val="00D12078"/>
    <w:rsid w:val="00D20382"/>
    <w:rsid w:val="00D45F2B"/>
    <w:rsid w:val="00D6344F"/>
    <w:rsid w:val="00D63FA0"/>
    <w:rsid w:val="00D7534E"/>
    <w:rsid w:val="00D75B36"/>
    <w:rsid w:val="00D812CB"/>
    <w:rsid w:val="00D82784"/>
    <w:rsid w:val="00D966AA"/>
    <w:rsid w:val="00DA5896"/>
    <w:rsid w:val="00DC442C"/>
    <w:rsid w:val="00DD55F7"/>
    <w:rsid w:val="00DF1B65"/>
    <w:rsid w:val="00E023D0"/>
    <w:rsid w:val="00E1050A"/>
    <w:rsid w:val="00E21308"/>
    <w:rsid w:val="00E32E3F"/>
    <w:rsid w:val="00E37D9F"/>
    <w:rsid w:val="00E40D18"/>
    <w:rsid w:val="00E45F8F"/>
    <w:rsid w:val="00E46E20"/>
    <w:rsid w:val="00E509F9"/>
    <w:rsid w:val="00E54BE0"/>
    <w:rsid w:val="00E60ADB"/>
    <w:rsid w:val="00E65819"/>
    <w:rsid w:val="00EC3543"/>
    <w:rsid w:val="00EE1274"/>
    <w:rsid w:val="00EE6885"/>
    <w:rsid w:val="00EF0B71"/>
    <w:rsid w:val="00F02F6C"/>
    <w:rsid w:val="00F03176"/>
    <w:rsid w:val="00F135AE"/>
    <w:rsid w:val="00F531BF"/>
    <w:rsid w:val="00F545F0"/>
    <w:rsid w:val="00F801C3"/>
    <w:rsid w:val="00F914A2"/>
    <w:rsid w:val="00FA3FCB"/>
    <w:rsid w:val="00FD1464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67</cp:revision>
  <cp:lastPrinted>2021-09-14T06:48:00Z</cp:lastPrinted>
  <dcterms:created xsi:type="dcterms:W3CDTF">2021-04-01T06:02:00Z</dcterms:created>
  <dcterms:modified xsi:type="dcterms:W3CDTF">2021-09-16T08:02:00Z</dcterms:modified>
</cp:coreProperties>
</file>