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7B87" w14:textId="77777777" w:rsidR="007179D6" w:rsidRPr="00614285" w:rsidRDefault="007179D6" w:rsidP="007179D6">
      <w:pPr>
        <w:pStyle w:val="siwz-3"/>
        <w:rPr>
          <w:rFonts w:ascii="Times New Roman" w:hAnsi="Times New Roman" w:cs="Times New Roman"/>
          <w:sz w:val="20"/>
          <w:szCs w:val="20"/>
        </w:rPr>
      </w:pPr>
      <w:bookmarkStart w:id="0" w:name="_Toc65847653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6 do SWZ – wzór Oświadczenia o podziale obowiązków w trakcie realizacji zamówienia</w:t>
      </w:r>
      <w:bookmarkEnd w:id="0"/>
    </w:p>
    <w:p w14:paraId="6A05C59A" w14:textId="77777777" w:rsidR="007179D6" w:rsidRPr="00614285" w:rsidRDefault="007179D6" w:rsidP="007179D6">
      <w:pPr>
        <w:spacing w:after="60"/>
        <w:contextualSpacing/>
        <w:jc w:val="right"/>
        <w:rPr>
          <w:b/>
          <w:bCs/>
          <w:iCs/>
          <w:sz w:val="20"/>
          <w:szCs w:val="20"/>
        </w:rPr>
      </w:pPr>
    </w:p>
    <w:p w14:paraId="7A7AA3CC" w14:textId="77777777" w:rsidR="007179D6" w:rsidRPr="00614285" w:rsidRDefault="007179D6" w:rsidP="007179D6">
      <w:pPr>
        <w:spacing w:after="60"/>
        <w:contextualSpacing/>
        <w:jc w:val="right"/>
        <w:rPr>
          <w:b/>
          <w:bCs/>
          <w:iCs/>
          <w:sz w:val="20"/>
          <w:szCs w:val="20"/>
        </w:rPr>
      </w:pPr>
    </w:p>
    <w:p w14:paraId="4DEAB6CE" w14:textId="77777777" w:rsidR="007179D6" w:rsidRPr="00614285" w:rsidRDefault="007179D6" w:rsidP="007179D6">
      <w:pPr>
        <w:jc w:val="both"/>
        <w:rPr>
          <w:sz w:val="20"/>
          <w:szCs w:val="20"/>
        </w:rPr>
      </w:pPr>
    </w:p>
    <w:p w14:paraId="4073D3AE" w14:textId="77777777" w:rsidR="007179D6" w:rsidRPr="00614285" w:rsidRDefault="007179D6" w:rsidP="007179D6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Oświadczenie o podziale obowiązków w trakcie realizacji zamówienia</w:t>
      </w:r>
    </w:p>
    <w:p w14:paraId="368C81B2" w14:textId="77777777" w:rsidR="007179D6" w:rsidRPr="00614285" w:rsidRDefault="007179D6" w:rsidP="007179D6">
      <w:pPr>
        <w:jc w:val="center"/>
        <w:rPr>
          <w:b/>
          <w:bCs/>
          <w:iCs/>
          <w:sz w:val="20"/>
          <w:szCs w:val="20"/>
        </w:rPr>
      </w:pPr>
      <w:r w:rsidRPr="00614285">
        <w:rPr>
          <w:i/>
          <w:sz w:val="20"/>
          <w:szCs w:val="20"/>
        </w:rPr>
        <w:t>(dotyczy Wykonawców wspólnie ubiegających się o udzielenie zamówienia)</w:t>
      </w:r>
    </w:p>
    <w:p w14:paraId="47584814" w14:textId="77777777" w:rsidR="007179D6" w:rsidRPr="00614285" w:rsidRDefault="007179D6" w:rsidP="007179D6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20D20CDF" w14:textId="77777777" w:rsidR="007179D6" w:rsidRPr="00614285" w:rsidRDefault="007179D6" w:rsidP="007179D6">
      <w:pPr>
        <w:spacing w:after="60"/>
        <w:contextualSpacing/>
        <w:jc w:val="center"/>
        <w:rPr>
          <w:b/>
          <w:bCs/>
          <w:iCs/>
          <w:sz w:val="20"/>
          <w:szCs w:val="20"/>
        </w:rPr>
      </w:pPr>
    </w:p>
    <w:p w14:paraId="3544862D" w14:textId="77777777" w:rsidR="007179D6" w:rsidRPr="00614285" w:rsidRDefault="007179D6" w:rsidP="007179D6">
      <w:pPr>
        <w:jc w:val="both"/>
        <w:rPr>
          <w:sz w:val="20"/>
          <w:szCs w:val="20"/>
        </w:rPr>
      </w:pPr>
    </w:p>
    <w:p w14:paraId="20DC4AE9" w14:textId="77777777" w:rsidR="007179D6" w:rsidRPr="00614285" w:rsidRDefault="007179D6" w:rsidP="007179D6">
      <w:pPr>
        <w:jc w:val="both"/>
        <w:rPr>
          <w:sz w:val="20"/>
          <w:szCs w:val="20"/>
        </w:rPr>
      </w:pPr>
    </w:p>
    <w:p w14:paraId="3E3288F6" w14:textId="77777777" w:rsidR="007179D6" w:rsidRPr="00614285" w:rsidRDefault="007179D6" w:rsidP="007179D6">
      <w:pPr>
        <w:jc w:val="both"/>
        <w:rPr>
          <w:sz w:val="20"/>
          <w:szCs w:val="20"/>
        </w:rPr>
      </w:pPr>
      <w:r w:rsidRPr="00614285">
        <w:rPr>
          <w:sz w:val="20"/>
          <w:szCs w:val="20"/>
        </w:rPr>
        <w:t>Działając w imieniu Wykonawców wspólnie ubiegających się o udzielenie zamówienia: ……………………………..</w:t>
      </w: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, przystępując do udziału w postępowaniu o zamówienie publiczne na </w:t>
      </w:r>
      <w:r w:rsidRPr="00BD6B62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614285">
        <w:rPr>
          <w:sz w:val="20"/>
          <w:szCs w:val="20"/>
        </w:rPr>
        <w:t xml:space="preserve"> oświadczam(-y), że wyszczególnione poniżej dostawy/usługi zostaną zrealizowane zgodnie z poniższym: </w:t>
      </w:r>
    </w:p>
    <w:p w14:paraId="33BD27AD" w14:textId="77777777" w:rsidR="007179D6" w:rsidRPr="00614285" w:rsidRDefault="007179D6" w:rsidP="007179D6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7AA7D74F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13FBEC23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29EA6B3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B6DEC67" w14:textId="77777777" w:rsidR="007179D6" w:rsidRPr="00614285" w:rsidRDefault="007179D6" w:rsidP="007179D6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23132148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FF09648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BC21ACE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08B11BA" w14:textId="77777777" w:rsidR="007179D6" w:rsidRPr="00614285" w:rsidRDefault="007179D6" w:rsidP="007179D6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1233CB97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8160A1D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08EE576" w14:textId="77777777" w:rsidR="007179D6" w:rsidRPr="00614285" w:rsidRDefault="007179D6" w:rsidP="007179D6">
      <w:pPr>
        <w:pStyle w:val="Akapitzlist"/>
        <w:numPr>
          <w:ilvl w:val="1"/>
          <w:numId w:val="1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5059B0F" w14:textId="77777777" w:rsidR="007179D6" w:rsidRPr="00614285" w:rsidRDefault="007179D6" w:rsidP="007179D6">
      <w:pPr>
        <w:spacing w:after="60"/>
        <w:contextualSpacing/>
        <w:jc w:val="both"/>
        <w:rPr>
          <w:b/>
          <w:sz w:val="20"/>
          <w:szCs w:val="20"/>
        </w:rPr>
      </w:pPr>
    </w:p>
    <w:p w14:paraId="731A7B51" w14:textId="77777777" w:rsidR="007179D6" w:rsidRPr="00614285" w:rsidRDefault="007179D6" w:rsidP="007179D6">
      <w:pPr>
        <w:spacing w:after="60"/>
        <w:contextualSpacing/>
        <w:jc w:val="both"/>
        <w:rPr>
          <w:b/>
          <w:sz w:val="20"/>
          <w:szCs w:val="20"/>
        </w:rPr>
      </w:pPr>
    </w:p>
    <w:p w14:paraId="59F9CFC8" w14:textId="77777777" w:rsidR="007179D6" w:rsidRPr="00614285" w:rsidRDefault="007179D6" w:rsidP="007179D6">
      <w:pPr>
        <w:spacing w:after="60"/>
        <w:contextualSpacing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UWAGA:</w:t>
      </w:r>
    </w:p>
    <w:p w14:paraId="5FA50126" w14:textId="77777777" w:rsidR="007179D6" w:rsidRPr="00614285" w:rsidRDefault="007179D6" w:rsidP="007179D6">
      <w:pPr>
        <w:spacing w:after="60"/>
        <w:contextualSpacing/>
        <w:jc w:val="both"/>
        <w:rPr>
          <w:sz w:val="20"/>
          <w:szCs w:val="20"/>
        </w:rPr>
      </w:pP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 należy wpisać firmy wszystkich Wykonawców wspólnie ubiegających się o udzielenie zamówienia</w:t>
      </w:r>
    </w:p>
    <w:p w14:paraId="5829F24F" w14:textId="77777777" w:rsidR="007179D6" w:rsidRPr="00614285" w:rsidRDefault="007179D6" w:rsidP="007179D6">
      <w:pPr>
        <w:spacing w:after="60"/>
        <w:contextualSpacing/>
        <w:jc w:val="both"/>
        <w:rPr>
          <w:sz w:val="20"/>
          <w:szCs w:val="20"/>
        </w:rPr>
        <w:sectPr w:rsidR="007179D6" w:rsidRPr="00614285" w:rsidSect="007179D6">
          <w:headerReference w:type="default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należy wpisać firmy i adresy poszczególnych Wykonawców wspólnie ubiegających się o udzielenie zamówienia</w:t>
      </w:r>
    </w:p>
    <w:p w14:paraId="5E6579A6" w14:textId="77777777" w:rsidR="008B38CE" w:rsidRDefault="008B38CE"/>
    <w:sectPr w:rsidR="008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078964"/>
      <w:docPartObj>
        <w:docPartGallery w:val="Page Numbers (Bottom of Page)"/>
        <w:docPartUnique/>
      </w:docPartObj>
    </w:sdtPr>
    <w:sdtEndPr/>
    <w:sdtContent>
      <w:p w14:paraId="723318FA" w14:textId="77777777" w:rsidR="007179D6" w:rsidRDefault="007179D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 xml:space="preserve"> PAGE 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26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2D522702" w14:textId="77777777" w:rsidR="007179D6" w:rsidRDefault="007179D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1A2EE" w14:textId="77777777" w:rsidR="007179D6" w:rsidRPr="00EF43D8" w:rsidRDefault="007179D6" w:rsidP="00EF43D8">
    <w:pPr>
      <w:pStyle w:val="Nagwek"/>
      <w:jc w:val="right"/>
    </w:pP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C2E1C"/>
    <w:multiLevelType w:val="multilevel"/>
    <w:tmpl w:val="6C0446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74328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A"/>
    <w:rsid w:val="000962DD"/>
    <w:rsid w:val="007179D6"/>
    <w:rsid w:val="008B38CE"/>
    <w:rsid w:val="00A21A5A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D968"/>
  <w15:chartTrackingRefBased/>
  <w15:docId w15:val="{8529A394-4AF1-4E05-9DD1-55B3ACD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F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F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FEA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F75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F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F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FE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7179D6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17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7179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qFormat/>
    <w:rsid w:val="007179D6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Nagwek">
    <w:name w:val="header"/>
    <w:aliases w:val="Nagłówek strony"/>
    <w:basedOn w:val="Normalny"/>
    <w:next w:val="Normalny"/>
    <w:link w:val="NagwekZnak"/>
    <w:uiPriority w:val="99"/>
    <w:rsid w:val="007179D6"/>
    <w:pPr>
      <w:tabs>
        <w:tab w:val="center" w:pos="4536"/>
        <w:tab w:val="right" w:pos="9072"/>
      </w:tabs>
    </w:pPr>
    <w:rPr>
      <w:kern w:val="2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179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7179D6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179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iwz-3">
    <w:name w:val="siwz-3"/>
    <w:basedOn w:val="Nagwek3"/>
    <w:link w:val="siwz-3Znak"/>
    <w:qFormat/>
    <w:rsid w:val="007179D6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2</cp:revision>
  <dcterms:created xsi:type="dcterms:W3CDTF">2024-09-10T09:28:00Z</dcterms:created>
  <dcterms:modified xsi:type="dcterms:W3CDTF">2024-09-10T09:28:00Z</dcterms:modified>
</cp:coreProperties>
</file>