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BB" w:rsidRPr="00781D19" w:rsidRDefault="00D723BB" w:rsidP="00D723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Załącznik Nr 4 do SWZ</w:t>
      </w:r>
    </w:p>
    <w:p w:rsidR="00D723BB" w:rsidRDefault="00D723BB" w:rsidP="00D723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D9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x-none"/>
        </w:rPr>
        <w:t xml:space="preserve">Jeżeli wykonawcy wspólnie ubiegają się o udzielenie zamówienia jako konsorcjum, spółka cywilna itp., wówczas </w:t>
      </w:r>
      <w:r w:rsidRPr="008B4D9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x-none" w:eastAsia="x-none"/>
        </w:rPr>
        <w:t>DOKUMENT</w:t>
      </w:r>
      <w:r w:rsidRPr="008B4D9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x-none"/>
        </w:rPr>
        <w:t xml:space="preserve"> TEN</w:t>
      </w:r>
      <w:r w:rsidRPr="008B4D9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x-none" w:eastAsia="x-none"/>
        </w:rPr>
        <w:t xml:space="preserve"> SKŁADANY </w:t>
      </w:r>
      <w:r w:rsidRPr="008B4D9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x-none"/>
        </w:rPr>
        <w:t xml:space="preserve">JEST </w:t>
      </w:r>
      <w:r w:rsidRPr="008B4D9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x-none" w:eastAsia="x-none"/>
        </w:rPr>
        <w:t>WRAZ Z OFERTĄ</w:t>
      </w:r>
      <w:r w:rsidRPr="008B4D9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x-none"/>
        </w:rPr>
        <w:t xml:space="preserve"> w formie oryginału lub notarialnie poświadczonej kopii.</w:t>
      </w:r>
    </w:p>
    <w:p w:rsidR="00D723BB" w:rsidRPr="008B4D9A" w:rsidRDefault="00D723BB" w:rsidP="00D723BB">
      <w:pPr>
        <w:keepNext/>
        <w:spacing w:after="0" w:line="240" w:lineRule="auto"/>
        <w:ind w:right="4111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</w:p>
    <w:p w:rsidR="00D723BB" w:rsidRPr="008B4D9A" w:rsidRDefault="00D723BB" w:rsidP="00D7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D723BB" w:rsidRPr="008B4D9A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A">
        <w:rPr>
          <w:rFonts w:ascii="Times New Roman" w:hAnsi="Times New Roman" w:cs="Times New Roman"/>
          <w:b/>
          <w:sz w:val="24"/>
          <w:szCs w:val="24"/>
        </w:rPr>
        <w:t>do reprezentowania wykonawców wspólnie ubiegających się o zamówienie</w:t>
      </w:r>
    </w:p>
    <w:p w:rsidR="00D723BB" w:rsidRPr="008B4D9A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9A">
        <w:rPr>
          <w:rFonts w:ascii="Times New Roman" w:hAnsi="Times New Roman" w:cs="Times New Roman"/>
          <w:b/>
          <w:sz w:val="24"/>
          <w:szCs w:val="24"/>
        </w:rPr>
        <w:t xml:space="preserve">- art. 58 ustawy </w:t>
      </w:r>
      <w:proofErr w:type="spellStart"/>
      <w:r w:rsidRPr="008B4D9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D723BB" w:rsidRPr="008B4D9A" w:rsidRDefault="00D723BB" w:rsidP="00D72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. ………………………..………………….……. z siedz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ibą w ……………………………, przy ul. ……………………………………………………………..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 xml:space="preserve">            /wpisać nazwę firmy nr 1/ 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reprezentowana przez osoby uprawnione do zaciągania zobowiązań:</w:t>
      </w:r>
    </w:p>
    <w:p w:rsidR="00D723BB" w:rsidRPr="008B4D9A" w:rsidRDefault="00D723BB" w:rsidP="00D723B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D723BB" w:rsidRPr="008B4D9A" w:rsidRDefault="00D723BB" w:rsidP="00D723B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2*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. ……………….……………………….…………. z siedzibą w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………, przy ul. …………….., 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 xml:space="preserve">               /wpisać nazwę firmy nr 2/ 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reprezentowana przez osoby uprawnione do zaciągania zobowiązań:</w:t>
      </w:r>
    </w:p>
    <w:p w:rsidR="00D723BB" w:rsidRPr="008B4D9A" w:rsidRDefault="00D723BB" w:rsidP="00D723B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D723BB" w:rsidRPr="008B4D9A" w:rsidRDefault="00D723BB" w:rsidP="00D723B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………………………….……………….</w:t>
      </w:r>
    </w:p>
    <w:p w:rsidR="00D723BB" w:rsidRPr="008B4D9A" w:rsidRDefault="00D723BB" w:rsidP="00D7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zwani łącznie wykonawcą, ubiegającym się wspólnie o udzielenie zamówienia publicznego 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„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Dostawa samochodu osobowego 9-cio miejscowego przystosowanego do przewozu osób  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                                    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z niepełnosprawnościami,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w tym z jednym miejscem przystosowanym do przewozu osoby na wózku inwalidzkim, na potrzeby Ośrodka </w:t>
      </w:r>
      <w:proofErr w:type="spellStart"/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Rehabilitacyjno</w:t>
      </w:r>
      <w:proofErr w:type="spellEnd"/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– Edukacyjno – Wychowawczego                                                   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w Ostródzie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wyrażający niniejszym zgodę na wspólne poniesienie związanej z tym solidarnej odpowiedzialności na podstawie </w:t>
      </w:r>
      <w:r w:rsidRPr="008B4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445 ustawy z dnia 11 września 2019 roku Prawo zamówień publicznych (</w:t>
      </w:r>
      <w:proofErr w:type="spellStart"/>
      <w:r w:rsidRPr="008B4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t.j</w:t>
      </w:r>
      <w:proofErr w:type="spellEnd"/>
      <w:r w:rsidRPr="008B4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Dz. U. z 2022 r. poz. 1710 z </w:t>
      </w:r>
      <w:proofErr w:type="spellStart"/>
      <w:r w:rsidRPr="008B4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8B4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ustanawiamy swoim Pełnomocnikiem jako </w:t>
      </w: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Lidera konsorcjum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723BB" w:rsidRPr="008B4D9A" w:rsidRDefault="00D723BB" w:rsidP="00D723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………………………….………………………………..….............................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</w:t>
      </w:r>
    </w:p>
    <w:p w:rsidR="00D723BB" w:rsidRPr="008B4D9A" w:rsidRDefault="00D723BB" w:rsidP="00D7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 xml:space="preserve">      /wpisać nazwę firmy którą ustanawia się pełnomocnikiem/</w:t>
      </w:r>
    </w:p>
    <w:p w:rsidR="00D723BB" w:rsidRPr="008B4D9A" w:rsidRDefault="00D723BB" w:rsidP="00D7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</w:t>
      </w:r>
      <w:r w:rsidRPr="008B4D9A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 xml:space="preserve"> </w:t>
      </w:r>
      <w:r w:rsidRPr="008B4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58 ust 2 ustawy Prawo zamówień publicznych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, i udzielamy pełnomocnictwa do **:</w:t>
      </w:r>
    </w:p>
    <w:p w:rsidR="00D723BB" w:rsidRPr="008B4D9A" w:rsidRDefault="00D723BB" w:rsidP="00D723B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23BB" w:rsidRPr="008B4D9A" w:rsidRDefault="00D723BB" w:rsidP="00D723BB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podpisania i złożenia w imieniu wykonawców oferty wraz z załącznikami;</w:t>
      </w:r>
    </w:p>
    <w:p w:rsidR="00D723BB" w:rsidRPr="008B4D9A" w:rsidRDefault="00D723BB" w:rsidP="00D723BB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reprezentowania wykonawcy, jak również każdej z w/w firmy z osobna,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postępowaniu o udzielenie zamówienia publicznego; </w:t>
      </w:r>
    </w:p>
    <w:p w:rsidR="00D723BB" w:rsidRPr="008B4D9A" w:rsidRDefault="00D723BB" w:rsidP="00D723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w imieniu wykonawców w toku postępowania wszelkich oświadczeń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dokonywania czynności przewidzianych przepisami prawa oraz składania innych oświadczeń w związku z postępowaniem, w tym zadawania pytań, składania wyjaśnień 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dotyczących treści oferty oraz innych dokumentów składanych przez wykonawców w związku z postępowaniem;</w:t>
      </w:r>
    </w:p>
    <w:p w:rsidR="00D723BB" w:rsidRPr="008B4D9A" w:rsidRDefault="00D723BB" w:rsidP="00D723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korespondencji związanej z postępowaniem;</w:t>
      </w:r>
    </w:p>
    <w:p w:rsidR="00D723BB" w:rsidRPr="008B4D9A" w:rsidRDefault="00D723BB" w:rsidP="00D723BB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>wnoszenia w imieniu wykonawców przysługujących im w postępowaniu środków ochrony prawnej  jak również złożenia oświadczenia o przyłączeniu do odwołania  złożonego przez innego wykonawcę w postępowaniu;</w:t>
      </w:r>
    </w:p>
    <w:p w:rsidR="00D723BB" w:rsidRPr="008B4D9A" w:rsidRDefault="00D723BB" w:rsidP="00D723BB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>wnoszenia w imieniu wykonawców pism procesowych w postępowaniu przed  Prezesem Urzędu Zamówień Publicznych, Krajową Izbą Odwoławczą przy Prezesie Urzędu Zamówień Publicznych ora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>z Sądem Okręgowym;</w:t>
      </w:r>
    </w:p>
    <w:p w:rsidR="00D723BB" w:rsidRPr="008B4D9A" w:rsidRDefault="00D723BB" w:rsidP="00D723BB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:rsidR="00D723BB" w:rsidRPr="008B4D9A" w:rsidRDefault="00D723BB" w:rsidP="00D723BB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>zawarcia w imieniu wykonawców umowy o zamówienie publicznego będące przedmiotem postępowania;</w:t>
      </w:r>
    </w:p>
    <w:p w:rsidR="00D723BB" w:rsidRPr="008B4D9A" w:rsidRDefault="00D723BB" w:rsidP="00D723BB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reprezentowania wykonawców w toku realizacji zamówienia.</w:t>
      </w:r>
    </w:p>
    <w:p w:rsidR="00D723BB" w:rsidRPr="008B4D9A" w:rsidRDefault="00D723BB" w:rsidP="00D723B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……………………………………………………………………………………………………………….………………………….</w:t>
      </w:r>
    </w:p>
    <w:p w:rsidR="00D723BB" w:rsidRPr="008B4D9A" w:rsidRDefault="00D723BB" w:rsidP="00D723B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(wymienić inne czynności, co do których wykonawca umocowuje Pełnomocnika zgodnie z umową Konsorcjum)</w:t>
      </w:r>
    </w:p>
    <w:p w:rsidR="00D723BB" w:rsidRPr="008B4D9A" w:rsidRDefault="00D723BB" w:rsidP="00D72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D723BB" w:rsidRPr="008B4D9A" w:rsidRDefault="00D723BB" w:rsidP="00D723BB">
      <w:pPr>
        <w:tabs>
          <w:tab w:val="left" w:pos="39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723BB" w:rsidRPr="008B4D9A" w:rsidRDefault="00D723BB" w:rsidP="00D723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Za: ……………………………………………….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B4D9A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/wpisać nazwę firmy nr 1/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ind w:firstLine="24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2*.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Za: …………………………………………………</w:t>
      </w:r>
      <w:r w:rsidRPr="008B4D9A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 xml:space="preserve"> </w:t>
      </w:r>
    </w:p>
    <w:p w:rsidR="00D723BB" w:rsidRPr="008B4D9A" w:rsidRDefault="00D723BB" w:rsidP="00D723B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 xml:space="preserve">                /wpisać nazwę firmy nr 2/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     w przypadku gdy ofertę składa Konsorcjum złożone z 2 firm. Gdy ofertę składa Konsorcjum więcej niż 2 firm należy dopisać pozostałe firmy.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   Zamawiający wymaga zakreślenia  właściwego  zakresu umocowania</w:t>
      </w:r>
      <w:r w:rsidRPr="008B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23BB" w:rsidRPr="008B4D9A" w:rsidRDefault="00D723BB" w:rsidP="00D72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723BB" w:rsidRPr="008B4D9A" w:rsidRDefault="00D723BB" w:rsidP="00D723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UWAGA:</w:t>
      </w:r>
    </w:p>
    <w:p w:rsidR="00D723BB" w:rsidRPr="008B4D9A" w:rsidRDefault="00D723BB" w:rsidP="00D723B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Zamawiający zaleca przed podpisaniem, zapisanie dokumentu w formacie .pdf</w:t>
      </w:r>
    </w:p>
    <w:p w:rsidR="00D723BB" w:rsidRPr="008B4D9A" w:rsidRDefault="00D723BB" w:rsidP="00D723B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8B4D9A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0322B8" w:rsidRDefault="00D723BB">
      <w:bookmarkStart w:id="0" w:name="_GoBack"/>
      <w:bookmarkEnd w:id="0"/>
    </w:p>
    <w:sectPr w:rsidR="000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16E33ED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BB"/>
    <w:rsid w:val="001F140D"/>
    <w:rsid w:val="007D460D"/>
    <w:rsid w:val="00D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E17E-27D3-4636-954B-CD2F1728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2023-10-10T09:09:00Z</dcterms:created>
  <dcterms:modified xsi:type="dcterms:W3CDTF">2023-10-10T09:10:00Z</dcterms:modified>
</cp:coreProperties>
</file>