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:rsidR="004C03BE" w:rsidRPr="004C03BE" w:rsidRDefault="00FF46D3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Załącznik nr 9</w:t>
      </w:r>
    </w:p>
    <w:p w:rsidR="004C03BE" w:rsidRPr="004C03BE" w:rsidRDefault="004C03BE" w:rsidP="004C03BE">
      <w:pPr>
        <w:widowControl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bookmarkStart w:id="0" w:name="_GoBack"/>
      <w:bookmarkEnd w:id="0"/>
    </w:p>
    <w:p w:rsidR="00C75EBD" w:rsidRPr="00C75EBD" w:rsidRDefault="00C75EBD" w:rsidP="00C75E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A44B15" w:rsidRPr="00A44B15" w:rsidRDefault="00A44B15" w:rsidP="00A44B15">
      <w:pPr>
        <w:keepNext/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A44B15">
        <w:rPr>
          <w:rFonts w:ascii="Times New Roman" w:eastAsia="Times New Roman" w:hAnsi="Times New Roman" w:cs="Times New Roman"/>
          <w:b/>
          <w:bCs/>
          <w:lang w:eastAsia="ar-SA"/>
        </w:rPr>
        <w:t>ZESTAWIENIE TERENÓW ZIELENI MIEJSKIEJ</w:t>
      </w:r>
    </w:p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Y="-44"/>
        <w:tblOverlap w:val="never"/>
        <w:tblW w:w="97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25"/>
        <w:gridCol w:w="1441"/>
        <w:gridCol w:w="1543"/>
        <w:gridCol w:w="1747"/>
        <w:gridCol w:w="1614"/>
        <w:gridCol w:w="1608"/>
      </w:tblGrid>
      <w:tr w:rsidR="00A44B15" w:rsidRPr="00A44B15" w:rsidTr="00D86119">
        <w:tc>
          <w:tcPr>
            <w:tcW w:w="1825" w:type="dxa"/>
            <w:shd w:val="pct60" w:color="000000" w:fill="FFFFFF"/>
            <w:vAlign w:val="center"/>
          </w:tcPr>
          <w:p w:rsidR="00A44B15" w:rsidRPr="00A44B15" w:rsidRDefault="00A44B15" w:rsidP="00A44B15">
            <w:pPr>
              <w:spacing w:after="0" w:line="24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Obiekt</w:t>
            </w:r>
          </w:p>
        </w:tc>
        <w:tc>
          <w:tcPr>
            <w:tcW w:w="1441" w:type="dxa"/>
            <w:shd w:val="pct6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ogółem</w:t>
            </w:r>
          </w:p>
        </w:tc>
        <w:tc>
          <w:tcPr>
            <w:tcW w:w="1543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trawników</w:t>
            </w:r>
          </w:p>
        </w:tc>
        <w:tc>
          <w:tcPr>
            <w:tcW w:w="1747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terenów zadrzewionych</w:t>
            </w:r>
          </w:p>
        </w:tc>
        <w:tc>
          <w:tcPr>
            <w:tcW w:w="1614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dróg</w:t>
            </w:r>
          </w:p>
        </w:tc>
        <w:tc>
          <w:tcPr>
            <w:tcW w:w="1608" w:type="dxa"/>
            <w:shd w:val="pct6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A44B15">
              <w:rPr>
                <w:rFonts w:ascii="Times New Roman" w:hAnsi="Times New Roman" w:cs="Times New Roman"/>
                <w:b/>
                <w:bCs/>
                <w:color w:val="FFFFFF"/>
              </w:rPr>
              <w:t>Powierzchnia rabat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after="0" w:line="240" w:lineRule="atLeast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1" w:type="dxa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m</w:t>
            </w:r>
            <w:r w:rsidRPr="00A44B1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after="0" w:line="240" w:lineRule="atLeast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1" w:type="dxa"/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center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PARKI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3-go Maja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A44B15" w:rsidRPr="00A44B15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44B15" w:rsidRPr="00A44B15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44B15" w:rsidRPr="00A44B1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44B15" w:rsidRPr="00A44B1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Miejski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A44B15" w:rsidRPr="00A44B15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44B15" w:rsidRPr="00A44B15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44B15" w:rsidRPr="00A44B15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44B15" w:rsidRPr="00A44B15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425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Mickiewicza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44B15" w:rsidRPr="00A44B15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4B15" w:rsidRPr="00A44B15">
              <w:rPr>
                <w:rFonts w:ascii="Times New Roman" w:hAnsi="Times New Roman" w:cs="Times New Roman"/>
              </w:rPr>
              <w:t>034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086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Sczanieckiej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4B15" w:rsidRPr="00A44B15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Marcinkowskiego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44B15" w:rsidRPr="00A44B15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Północny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44B15" w:rsidRPr="00A44B1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44B15" w:rsidRPr="00A44B15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44B15" w:rsidRPr="00A44B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600-lecia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44B15" w:rsidRPr="00A44B1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44B15" w:rsidRPr="00A44B15">
              <w:rPr>
                <w:rFonts w:ascii="Times New Roman" w:hAnsi="Times New Roman" w:cs="Times New Roman"/>
              </w:rPr>
              <w:t>015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rPr>
          <w:trHeight w:val="331"/>
        </w:trPr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192698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77581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84913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B10161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27570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524FA2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465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SKWERY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Krotoszyńska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44B15" w:rsidRPr="00A44B15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32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Rynek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Plac 23 stycznia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44B15" w:rsidRPr="00A44B1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171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Al. Powstańców Wielkopolskich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194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Wolności Wielkopolan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819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328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401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213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397</w:t>
            </w:r>
          </w:p>
        </w:tc>
      </w:tr>
      <w:tr w:rsidR="00A44B15" w:rsidRPr="00A44B15" w:rsidTr="00D86119">
        <w:tc>
          <w:tcPr>
            <w:tcW w:w="9778" w:type="dxa"/>
            <w:gridSpan w:val="6"/>
            <w:shd w:val="pct30" w:color="000000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keepNext/>
              <w:spacing w:after="0"/>
              <w:ind w:left="300"/>
              <w:jc w:val="center"/>
              <w:outlineLvl w:val="3"/>
              <w:rPr>
                <w:rFonts w:ascii="Times New Roman" w:hAnsi="Times New Roman" w:cs="Times New Roman"/>
                <w:bCs/>
                <w:i/>
                <w:iCs/>
              </w:rPr>
            </w:pPr>
            <w:r w:rsidRPr="00A44B15">
              <w:rPr>
                <w:rFonts w:ascii="Times New Roman" w:hAnsi="Times New Roman" w:cs="Times New Roman"/>
                <w:bCs/>
                <w:i/>
                <w:iCs/>
              </w:rPr>
              <w:t>ZIELEŃCE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Raszkowska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 xml:space="preserve">920 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15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ul. Partyzancka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spacing w:before="100" w:beforeAutospacing="1" w:after="0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Oś. Robotnicze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44B15" w:rsidRPr="00A44B15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4B15" w:rsidRPr="00A44B15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4B15" w:rsidRPr="00A44B15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4B15">
              <w:rPr>
                <w:rFonts w:ascii="Times New Roman" w:hAnsi="Times New Roman" w:cs="Times New Roman"/>
              </w:rPr>
              <w:t>0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SUMA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562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348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152DE9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A44B15" w:rsidRPr="00A44B15">
              <w:rPr>
                <w:rFonts w:ascii="Times New Roman" w:hAnsi="Times New Roman" w:cs="Times New Roman"/>
                <w:b/>
                <w:bCs/>
              </w:rPr>
              <w:t>242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A44B15" w:rsidP="00A44B1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</w:tr>
      <w:tr w:rsidR="00A44B15" w:rsidRPr="00A44B15" w:rsidTr="00D86119">
        <w:tc>
          <w:tcPr>
            <w:tcW w:w="1825" w:type="dxa"/>
            <w:shd w:val="pct30" w:color="000000" w:fill="FFFFFF"/>
            <w:vAlign w:val="center"/>
          </w:tcPr>
          <w:p w:rsidR="00A44B15" w:rsidRPr="00A44B15" w:rsidRDefault="00A44B15" w:rsidP="00A44B15">
            <w:pPr>
              <w:keepNext/>
              <w:spacing w:before="40" w:after="0" w:line="260" w:lineRule="auto"/>
              <w:ind w:right="800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A44B15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4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217649</w:t>
            </w:r>
          </w:p>
        </w:tc>
        <w:tc>
          <w:tcPr>
            <w:tcW w:w="15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87471</w:t>
            </w:r>
          </w:p>
        </w:tc>
        <w:tc>
          <w:tcPr>
            <w:tcW w:w="174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671938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1938">
              <w:rPr>
                <w:rFonts w:ascii="Times New Roman" w:hAnsi="Times New Roman" w:cs="Times New Roman"/>
                <w:b/>
                <w:bCs/>
              </w:rPr>
              <w:t>92662</w:t>
            </w:r>
          </w:p>
        </w:tc>
        <w:tc>
          <w:tcPr>
            <w:tcW w:w="16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B10161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33025</w:t>
            </w:r>
          </w:p>
        </w:tc>
        <w:tc>
          <w:tcPr>
            <w:tcW w:w="16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15" w:rsidRPr="00A44B15" w:rsidRDefault="000434C3" w:rsidP="00A44B15">
            <w:pPr>
              <w:spacing w:before="100" w:beforeAutospacing="1"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877</w:t>
            </w:r>
          </w:p>
        </w:tc>
      </w:tr>
    </w:tbl>
    <w:p w:rsidR="00A44B15" w:rsidRPr="00A44B15" w:rsidRDefault="00A44B15" w:rsidP="00A44B15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40F6" w:rsidRDefault="002E40F6" w:rsidP="008128BB">
      <w:pPr>
        <w:suppressAutoHyphens/>
        <w:spacing w:after="0" w:line="240" w:lineRule="auto"/>
        <w:jc w:val="center"/>
      </w:pPr>
    </w:p>
    <w:sectPr w:rsidR="002E40F6" w:rsidSect="00A92528">
      <w:headerReference w:type="default" r:id="rId7"/>
      <w:foot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AD5" w:rsidRDefault="00020AD5">
      <w:pPr>
        <w:spacing w:after="0" w:line="240" w:lineRule="auto"/>
      </w:pPr>
      <w:r>
        <w:separator/>
      </w:r>
    </w:p>
  </w:endnote>
  <w:endnote w:type="continuationSeparator" w:id="0">
    <w:p w:rsidR="00020AD5" w:rsidRDefault="00020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992" w:rsidRDefault="00020AD5">
    <w:pPr>
      <w:pStyle w:val="Stopka"/>
    </w:pPr>
  </w:p>
  <w:p w:rsidR="00C55992" w:rsidRDefault="00020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AD5" w:rsidRDefault="00020AD5">
      <w:pPr>
        <w:spacing w:after="0" w:line="240" w:lineRule="auto"/>
      </w:pPr>
      <w:r>
        <w:separator/>
      </w:r>
    </w:p>
  </w:footnote>
  <w:footnote w:type="continuationSeparator" w:id="0">
    <w:p w:rsidR="00020AD5" w:rsidRDefault="00020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34C" w:rsidRPr="005062CC" w:rsidRDefault="0027734C" w:rsidP="0027734C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1C4214">
      <w:rPr>
        <w:rFonts w:ascii="Arial" w:hAnsi="Arial" w:cs="Arial"/>
        <w:i/>
        <w:iCs/>
        <w:sz w:val="20"/>
        <w:szCs w:val="20"/>
      </w:rPr>
      <w:t>.266.3</w:t>
    </w:r>
    <w:r w:rsidR="00D36164">
      <w:rPr>
        <w:rFonts w:ascii="Arial" w:hAnsi="Arial" w:cs="Arial"/>
        <w:i/>
        <w:iCs/>
        <w:sz w:val="20"/>
        <w:szCs w:val="20"/>
      </w:rPr>
      <w:t>.2023</w:t>
    </w:r>
    <w:r w:rsidRPr="005062CC">
      <w:rPr>
        <w:rFonts w:ascii="Arial" w:hAnsi="Arial" w:cs="Arial"/>
        <w:i/>
        <w:iCs/>
        <w:sz w:val="20"/>
        <w:szCs w:val="20"/>
      </w:rPr>
      <w:t>.I3</w:t>
    </w:r>
    <w:r>
      <w:rPr>
        <w:rFonts w:ascii="Arial" w:hAnsi="Arial" w:cs="Arial"/>
        <w:i/>
        <w:iCs/>
        <w:sz w:val="20"/>
        <w:szCs w:val="20"/>
      </w:rPr>
      <w:t>/U4</w:t>
    </w:r>
  </w:p>
  <w:p w:rsidR="0027734C" w:rsidRDefault="002773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222FA"/>
    <w:multiLevelType w:val="hybridMultilevel"/>
    <w:tmpl w:val="4BD4941C"/>
    <w:lvl w:ilvl="0" w:tplc="FF7CEB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BE"/>
    <w:rsid w:val="00020AD5"/>
    <w:rsid w:val="000434C3"/>
    <w:rsid w:val="00152DE9"/>
    <w:rsid w:val="001C4214"/>
    <w:rsid w:val="0027734C"/>
    <w:rsid w:val="0028665E"/>
    <w:rsid w:val="002E40F6"/>
    <w:rsid w:val="00321054"/>
    <w:rsid w:val="00383DF8"/>
    <w:rsid w:val="004C03BE"/>
    <w:rsid w:val="00524FA2"/>
    <w:rsid w:val="005E34CF"/>
    <w:rsid w:val="00671938"/>
    <w:rsid w:val="006D6C61"/>
    <w:rsid w:val="008123FF"/>
    <w:rsid w:val="008128BB"/>
    <w:rsid w:val="00821337"/>
    <w:rsid w:val="008D333A"/>
    <w:rsid w:val="008E67D5"/>
    <w:rsid w:val="00A44B15"/>
    <w:rsid w:val="00AC28FD"/>
    <w:rsid w:val="00B10161"/>
    <w:rsid w:val="00C75EBD"/>
    <w:rsid w:val="00CF751C"/>
    <w:rsid w:val="00D36164"/>
    <w:rsid w:val="00E050B4"/>
    <w:rsid w:val="00F176EE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381C6-5913-482C-9F44-3F5FD9AA7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03B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C03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34C"/>
  </w:style>
  <w:style w:type="table" w:styleId="Tabela-Siatka">
    <w:name w:val="Table Grid"/>
    <w:basedOn w:val="Standardowy"/>
    <w:uiPriority w:val="39"/>
    <w:rsid w:val="00C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2023-03-02T12:19:00Z</dcterms:created>
  <dcterms:modified xsi:type="dcterms:W3CDTF">2023-03-02T12:19:00Z</dcterms:modified>
</cp:coreProperties>
</file>