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42CFAFC6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3F665B">
        <w:rPr>
          <w:rFonts w:ascii="Arial" w:hAnsi="Arial" w:cs="Arial"/>
          <w:sz w:val="20"/>
          <w:szCs w:val="20"/>
        </w:rPr>
        <w:t>2022-08-24</w:t>
      </w:r>
    </w:p>
    <w:p w14:paraId="7FC5E294" w14:textId="0AC0BF0F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</w:t>
      </w:r>
      <w:r w:rsidR="003F665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.271.</w:t>
      </w:r>
      <w:r w:rsidR="003F665B">
        <w:rPr>
          <w:rFonts w:ascii="Arial" w:hAnsi="Arial" w:cs="Arial"/>
          <w:sz w:val="20"/>
          <w:szCs w:val="20"/>
        </w:rPr>
        <w:t>2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7C084CB" w14:textId="77777777" w:rsidR="00F15454" w:rsidRDefault="00F15454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6FCAF25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74CA65A0" w:rsidR="0004605A" w:rsidRPr="00B21674" w:rsidRDefault="0004605A" w:rsidP="00B21674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4F6EC1" w14:textId="0FB343C7" w:rsidR="00B21674" w:rsidRPr="005D46C3" w:rsidRDefault="0004605A" w:rsidP="00F15454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B904C1" w:rsidRPr="007A2A6D">
        <w:rPr>
          <w:rFonts w:ascii="Arial" w:hAnsi="Arial" w:cs="Arial"/>
          <w:b/>
          <w:sz w:val="20"/>
        </w:rPr>
        <w:t>„</w:t>
      </w:r>
      <w:bookmarkEnd w:id="0"/>
      <w:r w:rsidR="003F665B" w:rsidRPr="003224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Remont kotłowni gazowej </w:t>
      </w:r>
      <w:r w:rsidR="003F665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F665B" w:rsidRPr="0032245F">
        <w:rPr>
          <w:rFonts w:ascii="Arial" w:eastAsia="Times New Roman" w:hAnsi="Arial" w:cs="Arial"/>
          <w:b/>
          <w:sz w:val="20"/>
          <w:szCs w:val="20"/>
          <w:lang w:eastAsia="pl-PL"/>
        </w:rPr>
        <w:t>w budynku Samodzielnego Publicznego Zakładu Opieki Zdrowotnej w Czersku</w:t>
      </w:r>
      <w:r w:rsidR="00B904C1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B904C1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B904C1" w:rsidRPr="00EE56A3">
        <w:rPr>
          <w:rFonts w:ascii="Arial" w:eastAsia="Times New Roman" w:hAnsi="Arial" w:cs="Arial"/>
          <w:sz w:val="20"/>
          <w:szCs w:val="20"/>
        </w:rPr>
        <w:t xml:space="preserve">2022/BZP 00133315/01 </w:t>
      </w:r>
      <w:r w:rsidR="00B904C1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B904C1">
        <w:rPr>
          <w:rFonts w:ascii="Arial" w:eastAsia="Times New Roman" w:hAnsi="Arial" w:cs="Arial"/>
          <w:sz w:val="20"/>
          <w:szCs w:val="20"/>
        </w:rPr>
        <w:t>25</w:t>
      </w:r>
      <w:r w:rsidR="00B904C1" w:rsidRPr="00DF22BC">
        <w:rPr>
          <w:rFonts w:ascii="Arial" w:eastAsia="Times New Roman" w:hAnsi="Arial" w:cs="Arial"/>
          <w:sz w:val="20"/>
          <w:szCs w:val="20"/>
        </w:rPr>
        <w:t>.</w:t>
      </w:r>
      <w:r w:rsidR="00B904C1">
        <w:rPr>
          <w:rFonts w:ascii="Arial" w:eastAsia="Times New Roman" w:hAnsi="Arial" w:cs="Arial"/>
          <w:sz w:val="20"/>
          <w:szCs w:val="20"/>
        </w:rPr>
        <w:t>04</w:t>
      </w:r>
      <w:r w:rsidR="00B904C1" w:rsidRPr="00DF22BC">
        <w:rPr>
          <w:rFonts w:ascii="Arial" w:eastAsia="Times New Roman" w:hAnsi="Arial" w:cs="Arial"/>
          <w:sz w:val="20"/>
          <w:szCs w:val="20"/>
        </w:rPr>
        <w:t>.202</w:t>
      </w:r>
      <w:r w:rsidR="00B904C1">
        <w:rPr>
          <w:rFonts w:ascii="Arial" w:eastAsia="Times New Roman" w:hAnsi="Arial" w:cs="Arial"/>
          <w:sz w:val="20"/>
          <w:szCs w:val="20"/>
        </w:rPr>
        <w:t>2</w:t>
      </w:r>
      <w:r w:rsidR="00B904C1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12C46D5" w14:textId="67394022" w:rsidR="0004605A" w:rsidRPr="003F665B" w:rsidRDefault="00FB061F" w:rsidP="003F665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F665B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F665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F665B" w:rsidRPr="0032245F">
        <w:rPr>
          <w:rFonts w:ascii="Arial" w:eastAsia="Times New Roman" w:hAnsi="Arial" w:cs="Arial"/>
          <w:sz w:val="20"/>
          <w:szCs w:val="20"/>
          <w:lang w:eastAsia="pl-PL"/>
        </w:rPr>
        <w:t>2022/BZP 00</w:t>
      </w:r>
      <w:r w:rsidR="003F665B">
        <w:rPr>
          <w:rFonts w:ascii="Arial" w:eastAsia="Times New Roman" w:hAnsi="Arial" w:cs="Arial"/>
          <w:sz w:val="20"/>
          <w:szCs w:val="20"/>
          <w:lang w:eastAsia="pl-PL"/>
        </w:rPr>
        <w:t>286931</w:t>
      </w:r>
      <w:r w:rsidR="003F665B" w:rsidRPr="0032245F">
        <w:rPr>
          <w:rFonts w:ascii="Arial" w:eastAsia="Times New Roman" w:hAnsi="Arial" w:cs="Arial"/>
          <w:sz w:val="20"/>
          <w:szCs w:val="20"/>
          <w:lang w:eastAsia="pl-PL"/>
        </w:rPr>
        <w:t xml:space="preserve">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3F665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3F665B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3AA615D9" w14:textId="08C79EFB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2E8C8760" w14:textId="77777777" w:rsidR="003F665B" w:rsidRDefault="003F665B" w:rsidP="003F665B">
      <w:pPr>
        <w:pStyle w:val="Akapitzlist"/>
        <w:spacing w:after="0"/>
        <w:ind w:left="0"/>
        <w:jc w:val="center"/>
        <w:rPr>
          <w:rFonts w:ascii="Arial" w:eastAsia="SimSun" w:hAnsi="Arial" w:cs="Arial"/>
          <w:bCs/>
          <w:sz w:val="16"/>
          <w:szCs w:val="16"/>
        </w:rPr>
      </w:pPr>
    </w:p>
    <w:p w14:paraId="1E5AFBE8" w14:textId="77777777" w:rsidR="00F15454" w:rsidRDefault="003F665B" w:rsidP="003F665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5454">
        <w:rPr>
          <w:rFonts w:ascii="Arial" w:eastAsia="SimSun" w:hAnsi="Arial" w:cs="Arial"/>
          <w:b/>
          <w:sz w:val="16"/>
          <w:szCs w:val="16"/>
        </w:rPr>
        <w:t>„</w:t>
      </w:r>
      <w:r w:rsidRPr="003F66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JAMET” Usługi Hydrauliczne Andrzej Jażdżewski </w:t>
      </w:r>
    </w:p>
    <w:p w14:paraId="70F659D2" w14:textId="237EA8B5" w:rsidR="003F665B" w:rsidRPr="003F665B" w:rsidRDefault="003F665B" w:rsidP="00F1545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665B">
        <w:rPr>
          <w:rFonts w:ascii="Arial" w:eastAsia="Times New Roman" w:hAnsi="Arial" w:cs="Arial"/>
          <w:b/>
          <w:sz w:val="20"/>
          <w:szCs w:val="20"/>
          <w:lang w:eastAsia="pl-PL"/>
        </w:rPr>
        <w:t>Pawłowo, ul. Okrężna 10, 89-620 Chojnice</w:t>
      </w:r>
    </w:p>
    <w:p w14:paraId="56B07E30" w14:textId="18B3FD54" w:rsidR="004231E7" w:rsidRPr="0004605A" w:rsidRDefault="004231E7" w:rsidP="00B2167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437128DB" w:rsidR="004231E7" w:rsidRPr="0004605A" w:rsidRDefault="003F665B" w:rsidP="003F665B">
      <w:pPr>
        <w:pStyle w:val="Bezodstpw"/>
        <w:spacing w:line="276" w:lineRule="auto"/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 w:rsidRPr="003F665B">
        <w:rPr>
          <w:rFonts w:ascii="Arial" w:hAnsi="Arial" w:cs="Arial"/>
          <w:b/>
          <w:sz w:val="20"/>
          <w:szCs w:val="20"/>
        </w:rPr>
        <w:t>273.368,90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B21674">
        <w:rPr>
          <w:rFonts w:ascii="Arial" w:hAnsi="Arial" w:cs="Arial"/>
          <w:b/>
          <w:sz w:val="20"/>
          <w:szCs w:val="20"/>
        </w:rPr>
        <w:t xml:space="preserve">  </w:t>
      </w:r>
      <w:r w:rsidR="004231E7" w:rsidRPr="00B21674">
        <w:rPr>
          <w:rFonts w:ascii="Arial" w:hAnsi="Arial" w:cs="Arial"/>
          <w:bCs/>
          <w:sz w:val="20"/>
          <w:szCs w:val="20"/>
        </w:rPr>
        <w:t xml:space="preserve">(słownie zł.: </w:t>
      </w:r>
      <w:r w:rsidR="00B904C1">
        <w:rPr>
          <w:rFonts w:ascii="Arial" w:hAnsi="Arial" w:cs="Arial"/>
          <w:bCs/>
          <w:sz w:val="20"/>
          <w:szCs w:val="20"/>
        </w:rPr>
        <w:t>dwieście siedem</w:t>
      </w:r>
      <w:r>
        <w:rPr>
          <w:rFonts w:ascii="Arial" w:hAnsi="Arial" w:cs="Arial"/>
          <w:bCs/>
          <w:sz w:val="20"/>
          <w:szCs w:val="20"/>
        </w:rPr>
        <w:t>dziesiąt trzy</w:t>
      </w:r>
      <w:r w:rsidR="00ED0A9B" w:rsidRPr="00B21674">
        <w:rPr>
          <w:rFonts w:ascii="Arial" w:hAnsi="Arial" w:cs="Arial"/>
          <w:bCs/>
          <w:sz w:val="20"/>
          <w:szCs w:val="20"/>
        </w:rPr>
        <w:t xml:space="preserve"> tysi</w:t>
      </w:r>
      <w:r>
        <w:rPr>
          <w:rFonts w:ascii="Arial" w:hAnsi="Arial" w:cs="Arial"/>
          <w:bCs/>
          <w:sz w:val="20"/>
          <w:szCs w:val="20"/>
        </w:rPr>
        <w:t>ące</w:t>
      </w:r>
      <w:r w:rsidR="00ED0A9B" w:rsidRPr="00B216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trzysta sześćdziesiąt osiem</w:t>
      </w:r>
      <w:r w:rsidR="00D73ECB" w:rsidRPr="00B21674">
        <w:rPr>
          <w:rFonts w:ascii="Arial" w:hAnsi="Arial" w:cs="Arial"/>
          <w:bCs/>
          <w:sz w:val="20"/>
          <w:szCs w:val="20"/>
        </w:rPr>
        <w:t xml:space="preserve"> złotych</w:t>
      </w:r>
      <w:r w:rsidR="004231E7" w:rsidRPr="00B216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90</w:t>
      </w:r>
      <w:r w:rsidR="004231E7" w:rsidRPr="00B21674">
        <w:rPr>
          <w:rFonts w:ascii="Arial" w:hAnsi="Arial" w:cs="Arial"/>
          <w:bCs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600D6AF1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F7570C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F665B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54430EAA" w:rsidR="003F665B" w:rsidRPr="00B904C1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4C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193D" w14:textId="77777777" w:rsidR="003F665B" w:rsidRP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proofErr w:type="spellStart"/>
            <w:r w:rsidRPr="003F665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Hydratec</w:t>
            </w:r>
            <w:proofErr w:type="spellEnd"/>
            <w:r w:rsidRPr="003F665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Sp. z o.o.</w:t>
            </w:r>
          </w:p>
          <w:p w14:paraId="54203665" w14:textId="758D647B" w:rsidR="003F665B" w:rsidRP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</w:pPr>
            <w:r w:rsidRPr="003F665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ul. por. Anatola </w:t>
            </w:r>
            <w:proofErr w:type="spellStart"/>
            <w:r w:rsidRPr="003F665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>Radziwonika</w:t>
            </w:r>
            <w:proofErr w:type="spellEnd"/>
            <w:r w:rsidRPr="003F665B">
              <w:rPr>
                <w:rFonts w:ascii="Arial" w:eastAsia="SimSun" w:hAnsi="Arial" w:cs="Arial"/>
                <w:bCs/>
                <w:sz w:val="16"/>
                <w:szCs w:val="16"/>
                <w:lang w:eastAsia="pl-PL"/>
              </w:rPr>
              <w:t xml:space="preserve"> 12, 15-166 Białystok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68463071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466.170,00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63F6D512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7D00EB81" w:rsidR="003F665B" w:rsidRPr="004231E7" w:rsidRDefault="003F665B" w:rsidP="003F66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3F665B" w:rsidRPr="004231E7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0D1A4292" w:rsidR="003F665B" w:rsidRPr="004231E7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75,18</w:t>
            </w:r>
          </w:p>
        </w:tc>
      </w:tr>
      <w:tr w:rsidR="003F665B" w:rsidRPr="00E965F0" w14:paraId="3CA993B6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7FF" w14:textId="5DE708C7" w:rsidR="003F665B" w:rsidRPr="00B904C1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4C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9953" w14:textId="77777777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DOMEX Janusz Pióro</w:t>
            </w:r>
          </w:p>
          <w:p w14:paraId="5C49A31E" w14:textId="6AED8E66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ul. Wodna 14, 83-400 Kościerzyna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9BE1" w14:textId="76E5586C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295.672,12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C261" w14:textId="19B993AE" w:rsidR="003F665B" w:rsidRP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F38E" w14:textId="63C643B5" w:rsidR="003F665B" w:rsidRDefault="00B3239D" w:rsidP="003F66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7337" w14:textId="66A6FEF5" w:rsid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C2F" w14:textId="77777777" w:rsidR="00B3239D" w:rsidRDefault="00B3239D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95,474</w:t>
            </w:r>
          </w:p>
          <w:p w14:paraId="61FCDCA5" w14:textId="3CDC0CE8" w:rsidR="003F665B" w:rsidRDefault="00B3239D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~95,47</w:t>
            </w:r>
          </w:p>
        </w:tc>
      </w:tr>
      <w:tr w:rsidR="003F665B" w:rsidRPr="00E965F0" w14:paraId="69926BD6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62B" w14:textId="7FE81FB3" w:rsidR="003F665B" w:rsidRPr="00B904C1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4C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E87" w14:textId="77777777" w:rsid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665B">
              <w:rPr>
                <w:rFonts w:ascii="Arial" w:eastAsia="SimSun" w:hAnsi="Arial" w:cs="Arial"/>
                <w:bCs/>
                <w:sz w:val="16"/>
                <w:szCs w:val="16"/>
              </w:rPr>
              <w:t xml:space="preserve">Zakład Instalacji Elektrycznych i Hydraulicznych </w:t>
            </w:r>
          </w:p>
          <w:p w14:paraId="1EE47C2F" w14:textId="18E270E4" w:rsidR="003F665B" w:rsidRP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665B">
              <w:rPr>
                <w:rFonts w:ascii="Arial" w:eastAsia="SimSun" w:hAnsi="Arial" w:cs="Arial"/>
                <w:bCs/>
                <w:sz w:val="16"/>
                <w:szCs w:val="16"/>
              </w:rPr>
              <w:t>Włodzimierz Zabrocki</w:t>
            </w:r>
          </w:p>
          <w:p w14:paraId="1F87759B" w14:textId="6DA22EC3" w:rsidR="003F665B" w:rsidRP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665B">
              <w:rPr>
                <w:rFonts w:ascii="Arial" w:eastAsia="SimSun" w:hAnsi="Arial" w:cs="Arial"/>
                <w:bCs/>
                <w:sz w:val="16"/>
                <w:szCs w:val="16"/>
              </w:rPr>
              <w:t>ul. Leśna 12, 89-642 Rytel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7D0" w14:textId="6A0EA48E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295.700,00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B7F" w14:textId="7B8DFF24" w:rsidR="003F665B" w:rsidRP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52C" w14:textId="40DE3DA9" w:rsidR="003F665B" w:rsidRDefault="00B3239D" w:rsidP="003F66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141" w14:textId="24495FC5" w:rsid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B1B" w14:textId="77777777" w:rsidR="00B3239D" w:rsidRDefault="00B3239D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95,468</w:t>
            </w:r>
          </w:p>
          <w:p w14:paraId="09219D0B" w14:textId="7E4DA368" w:rsidR="003F665B" w:rsidRDefault="00B3239D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~95,47</w:t>
            </w:r>
          </w:p>
        </w:tc>
      </w:tr>
      <w:tr w:rsidR="003F665B" w:rsidRPr="00E965F0" w14:paraId="6FF60A77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D69F" w14:textId="203C5198" w:rsidR="003F665B" w:rsidRPr="00B904C1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4C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BCA" w14:textId="77777777" w:rsid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bookmarkStart w:id="2" w:name="_Hlk112218474"/>
            <w:r w:rsidRPr="003F665B">
              <w:rPr>
                <w:rFonts w:ascii="Arial" w:eastAsia="SimSun" w:hAnsi="Arial" w:cs="Arial"/>
                <w:bCs/>
                <w:sz w:val="16"/>
                <w:szCs w:val="16"/>
              </w:rPr>
              <w:t xml:space="preserve">„JAMET” Usługi Hydrauliczne Andrzej Jażdżewski Pawłowo, </w:t>
            </w:r>
          </w:p>
          <w:p w14:paraId="76BC5C2A" w14:textId="5C75955D" w:rsidR="003F665B" w:rsidRPr="003F665B" w:rsidRDefault="003F665B" w:rsidP="003F665B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3F665B">
              <w:rPr>
                <w:rFonts w:ascii="Arial" w:eastAsia="SimSun" w:hAnsi="Arial" w:cs="Arial"/>
                <w:bCs/>
                <w:sz w:val="16"/>
                <w:szCs w:val="16"/>
              </w:rPr>
              <w:t>ul. Okrężna 10, 89-620 Chojnice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F42" w14:textId="65D45135" w:rsidR="003F665B" w:rsidRPr="003F665B" w:rsidRDefault="003F665B" w:rsidP="003F66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273.368,90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8550" w14:textId="2EEC8C98" w:rsidR="003F665B" w:rsidRP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665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1BD7" w14:textId="1E04D652" w:rsidR="003F665B" w:rsidRDefault="003F665B" w:rsidP="003F665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CF69" w14:textId="2DEBC389" w:rsid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D3DA" w14:textId="37220DD0" w:rsidR="003F665B" w:rsidRDefault="003F665B" w:rsidP="003F665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3396CEAB" w14:textId="4D37EB73" w:rsidR="00B21674" w:rsidRDefault="0004605A" w:rsidP="00F15454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5AD6EC6F" w14:textId="77777777" w:rsidR="000E50C1" w:rsidRPr="0004605A" w:rsidRDefault="000E50C1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74442FC" w14:textId="77777777" w:rsidR="000E50C1" w:rsidRPr="000E50C1" w:rsidRDefault="000E50C1" w:rsidP="000E50C1">
      <w:pPr>
        <w:spacing w:after="0"/>
        <w:rPr>
          <w:rFonts w:ascii="Arial" w:hAnsi="Arial" w:cs="Arial"/>
          <w:b/>
          <w:sz w:val="18"/>
          <w:szCs w:val="18"/>
        </w:rPr>
      </w:pPr>
      <w:r w:rsidRPr="000E50C1">
        <w:rPr>
          <w:rFonts w:ascii="Arial" w:hAnsi="Arial" w:cs="Arial"/>
          <w:b/>
          <w:sz w:val="18"/>
          <w:szCs w:val="18"/>
        </w:rPr>
        <w:t>Otrzymują:</w:t>
      </w:r>
    </w:p>
    <w:p w14:paraId="70CAA3E5" w14:textId="77777777" w:rsidR="000E50C1" w:rsidRPr="000E50C1" w:rsidRDefault="000E50C1" w:rsidP="000E50C1">
      <w:pPr>
        <w:spacing w:after="0"/>
        <w:rPr>
          <w:rFonts w:ascii="Arial" w:hAnsi="Arial" w:cs="Arial"/>
          <w:sz w:val="18"/>
          <w:szCs w:val="18"/>
        </w:rPr>
      </w:pPr>
      <w:r w:rsidRPr="000E50C1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28FE8D0A" w14:textId="77777777" w:rsidR="000E50C1" w:rsidRPr="000E50C1" w:rsidRDefault="000E50C1" w:rsidP="000E50C1">
      <w:pPr>
        <w:spacing w:after="0"/>
        <w:rPr>
          <w:rFonts w:ascii="Arial" w:hAnsi="Arial" w:cs="Arial"/>
          <w:sz w:val="18"/>
          <w:szCs w:val="18"/>
        </w:rPr>
      </w:pPr>
      <w:r w:rsidRPr="000E50C1">
        <w:rPr>
          <w:rFonts w:ascii="Arial" w:hAnsi="Arial" w:cs="Arial"/>
          <w:sz w:val="18"/>
          <w:szCs w:val="18"/>
        </w:rPr>
        <w:t xml:space="preserve">2) a/a </w:t>
      </w: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F15454">
      <w:headerReference w:type="default" r:id="rId7"/>
      <w:footerReference w:type="default" r:id="rId8"/>
      <w:pgSz w:w="11906" w:h="16838"/>
      <w:pgMar w:top="113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D36D" w14:textId="77777777" w:rsidR="0038310A" w:rsidRDefault="0038310A">
      <w:r>
        <w:separator/>
      </w:r>
    </w:p>
  </w:endnote>
  <w:endnote w:type="continuationSeparator" w:id="0">
    <w:p w14:paraId="5F65EDA0" w14:textId="77777777" w:rsidR="0038310A" w:rsidRDefault="0038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C874698" w:rsidR="00C72CAC" w:rsidRDefault="00C72CAC">
    <w:pPr>
      <w:pStyle w:val="Stopka"/>
    </w:pPr>
  </w:p>
  <w:p w14:paraId="01CDDFE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5950" w14:textId="77777777" w:rsidR="0038310A" w:rsidRDefault="0038310A">
      <w:r>
        <w:separator/>
      </w:r>
    </w:p>
  </w:footnote>
  <w:footnote w:type="continuationSeparator" w:id="0">
    <w:p w14:paraId="06DFD892" w14:textId="77777777" w:rsidR="0038310A" w:rsidRDefault="0038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EBCF94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E50C1"/>
    <w:rsid w:val="000F15E9"/>
    <w:rsid w:val="00106A95"/>
    <w:rsid w:val="00116FEC"/>
    <w:rsid w:val="00121627"/>
    <w:rsid w:val="00142322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8310A"/>
    <w:rsid w:val="003924FB"/>
    <w:rsid w:val="003A6568"/>
    <w:rsid w:val="003A7AA1"/>
    <w:rsid w:val="003C162C"/>
    <w:rsid w:val="003C2CAF"/>
    <w:rsid w:val="003E136C"/>
    <w:rsid w:val="003E2192"/>
    <w:rsid w:val="003E683C"/>
    <w:rsid w:val="003F665B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5F6231"/>
    <w:rsid w:val="00631166"/>
    <w:rsid w:val="00635A06"/>
    <w:rsid w:val="0065137E"/>
    <w:rsid w:val="0065556E"/>
    <w:rsid w:val="00661B7B"/>
    <w:rsid w:val="006705E2"/>
    <w:rsid w:val="00677E33"/>
    <w:rsid w:val="0069098C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07040"/>
    <w:rsid w:val="00713C75"/>
    <w:rsid w:val="0072230F"/>
    <w:rsid w:val="00730928"/>
    <w:rsid w:val="0074095F"/>
    <w:rsid w:val="00747844"/>
    <w:rsid w:val="00764BB8"/>
    <w:rsid w:val="00765D1E"/>
    <w:rsid w:val="0076644C"/>
    <w:rsid w:val="007A5837"/>
    <w:rsid w:val="007C62BA"/>
    <w:rsid w:val="007D3F43"/>
    <w:rsid w:val="007D6B07"/>
    <w:rsid w:val="007F633A"/>
    <w:rsid w:val="00811F4D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6E5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3470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677C0"/>
    <w:rsid w:val="00A70BFF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674"/>
    <w:rsid w:val="00B21A97"/>
    <w:rsid w:val="00B22573"/>
    <w:rsid w:val="00B3239D"/>
    <w:rsid w:val="00B44027"/>
    <w:rsid w:val="00B63E1B"/>
    <w:rsid w:val="00B71A1D"/>
    <w:rsid w:val="00B74F67"/>
    <w:rsid w:val="00B86D7C"/>
    <w:rsid w:val="00B904C1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0C50"/>
    <w:rsid w:val="00D5771D"/>
    <w:rsid w:val="00D728B2"/>
    <w:rsid w:val="00D73617"/>
    <w:rsid w:val="00D73ECB"/>
    <w:rsid w:val="00DA395A"/>
    <w:rsid w:val="00DA7E10"/>
    <w:rsid w:val="00DB1DD2"/>
    <w:rsid w:val="00DB7CDE"/>
    <w:rsid w:val="00DC1ECC"/>
    <w:rsid w:val="00DC2281"/>
    <w:rsid w:val="00DC7E24"/>
    <w:rsid w:val="00DD3341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15454"/>
    <w:rsid w:val="00F24DD6"/>
    <w:rsid w:val="00F63229"/>
    <w:rsid w:val="00F65436"/>
    <w:rsid w:val="00F73CC9"/>
    <w:rsid w:val="00F7570C"/>
    <w:rsid w:val="00F77F4D"/>
    <w:rsid w:val="00F80058"/>
    <w:rsid w:val="00F867E9"/>
    <w:rsid w:val="00F86C8A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20</cp:revision>
  <cp:lastPrinted>2020-12-01T12:28:00Z</cp:lastPrinted>
  <dcterms:created xsi:type="dcterms:W3CDTF">2022-03-21T12:54:00Z</dcterms:created>
  <dcterms:modified xsi:type="dcterms:W3CDTF">2022-08-24T05:43:00Z</dcterms:modified>
</cp:coreProperties>
</file>