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2048C" w14:textId="5DEC1358" w:rsidR="00105D0D" w:rsidRPr="00210C52" w:rsidRDefault="00FF6DF2" w:rsidP="00943833">
      <w:pPr>
        <w:ind w:left="6379"/>
        <w:rPr>
          <w:i/>
          <w:sz w:val="22"/>
          <w:szCs w:val="22"/>
        </w:rPr>
      </w:pPr>
      <w:r w:rsidRPr="00210C52">
        <w:rPr>
          <w:sz w:val="22"/>
          <w:szCs w:val="22"/>
        </w:rPr>
        <w:t>Załącznik nr</w:t>
      </w:r>
      <w:r w:rsidR="00466E9E" w:rsidRPr="00210C52">
        <w:rPr>
          <w:sz w:val="22"/>
          <w:szCs w:val="22"/>
        </w:rPr>
        <w:t xml:space="preserve"> </w:t>
      </w:r>
      <w:r w:rsidR="004E2471" w:rsidRPr="00210C52">
        <w:rPr>
          <w:sz w:val="22"/>
          <w:szCs w:val="22"/>
        </w:rPr>
        <w:t>1</w:t>
      </w:r>
      <w:r w:rsidR="00943833">
        <w:rPr>
          <w:sz w:val="22"/>
          <w:szCs w:val="22"/>
        </w:rPr>
        <w:br/>
      </w:r>
      <w:r w:rsidR="00C7611A">
        <w:rPr>
          <w:sz w:val="22"/>
          <w:szCs w:val="22"/>
        </w:rPr>
        <w:t xml:space="preserve">do umowy </w:t>
      </w:r>
      <w:r w:rsidR="00943833">
        <w:rPr>
          <w:sz w:val="22"/>
          <w:szCs w:val="22"/>
        </w:rPr>
        <w:t>BZ-BT-…./2021</w:t>
      </w:r>
    </w:p>
    <w:p w14:paraId="16253B4A" w14:textId="77777777" w:rsidR="00105D0D" w:rsidRPr="00210C52" w:rsidRDefault="00105D0D" w:rsidP="00105D0D">
      <w:pPr>
        <w:ind w:left="6120"/>
        <w:jc w:val="right"/>
        <w:rPr>
          <w:i/>
          <w:sz w:val="22"/>
          <w:szCs w:val="22"/>
        </w:rPr>
      </w:pPr>
    </w:p>
    <w:p w14:paraId="2D6043DA" w14:textId="77777777" w:rsidR="00105D0D" w:rsidRPr="00210C52" w:rsidRDefault="00105D0D" w:rsidP="00105D0D">
      <w:pPr>
        <w:ind w:left="6120"/>
        <w:jc w:val="right"/>
        <w:rPr>
          <w:i/>
          <w:sz w:val="22"/>
          <w:szCs w:val="22"/>
        </w:rPr>
      </w:pPr>
    </w:p>
    <w:p w14:paraId="6117BDFD" w14:textId="284D30C3" w:rsidR="00105D0D" w:rsidRPr="00210C52" w:rsidRDefault="00105D0D" w:rsidP="00105D0D">
      <w:pPr>
        <w:spacing w:line="360" w:lineRule="auto"/>
        <w:jc w:val="right"/>
        <w:rPr>
          <w:sz w:val="22"/>
          <w:szCs w:val="22"/>
        </w:rPr>
      </w:pPr>
      <w:r w:rsidRPr="00210C52">
        <w:rPr>
          <w:sz w:val="22"/>
          <w:szCs w:val="22"/>
        </w:rPr>
        <w:tab/>
      </w:r>
      <w:r w:rsidR="00050375" w:rsidRPr="00210C52">
        <w:rPr>
          <w:sz w:val="22"/>
          <w:szCs w:val="22"/>
        </w:rPr>
        <w:t>Warszawa</w:t>
      </w:r>
      <w:r w:rsidR="00C7611A">
        <w:rPr>
          <w:sz w:val="22"/>
          <w:szCs w:val="22"/>
        </w:rPr>
        <w:t>,</w:t>
      </w:r>
      <w:r w:rsidRPr="00210C52">
        <w:rPr>
          <w:sz w:val="22"/>
          <w:szCs w:val="22"/>
        </w:rPr>
        <w:t xml:space="preserve"> dnia </w:t>
      </w:r>
      <w:r w:rsidR="00210C52">
        <w:rPr>
          <w:sz w:val="22"/>
          <w:szCs w:val="22"/>
        </w:rPr>
        <w:t>……………</w:t>
      </w:r>
      <w:r w:rsidR="00050375" w:rsidRPr="00210C52">
        <w:rPr>
          <w:sz w:val="22"/>
          <w:szCs w:val="22"/>
        </w:rPr>
        <w:t>.2021</w:t>
      </w:r>
    </w:p>
    <w:p w14:paraId="66E06ACD" w14:textId="77777777" w:rsidR="00105D0D" w:rsidRPr="00210C52" w:rsidRDefault="00105D0D" w:rsidP="00105D0D">
      <w:pPr>
        <w:spacing w:line="360" w:lineRule="auto"/>
        <w:rPr>
          <w:sz w:val="22"/>
          <w:szCs w:val="22"/>
        </w:rPr>
      </w:pPr>
    </w:p>
    <w:p w14:paraId="7A053613" w14:textId="53D6AC24" w:rsidR="00A35108" w:rsidRPr="00210C52" w:rsidRDefault="00105D0D" w:rsidP="00063173">
      <w:pPr>
        <w:spacing w:line="360" w:lineRule="auto"/>
        <w:jc w:val="center"/>
        <w:rPr>
          <w:b/>
          <w:sz w:val="22"/>
          <w:szCs w:val="22"/>
        </w:rPr>
      </w:pPr>
      <w:r w:rsidRPr="00210C52">
        <w:rPr>
          <w:b/>
          <w:sz w:val="22"/>
          <w:szCs w:val="22"/>
        </w:rPr>
        <w:t xml:space="preserve">PROTOKÓŁ </w:t>
      </w:r>
      <w:r w:rsidR="00DA03C5" w:rsidRPr="00210C52">
        <w:rPr>
          <w:b/>
          <w:sz w:val="22"/>
          <w:szCs w:val="22"/>
        </w:rPr>
        <w:t xml:space="preserve">ZDAWCZO – ODBIORCZY </w:t>
      </w:r>
      <w:bookmarkStart w:id="0" w:name="_GoBack"/>
      <w:bookmarkEnd w:id="0"/>
    </w:p>
    <w:p w14:paraId="34F87801" w14:textId="77777777" w:rsidR="00105D0D" w:rsidRPr="00210C52" w:rsidRDefault="00105D0D" w:rsidP="00105D0D">
      <w:pPr>
        <w:spacing w:line="360" w:lineRule="auto"/>
        <w:rPr>
          <w:sz w:val="22"/>
          <w:szCs w:val="22"/>
        </w:rPr>
      </w:pPr>
    </w:p>
    <w:p w14:paraId="3B209701" w14:textId="6D68FE05" w:rsidR="00105D0D" w:rsidRPr="00C7611A" w:rsidRDefault="00105D0D" w:rsidP="00105D0D">
      <w:pPr>
        <w:spacing w:line="360" w:lineRule="auto"/>
        <w:jc w:val="both"/>
        <w:rPr>
          <w:bCs/>
          <w:sz w:val="22"/>
          <w:szCs w:val="22"/>
        </w:rPr>
      </w:pPr>
      <w:r w:rsidRPr="00210C52">
        <w:rPr>
          <w:b/>
          <w:sz w:val="22"/>
          <w:szCs w:val="22"/>
        </w:rPr>
        <w:t>Wykonawca:</w:t>
      </w:r>
      <w:r w:rsidR="00C7611A">
        <w:rPr>
          <w:b/>
          <w:sz w:val="22"/>
          <w:szCs w:val="22"/>
        </w:rPr>
        <w:t xml:space="preserve"> </w:t>
      </w:r>
      <w:r w:rsidR="00943833">
        <w:rPr>
          <w:bCs/>
          <w:sz w:val="22"/>
          <w:szCs w:val="22"/>
        </w:rPr>
        <w:t>…………………………………………………..</w:t>
      </w:r>
      <w:r w:rsidR="00C7611A" w:rsidRPr="00C7611A">
        <w:rPr>
          <w:bCs/>
          <w:sz w:val="22"/>
          <w:szCs w:val="22"/>
        </w:rPr>
        <w:t>.</w:t>
      </w:r>
    </w:p>
    <w:p w14:paraId="1A52D9FE" w14:textId="4A2F8D55" w:rsidR="001B44E1" w:rsidRPr="00210C52" w:rsidRDefault="00105D0D" w:rsidP="00CB5B27">
      <w:pPr>
        <w:spacing w:line="360" w:lineRule="auto"/>
        <w:jc w:val="both"/>
        <w:rPr>
          <w:sz w:val="22"/>
          <w:szCs w:val="22"/>
        </w:rPr>
      </w:pPr>
      <w:r w:rsidRPr="00210C52">
        <w:rPr>
          <w:b/>
          <w:sz w:val="22"/>
          <w:szCs w:val="22"/>
        </w:rPr>
        <w:t>Zamawiający:</w:t>
      </w:r>
      <w:r w:rsidR="00C7611A">
        <w:rPr>
          <w:b/>
          <w:sz w:val="22"/>
          <w:szCs w:val="22"/>
        </w:rPr>
        <w:t xml:space="preserve"> </w:t>
      </w:r>
      <w:r w:rsidR="002576AD" w:rsidRPr="00210C52">
        <w:rPr>
          <w:sz w:val="22"/>
          <w:szCs w:val="22"/>
        </w:rPr>
        <w:t>Rządowa Agencja Rezerw Strategicznych</w:t>
      </w:r>
    </w:p>
    <w:p w14:paraId="0C17F2AB" w14:textId="77777777" w:rsidR="004E2471" w:rsidRPr="00210C52" w:rsidRDefault="004E2471" w:rsidP="00CB5B27">
      <w:pPr>
        <w:spacing w:line="360" w:lineRule="auto"/>
        <w:jc w:val="both"/>
        <w:rPr>
          <w:sz w:val="22"/>
          <w:szCs w:val="22"/>
        </w:rPr>
      </w:pPr>
    </w:p>
    <w:p w14:paraId="7C958AEB" w14:textId="5847AFD1" w:rsidR="00617124" w:rsidRDefault="00C7611A" w:rsidP="006171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 umowy określony w § 1</w:t>
      </w:r>
      <w:r w:rsidR="0061712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3A2CB32B" w14:textId="2616EDC4" w:rsidR="00617124" w:rsidRDefault="00617124" w:rsidP="00617124">
      <w:pPr>
        <w:pStyle w:val="SFTPodstawowy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dostawa, instalacja i wdrożenie licencji</w:t>
      </w:r>
      <w:r>
        <w:rPr>
          <w:rFonts w:ascii="Arial" w:hAnsi="Arial" w:cs="Arial"/>
          <w:bCs/>
          <w:sz w:val="22"/>
          <w:szCs w:val="22"/>
        </w:rPr>
        <w:t xml:space="preserve"> w oprogramowaniu ADONIS NP </w:t>
      </w:r>
      <w:r>
        <w:rPr>
          <w:rFonts w:ascii="Arial" w:hAnsi="Arial" w:cs="Arial"/>
          <w:sz w:val="22"/>
          <w:szCs w:val="22"/>
        </w:rPr>
        <w:t xml:space="preserve">zwanym dalej „systemem” </w:t>
      </w:r>
      <w:r>
        <w:rPr>
          <w:rFonts w:ascii="Arial" w:hAnsi="Arial" w:cs="Arial"/>
          <w:bCs/>
          <w:sz w:val="22"/>
          <w:szCs w:val="22"/>
        </w:rPr>
        <w:t xml:space="preserve">(wersja 12 PL lub wyższa) - </w:t>
      </w:r>
      <w:r w:rsidRPr="00207AEA">
        <w:rPr>
          <w:rFonts w:ascii="Arial" w:hAnsi="Arial" w:cs="Arial"/>
          <w:sz w:val="22"/>
          <w:szCs w:val="22"/>
        </w:rPr>
        <w:t>5- u licencji jednostanowiskowych typu „Projektuj i dokumentuj” – tzw.” pływających” umożliwiające 5 jednoczesne dostępy do systemu realizowane przez indywidualny login i hasło</w:t>
      </w:r>
      <w:r>
        <w:rPr>
          <w:rFonts w:ascii="Arial" w:hAnsi="Arial" w:cs="Arial"/>
          <w:sz w:val="22"/>
          <w:szCs w:val="22"/>
        </w:rPr>
        <w:t>,</w:t>
      </w:r>
    </w:p>
    <w:p w14:paraId="5FE24053" w14:textId="77777777" w:rsidR="00617124" w:rsidRDefault="00617124" w:rsidP="00617124">
      <w:pPr>
        <w:pStyle w:val="SFTPodstawowy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rozszerzenie funkcjonalności systemu polegającej na uruchomieniu opcji wersjonowania dokumentów w modułach „Kontroluj i akceptuj” oraz „Projektuj i dokumentuj”,  </w:t>
      </w:r>
    </w:p>
    <w:p w14:paraId="4469AF34" w14:textId="68B3B452" w:rsidR="00CB5B27" w:rsidRPr="00210C52" w:rsidRDefault="00C72E32" w:rsidP="00CB5B27">
      <w:pPr>
        <w:spacing w:line="360" w:lineRule="auto"/>
        <w:jc w:val="both"/>
        <w:rPr>
          <w:sz w:val="22"/>
          <w:szCs w:val="22"/>
        </w:rPr>
      </w:pPr>
      <w:r w:rsidRPr="00210C52">
        <w:rPr>
          <w:sz w:val="22"/>
          <w:szCs w:val="22"/>
        </w:rPr>
        <w:t>został</w:t>
      </w:r>
      <w:r w:rsidR="00CB5B27" w:rsidRPr="00210C52">
        <w:rPr>
          <w:sz w:val="22"/>
          <w:szCs w:val="22"/>
        </w:rPr>
        <w:t xml:space="preserve"> wykonan</w:t>
      </w:r>
      <w:r w:rsidRPr="00210C52">
        <w:rPr>
          <w:sz w:val="22"/>
          <w:szCs w:val="22"/>
        </w:rPr>
        <w:t>e</w:t>
      </w:r>
      <w:r w:rsidR="00CB5B27" w:rsidRPr="00210C52">
        <w:rPr>
          <w:sz w:val="22"/>
          <w:szCs w:val="22"/>
        </w:rPr>
        <w:t xml:space="preserve"> zgodnie / niezgodnie* z postanowieniami w niej zawartymi.</w:t>
      </w:r>
    </w:p>
    <w:p w14:paraId="25733C7D" w14:textId="77777777" w:rsidR="00CB5B27" w:rsidRPr="00210C52" w:rsidRDefault="00CB5B27" w:rsidP="00105D0D">
      <w:pPr>
        <w:spacing w:line="360" w:lineRule="auto"/>
        <w:jc w:val="both"/>
        <w:rPr>
          <w:sz w:val="22"/>
          <w:szCs w:val="22"/>
        </w:rPr>
      </w:pPr>
    </w:p>
    <w:p w14:paraId="50E45A6E" w14:textId="7D5C9D6B" w:rsidR="00105D0D" w:rsidRPr="00210C52" w:rsidRDefault="00105D0D" w:rsidP="00105D0D">
      <w:pPr>
        <w:spacing w:line="360" w:lineRule="auto"/>
        <w:rPr>
          <w:sz w:val="22"/>
          <w:szCs w:val="22"/>
        </w:rPr>
      </w:pPr>
      <w:r w:rsidRPr="00210C52">
        <w:rPr>
          <w:sz w:val="22"/>
          <w:szCs w:val="22"/>
        </w:rPr>
        <w:t>Opis / Uwagi: ………………………………………………………………………………………………......………………………………………………………………………………………………......………………………………………………………………………………………………......………………………</w:t>
      </w:r>
    </w:p>
    <w:p w14:paraId="636E11B0" w14:textId="77777777" w:rsidR="00105D0D" w:rsidRPr="00210C52" w:rsidRDefault="00105D0D" w:rsidP="00105D0D">
      <w:pPr>
        <w:spacing w:line="360" w:lineRule="auto"/>
        <w:rPr>
          <w:sz w:val="22"/>
          <w:szCs w:val="22"/>
        </w:rPr>
      </w:pPr>
    </w:p>
    <w:p w14:paraId="10A98414" w14:textId="77777777" w:rsidR="00AB5CD2" w:rsidRPr="00210C52" w:rsidRDefault="00AB5CD2" w:rsidP="00105D0D">
      <w:pPr>
        <w:spacing w:line="360" w:lineRule="auto"/>
        <w:jc w:val="center"/>
        <w:rPr>
          <w:b/>
          <w:sz w:val="22"/>
          <w:szCs w:val="22"/>
        </w:rPr>
      </w:pPr>
    </w:p>
    <w:p w14:paraId="523C9F66" w14:textId="77777777" w:rsidR="00AB5CD2" w:rsidRPr="00210C52" w:rsidRDefault="00AB5CD2" w:rsidP="00105D0D">
      <w:pPr>
        <w:spacing w:line="360" w:lineRule="auto"/>
        <w:jc w:val="center"/>
        <w:rPr>
          <w:b/>
          <w:sz w:val="22"/>
          <w:szCs w:val="22"/>
        </w:rPr>
      </w:pPr>
    </w:p>
    <w:p w14:paraId="7ABBE55E" w14:textId="77777777" w:rsidR="00AB5CD2" w:rsidRPr="00210C52" w:rsidRDefault="00AB5CD2" w:rsidP="00105D0D">
      <w:pPr>
        <w:spacing w:line="360" w:lineRule="auto"/>
        <w:jc w:val="center"/>
        <w:rPr>
          <w:b/>
          <w:sz w:val="22"/>
          <w:szCs w:val="22"/>
        </w:rPr>
      </w:pPr>
    </w:p>
    <w:p w14:paraId="155B34C5" w14:textId="77777777" w:rsidR="00105D0D" w:rsidRPr="00210C52" w:rsidRDefault="00105D0D" w:rsidP="00105D0D">
      <w:pPr>
        <w:spacing w:line="360" w:lineRule="auto"/>
        <w:jc w:val="center"/>
        <w:rPr>
          <w:b/>
          <w:sz w:val="22"/>
          <w:szCs w:val="22"/>
        </w:rPr>
      </w:pPr>
      <w:r w:rsidRPr="00210C52">
        <w:rPr>
          <w:b/>
          <w:sz w:val="22"/>
          <w:szCs w:val="22"/>
        </w:rPr>
        <w:t>Wykonawca:</w:t>
      </w:r>
      <w:r w:rsidRPr="00210C52">
        <w:rPr>
          <w:b/>
          <w:sz w:val="22"/>
          <w:szCs w:val="22"/>
        </w:rPr>
        <w:tab/>
      </w:r>
      <w:r w:rsidRPr="00210C52">
        <w:rPr>
          <w:b/>
          <w:sz w:val="22"/>
          <w:szCs w:val="22"/>
        </w:rPr>
        <w:tab/>
      </w:r>
      <w:r w:rsidRPr="00210C52">
        <w:rPr>
          <w:b/>
          <w:sz w:val="22"/>
          <w:szCs w:val="22"/>
        </w:rPr>
        <w:tab/>
      </w:r>
      <w:r w:rsidRPr="00210C52">
        <w:rPr>
          <w:b/>
          <w:sz w:val="22"/>
          <w:szCs w:val="22"/>
        </w:rPr>
        <w:tab/>
      </w:r>
      <w:r w:rsidRPr="00210C52">
        <w:rPr>
          <w:b/>
          <w:sz w:val="22"/>
          <w:szCs w:val="22"/>
        </w:rPr>
        <w:tab/>
      </w:r>
      <w:r w:rsidRPr="00210C52">
        <w:rPr>
          <w:b/>
          <w:sz w:val="22"/>
          <w:szCs w:val="22"/>
        </w:rPr>
        <w:tab/>
      </w:r>
      <w:r w:rsidRPr="00210C52">
        <w:rPr>
          <w:b/>
          <w:sz w:val="22"/>
          <w:szCs w:val="22"/>
        </w:rPr>
        <w:tab/>
      </w:r>
      <w:r w:rsidRPr="00210C52">
        <w:rPr>
          <w:b/>
          <w:sz w:val="22"/>
          <w:szCs w:val="22"/>
        </w:rPr>
        <w:tab/>
        <w:t>Zamawiający:</w:t>
      </w:r>
      <w:r w:rsidRPr="00210C52">
        <w:rPr>
          <w:b/>
          <w:sz w:val="22"/>
          <w:szCs w:val="22"/>
        </w:rPr>
        <w:br/>
      </w:r>
    </w:p>
    <w:p w14:paraId="67043983" w14:textId="77777777" w:rsidR="00AB5CD2" w:rsidRPr="00210C52" w:rsidRDefault="00AB5CD2" w:rsidP="00105D0D">
      <w:pPr>
        <w:spacing w:line="360" w:lineRule="auto"/>
        <w:jc w:val="center"/>
        <w:rPr>
          <w:b/>
          <w:sz w:val="22"/>
          <w:szCs w:val="22"/>
        </w:rPr>
      </w:pPr>
    </w:p>
    <w:p w14:paraId="281F4F87" w14:textId="65100542" w:rsidR="00AB5CD2" w:rsidRPr="00210C52" w:rsidRDefault="00AB5CD2" w:rsidP="00105D0D">
      <w:pPr>
        <w:spacing w:line="360" w:lineRule="auto"/>
        <w:jc w:val="center"/>
        <w:rPr>
          <w:b/>
          <w:sz w:val="22"/>
          <w:szCs w:val="22"/>
        </w:rPr>
      </w:pPr>
    </w:p>
    <w:p w14:paraId="32A6AAB1" w14:textId="77777777" w:rsidR="00DA03C5" w:rsidRPr="00210C52" w:rsidRDefault="00DA03C5" w:rsidP="00105D0D">
      <w:pPr>
        <w:spacing w:line="360" w:lineRule="auto"/>
        <w:jc w:val="center"/>
        <w:rPr>
          <w:b/>
          <w:sz w:val="22"/>
          <w:szCs w:val="22"/>
        </w:rPr>
      </w:pPr>
    </w:p>
    <w:p w14:paraId="543AA7F6" w14:textId="77777777" w:rsidR="00105D0D" w:rsidRPr="00210C52" w:rsidRDefault="00105D0D" w:rsidP="00105D0D">
      <w:pPr>
        <w:spacing w:line="360" w:lineRule="auto"/>
        <w:jc w:val="center"/>
        <w:rPr>
          <w:b/>
          <w:sz w:val="22"/>
          <w:szCs w:val="22"/>
        </w:rPr>
      </w:pPr>
    </w:p>
    <w:p w14:paraId="694A71DD" w14:textId="77777777" w:rsidR="00105D0D" w:rsidRPr="00210C52" w:rsidRDefault="00105D0D" w:rsidP="00105D0D">
      <w:pPr>
        <w:spacing w:line="360" w:lineRule="auto"/>
        <w:rPr>
          <w:sz w:val="22"/>
          <w:szCs w:val="22"/>
        </w:rPr>
      </w:pPr>
      <w:r w:rsidRPr="00210C52">
        <w:rPr>
          <w:sz w:val="22"/>
          <w:szCs w:val="22"/>
        </w:rPr>
        <w:t xml:space="preserve">* </w:t>
      </w:r>
      <w:r w:rsidRPr="00210C52">
        <w:t>niepotrzebne skreślić</w:t>
      </w:r>
    </w:p>
    <w:p w14:paraId="67FF21E5" w14:textId="77777777" w:rsidR="003E7492" w:rsidRPr="00210C52" w:rsidRDefault="003E7492">
      <w:pPr>
        <w:rPr>
          <w:sz w:val="22"/>
          <w:szCs w:val="22"/>
        </w:rPr>
      </w:pPr>
    </w:p>
    <w:sectPr w:rsidR="003E7492" w:rsidRPr="0021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1E13"/>
    <w:multiLevelType w:val="hybridMultilevel"/>
    <w:tmpl w:val="88EAF2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251F2"/>
    <w:multiLevelType w:val="hybridMultilevel"/>
    <w:tmpl w:val="A754B4D8"/>
    <w:lvl w:ilvl="0" w:tplc="41524AFE">
      <w:start w:val="1"/>
      <w:numFmt w:val="decimal"/>
      <w:lvlText w:val="%1)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0D"/>
    <w:rsid w:val="000027A3"/>
    <w:rsid w:val="00004C6C"/>
    <w:rsid w:val="000051F2"/>
    <w:rsid w:val="000074EB"/>
    <w:rsid w:val="00011D12"/>
    <w:rsid w:val="000135AD"/>
    <w:rsid w:val="0002489E"/>
    <w:rsid w:val="0002568A"/>
    <w:rsid w:val="00036EAD"/>
    <w:rsid w:val="00046C85"/>
    <w:rsid w:val="00050375"/>
    <w:rsid w:val="00061EF1"/>
    <w:rsid w:val="00063173"/>
    <w:rsid w:val="000742EE"/>
    <w:rsid w:val="0007561F"/>
    <w:rsid w:val="0008308E"/>
    <w:rsid w:val="0008466A"/>
    <w:rsid w:val="000902C0"/>
    <w:rsid w:val="00090772"/>
    <w:rsid w:val="000917B9"/>
    <w:rsid w:val="00097AFD"/>
    <w:rsid w:val="000A48B0"/>
    <w:rsid w:val="000B230F"/>
    <w:rsid w:val="000B6FE4"/>
    <w:rsid w:val="000C1394"/>
    <w:rsid w:val="000D2B42"/>
    <w:rsid w:val="000E2655"/>
    <w:rsid w:val="000E5D6F"/>
    <w:rsid w:val="000F4C61"/>
    <w:rsid w:val="000F68B2"/>
    <w:rsid w:val="000F7976"/>
    <w:rsid w:val="00105D0D"/>
    <w:rsid w:val="00111127"/>
    <w:rsid w:val="00113687"/>
    <w:rsid w:val="00123AF7"/>
    <w:rsid w:val="001365BD"/>
    <w:rsid w:val="001446F0"/>
    <w:rsid w:val="00146790"/>
    <w:rsid w:val="00150BA1"/>
    <w:rsid w:val="001679A3"/>
    <w:rsid w:val="00167BC2"/>
    <w:rsid w:val="00175B8C"/>
    <w:rsid w:val="0017745F"/>
    <w:rsid w:val="00186452"/>
    <w:rsid w:val="00187A0F"/>
    <w:rsid w:val="00196E1C"/>
    <w:rsid w:val="00196E34"/>
    <w:rsid w:val="001A0CA4"/>
    <w:rsid w:val="001A5ADF"/>
    <w:rsid w:val="001A5EE7"/>
    <w:rsid w:val="001B44E1"/>
    <w:rsid w:val="001C0862"/>
    <w:rsid w:val="001C6C9A"/>
    <w:rsid w:val="001C7AB6"/>
    <w:rsid w:val="001D0A93"/>
    <w:rsid w:val="001D1F06"/>
    <w:rsid w:val="001E1A29"/>
    <w:rsid w:val="001E23E2"/>
    <w:rsid w:val="001E784D"/>
    <w:rsid w:val="001F05EF"/>
    <w:rsid w:val="001F5431"/>
    <w:rsid w:val="001F6197"/>
    <w:rsid w:val="00200662"/>
    <w:rsid w:val="00203A3E"/>
    <w:rsid w:val="00205342"/>
    <w:rsid w:val="002072C6"/>
    <w:rsid w:val="00210C52"/>
    <w:rsid w:val="00215569"/>
    <w:rsid w:val="00221C9F"/>
    <w:rsid w:val="00223BEB"/>
    <w:rsid w:val="00235969"/>
    <w:rsid w:val="00244AE3"/>
    <w:rsid w:val="00247E7F"/>
    <w:rsid w:val="00253BF3"/>
    <w:rsid w:val="00255665"/>
    <w:rsid w:val="002561D5"/>
    <w:rsid w:val="002576AD"/>
    <w:rsid w:val="002639EF"/>
    <w:rsid w:val="00263C5B"/>
    <w:rsid w:val="0027083A"/>
    <w:rsid w:val="00272E4D"/>
    <w:rsid w:val="0029425C"/>
    <w:rsid w:val="002977A1"/>
    <w:rsid w:val="002A2785"/>
    <w:rsid w:val="002C16A6"/>
    <w:rsid w:val="002D747A"/>
    <w:rsid w:val="002E1E53"/>
    <w:rsid w:val="002E4446"/>
    <w:rsid w:val="002F044D"/>
    <w:rsid w:val="002F27CD"/>
    <w:rsid w:val="002F2E44"/>
    <w:rsid w:val="0032037C"/>
    <w:rsid w:val="00321BAD"/>
    <w:rsid w:val="003238B1"/>
    <w:rsid w:val="00324F2B"/>
    <w:rsid w:val="00324FFB"/>
    <w:rsid w:val="00325A45"/>
    <w:rsid w:val="003331AC"/>
    <w:rsid w:val="00335125"/>
    <w:rsid w:val="003378AB"/>
    <w:rsid w:val="003440CF"/>
    <w:rsid w:val="0034431C"/>
    <w:rsid w:val="00344E21"/>
    <w:rsid w:val="00344EEF"/>
    <w:rsid w:val="00350B1C"/>
    <w:rsid w:val="003556C6"/>
    <w:rsid w:val="00357F78"/>
    <w:rsid w:val="00365011"/>
    <w:rsid w:val="00365F92"/>
    <w:rsid w:val="003746CD"/>
    <w:rsid w:val="00375C94"/>
    <w:rsid w:val="003803A2"/>
    <w:rsid w:val="00382AC7"/>
    <w:rsid w:val="00383176"/>
    <w:rsid w:val="00384622"/>
    <w:rsid w:val="0039203C"/>
    <w:rsid w:val="003923FF"/>
    <w:rsid w:val="003934E9"/>
    <w:rsid w:val="003B0FE9"/>
    <w:rsid w:val="003B3BE5"/>
    <w:rsid w:val="003B4F2B"/>
    <w:rsid w:val="003C0459"/>
    <w:rsid w:val="003C092A"/>
    <w:rsid w:val="003C3411"/>
    <w:rsid w:val="003C6227"/>
    <w:rsid w:val="003D0C77"/>
    <w:rsid w:val="003D44B3"/>
    <w:rsid w:val="003E5C04"/>
    <w:rsid w:val="003E7492"/>
    <w:rsid w:val="003F1708"/>
    <w:rsid w:val="004009AD"/>
    <w:rsid w:val="00403597"/>
    <w:rsid w:val="00412DAC"/>
    <w:rsid w:val="0041316D"/>
    <w:rsid w:val="00420EC7"/>
    <w:rsid w:val="00422A41"/>
    <w:rsid w:val="00422AC0"/>
    <w:rsid w:val="00427108"/>
    <w:rsid w:val="004615C9"/>
    <w:rsid w:val="00461719"/>
    <w:rsid w:val="00466E9E"/>
    <w:rsid w:val="00470F8F"/>
    <w:rsid w:val="00472287"/>
    <w:rsid w:val="00474839"/>
    <w:rsid w:val="00485D00"/>
    <w:rsid w:val="00492426"/>
    <w:rsid w:val="004962AA"/>
    <w:rsid w:val="004A0F5B"/>
    <w:rsid w:val="004A2A04"/>
    <w:rsid w:val="004A3ABF"/>
    <w:rsid w:val="004B09DC"/>
    <w:rsid w:val="004B2A45"/>
    <w:rsid w:val="004B3580"/>
    <w:rsid w:val="004B3983"/>
    <w:rsid w:val="004C4E0C"/>
    <w:rsid w:val="004C6C4D"/>
    <w:rsid w:val="004D4F21"/>
    <w:rsid w:val="004D4FD5"/>
    <w:rsid w:val="004E2471"/>
    <w:rsid w:val="004E3068"/>
    <w:rsid w:val="004E6DD2"/>
    <w:rsid w:val="004F603B"/>
    <w:rsid w:val="004F6850"/>
    <w:rsid w:val="004F7B52"/>
    <w:rsid w:val="0051618A"/>
    <w:rsid w:val="00525C73"/>
    <w:rsid w:val="00530E85"/>
    <w:rsid w:val="00534780"/>
    <w:rsid w:val="00536394"/>
    <w:rsid w:val="00536968"/>
    <w:rsid w:val="005416C8"/>
    <w:rsid w:val="005451AE"/>
    <w:rsid w:val="0055399C"/>
    <w:rsid w:val="005549C9"/>
    <w:rsid w:val="00554C18"/>
    <w:rsid w:val="0055740D"/>
    <w:rsid w:val="00561DCF"/>
    <w:rsid w:val="00564A50"/>
    <w:rsid w:val="00564AEF"/>
    <w:rsid w:val="00567490"/>
    <w:rsid w:val="0057288C"/>
    <w:rsid w:val="00582189"/>
    <w:rsid w:val="005827C3"/>
    <w:rsid w:val="00584F1D"/>
    <w:rsid w:val="00586751"/>
    <w:rsid w:val="00595FD1"/>
    <w:rsid w:val="00597F65"/>
    <w:rsid w:val="005A55E1"/>
    <w:rsid w:val="005D06BE"/>
    <w:rsid w:val="005D0882"/>
    <w:rsid w:val="005D3C6B"/>
    <w:rsid w:val="005D7742"/>
    <w:rsid w:val="005E01D2"/>
    <w:rsid w:val="005E1DEA"/>
    <w:rsid w:val="005E2CEC"/>
    <w:rsid w:val="005E2E61"/>
    <w:rsid w:val="005E3FBF"/>
    <w:rsid w:val="005E42D2"/>
    <w:rsid w:val="005F4E55"/>
    <w:rsid w:val="005F6311"/>
    <w:rsid w:val="00602DE8"/>
    <w:rsid w:val="00607E4E"/>
    <w:rsid w:val="00611BBD"/>
    <w:rsid w:val="00617124"/>
    <w:rsid w:val="006249EE"/>
    <w:rsid w:val="0063363F"/>
    <w:rsid w:val="00633D0A"/>
    <w:rsid w:val="006446A8"/>
    <w:rsid w:val="00646E0B"/>
    <w:rsid w:val="00647D32"/>
    <w:rsid w:val="00651BAC"/>
    <w:rsid w:val="006531A7"/>
    <w:rsid w:val="00656941"/>
    <w:rsid w:val="00682307"/>
    <w:rsid w:val="00682BFC"/>
    <w:rsid w:val="00687EB9"/>
    <w:rsid w:val="0069113F"/>
    <w:rsid w:val="00695D02"/>
    <w:rsid w:val="0069607D"/>
    <w:rsid w:val="006A18BE"/>
    <w:rsid w:val="006A4928"/>
    <w:rsid w:val="006A7B0B"/>
    <w:rsid w:val="006B2916"/>
    <w:rsid w:val="006C04C9"/>
    <w:rsid w:val="006C0B20"/>
    <w:rsid w:val="006C35DD"/>
    <w:rsid w:val="006D08E7"/>
    <w:rsid w:val="006E05F5"/>
    <w:rsid w:val="006E1FED"/>
    <w:rsid w:val="006E5FA0"/>
    <w:rsid w:val="006F2AD6"/>
    <w:rsid w:val="006F2FC9"/>
    <w:rsid w:val="007011A2"/>
    <w:rsid w:val="00714470"/>
    <w:rsid w:val="00725A05"/>
    <w:rsid w:val="00730408"/>
    <w:rsid w:val="00732427"/>
    <w:rsid w:val="00735715"/>
    <w:rsid w:val="0073604D"/>
    <w:rsid w:val="007464AA"/>
    <w:rsid w:val="00751095"/>
    <w:rsid w:val="007519FD"/>
    <w:rsid w:val="00762E77"/>
    <w:rsid w:val="0076663E"/>
    <w:rsid w:val="00772C50"/>
    <w:rsid w:val="0077359D"/>
    <w:rsid w:val="007740B8"/>
    <w:rsid w:val="0077578A"/>
    <w:rsid w:val="0077673E"/>
    <w:rsid w:val="0078283D"/>
    <w:rsid w:val="0078791E"/>
    <w:rsid w:val="007908FB"/>
    <w:rsid w:val="00791CAB"/>
    <w:rsid w:val="0079666C"/>
    <w:rsid w:val="00797724"/>
    <w:rsid w:val="007A3919"/>
    <w:rsid w:val="007A6B40"/>
    <w:rsid w:val="007A6C92"/>
    <w:rsid w:val="007A7F3F"/>
    <w:rsid w:val="007B5707"/>
    <w:rsid w:val="007C7E71"/>
    <w:rsid w:val="007D1BFC"/>
    <w:rsid w:val="007D2B9C"/>
    <w:rsid w:val="007D6A60"/>
    <w:rsid w:val="007F04AE"/>
    <w:rsid w:val="007F311C"/>
    <w:rsid w:val="007F3D43"/>
    <w:rsid w:val="00802CCA"/>
    <w:rsid w:val="008048A5"/>
    <w:rsid w:val="008164DD"/>
    <w:rsid w:val="008177AE"/>
    <w:rsid w:val="00826203"/>
    <w:rsid w:val="008263D5"/>
    <w:rsid w:val="00826B6A"/>
    <w:rsid w:val="00832FE5"/>
    <w:rsid w:val="00833E61"/>
    <w:rsid w:val="00841193"/>
    <w:rsid w:val="00847E46"/>
    <w:rsid w:val="00864421"/>
    <w:rsid w:val="0087656A"/>
    <w:rsid w:val="00876E53"/>
    <w:rsid w:val="0088227B"/>
    <w:rsid w:val="008827B6"/>
    <w:rsid w:val="00882D2E"/>
    <w:rsid w:val="008866AF"/>
    <w:rsid w:val="00890E89"/>
    <w:rsid w:val="00893304"/>
    <w:rsid w:val="008945E8"/>
    <w:rsid w:val="008A0C20"/>
    <w:rsid w:val="008A2ED3"/>
    <w:rsid w:val="008A3E60"/>
    <w:rsid w:val="008B24AF"/>
    <w:rsid w:val="008B3728"/>
    <w:rsid w:val="008B3A70"/>
    <w:rsid w:val="008B6BD9"/>
    <w:rsid w:val="008C090D"/>
    <w:rsid w:val="008C3DA8"/>
    <w:rsid w:val="008D062E"/>
    <w:rsid w:val="008D0F70"/>
    <w:rsid w:val="008D3183"/>
    <w:rsid w:val="008D5B3D"/>
    <w:rsid w:val="008D69DC"/>
    <w:rsid w:val="008D7811"/>
    <w:rsid w:val="008E1265"/>
    <w:rsid w:val="008E2944"/>
    <w:rsid w:val="008E5860"/>
    <w:rsid w:val="008E5873"/>
    <w:rsid w:val="008F08D5"/>
    <w:rsid w:val="008F1BDA"/>
    <w:rsid w:val="008F2FD8"/>
    <w:rsid w:val="008F461E"/>
    <w:rsid w:val="0090071B"/>
    <w:rsid w:val="00903FDA"/>
    <w:rsid w:val="00907C99"/>
    <w:rsid w:val="00910559"/>
    <w:rsid w:val="009302DB"/>
    <w:rsid w:val="009318E8"/>
    <w:rsid w:val="009325E0"/>
    <w:rsid w:val="00932B47"/>
    <w:rsid w:val="00934C5C"/>
    <w:rsid w:val="00941B2E"/>
    <w:rsid w:val="00943833"/>
    <w:rsid w:val="00943C27"/>
    <w:rsid w:val="00944083"/>
    <w:rsid w:val="00970405"/>
    <w:rsid w:val="00975093"/>
    <w:rsid w:val="009762CC"/>
    <w:rsid w:val="00977BFE"/>
    <w:rsid w:val="00983813"/>
    <w:rsid w:val="00983CBC"/>
    <w:rsid w:val="009911F2"/>
    <w:rsid w:val="009927E6"/>
    <w:rsid w:val="00993E0B"/>
    <w:rsid w:val="009A4197"/>
    <w:rsid w:val="009B0229"/>
    <w:rsid w:val="009B2878"/>
    <w:rsid w:val="009B47F2"/>
    <w:rsid w:val="009C02CB"/>
    <w:rsid w:val="009C5522"/>
    <w:rsid w:val="009C59D2"/>
    <w:rsid w:val="009D0223"/>
    <w:rsid w:val="009D6D01"/>
    <w:rsid w:val="009E56EE"/>
    <w:rsid w:val="009F6C38"/>
    <w:rsid w:val="00A0145F"/>
    <w:rsid w:val="00A03308"/>
    <w:rsid w:val="00A115FE"/>
    <w:rsid w:val="00A1499B"/>
    <w:rsid w:val="00A17EC8"/>
    <w:rsid w:val="00A228C5"/>
    <w:rsid w:val="00A2388E"/>
    <w:rsid w:val="00A3044F"/>
    <w:rsid w:val="00A341D5"/>
    <w:rsid w:val="00A35108"/>
    <w:rsid w:val="00A4450E"/>
    <w:rsid w:val="00A5348A"/>
    <w:rsid w:val="00A66FBE"/>
    <w:rsid w:val="00A75989"/>
    <w:rsid w:val="00A77493"/>
    <w:rsid w:val="00A8410F"/>
    <w:rsid w:val="00A842E5"/>
    <w:rsid w:val="00A91CCC"/>
    <w:rsid w:val="00A95C20"/>
    <w:rsid w:val="00A95EDA"/>
    <w:rsid w:val="00AB5CD2"/>
    <w:rsid w:val="00AC6820"/>
    <w:rsid w:val="00AC7CED"/>
    <w:rsid w:val="00AD20B7"/>
    <w:rsid w:val="00AD5D26"/>
    <w:rsid w:val="00AE201F"/>
    <w:rsid w:val="00AE3DD5"/>
    <w:rsid w:val="00AF08D3"/>
    <w:rsid w:val="00AF6F80"/>
    <w:rsid w:val="00B00443"/>
    <w:rsid w:val="00B0157C"/>
    <w:rsid w:val="00B02AA9"/>
    <w:rsid w:val="00B06CAD"/>
    <w:rsid w:val="00B1145E"/>
    <w:rsid w:val="00B1332A"/>
    <w:rsid w:val="00B144BE"/>
    <w:rsid w:val="00B14983"/>
    <w:rsid w:val="00B1633B"/>
    <w:rsid w:val="00B37FF6"/>
    <w:rsid w:val="00B46BE1"/>
    <w:rsid w:val="00B51901"/>
    <w:rsid w:val="00B66FB5"/>
    <w:rsid w:val="00B82372"/>
    <w:rsid w:val="00B90906"/>
    <w:rsid w:val="00B95B49"/>
    <w:rsid w:val="00BB0016"/>
    <w:rsid w:val="00BB0E08"/>
    <w:rsid w:val="00BB7FBF"/>
    <w:rsid w:val="00BD7E98"/>
    <w:rsid w:val="00BE1288"/>
    <w:rsid w:val="00BE21BA"/>
    <w:rsid w:val="00BE5496"/>
    <w:rsid w:val="00BE6CBC"/>
    <w:rsid w:val="00BF69F4"/>
    <w:rsid w:val="00BF7D06"/>
    <w:rsid w:val="00C048F7"/>
    <w:rsid w:val="00C123E3"/>
    <w:rsid w:val="00C140C2"/>
    <w:rsid w:val="00C248FE"/>
    <w:rsid w:val="00C256A7"/>
    <w:rsid w:val="00C31952"/>
    <w:rsid w:val="00C325D5"/>
    <w:rsid w:val="00C34505"/>
    <w:rsid w:val="00C43FD0"/>
    <w:rsid w:val="00C44BED"/>
    <w:rsid w:val="00C509B0"/>
    <w:rsid w:val="00C514FA"/>
    <w:rsid w:val="00C612B0"/>
    <w:rsid w:val="00C645DD"/>
    <w:rsid w:val="00C71865"/>
    <w:rsid w:val="00C72E32"/>
    <w:rsid w:val="00C7611A"/>
    <w:rsid w:val="00C8198A"/>
    <w:rsid w:val="00C9081D"/>
    <w:rsid w:val="00C948A3"/>
    <w:rsid w:val="00CA30F2"/>
    <w:rsid w:val="00CA552D"/>
    <w:rsid w:val="00CA7EA6"/>
    <w:rsid w:val="00CB144F"/>
    <w:rsid w:val="00CB272B"/>
    <w:rsid w:val="00CB5B27"/>
    <w:rsid w:val="00CB7A45"/>
    <w:rsid w:val="00CC0F77"/>
    <w:rsid w:val="00CC2897"/>
    <w:rsid w:val="00CC32DC"/>
    <w:rsid w:val="00CC3E05"/>
    <w:rsid w:val="00CD4498"/>
    <w:rsid w:val="00CD4954"/>
    <w:rsid w:val="00CE3ADD"/>
    <w:rsid w:val="00CE3B35"/>
    <w:rsid w:val="00CE4A9E"/>
    <w:rsid w:val="00CE62C3"/>
    <w:rsid w:val="00CE63D7"/>
    <w:rsid w:val="00CE7D48"/>
    <w:rsid w:val="00CF53C7"/>
    <w:rsid w:val="00CF56A0"/>
    <w:rsid w:val="00CF61A9"/>
    <w:rsid w:val="00D039EB"/>
    <w:rsid w:val="00D105FE"/>
    <w:rsid w:val="00D17225"/>
    <w:rsid w:val="00D20B05"/>
    <w:rsid w:val="00D22519"/>
    <w:rsid w:val="00D230D6"/>
    <w:rsid w:val="00D2326C"/>
    <w:rsid w:val="00D30A1C"/>
    <w:rsid w:val="00D324C4"/>
    <w:rsid w:val="00D35E70"/>
    <w:rsid w:val="00D365CC"/>
    <w:rsid w:val="00D3725C"/>
    <w:rsid w:val="00D37FD1"/>
    <w:rsid w:val="00D41F60"/>
    <w:rsid w:val="00D5230B"/>
    <w:rsid w:val="00D52DC1"/>
    <w:rsid w:val="00D53C15"/>
    <w:rsid w:val="00D579EE"/>
    <w:rsid w:val="00D60724"/>
    <w:rsid w:val="00D616C7"/>
    <w:rsid w:val="00D61B44"/>
    <w:rsid w:val="00DA03C5"/>
    <w:rsid w:val="00DA0F54"/>
    <w:rsid w:val="00DA15DA"/>
    <w:rsid w:val="00DC1C58"/>
    <w:rsid w:val="00DC6CAF"/>
    <w:rsid w:val="00DD297B"/>
    <w:rsid w:val="00DD67C0"/>
    <w:rsid w:val="00DF465E"/>
    <w:rsid w:val="00DF5461"/>
    <w:rsid w:val="00E00D90"/>
    <w:rsid w:val="00E04F7E"/>
    <w:rsid w:val="00E064D4"/>
    <w:rsid w:val="00E069DA"/>
    <w:rsid w:val="00E12761"/>
    <w:rsid w:val="00E12A21"/>
    <w:rsid w:val="00E15899"/>
    <w:rsid w:val="00E15B35"/>
    <w:rsid w:val="00E173DC"/>
    <w:rsid w:val="00E23003"/>
    <w:rsid w:val="00E23CF8"/>
    <w:rsid w:val="00E403AD"/>
    <w:rsid w:val="00E66246"/>
    <w:rsid w:val="00E9139D"/>
    <w:rsid w:val="00E91AAE"/>
    <w:rsid w:val="00E925C6"/>
    <w:rsid w:val="00E94BBA"/>
    <w:rsid w:val="00EA16FC"/>
    <w:rsid w:val="00EC674B"/>
    <w:rsid w:val="00EC7549"/>
    <w:rsid w:val="00ED01C4"/>
    <w:rsid w:val="00ED1CAB"/>
    <w:rsid w:val="00ED5CD7"/>
    <w:rsid w:val="00ED6895"/>
    <w:rsid w:val="00ED6D3D"/>
    <w:rsid w:val="00EE3225"/>
    <w:rsid w:val="00EE3E73"/>
    <w:rsid w:val="00EF34BB"/>
    <w:rsid w:val="00EF5B5F"/>
    <w:rsid w:val="00F01D21"/>
    <w:rsid w:val="00F0571E"/>
    <w:rsid w:val="00F07B04"/>
    <w:rsid w:val="00F10793"/>
    <w:rsid w:val="00F15E56"/>
    <w:rsid w:val="00F170E6"/>
    <w:rsid w:val="00F17EF5"/>
    <w:rsid w:val="00F3009C"/>
    <w:rsid w:val="00F3613E"/>
    <w:rsid w:val="00F36821"/>
    <w:rsid w:val="00F42C4C"/>
    <w:rsid w:val="00F43FE3"/>
    <w:rsid w:val="00F50554"/>
    <w:rsid w:val="00F53E59"/>
    <w:rsid w:val="00F556B3"/>
    <w:rsid w:val="00F55E2D"/>
    <w:rsid w:val="00F5608D"/>
    <w:rsid w:val="00F6187A"/>
    <w:rsid w:val="00F67D08"/>
    <w:rsid w:val="00F71D47"/>
    <w:rsid w:val="00F71EC3"/>
    <w:rsid w:val="00F72B5C"/>
    <w:rsid w:val="00F7769B"/>
    <w:rsid w:val="00F87A90"/>
    <w:rsid w:val="00F938D3"/>
    <w:rsid w:val="00FA35D9"/>
    <w:rsid w:val="00FA40FC"/>
    <w:rsid w:val="00FA4C22"/>
    <w:rsid w:val="00FB34F9"/>
    <w:rsid w:val="00FC0761"/>
    <w:rsid w:val="00FC4093"/>
    <w:rsid w:val="00FF1184"/>
    <w:rsid w:val="00FF11B4"/>
    <w:rsid w:val="00FF3544"/>
    <w:rsid w:val="00FF3BBD"/>
    <w:rsid w:val="00FF5418"/>
    <w:rsid w:val="00FF6DF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70904"/>
  <w15:chartTrackingRefBased/>
  <w15:docId w15:val="{08F27907-3EA9-4483-8556-ACC2610F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0D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6DF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826B6A"/>
    <w:pPr>
      <w:widowControl/>
      <w:tabs>
        <w:tab w:val="left" w:pos="360"/>
      </w:tabs>
      <w:autoSpaceDE/>
      <w:autoSpaceDN/>
      <w:spacing w:line="360" w:lineRule="auto"/>
      <w:ind w:left="360" w:hanging="360"/>
    </w:pPr>
    <w:rPr>
      <w:sz w:val="24"/>
      <w:szCs w:val="24"/>
    </w:rPr>
  </w:style>
  <w:style w:type="character" w:customStyle="1" w:styleId="SFTPodstawowyZnak">
    <w:name w:val="SFT_Podstawowy Znak"/>
    <w:link w:val="SFTPodstawowy"/>
    <w:locked/>
    <w:rsid w:val="000135AD"/>
    <w:rPr>
      <w:rFonts w:ascii="Tahoma" w:hAnsi="Tahoma"/>
      <w:szCs w:val="24"/>
    </w:rPr>
  </w:style>
  <w:style w:type="paragraph" w:customStyle="1" w:styleId="SFTPodstawowy">
    <w:name w:val="SFT_Podstawowy"/>
    <w:basedOn w:val="Normalny"/>
    <w:link w:val="SFTPodstawowyZnak"/>
    <w:qFormat/>
    <w:rsid w:val="000135AD"/>
    <w:pPr>
      <w:widowControl/>
      <w:autoSpaceDE/>
      <w:autoSpaceDN/>
      <w:spacing w:after="120" w:line="360" w:lineRule="auto"/>
      <w:jc w:val="both"/>
    </w:pPr>
    <w:rPr>
      <w:rFonts w:ascii="Tahoma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IPU</vt:lpstr>
    </vt:vector>
  </TitlesOfParts>
  <Company>arm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IPU</dc:title>
  <dc:subject/>
  <dc:creator>kiad</dc:creator>
  <cp:keywords/>
  <dc:description/>
  <cp:lastModifiedBy>Łukaszczyk Adam</cp:lastModifiedBy>
  <cp:revision>3</cp:revision>
  <cp:lastPrinted>2021-11-08T09:13:00Z</cp:lastPrinted>
  <dcterms:created xsi:type="dcterms:W3CDTF">2021-11-08T09:09:00Z</dcterms:created>
  <dcterms:modified xsi:type="dcterms:W3CDTF">2021-11-08T09:15:00Z</dcterms:modified>
</cp:coreProperties>
</file>