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7A17BFFE" w14:textId="77777777" w:rsidR="003022E7" w:rsidRPr="003022E7" w:rsidRDefault="003022E7" w:rsidP="003022E7">
      <w:pPr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</w:pPr>
      <w:r w:rsidRPr="003022E7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>(wprowadzić dane wskazane powyżej składającego oświadczenie)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Default="000F64CC" w:rsidP="00527F4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1F3A2204" w14:textId="77777777" w:rsidR="00527F4B" w:rsidRPr="00527F4B" w:rsidRDefault="00527F4B" w:rsidP="00527F4B">
      <w:pPr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27F4B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(zaznaczyć kto składa oświadczenie – niepotrzebne skreślić)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633F34B7" w14:textId="34E52342" w:rsidR="00101122" w:rsidRPr="003B2F60" w:rsidRDefault="00040B9F" w:rsidP="00B83ECD">
      <w:pPr>
        <w:tabs>
          <w:tab w:val="right" w:pos="9072"/>
        </w:tabs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3B2F60">
        <w:rPr>
          <w:rFonts w:ascii="Times New Roman" w:eastAsia="Times New Roman" w:hAnsi="Times New Roman" w:cs="Times New Roman"/>
        </w:rPr>
        <w:t>Na potrzeby postępowania o udzielenie zamówienia publicznego pn</w:t>
      </w:r>
      <w:r w:rsidR="003A5CC7" w:rsidRPr="003B2F60">
        <w:rPr>
          <w:rFonts w:ascii="Times New Roman" w:eastAsia="Times New Roman" w:hAnsi="Times New Roman" w:cs="Times New Roman"/>
        </w:rPr>
        <w:t>.:</w:t>
      </w:r>
      <w:bookmarkStart w:id="0" w:name="_Hlk109131432"/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="00470241" w:rsidRPr="003B2F60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„</w:t>
      </w:r>
      <w:r w:rsidR="000B2937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Zakup samochodu elektrycznego wraz z ładowarką dla Powiatu Zgierskiego</w:t>
      </w:r>
      <w:r w:rsidR="0046535A" w:rsidRPr="0046535A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>”</w:t>
      </w:r>
      <w:bookmarkEnd w:id="0"/>
      <w:r w:rsidR="00470241" w:rsidRPr="003B2F60">
        <w:rPr>
          <w:rFonts w:ascii="Times New Roman" w:hAnsi="Times New Roman" w:cs="Times New Roman"/>
          <w:b/>
        </w:rPr>
        <w:t xml:space="preserve">, </w:t>
      </w:r>
      <w:r w:rsidR="00B51AC5" w:rsidRPr="003B2F60">
        <w:rPr>
          <w:rFonts w:ascii="Times New Roman" w:eastAsia="SimSun" w:hAnsi="Times New Roman" w:cs="Times New Roman"/>
          <w:kern w:val="3"/>
          <w:lang w:eastAsia="zh-CN" w:bidi="hi-IN"/>
        </w:rPr>
        <w:t>oświadczam,</w:t>
      </w:r>
      <w:r w:rsidR="00470241" w:rsidRPr="003B2F60">
        <w:rPr>
          <w:rFonts w:ascii="Times New Roman" w:eastAsia="Times New Roman" w:hAnsi="Times New Roman" w:cs="Times New Roman"/>
        </w:rPr>
        <w:t xml:space="preserve"> </w:t>
      </w: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że </w:t>
      </w:r>
      <w:r w:rsidR="00101122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w ramach prowadzonego postępowania zobowiązuję się do realizacji umowy w następującym zakresie: _____________________________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</w:t>
      </w:r>
      <w:r w:rsidR="00A769D6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</w:t>
      </w:r>
      <w:r w:rsidR="00470241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</w:t>
      </w:r>
      <w:r w:rsidR="00B83ECD"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</w:t>
      </w:r>
      <w:r w:rsid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B2F60"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B2937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u w:val="single"/>
          <w:lang w:eastAsia="zh-CN" w:bidi="hi-IN"/>
        </w:rPr>
      </w:pPr>
      <w:r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>Dokument należy uzupełnić elektronicznie i podpisać kwalifikowanym podpisem elektronicznym</w:t>
      </w:r>
      <w:r w:rsidR="000B5216"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 xml:space="preserve"> lub podpisem zaufanym lub podpisem osobistym</w:t>
      </w:r>
      <w:r w:rsidRPr="000B2937">
        <w:rPr>
          <w:rFonts w:ascii="Times New Roman" w:eastAsia="Lucida Sans Unicode" w:hAnsi="Times New Roman" w:cs="Times New Roman"/>
          <w:b/>
          <w:i/>
          <w:color w:val="000000"/>
          <w:u w:val="single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7A92" w14:textId="30CBD4CF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0B2937">
      <w:rPr>
        <w:rFonts w:ascii="Times New Roman" w:hAnsi="Times New Roman" w:cs="Times New Roman"/>
        <w:b/>
        <w:bCs/>
      </w:rPr>
      <w:t>5</w:t>
    </w:r>
    <w:r w:rsidR="008F376D">
      <w:rPr>
        <w:rFonts w:ascii="Times New Roman" w:hAnsi="Times New Roman" w:cs="Times New Roman"/>
        <w:b/>
        <w:bCs/>
      </w:rPr>
      <w:t>.2024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39A2160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</w:t>
    </w:r>
    <w:proofErr w:type="spellStart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Pzp</w:t>
    </w:r>
    <w:proofErr w:type="spellEnd"/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III pkt 6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7172">
    <w:abstractNumId w:val="0"/>
  </w:num>
  <w:num w:numId="2" w16cid:durableId="1675838237">
    <w:abstractNumId w:val="0"/>
    <w:lvlOverride w:ilvl="0">
      <w:startOverride w:val="1"/>
    </w:lvlOverride>
  </w:num>
  <w:num w:numId="3" w16cid:durableId="2028436679">
    <w:abstractNumId w:val="4"/>
  </w:num>
  <w:num w:numId="4" w16cid:durableId="1016033243">
    <w:abstractNumId w:val="1"/>
  </w:num>
  <w:num w:numId="5" w16cid:durableId="1395355341">
    <w:abstractNumId w:val="3"/>
  </w:num>
  <w:num w:numId="6" w16cid:durableId="194198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09A476B-44AE-4243-BCE0-4E1A7B9D2080}"/>
  </w:docVars>
  <w:rsids>
    <w:rsidRoot w:val="007D1254"/>
    <w:rsid w:val="00011152"/>
    <w:rsid w:val="00040328"/>
    <w:rsid w:val="00040B9F"/>
    <w:rsid w:val="00065A69"/>
    <w:rsid w:val="000B2937"/>
    <w:rsid w:val="000B2ACC"/>
    <w:rsid w:val="000B5216"/>
    <w:rsid w:val="000F64CC"/>
    <w:rsid w:val="00100F6F"/>
    <w:rsid w:val="00101122"/>
    <w:rsid w:val="00102DD4"/>
    <w:rsid w:val="00143031"/>
    <w:rsid w:val="00176D4A"/>
    <w:rsid w:val="001C6B14"/>
    <w:rsid w:val="001D17D5"/>
    <w:rsid w:val="001D2B92"/>
    <w:rsid w:val="00290F99"/>
    <w:rsid w:val="002B64E8"/>
    <w:rsid w:val="002E757E"/>
    <w:rsid w:val="003022E7"/>
    <w:rsid w:val="003060B8"/>
    <w:rsid w:val="0030783D"/>
    <w:rsid w:val="00332214"/>
    <w:rsid w:val="00351BB1"/>
    <w:rsid w:val="00386A4D"/>
    <w:rsid w:val="00397E46"/>
    <w:rsid w:val="003A50E1"/>
    <w:rsid w:val="003A5CC7"/>
    <w:rsid w:val="003B2F60"/>
    <w:rsid w:val="003F3A66"/>
    <w:rsid w:val="003F5245"/>
    <w:rsid w:val="00401EBE"/>
    <w:rsid w:val="00402988"/>
    <w:rsid w:val="0041544D"/>
    <w:rsid w:val="00427C38"/>
    <w:rsid w:val="0044613C"/>
    <w:rsid w:val="0045108C"/>
    <w:rsid w:val="0046535A"/>
    <w:rsid w:val="00470241"/>
    <w:rsid w:val="004859D2"/>
    <w:rsid w:val="004D2652"/>
    <w:rsid w:val="004F2269"/>
    <w:rsid w:val="00516994"/>
    <w:rsid w:val="00527F4B"/>
    <w:rsid w:val="00547F6C"/>
    <w:rsid w:val="005742B3"/>
    <w:rsid w:val="005A3768"/>
    <w:rsid w:val="005D1C8A"/>
    <w:rsid w:val="005D7F95"/>
    <w:rsid w:val="005F7BEC"/>
    <w:rsid w:val="006365F0"/>
    <w:rsid w:val="006422C6"/>
    <w:rsid w:val="00670D21"/>
    <w:rsid w:val="00687203"/>
    <w:rsid w:val="00695CD5"/>
    <w:rsid w:val="006B6930"/>
    <w:rsid w:val="00744DBF"/>
    <w:rsid w:val="00774057"/>
    <w:rsid w:val="007B5F84"/>
    <w:rsid w:val="007C2A54"/>
    <w:rsid w:val="007D1254"/>
    <w:rsid w:val="007D1639"/>
    <w:rsid w:val="007E361C"/>
    <w:rsid w:val="007E670B"/>
    <w:rsid w:val="008062C1"/>
    <w:rsid w:val="008121C3"/>
    <w:rsid w:val="00851150"/>
    <w:rsid w:val="008F376D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A769D6"/>
    <w:rsid w:val="00B11BF9"/>
    <w:rsid w:val="00B1473E"/>
    <w:rsid w:val="00B51AC5"/>
    <w:rsid w:val="00B554E8"/>
    <w:rsid w:val="00B61CBD"/>
    <w:rsid w:val="00B64B6A"/>
    <w:rsid w:val="00B70784"/>
    <w:rsid w:val="00B83ECD"/>
    <w:rsid w:val="00B85057"/>
    <w:rsid w:val="00BA7126"/>
    <w:rsid w:val="00BC5153"/>
    <w:rsid w:val="00C36B79"/>
    <w:rsid w:val="00C54E70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04A95"/>
    <w:rsid w:val="00E81023"/>
    <w:rsid w:val="00F048EC"/>
    <w:rsid w:val="00F81833"/>
    <w:rsid w:val="00FB3116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09A476B-44AE-4243-BCE0-4E1A7B9D20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52</cp:revision>
  <cp:lastPrinted>2023-06-30T09:59:00Z</cp:lastPrinted>
  <dcterms:created xsi:type="dcterms:W3CDTF">2021-06-16T10:57:00Z</dcterms:created>
  <dcterms:modified xsi:type="dcterms:W3CDTF">2024-04-30T12:00:00Z</dcterms:modified>
</cp:coreProperties>
</file>