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  <w:r w:rsidR="002E0744">
        <w:rPr>
          <w:b/>
          <w:sz w:val="28"/>
        </w:rPr>
        <w:t xml:space="preserve"> - wzór</w:t>
      </w:r>
      <w:bookmarkStart w:id="0" w:name="_GoBack"/>
      <w:bookmarkEnd w:id="0"/>
    </w:p>
    <w:p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:rsidR="006527C0" w:rsidRPr="007B19BD" w:rsidRDefault="006527C0" w:rsidP="00EC5B52">
      <w:pPr>
        <w:pStyle w:val="Akapitzlist"/>
        <w:spacing w:after="0" w:line="276" w:lineRule="auto"/>
        <w:ind w:left="-284" w:right="-283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</w:t>
      </w:r>
      <w:r w:rsidRPr="00E7408E">
        <w:rPr>
          <w:b/>
        </w:rPr>
        <w:t>85-315 Bydgoszcz</w:t>
      </w:r>
      <w:r w:rsidRPr="00E7408E">
        <w:t>, a …………………………………………</w:t>
      </w:r>
      <w:r w:rsidR="00EC5B52">
        <w:t>……..</w:t>
      </w:r>
      <w:r w:rsidRPr="00E7408E">
        <w:t>…</w:t>
      </w:r>
      <w:r w:rsidR="00EC5B52">
        <w:t>…………………………………………</w:t>
      </w:r>
      <w:r w:rsidRPr="00E7408E">
        <w:t>……………</w:t>
      </w:r>
      <w:r w:rsidR="00EC5B52">
        <w:t>……</w:t>
      </w:r>
      <w:r w:rsidRPr="00E7408E">
        <w:t>………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:rsidTr="00EC5B52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78" w:type="dxa"/>
            <w:vMerge w:val="restart"/>
            <w:vAlign w:val="center"/>
          </w:tcPr>
          <w:p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21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41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EC5B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1" w:name="_Hlk524584998"/>
          </w:p>
        </w:tc>
        <w:tc>
          <w:tcPr>
            <w:tcW w:w="1578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34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742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2" w:name="_Hlk12349159"/>
            <w:r>
              <w:rPr>
                <w:sz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2"/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</w:t>
            </w:r>
            <w:proofErr w:type="spellStart"/>
            <w:r>
              <w:rPr>
                <w:sz w:val="18"/>
                <w:szCs w:val="20"/>
              </w:rPr>
              <w:t>nasadzeń</w:t>
            </w:r>
            <w:proofErr w:type="spellEnd"/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427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lastRenderedPageBreak/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lastRenderedPageBreak/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/>
        </w:tc>
      </w:tr>
      <w:bookmarkEnd w:id="1"/>
    </w:tbl>
    <w:p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3F" w:rsidRDefault="00AE5F3F">
      <w:pPr>
        <w:spacing w:after="0" w:line="240" w:lineRule="auto"/>
      </w:pPr>
      <w:r>
        <w:separator/>
      </w:r>
    </w:p>
  </w:endnote>
  <w:endnote w:type="continuationSeparator" w:id="0">
    <w:p w:rsidR="00AE5F3F" w:rsidRDefault="00AE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3F" w:rsidRDefault="00AE5F3F">
      <w:pPr>
        <w:spacing w:after="0" w:line="240" w:lineRule="auto"/>
      </w:pPr>
      <w:r>
        <w:separator/>
      </w:r>
    </w:p>
  </w:footnote>
  <w:footnote w:type="continuationSeparator" w:id="0">
    <w:p w:rsidR="00AE5F3F" w:rsidRDefault="00AE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88" w:rsidRPr="00AA4EE5" w:rsidRDefault="00AA4EE5" w:rsidP="00EC5B52">
    <w:pPr>
      <w:pStyle w:val="Nagwek"/>
      <w:tabs>
        <w:tab w:val="clear" w:pos="9072"/>
      </w:tabs>
      <w:jc w:val="right"/>
      <w:rPr>
        <w:sz w:val="18"/>
        <w:szCs w:val="18"/>
      </w:rPr>
    </w:pPr>
    <w:r w:rsidRPr="00AA4EE5">
      <w:rPr>
        <w:sz w:val="18"/>
        <w:szCs w:val="18"/>
      </w:rPr>
      <w:t>Załącznik nr 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2E0744"/>
    <w:rsid w:val="00344361"/>
    <w:rsid w:val="00496BE7"/>
    <w:rsid w:val="004B68A7"/>
    <w:rsid w:val="005E57C8"/>
    <w:rsid w:val="006527C0"/>
    <w:rsid w:val="00777CC0"/>
    <w:rsid w:val="007B19BD"/>
    <w:rsid w:val="00862D83"/>
    <w:rsid w:val="008767B4"/>
    <w:rsid w:val="008A63BE"/>
    <w:rsid w:val="00A32B44"/>
    <w:rsid w:val="00AA4EE5"/>
    <w:rsid w:val="00AA622E"/>
    <w:rsid w:val="00AE5F3F"/>
    <w:rsid w:val="00C2122F"/>
    <w:rsid w:val="00C62762"/>
    <w:rsid w:val="00CA6BA6"/>
    <w:rsid w:val="00CC6154"/>
    <w:rsid w:val="00D43CAC"/>
    <w:rsid w:val="00D510B0"/>
    <w:rsid w:val="00DB48DA"/>
    <w:rsid w:val="00DC1EB8"/>
    <w:rsid w:val="00E7408E"/>
    <w:rsid w:val="00EB2DD9"/>
    <w:rsid w:val="00E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8F210"/>
  <w15:docId w15:val="{DAC2A85A-AA24-4ECC-90A4-61F8D241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Adrianna Nowicka</cp:lastModifiedBy>
  <cp:revision>16</cp:revision>
  <cp:lastPrinted>2019-06-28T10:42:00Z</cp:lastPrinted>
  <dcterms:created xsi:type="dcterms:W3CDTF">2018-09-26T09:36:00Z</dcterms:created>
  <dcterms:modified xsi:type="dcterms:W3CDTF">2019-07-30T12:16:00Z</dcterms:modified>
</cp:coreProperties>
</file>