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DA22CD" w:rsidRDefault="00DA22CD" w:rsidP="00DA22CD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DA22CD">
              <w:rPr>
                <w:rFonts w:cstheme="minorHAnsi"/>
                <w:b/>
                <w:bCs/>
              </w:rPr>
              <w:t>„</w:t>
            </w:r>
            <w:r w:rsidR="002A15F0" w:rsidRPr="002A15F0">
              <w:rPr>
                <w:rFonts w:cstheme="minorHAnsi"/>
                <w:b/>
                <w:bCs/>
              </w:rPr>
              <w:t>„WYPOSAŻENIE PRACOWNI FIZJOTERAPII”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</w:t>
            </w:r>
            <w:r w:rsid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NAUK STOSOWANYCH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221A46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A35505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CC7C86" w:rsidRDefault="00DF511A" w:rsidP="00F27748">
    <w:pPr>
      <w:spacing w:after="0" w:line="360" w:lineRule="auto"/>
      <w:rPr>
        <w:rFonts w:cstheme="minorHAnsi"/>
      </w:rPr>
    </w:pPr>
    <w:r w:rsidRPr="00CC7C86">
      <w:rPr>
        <w:rFonts w:eastAsia="Times New Roman" w:cstheme="minorHAnsi"/>
        <w:b/>
        <w:sz w:val="20"/>
        <w:szCs w:val="20"/>
        <w:lang w:eastAsia="pl-PL" w:bidi="pl-PL"/>
      </w:rPr>
      <w:t>K-GT-43-232-</w:t>
    </w:r>
    <w:r w:rsidR="00CC7C86" w:rsidRPr="00CC7C86">
      <w:rPr>
        <w:rFonts w:eastAsia="Times New Roman" w:cstheme="minorHAnsi"/>
        <w:b/>
        <w:sz w:val="20"/>
        <w:szCs w:val="20"/>
        <w:lang w:eastAsia="pl-PL" w:bidi="pl-PL"/>
      </w:rPr>
      <w:t>8</w:t>
    </w:r>
    <w:r w:rsidR="00221A46" w:rsidRPr="00CC7C86">
      <w:rPr>
        <w:rFonts w:eastAsia="Times New Roman" w:cstheme="minorHAnsi"/>
        <w:b/>
        <w:sz w:val="20"/>
        <w:szCs w:val="20"/>
        <w:lang w:eastAsia="pl-PL" w:bidi="pl-PL"/>
      </w:rPr>
      <w:t>/202</w:t>
    </w:r>
    <w:r w:rsidR="00DA22CD" w:rsidRPr="00CC7C86">
      <w:rPr>
        <w:rFonts w:eastAsia="Times New Roman" w:cstheme="minorHAnsi"/>
        <w:b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A15F0"/>
    <w:rsid w:val="002E39B5"/>
    <w:rsid w:val="002E6D7D"/>
    <w:rsid w:val="00321D45"/>
    <w:rsid w:val="003C4049"/>
    <w:rsid w:val="005F08A5"/>
    <w:rsid w:val="005F6AC0"/>
    <w:rsid w:val="00654DF1"/>
    <w:rsid w:val="00675CB9"/>
    <w:rsid w:val="006776DD"/>
    <w:rsid w:val="00723162"/>
    <w:rsid w:val="007A5CD0"/>
    <w:rsid w:val="007F3C69"/>
    <w:rsid w:val="00953099"/>
    <w:rsid w:val="0096196D"/>
    <w:rsid w:val="00A35505"/>
    <w:rsid w:val="00B0790B"/>
    <w:rsid w:val="00B933FA"/>
    <w:rsid w:val="00C168DE"/>
    <w:rsid w:val="00C65D6D"/>
    <w:rsid w:val="00CC7C86"/>
    <w:rsid w:val="00D303C2"/>
    <w:rsid w:val="00D901D3"/>
    <w:rsid w:val="00DA22CD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E095F5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30</cp:revision>
  <dcterms:created xsi:type="dcterms:W3CDTF">2021-02-05T08:52:00Z</dcterms:created>
  <dcterms:modified xsi:type="dcterms:W3CDTF">2023-08-04T08:11:00Z</dcterms:modified>
</cp:coreProperties>
</file>