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23E52D4" w:rsidR="007B7A06" w:rsidRDefault="007B7A06" w:rsidP="007B7A06">
      <w:pPr>
        <w:jc w:val="right"/>
      </w:pPr>
      <w:r>
        <w:t xml:space="preserve">Załącznik nr </w:t>
      </w:r>
      <w:r w:rsidR="006D3F2E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26CAF73" w:rsidR="007B7A06" w:rsidRPr="006D3F2E" w:rsidRDefault="007B7A06" w:rsidP="007B7A06">
      <w:pPr>
        <w:jc w:val="center"/>
        <w:rPr>
          <w:b/>
          <w:bCs/>
        </w:rPr>
      </w:pPr>
      <w:r w:rsidRPr="006D3F2E">
        <w:rPr>
          <w:b/>
          <w:bCs/>
        </w:rPr>
        <w:t>Zadanie pn.: „</w:t>
      </w:r>
      <w:r w:rsidR="006D3F2E" w:rsidRPr="006D3F2E">
        <w:rPr>
          <w:b/>
          <w:bCs/>
        </w:rPr>
        <w:t>Dostawa pelletu drzewnego do kotłowni Urzędu Gminy Kaliska</w:t>
      </w:r>
      <w:r w:rsidRPr="006D3F2E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2534A7A8" w:rsidR="007B7A06" w:rsidRPr="001515A2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A917" w14:textId="77777777" w:rsidR="00F14E0B" w:rsidRDefault="00F14E0B" w:rsidP="007B7A06">
      <w:pPr>
        <w:spacing w:after="0" w:line="240" w:lineRule="auto"/>
      </w:pPr>
      <w:r>
        <w:separator/>
      </w:r>
    </w:p>
  </w:endnote>
  <w:endnote w:type="continuationSeparator" w:id="0">
    <w:p w14:paraId="3CA73B78" w14:textId="77777777" w:rsidR="00F14E0B" w:rsidRDefault="00F14E0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CE3B" w14:textId="77777777" w:rsidR="00F14E0B" w:rsidRDefault="00F14E0B" w:rsidP="007B7A06">
      <w:pPr>
        <w:spacing w:after="0" w:line="240" w:lineRule="auto"/>
      </w:pPr>
      <w:r>
        <w:separator/>
      </w:r>
    </w:p>
  </w:footnote>
  <w:footnote w:type="continuationSeparator" w:id="0">
    <w:p w14:paraId="5AD9B448" w14:textId="77777777" w:rsidR="00F14E0B" w:rsidRDefault="00F14E0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1A718BB" w:rsidR="007B7A06" w:rsidRDefault="007B7A06">
    <w:pPr>
      <w:pStyle w:val="Nagwek"/>
    </w:pPr>
    <w:r>
      <w:t>ZP.271.</w:t>
    </w:r>
    <w:r w:rsidR="009415EE">
      <w:t>1</w:t>
    </w:r>
    <w:r w:rsidR="005814A5">
      <w:t>1</w:t>
    </w:r>
    <w:r>
      <w:t>.202</w:t>
    </w:r>
    <w:r w:rsidR="009415EE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1515A2"/>
    <w:rsid w:val="001B2D99"/>
    <w:rsid w:val="00225BC4"/>
    <w:rsid w:val="002B4351"/>
    <w:rsid w:val="002C2AC0"/>
    <w:rsid w:val="00412900"/>
    <w:rsid w:val="005547CB"/>
    <w:rsid w:val="005814A5"/>
    <w:rsid w:val="0063016E"/>
    <w:rsid w:val="006D3F2E"/>
    <w:rsid w:val="007051BA"/>
    <w:rsid w:val="0075089F"/>
    <w:rsid w:val="007B7A06"/>
    <w:rsid w:val="00927E60"/>
    <w:rsid w:val="009415EE"/>
    <w:rsid w:val="009756D5"/>
    <w:rsid w:val="009D7C1C"/>
    <w:rsid w:val="00A22D85"/>
    <w:rsid w:val="00A62A2E"/>
    <w:rsid w:val="00AD532F"/>
    <w:rsid w:val="00B80164"/>
    <w:rsid w:val="00C72078"/>
    <w:rsid w:val="00CA39C4"/>
    <w:rsid w:val="00F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2021-03-16T06:48:00Z</dcterms:created>
  <dcterms:modified xsi:type="dcterms:W3CDTF">2023-09-21T07:31:00Z</dcterms:modified>
</cp:coreProperties>
</file>