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4072" w14:textId="38984A15" w:rsidR="009E31CC" w:rsidRPr="00341A44" w:rsidRDefault="009E31CC" w:rsidP="009E31CC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138943436"/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7E2B3EE9" w14:textId="7474DD89" w:rsidR="009E31CC" w:rsidRPr="00341A44" w:rsidRDefault="009E31CC" w:rsidP="009E31CC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791ED4">
        <w:rPr>
          <w:rFonts w:ascii="Arial Narrow" w:hAnsi="Arial Narrow" w:cs="Times New Roman"/>
          <w:b w:val="0"/>
          <w:bCs w:val="0"/>
          <w:sz w:val="20"/>
          <w:szCs w:val="20"/>
        </w:rPr>
        <w:t>.8.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5C196741" w14:textId="77777777" w:rsidR="009E31CC" w:rsidRDefault="009E31CC" w:rsidP="009E31CC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559B1722" w14:textId="77777777" w:rsidR="009E31CC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39D34A1F" w14:textId="77777777" w:rsidR="009E31CC" w:rsidRPr="00640A60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79CF47C6" w14:textId="77777777" w:rsidR="009E31CC" w:rsidRPr="00640A60" w:rsidRDefault="009E31CC" w:rsidP="009E31CC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20015FD5" w14:textId="77777777" w:rsidR="009E31CC" w:rsidRPr="00640A60" w:rsidRDefault="009E31CC" w:rsidP="009E31CC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1"/>
    </w:p>
    <w:p w14:paraId="6FC62D3E" w14:textId="63EB4B0A" w:rsidR="009E31CC" w:rsidRDefault="009E31CC" w:rsidP="009E31C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1 zamówienia</w:t>
      </w:r>
    </w:p>
    <w:p w14:paraId="20C28C93" w14:textId="302F11DC" w:rsidR="009E31CC" w:rsidRPr="004E3464" w:rsidRDefault="004E3464" w:rsidP="009E31C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4E3464">
        <w:rPr>
          <w:rFonts w:ascii="Arial Narrow" w:hAnsi="Arial Narrow"/>
          <w:b/>
          <w:bCs/>
        </w:rPr>
        <w:t>zakup wyposażenia do pracowni analitycznej</w:t>
      </w:r>
    </w:p>
    <w:p w14:paraId="6297B05A" w14:textId="77777777" w:rsidR="009E31CC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p w14:paraId="70555B70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5A1C35D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79D07B02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E0BECB8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3A852563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20F818F0" w14:textId="77777777" w:rsidR="009E31CC" w:rsidRPr="00F3334D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8E17E16" w14:textId="77777777" w:rsidR="009E31CC" w:rsidRDefault="009E31CC" w:rsidP="009E31C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DAEF619" w14:textId="77777777" w:rsidR="009E31CC" w:rsidRPr="00F3334D" w:rsidRDefault="009E31CC" w:rsidP="009E31CC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2C23EA56" w14:textId="7EF271EE" w:rsidR="009E31CC" w:rsidRDefault="009E31CC" w:rsidP="009E3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2" w:name="_Hlk508273774"/>
      <w:r w:rsidRPr="00C67A78">
        <w:rPr>
          <w:rFonts w:ascii="Arial Narrow" w:hAnsi="Arial Narrow"/>
        </w:rPr>
        <w:t xml:space="preserve">na </w:t>
      </w:r>
      <w:bookmarkStart w:id="3" w:name="_Hlk11229130"/>
      <w:bookmarkEnd w:id="2"/>
      <w:r w:rsidR="004E3464"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Pr="00C67A78">
        <w:rPr>
          <w:rFonts w:ascii="Arial Narrow" w:hAnsi="Arial Narrow"/>
          <w:b/>
        </w:rPr>
        <w:t xml:space="preserve"> </w:t>
      </w:r>
      <w:bookmarkEnd w:id="3"/>
      <w:r w:rsidRPr="00C67A78">
        <w:rPr>
          <w:rFonts w:ascii="Arial Narrow" w:hAnsi="Arial Narrow"/>
          <w:b/>
          <w:i/>
        </w:rPr>
        <w:t xml:space="preserve">– część </w:t>
      </w:r>
      <w:r w:rsidR="002B7E79">
        <w:rPr>
          <w:rFonts w:ascii="Arial Narrow" w:hAnsi="Arial Narrow"/>
          <w:b/>
          <w:i/>
        </w:rPr>
        <w:t>1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="004E3464" w:rsidRPr="00EE051B">
        <w:rPr>
          <w:rFonts w:ascii="Arial Narrow" w:hAnsi="Arial Narrow"/>
          <w:b/>
          <w:bCs/>
        </w:rPr>
        <w:t>zakup wyposażenia do pracowni analitycznej</w:t>
      </w:r>
      <w:r w:rsidRPr="00EE051B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</w:t>
      </w:r>
      <w:r w:rsidR="004E346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 jednostkow</w:t>
      </w:r>
      <w:r w:rsidR="004E3464">
        <w:rPr>
          <w:rFonts w:ascii="Arial Narrow" w:hAnsi="Arial Narrow" w:cs="Arial Narrow"/>
        </w:rPr>
        <w:t>ych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3231"/>
        <w:gridCol w:w="1276"/>
        <w:gridCol w:w="1134"/>
        <w:gridCol w:w="1417"/>
      </w:tblGrid>
      <w:tr w:rsidR="009E31CC" w14:paraId="34FFD1F8" w14:textId="77777777" w:rsidTr="004E346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1A321" w14:textId="77777777" w:rsidR="009E31CC" w:rsidRPr="004043C7" w:rsidRDefault="009E31CC" w:rsidP="00280616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C2A8B" w14:textId="2CACD3F5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 w:rsidR="004E3464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CC38" w14:textId="6C3E76B9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>
              <w:rPr>
                <w:rFonts w:ascii="Arial Narrow" w:hAnsi="Arial Narrow" w:cs="Arial Narrow"/>
                <w:sz w:val="20"/>
                <w:szCs w:val="20"/>
              </w:rPr>
              <w:t>e urządzeni</w:t>
            </w:r>
            <w:r w:rsidR="004E3464"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  <w:p w14:paraId="3BFF6341" w14:textId="77777777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F761A" w14:textId="77777777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293D8" w14:textId="77777777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E9B7C" w14:textId="77777777" w:rsidR="009E31CC" w:rsidRPr="00033A19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9E31CC" w14:paraId="7F6CD56A" w14:textId="77777777" w:rsidTr="004E346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6DC7A" w14:textId="77777777" w:rsidR="009E31CC" w:rsidRPr="00061241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15CD" w14:textId="77777777" w:rsidR="009E31CC" w:rsidRPr="00061241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23F60" w14:textId="77777777" w:rsidR="009E31CC" w:rsidRPr="00061241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620EA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97F15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D2CD0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9E31CC" w:rsidRPr="00D53D58" w14:paraId="4F44D4F9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44A02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7E401" w14:textId="0633505E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Waga analityczna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B375" w14:textId="77777777" w:rsidR="009E31CC" w:rsidRPr="002D320B" w:rsidRDefault="009E31CC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B7914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0CB7B" w14:textId="799EE4EF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B1802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14F477E3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B42E7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267B8" w14:textId="595DB9A2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Pipeta automatyczna typ 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C27A" w14:textId="35F47EA8" w:rsidR="009E31CC" w:rsidRPr="002D320B" w:rsidRDefault="002B69F3" w:rsidP="002806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EAAD8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D0938" w14:textId="024E06B1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780CA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02CAA4E8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80348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28888" w14:textId="4E4BAFDB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Pipeta automatyczna typ 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CA16A" w14:textId="09B7D520" w:rsidR="009E31CC" w:rsidRPr="002D320B" w:rsidRDefault="002B69F3" w:rsidP="002806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9183B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3562A" w14:textId="6FDD51C5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D8095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4CB98556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5046A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72FD3" w14:textId="091B1ABC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Gęstościomierz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28FEA" w14:textId="77777777" w:rsidR="009E31CC" w:rsidRPr="002D320B" w:rsidRDefault="009E31CC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7CAD0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C805B" w14:textId="1896EA9B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4E106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1A94C810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0C23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750AA" w14:textId="069A36EB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Spektrofotometr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E5B34" w14:textId="77777777" w:rsidR="009E31CC" w:rsidRPr="002D320B" w:rsidRDefault="009E31CC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DC4BD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16166" w14:textId="65397CC8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25E9F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450408E1" w14:textId="77777777" w:rsidTr="004E3464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E088" w14:textId="77777777" w:rsidR="009E31CC" w:rsidRDefault="009E31CC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1AFA1" w14:textId="27FAF320" w:rsidR="009E31CC" w:rsidRPr="00033A19" w:rsidRDefault="004E346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Destylator elektryczny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6E62" w14:textId="77777777" w:rsidR="009E31CC" w:rsidRPr="002D320B" w:rsidRDefault="009E31CC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67699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0B2FC" w14:textId="614DD8FB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F3A7F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31CC" w:rsidRPr="00D53D58" w14:paraId="4DF40A3E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AE456" w14:textId="71939473" w:rsidR="009E31CC" w:rsidRDefault="004E346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9E31CC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66E50" w14:textId="29D3C130" w:rsidR="009E31CC" w:rsidRPr="00F039E1" w:rsidRDefault="009E31CC" w:rsidP="0028061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</w:t>
            </w:r>
            <w:r w:rsidR="004E3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E04E" w14:textId="77777777" w:rsidR="009E31CC" w:rsidRPr="00D53D58" w:rsidRDefault="009E31CC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2639DABF" w14:textId="77777777" w:rsidR="009E31CC" w:rsidRPr="00C67A78" w:rsidRDefault="009E31CC" w:rsidP="009E3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14:paraId="14898C49" w14:textId="3FC096F7" w:rsidR="009E31CC" w:rsidRPr="00A94266" w:rsidRDefault="009E31CC" w:rsidP="009E31CC">
      <w:pPr>
        <w:jc w:val="both"/>
        <w:rPr>
          <w:rFonts w:ascii="Arial Narrow" w:hAnsi="Arial Narrow"/>
          <w:color w:val="FF0000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C4102C">
        <w:rPr>
          <w:rFonts w:ascii="Arial Narrow" w:hAnsi="Arial Narrow"/>
        </w:rPr>
        <w:t>Oświadczamy, że wymagany przez Zamawiającego dwuletni okres gwarancji</w:t>
      </w:r>
      <w:r w:rsidR="00A94266" w:rsidRPr="00C4102C">
        <w:rPr>
          <w:rFonts w:ascii="Arial Narrow" w:hAnsi="Arial Narrow"/>
        </w:rPr>
        <w:t xml:space="preserve"> dla poz. </w:t>
      </w:r>
      <w:r w:rsidR="00C4102C" w:rsidRPr="00C4102C">
        <w:rPr>
          <w:rFonts w:ascii="Arial Narrow" w:hAnsi="Arial Narrow"/>
        </w:rPr>
        <w:t>5</w:t>
      </w:r>
      <w:r w:rsidR="00A94266" w:rsidRPr="00C4102C">
        <w:rPr>
          <w:rFonts w:ascii="Arial Narrow" w:hAnsi="Arial Narrow"/>
        </w:rPr>
        <w:t xml:space="preserve"> oraz jednoroczny dla poz. </w:t>
      </w:r>
      <w:r w:rsidR="00C4102C" w:rsidRPr="00C4102C">
        <w:rPr>
          <w:rFonts w:ascii="Arial Narrow" w:hAnsi="Arial Narrow"/>
        </w:rPr>
        <w:t>1-4 i 6</w:t>
      </w:r>
      <w:r w:rsidRPr="00C4102C">
        <w:rPr>
          <w:rFonts w:ascii="Arial Narrow" w:hAnsi="Arial Narrow"/>
        </w:rPr>
        <w:t xml:space="preserve"> przedłużymy o (zaznaczyć właściwe):</w:t>
      </w:r>
    </w:p>
    <w:p w14:paraId="7BD77727" w14:textId="15B97A12" w:rsidR="009E31CC" w:rsidRPr="00D41605" w:rsidRDefault="009E31CC" w:rsidP="009E31CC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78E7A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1402FA92" w14:textId="499BB6DA" w:rsidR="009E31CC" w:rsidRPr="00D41605" w:rsidRDefault="009E31CC" w:rsidP="009E31C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6A9F4A32">
          <v:shape id="_x0000_i1031" type="#_x0000_t75" style="width:18pt;height:9.75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1537FFD" w14:textId="77777777" w:rsidR="009E31CC" w:rsidRPr="00F3334D" w:rsidRDefault="009E31CC" w:rsidP="009E31CC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0B61FBA8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9002157" w14:textId="645CCABD" w:rsidR="009E31CC" w:rsidRPr="00E84FEA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>
        <w:rPr>
          <w:rFonts w:ascii="Arial Narrow" w:hAnsi="Arial Narrow"/>
          <w:sz w:val="22"/>
          <w:szCs w:val="22"/>
        </w:rPr>
        <w:t>5/</w:t>
      </w:r>
      <w:r w:rsidR="00EE051B">
        <w:rPr>
          <w:rFonts w:ascii="Arial Narrow" w:hAnsi="Arial Narrow"/>
          <w:sz w:val="22"/>
          <w:szCs w:val="22"/>
        </w:rPr>
        <w:t>1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250BE11F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53C825EC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4063A966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4A667FA7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593BFC16" w14:textId="77777777" w:rsidR="009E31CC" w:rsidRPr="00F3334D" w:rsidRDefault="009E31CC" w:rsidP="009E31C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6D42D0B3" w14:textId="77777777" w:rsidR="009E31CC" w:rsidRPr="00DF1417" w:rsidRDefault="009E31CC" w:rsidP="009E31C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374D54C5" w14:textId="77777777" w:rsidR="009E31CC" w:rsidRPr="007B31B3" w:rsidRDefault="009E31CC" w:rsidP="009E31C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6117804B" wp14:editId="5DA1AAB7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CB9D937" w14:textId="77777777" w:rsidR="009E31CC" w:rsidRPr="003C13E6" w:rsidRDefault="009E31CC" w:rsidP="009E31CC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0CEF00A" w14:textId="77777777" w:rsidR="009E31CC" w:rsidRPr="00F3334D" w:rsidRDefault="009E31CC" w:rsidP="009E31C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1E1F16C8" wp14:editId="29B9CA81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4DDBA066" w14:textId="77777777" w:rsidR="009E31CC" w:rsidRPr="00F3334D" w:rsidRDefault="009E31CC" w:rsidP="009E31C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9E31CC" w:rsidRPr="00F3334D" w14:paraId="380CF899" w14:textId="77777777" w:rsidTr="00280616">
        <w:trPr>
          <w:jc w:val="center"/>
        </w:trPr>
        <w:tc>
          <w:tcPr>
            <w:tcW w:w="669" w:type="dxa"/>
            <w:vAlign w:val="center"/>
          </w:tcPr>
          <w:p w14:paraId="7DA55120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4A26444B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916BAE7" w14:textId="77777777" w:rsidR="009E31CC" w:rsidRPr="009321E8" w:rsidRDefault="009E31CC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9E31CC" w:rsidRPr="00F3334D" w14:paraId="7D45AC94" w14:textId="77777777" w:rsidTr="00280616">
        <w:trPr>
          <w:jc w:val="center"/>
        </w:trPr>
        <w:tc>
          <w:tcPr>
            <w:tcW w:w="669" w:type="dxa"/>
          </w:tcPr>
          <w:p w14:paraId="64A9E6C3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506B73B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DB03DF5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E31CC" w:rsidRPr="00F3334D" w14:paraId="341B517E" w14:textId="77777777" w:rsidTr="00280616">
        <w:trPr>
          <w:jc w:val="center"/>
        </w:trPr>
        <w:tc>
          <w:tcPr>
            <w:tcW w:w="669" w:type="dxa"/>
          </w:tcPr>
          <w:p w14:paraId="74FA9C07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D40B8E5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70208E0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9E31CC" w:rsidRPr="00F3334D" w14:paraId="3B0B061D" w14:textId="77777777" w:rsidTr="00280616">
        <w:trPr>
          <w:jc w:val="center"/>
        </w:trPr>
        <w:tc>
          <w:tcPr>
            <w:tcW w:w="669" w:type="dxa"/>
          </w:tcPr>
          <w:p w14:paraId="171219A1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C6DFA93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2329F04" w14:textId="77777777" w:rsidR="009E31CC" w:rsidRPr="00F3334D" w:rsidRDefault="009E31CC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0F66013" w14:textId="77777777" w:rsidR="009E31CC" w:rsidRPr="00F3334D" w:rsidRDefault="009E31CC" w:rsidP="009E31CC">
      <w:pPr>
        <w:pStyle w:val="Akapitzlist"/>
        <w:rPr>
          <w:rFonts w:ascii="Arial Narrow" w:hAnsi="Arial Narrow"/>
          <w:sz w:val="22"/>
          <w:szCs w:val="22"/>
        </w:rPr>
      </w:pPr>
    </w:p>
    <w:p w14:paraId="76D09510" w14:textId="03DC85BD" w:rsidR="009E31CC" w:rsidRPr="00836DF4" w:rsidRDefault="009E31CC" w:rsidP="009E31C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</w:t>
      </w:r>
      <w:r w:rsidR="004E3464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do SWZ.</w:t>
      </w:r>
    </w:p>
    <w:p w14:paraId="3AF370B0" w14:textId="77777777" w:rsidR="009E31CC" w:rsidRPr="00F3334D" w:rsidRDefault="009E31CC" w:rsidP="009E3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2836DCBE" w14:textId="77777777" w:rsidR="009E31CC" w:rsidRPr="00F3334D" w:rsidRDefault="009E31CC" w:rsidP="009E31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BBF1F77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79A7427" wp14:editId="5B66EC56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4E270C25" w14:textId="77777777" w:rsidR="009E31CC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68575DD" wp14:editId="190751DD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4B09C135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48DC5610" wp14:editId="47DE884B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045D8F5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22A10C84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1769F1CE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566E3B1C" w14:textId="77777777" w:rsidR="009E31CC" w:rsidRPr="00F3334D" w:rsidRDefault="009E31CC" w:rsidP="009E31C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DDE81C1" w14:textId="77777777" w:rsidR="009E31CC" w:rsidRPr="0053755C" w:rsidRDefault="009E31CC" w:rsidP="009E31CC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lastRenderedPageBreak/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C24A81F" w14:textId="77777777" w:rsidR="009E31CC" w:rsidRPr="0053755C" w:rsidRDefault="009E31CC" w:rsidP="009E31CC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529363" w14:textId="77777777" w:rsidR="009E31CC" w:rsidRPr="0053755C" w:rsidRDefault="009E31CC" w:rsidP="009E31C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D2CE9" w14:textId="77777777" w:rsidR="009E31CC" w:rsidRPr="00F3334D" w:rsidRDefault="009E31CC" w:rsidP="009E3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44E0A85B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9A7905C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C5A0971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528FCCF" w14:textId="77777777" w:rsidR="009E31CC" w:rsidRPr="00F3334D" w:rsidRDefault="009E31CC" w:rsidP="009E31C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07752FC" w14:textId="77777777" w:rsidR="009E31CC" w:rsidRPr="00474B1C" w:rsidRDefault="009E31CC" w:rsidP="009E31CC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5CB779D1" w14:textId="77777777" w:rsidR="009E31CC" w:rsidRPr="00474B1C" w:rsidRDefault="009E31CC" w:rsidP="009E31CC">
      <w:pPr>
        <w:rPr>
          <w:rFonts w:ascii="Arial Narrow" w:hAnsi="Arial Narrow"/>
        </w:rPr>
      </w:pPr>
    </w:p>
    <w:p w14:paraId="05C932D4" w14:textId="77777777" w:rsidR="009E31CC" w:rsidRPr="00E116A5" w:rsidRDefault="009E31CC" w:rsidP="009E31CC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12AF91B6" w14:textId="77777777" w:rsidR="009E31CC" w:rsidRPr="00E6324D" w:rsidRDefault="009E31CC" w:rsidP="009E31CC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upoważnionej/ych </w:t>
      </w:r>
    </w:p>
    <w:p w14:paraId="7475AA69" w14:textId="77777777" w:rsidR="009E31CC" w:rsidRDefault="009E31CC" w:rsidP="009E31CC"/>
    <w:bookmarkEnd w:id="0"/>
    <w:p w14:paraId="5D432E45" w14:textId="77777777"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B07" w14:textId="77777777" w:rsidR="00B10789" w:rsidRDefault="00EE051B">
      <w:pPr>
        <w:spacing w:after="0" w:line="240" w:lineRule="auto"/>
      </w:pPr>
      <w:r>
        <w:separator/>
      </w:r>
    </w:p>
  </w:endnote>
  <w:endnote w:type="continuationSeparator" w:id="0">
    <w:p w14:paraId="2E460969" w14:textId="77777777" w:rsidR="00B10789" w:rsidRDefault="00EE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8A9A4A8" w14:textId="77777777" w:rsidR="00C47D7F" w:rsidRPr="00EA4FDD" w:rsidRDefault="004E346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F1E8B70" w14:textId="77777777" w:rsidR="00C47D7F" w:rsidRDefault="00C41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C84F" w14:textId="77777777" w:rsidR="00B10789" w:rsidRDefault="00EE051B">
      <w:pPr>
        <w:spacing w:after="0" w:line="240" w:lineRule="auto"/>
      </w:pPr>
      <w:r>
        <w:separator/>
      </w:r>
    </w:p>
  </w:footnote>
  <w:footnote w:type="continuationSeparator" w:id="0">
    <w:p w14:paraId="58829337" w14:textId="77777777" w:rsidR="00B10789" w:rsidRDefault="00EE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EFA" w14:textId="77777777" w:rsidR="00C47D7F" w:rsidRDefault="004E3464">
    <w:pPr>
      <w:pStyle w:val="Nagwek"/>
      <w:jc w:val="center"/>
    </w:pPr>
    <w:r>
      <w:rPr>
        <w:noProof/>
      </w:rPr>
      <w:drawing>
        <wp:inline distT="0" distB="0" distL="0" distR="0" wp14:anchorId="17EA937D" wp14:editId="1D28F030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839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CC"/>
    <w:rsid w:val="00106716"/>
    <w:rsid w:val="002B69F3"/>
    <w:rsid w:val="002B7E79"/>
    <w:rsid w:val="004E3464"/>
    <w:rsid w:val="00791ED4"/>
    <w:rsid w:val="009E31CC"/>
    <w:rsid w:val="00A94266"/>
    <w:rsid w:val="00B10789"/>
    <w:rsid w:val="00C4102C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6FEA8"/>
  <w15:chartTrackingRefBased/>
  <w15:docId w15:val="{B9BDF911-6D70-414E-B7CC-C333F5E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1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E31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1CC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9E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1CC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9E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E31CC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E31C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C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9E3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9E31C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9E31C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3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31CC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9E31C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9E31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31C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31C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1C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E31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7</cp:revision>
  <dcterms:created xsi:type="dcterms:W3CDTF">2023-06-29T12:47:00Z</dcterms:created>
  <dcterms:modified xsi:type="dcterms:W3CDTF">2023-07-20T12:00:00Z</dcterms:modified>
</cp:coreProperties>
</file>