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4B7A5" w14:textId="77777777" w:rsidR="009A488F" w:rsidRDefault="009A488F" w:rsidP="009A488F">
      <w:pPr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  <w:u w:val="single"/>
          <w:lang w:eastAsia="en-GB"/>
        </w:rPr>
      </w:pPr>
      <w:r>
        <w:rPr>
          <w:rFonts w:eastAsia="Times New Roman" w:cs="Calibri"/>
          <w:b/>
          <w:i/>
          <w:color w:val="FF0000"/>
          <w:sz w:val="20"/>
          <w:szCs w:val="20"/>
          <w:u w:val="single"/>
          <w:lang w:eastAsia="en-GB"/>
        </w:rPr>
        <w:t xml:space="preserve">Uwaga: </w:t>
      </w:r>
    </w:p>
    <w:p w14:paraId="1D7613E1" w14:textId="77777777" w:rsidR="009A488F" w:rsidRDefault="009A488F" w:rsidP="009A488F">
      <w:pPr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  <w:u w:val="single"/>
          <w:lang w:eastAsia="en-GB"/>
        </w:rPr>
      </w:pPr>
      <w:r>
        <w:rPr>
          <w:rFonts w:eastAsia="Times New Roman" w:cs="Calibri"/>
          <w:b/>
          <w:i/>
          <w:color w:val="FF0000"/>
          <w:sz w:val="20"/>
          <w:szCs w:val="20"/>
          <w:u w:val="single"/>
          <w:lang w:eastAsia="en-GB"/>
        </w:rPr>
        <w:t>Przedmiotowy  dokument należy  przedłożyć na wyraźne wezwanie  Zamawiającego - art. 274 ust. 1 ustawy PZP</w:t>
      </w:r>
    </w:p>
    <w:p w14:paraId="55E56E89" w14:textId="77777777" w:rsidR="009A488F" w:rsidRDefault="009A488F" w:rsidP="009A488F">
      <w:pPr>
        <w:spacing w:after="0" w:line="240" w:lineRule="auto"/>
        <w:jc w:val="right"/>
        <w:rPr>
          <w:rFonts w:eastAsia="Times New Roman" w:cs="Calibri"/>
          <w:b/>
          <w:szCs w:val="18"/>
          <w:lang w:eastAsia="cs-CZ"/>
        </w:rPr>
      </w:pPr>
    </w:p>
    <w:p w14:paraId="5DCE68C4" w14:textId="77777777" w:rsidR="009A488F" w:rsidRDefault="009A488F" w:rsidP="009A488F">
      <w:pPr>
        <w:spacing w:after="0" w:line="240" w:lineRule="auto"/>
        <w:jc w:val="right"/>
        <w:rPr>
          <w:rFonts w:eastAsia="Times New Roman" w:cs="Calibri"/>
          <w:b/>
          <w:szCs w:val="18"/>
          <w:lang w:eastAsia="cs-CZ"/>
        </w:rPr>
      </w:pPr>
      <w:r>
        <w:rPr>
          <w:rFonts w:eastAsia="Times New Roman" w:cs="Calibri"/>
          <w:b/>
          <w:szCs w:val="18"/>
          <w:lang w:eastAsia="cs-CZ"/>
        </w:rPr>
        <w:t xml:space="preserve">Załącznik nr 7 do SWZ </w:t>
      </w:r>
    </w:p>
    <w:p w14:paraId="52960FBA" w14:textId="77777777" w:rsidR="009A488F" w:rsidRDefault="009A488F" w:rsidP="009A488F">
      <w:pPr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 xml:space="preserve">  </w:t>
      </w:r>
    </w:p>
    <w:p w14:paraId="61E63B51" w14:textId="77777777" w:rsidR="009A488F" w:rsidRDefault="009A488F" w:rsidP="009A488F">
      <w:pPr>
        <w:spacing w:after="0" w:line="360" w:lineRule="auto"/>
        <w:ind w:right="5954"/>
        <w:rPr>
          <w:rFonts w:eastAsia="Times New Roman" w:cs="Calibri"/>
          <w:sz w:val="18"/>
          <w:szCs w:val="20"/>
          <w:lang w:eastAsia="cs-CZ"/>
        </w:rPr>
      </w:pPr>
      <w:r>
        <w:rPr>
          <w:rFonts w:eastAsia="Times New Roman" w:cs="Calibri"/>
          <w:sz w:val="18"/>
          <w:szCs w:val="20"/>
          <w:lang w:eastAsia="cs-CZ"/>
        </w:rPr>
        <w:t>…………………………………………………………………………………………..…………………………………………………..…..……</w:t>
      </w:r>
      <w:bookmarkStart w:id="0" w:name="_GoBack"/>
      <w:bookmarkEnd w:id="0"/>
    </w:p>
    <w:p w14:paraId="587E9014" w14:textId="77777777" w:rsidR="009A488F" w:rsidRDefault="009A488F" w:rsidP="009A488F">
      <w:pPr>
        <w:spacing w:after="0" w:line="240" w:lineRule="auto"/>
        <w:ind w:right="5954"/>
        <w:rPr>
          <w:rFonts w:eastAsia="Times New Roman" w:cs="Calibri"/>
          <w:sz w:val="18"/>
          <w:szCs w:val="20"/>
          <w:lang w:eastAsia="cs-CZ"/>
        </w:rPr>
      </w:pPr>
      <w:r>
        <w:rPr>
          <w:rFonts w:eastAsia="Times New Roman" w:cs="Calibri"/>
          <w:sz w:val="18"/>
          <w:szCs w:val="20"/>
          <w:lang w:eastAsia="cs-CZ"/>
        </w:rPr>
        <w:t xml:space="preserve">         (pełna nazwa/firma, adres Wykonawcy)</w:t>
      </w:r>
    </w:p>
    <w:p w14:paraId="0A6A4090" w14:textId="77777777" w:rsidR="009A488F" w:rsidRDefault="009A488F" w:rsidP="009A488F">
      <w:pPr>
        <w:spacing w:after="0" w:line="360" w:lineRule="auto"/>
        <w:jc w:val="center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dotyczy postępowania pn.</w:t>
      </w:r>
    </w:p>
    <w:p w14:paraId="293B7A01" w14:textId="77777777" w:rsidR="009A488F" w:rsidRDefault="009A488F" w:rsidP="009A488F">
      <w:pPr>
        <w:spacing w:after="0" w:line="240" w:lineRule="auto"/>
        <w:jc w:val="center"/>
        <w:rPr>
          <w:rFonts w:eastAsia="Times New Roman" w:cs="Calibri"/>
          <w:b/>
          <w:sz w:val="24"/>
        </w:rPr>
      </w:pPr>
      <w:r>
        <w:rPr>
          <w:rFonts w:eastAsia="Times New Roman" w:cs="Calibri"/>
          <w:b/>
          <w:sz w:val="24"/>
        </w:rPr>
        <w:t>Przebudowa wraz termomodernizacją budynku Galerii Historii Miasta</w:t>
      </w:r>
    </w:p>
    <w:p w14:paraId="69C439D9" w14:textId="77777777" w:rsidR="009A488F" w:rsidRDefault="009A488F" w:rsidP="009A488F">
      <w:pPr>
        <w:spacing w:after="0" w:line="240" w:lineRule="auto"/>
        <w:jc w:val="center"/>
        <w:rPr>
          <w:rFonts w:eastAsia="Times New Roman" w:cs="Calibri"/>
          <w:b/>
          <w:sz w:val="24"/>
        </w:rPr>
      </w:pPr>
      <w:r>
        <w:rPr>
          <w:rFonts w:eastAsia="Times New Roman" w:cs="Calibri"/>
          <w:b/>
          <w:sz w:val="24"/>
        </w:rPr>
        <w:t>przy ul. Witczaka w Jastrzębiu-Zdroju</w:t>
      </w:r>
    </w:p>
    <w:p w14:paraId="27EC3098" w14:textId="77777777" w:rsidR="009A488F" w:rsidRDefault="009A488F" w:rsidP="009A488F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</w:p>
    <w:p w14:paraId="2B110D3D" w14:textId="77777777" w:rsidR="009A488F" w:rsidRDefault="009A488F" w:rsidP="009A488F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cs-CZ"/>
        </w:rPr>
        <w:t>Wykaz zadań wykonanych w ciągu ostatnich 5 lat</w:t>
      </w:r>
    </w:p>
    <w:p w14:paraId="4835A4B7" w14:textId="77777777" w:rsidR="009A488F" w:rsidRDefault="009A488F" w:rsidP="009A488F">
      <w:pPr>
        <w:tabs>
          <w:tab w:val="left" w:pos="2550"/>
        </w:tabs>
        <w:spacing w:after="0" w:line="240" w:lineRule="auto"/>
        <w:rPr>
          <w:rFonts w:eastAsia="Times New Roman" w:cs="Calibri"/>
          <w:b/>
          <w:bCs/>
          <w:color w:val="000000"/>
          <w:sz w:val="16"/>
          <w:szCs w:val="16"/>
          <w:lang w:eastAsia="cs-CZ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ab/>
      </w:r>
    </w:p>
    <w:tbl>
      <w:tblPr>
        <w:tblW w:w="11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2190"/>
        <w:gridCol w:w="1400"/>
        <w:gridCol w:w="1557"/>
        <w:gridCol w:w="1154"/>
        <w:gridCol w:w="1154"/>
        <w:gridCol w:w="1151"/>
        <w:gridCol w:w="1157"/>
      </w:tblGrid>
      <w:tr w:rsidR="009A488F" w14:paraId="10AFD4C2" w14:textId="77777777" w:rsidTr="009A488F">
        <w:trPr>
          <w:cantSplit/>
          <w:trHeight w:val="430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EC3A" w14:textId="77777777" w:rsidR="009A488F" w:rsidRDefault="009A48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Podmiot, na rzecz którego usługa została wykonana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4E8E" w14:textId="77777777" w:rsidR="009A488F" w:rsidRDefault="009A48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Nazwa prowadzonego zadania oraz zakres składający się na przedmiot zrealizowanego zadania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5D20" w14:textId="77777777" w:rsidR="009A488F" w:rsidRDefault="009A48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Wartość całości zadania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6FAA" w14:textId="77777777" w:rsidR="009A488F" w:rsidRDefault="009A48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Wartość robót polegająca na wykonywaniu robót budowlanych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 xml:space="preserve"> dotyczących kubaturowego zabytku nieruchomego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wpisanym do rejestru zabytków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9AD6" w14:textId="77777777" w:rsidR="009A488F" w:rsidRDefault="009A48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Nr rejestru zabytków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C18F" w14:textId="77777777" w:rsidR="009A488F" w:rsidRDefault="009A48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Miejsce wykonania zadania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5F2B" w14:textId="77777777" w:rsidR="009A488F" w:rsidRDefault="009A488F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Termin realizacji</w:t>
            </w:r>
          </w:p>
        </w:tc>
      </w:tr>
      <w:tr w:rsidR="009A488F" w14:paraId="09AF926E" w14:textId="77777777" w:rsidTr="009A488F">
        <w:trPr>
          <w:cantSplit/>
          <w:trHeight w:val="603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CBAD" w14:textId="77777777" w:rsidR="009A488F" w:rsidRDefault="009A48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8457" w14:textId="77777777" w:rsidR="009A488F" w:rsidRDefault="009A48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C4F0" w14:textId="77777777" w:rsidR="009A488F" w:rsidRDefault="009A48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0208" w14:textId="77777777" w:rsidR="009A488F" w:rsidRDefault="009A48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B463" w14:textId="77777777" w:rsidR="009A488F" w:rsidRDefault="009A48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1EBE" w14:textId="77777777" w:rsidR="009A488F" w:rsidRDefault="009A488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44B4" w14:textId="77777777" w:rsidR="009A488F" w:rsidRDefault="009A488F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Rozpoczęcia</w:t>
            </w:r>
          </w:p>
          <w:p w14:paraId="52537386" w14:textId="77777777" w:rsidR="009A488F" w:rsidRDefault="009A488F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dd.mm.rr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B61E" w14:textId="77777777" w:rsidR="009A488F" w:rsidRDefault="009A488F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Zakończenia</w:t>
            </w:r>
          </w:p>
          <w:p w14:paraId="65EE7FF4" w14:textId="77777777" w:rsidR="009A488F" w:rsidRDefault="009A488F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dd.mm.rr</w:t>
            </w:r>
            <w:proofErr w:type="spellEnd"/>
          </w:p>
        </w:tc>
      </w:tr>
      <w:tr w:rsidR="009A488F" w14:paraId="24628D99" w14:textId="77777777" w:rsidTr="009A488F">
        <w:trPr>
          <w:trHeight w:val="164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0D2" w14:textId="77777777" w:rsidR="009A488F" w:rsidRDefault="009A488F">
            <w:pPr>
              <w:spacing w:after="0" w:line="360" w:lineRule="auto"/>
              <w:ind w:left="225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  <w:p w14:paraId="700ABE3B" w14:textId="77777777" w:rsidR="009A488F" w:rsidRDefault="009A488F">
            <w:pPr>
              <w:spacing w:after="0" w:line="360" w:lineRule="auto"/>
              <w:ind w:left="225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  <w:p w14:paraId="6730C462" w14:textId="77777777" w:rsidR="009A488F" w:rsidRDefault="009A488F">
            <w:pPr>
              <w:spacing w:after="0" w:line="360" w:lineRule="auto"/>
              <w:ind w:left="225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  <w:p w14:paraId="54EAD39E" w14:textId="77777777" w:rsidR="009A488F" w:rsidRDefault="009A488F">
            <w:pPr>
              <w:spacing w:after="0" w:line="360" w:lineRule="auto"/>
              <w:ind w:left="225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  <w:p w14:paraId="4FC54371" w14:textId="77777777" w:rsidR="009A488F" w:rsidRDefault="009A488F">
            <w:pPr>
              <w:spacing w:after="0" w:line="360" w:lineRule="auto"/>
              <w:ind w:left="225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273B" w14:textId="77777777" w:rsidR="009A488F" w:rsidRDefault="009A488F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Nazwa zadania: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 ……………….……..………………….……………….….…….……………….</w:t>
            </w:r>
          </w:p>
          <w:p w14:paraId="2322F2D4" w14:textId="77777777" w:rsidR="009A488F" w:rsidRDefault="009A488F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……………….……..…………………. </w:t>
            </w:r>
          </w:p>
          <w:p w14:paraId="0ECA742E" w14:textId="77777777" w:rsidR="009A488F" w:rsidRDefault="009A488F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Zakres zadania: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 ………………….…..………………………………….……..………………….………………….…………..…………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AEEE" w14:textId="77777777" w:rsidR="009A488F" w:rsidRDefault="009A488F">
            <w:pPr>
              <w:spacing w:after="0" w:line="360" w:lineRule="auto"/>
              <w:ind w:firstLine="201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85FF" w14:textId="77777777" w:rsidR="009A488F" w:rsidRDefault="009A488F">
            <w:pPr>
              <w:spacing w:after="0" w:line="360" w:lineRule="auto"/>
              <w:ind w:firstLine="201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87EA" w14:textId="77777777" w:rsidR="009A488F" w:rsidRDefault="009A488F">
            <w:pPr>
              <w:spacing w:after="0" w:line="360" w:lineRule="auto"/>
              <w:ind w:firstLine="201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F4A7" w14:textId="77777777" w:rsidR="009A488F" w:rsidRDefault="009A488F">
            <w:pPr>
              <w:spacing w:after="0" w:line="360" w:lineRule="auto"/>
              <w:ind w:firstLine="201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5992" w14:textId="77777777" w:rsidR="009A488F" w:rsidRDefault="009A488F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2B01" w14:textId="77777777" w:rsidR="009A488F" w:rsidRDefault="009A488F">
            <w:pPr>
              <w:spacing w:after="0" w:line="360" w:lineRule="auto"/>
              <w:ind w:right="274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A488F" w14:paraId="3581F900" w14:textId="77777777" w:rsidTr="009A488F">
        <w:trPr>
          <w:trHeight w:val="163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DDF4" w14:textId="77777777" w:rsidR="009A488F" w:rsidRDefault="009A488F">
            <w:pPr>
              <w:spacing w:after="0" w:line="360" w:lineRule="auto"/>
              <w:ind w:left="225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  <w:p w14:paraId="47F5BC65" w14:textId="77777777" w:rsidR="009A488F" w:rsidRDefault="009A488F">
            <w:pPr>
              <w:spacing w:after="0" w:line="360" w:lineRule="auto"/>
              <w:ind w:left="225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  <w:p w14:paraId="3949581E" w14:textId="77777777" w:rsidR="009A488F" w:rsidRDefault="009A488F">
            <w:pPr>
              <w:spacing w:after="0" w:line="360" w:lineRule="auto"/>
              <w:ind w:left="225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  <w:p w14:paraId="4DC6402E" w14:textId="77777777" w:rsidR="009A488F" w:rsidRDefault="009A488F">
            <w:pPr>
              <w:spacing w:after="0" w:line="360" w:lineRule="auto"/>
              <w:ind w:left="225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  <w:p w14:paraId="4998F0EA" w14:textId="77777777" w:rsidR="009A488F" w:rsidRDefault="009A488F">
            <w:pPr>
              <w:spacing w:after="0" w:line="360" w:lineRule="auto"/>
              <w:ind w:left="225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106F" w14:textId="77777777" w:rsidR="009A488F" w:rsidRDefault="009A488F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 xml:space="preserve">Nazwa zadania: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……………….……..………………….……………….……..………………………………….….…….……………….</w:t>
            </w:r>
          </w:p>
          <w:p w14:paraId="59063A7B" w14:textId="77777777" w:rsidR="009A488F" w:rsidRDefault="009A488F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 xml:space="preserve">Zakres zadania: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……………….……..………………….………………….…..…………………………………….…………..…………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5773" w14:textId="77777777" w:rsidR="009A488F" w:rsidRDefault="009A488F">
            <w:pPr>
              <w:spacing w:after="0" w:line="360" w:lineRule="auto"/>
              <w:ind w:firstLine="201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DA7" w14:textId="77777777" w:rsidR="009A488F" w:rsidRDefault="009A488F">
            <w:pPr>
              <w:spacing w:after="0" w:line="360" w:lineRule="auto"/>
              <w:ind w:firstLine="201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9892" w14:textId="77777777" w:rsidR="009A488F" w:rsidRDefault="009A488F">
            <w:pPr>
              <w:spacing w:after="0" w:line="360" w:lineRule="auto"/>
              <w:ind w:firstLine="201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D7E7" w14:textId="77777777" w:rsidR="009A488F" w:rsidRDefault="009A488F">
            <w:pPr>
              <w:spacing w:after="0" w:line="360" w:lineRule="auto"/>
              <w:ind w:firstLine="201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A1F8" w14:textId="77777777" w:rsidR="009A488F" w:rsidRDefault="009A488F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3E6" w14:textId="77777777" w:rsidR="009A488F" w:rsidRDefault="009A488F">
            <w:pPr>
              <w:spacing w:after="0" w:line="360" w:lineRule="auto"/>
              <w:ind w:right="274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63A428D" w14:textId="77777777" w:rsidR="009A488F" w:rsidRDefault="009A488F" w:rsidP="009A488F">
      <w:pPr>
        <w:spacing w:after="0" w:line="240" w:lineRule="auto"/>
        <w:jc w:val="both"/>
        <w:rPr>
          <w:rFonts w:eastAsia="Times New Roman" w:cs="Calibri"/>
          <w:i/>
          <w:color w:val="000000"/>
          <w:sz w:val="20"/>
          <w:szCs w:val="20"/>
          <w:lang w:eastAsia="cs-CZ"/>
        </w:rPr>
      </w:pPr>
    </w:p>
    <w:p w14:paraId="1417F4FD" w14:textId="77777777" w:rsidR="009A488F" w:rsidRDefault="009A488F" w:rsidP="009A488F">
      <w:pPr>
        <w:spacing w:after="0" w:line="240" w:lineRule="auto"/>
        <w:jc w:val="both"/>
        <w:rPr>
          <w:rFonts w:eastAsia="Times New Roman" w:cs="Calibri"/>
          <w:b/>
          <w:color w:val="000000"/>
          <w:szCs w:val="20"/>
          <w:lang w:eastAsia="cs-CZ"/>
        </w:rPr>
      </w:pPr>
    </w:p>
    <w:p w14:paraId="761E589C" w14:textId="77777777" w:rsidR="009A488F" w:rsidRDefault="009A488F" w:rsidP="009A488F">
      <w:pPr>
        <w:spacing w:after="0" w:line="240" w:lineRule="auto"/>
        <w:jc w:val="both"/>
        <w:rPr>
          <w:rFonts w:eastAsia="Times New Roman" w:cs="Calibri"/>
          <w:b/>
          <w:color w:val="000000"/>
          <w:szCs w:val="20"/>
          <w:lang w:eastAsia="cs-CZ"/>
        </w:rPr>
      </w:pPr>
      <w:r>
        <w:rPr>
          <w:rFonts w:eastAsia="Times New Roman" w:cs="Calibri"/>
          <w:b/>
          <w:color w:val="000000"/>
          <w:szCs w:val="20"/>
          <w:lang w:eastAsia="cs-CZ"/>
        </w:rPr>
        <w:t>Do ww. dokumentu należy dołączyć dowody potwierdzające, czy wykazane zadania zostały wykonane należycie.</w:t>
      </w:r>
    </w:p>
    <w:p w14:paraId="509793C4" w14:textId="77777777" w:rsidR="006C1AB3" w:rsidRDefault="006C1AB3"/>
    <w:sectPr w:rsidR="006C1A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73D7" w14:textId="77777777" w:rsidR="009A488F" w:rsidRDefault="009A488F" w:rsidP="009A488F">
      <w:pPr>
        <w:spacing w:after="0" w:line="240" w:lineRule="auto"/>
      </w:pPr>
      <w:r>
        <w:separator/>
      </w:r>
    </w:p>
  </w:endnote>
  <w:endnote w:type="continuationSeparator" w:id="0">
    <w:p w14:paraId="6E147807" w14:textId="77777777" w:rsidR="009A488F" w:rsidRDefault="009A488F" w:rsidP="009A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1F933" w14:textId="77777777" w:rsidR="009A488F" w:rsidRDefault="009A488F" w:rsidP="009A488F">
      <w:pPr>
        <w:spacing w:after="0" w:line="240" w:lineRule="auto"/>
      </w:pPr>
      <w:r>
        <w:separator/>
      </w:r>
    </w:p>
  </w:footnote>
  <w:footnote w:type="continuationSeparator" w:id="0">
    <w:p w14:paraId="47A8A1EE" w14:textId="77777777" w:rsidR="009A488F" w:rsidRDefault="009A488F" w:rsidP="009A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7939A" w14:textId="2353CAB1" w:rsidR="009A488F" w:rsidRDefault="009A488F">
    <w:pPr>
      <w:pStyle w:val="Nagwek"/>
    </w:pPr>
    <w:r>
      <w:rPr>
        <w:noProof/>
      </w:rPr>
      <w:drawing>
        <wp:inline distT="0" distB="0" distL="0" distR="0" wp14:anchorId="60939E2C" wp14:editId="2173AD3E">
          <wp:extent cx="5760720" cy="580833"/>
          <wp:effectExtent l="0" t="0" r="0" b="0"/>
          <wp:docPr id="1" name="Obraz 1" descr="cid:image006.png@01D628FD.385B1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6.png@01D628FD.385B1A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2A"/>
    <w:rsid w:val="000B192A"/>
    <w:rsid w:val="006C1AB3"/>
    <w:rsid w:val="009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8ACC"/>
  <w15:chartTrackingRefBased/>
  <w15:docId w15:val="{A2115981-CCF4-42DC-9722-35552C59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88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8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8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628FD.385B1A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Potępa</dc:creator>
  <cp:keywords/>
  <dc:description/>
  <cp:lastModifiedBy>Ewelina Potępa</cp:lastModifiedBy>
  <cp:revision>2</cp:revision>
  <dcterms:created xsi:type="dcterms:W3CDTF">2021-11-08T06:00:00Z</dcterms:created>
  <dcterms:modified xsi:type="dcterms:W3CDTF">2021-11-08T06:00:00Z</dcterms:modified>
</cp:coreProperties>
</file>