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E59" w:rsidRPr="005B2E59" w:rsidRDefault="005B2E59" w:rsidP="00F30319">
      <w:pPr>
        <w:tabs>
          <w:tab w:val="left" w:pos="1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jc w:val="right"/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</w:pPr>
    </w:p>
    <w:p w:rsidR="005B2E59" w:rsidRDefault="005B2E59" w:rsidP="00F30319">
      <w:pPr>
        <w:tabs>
          <w:tab w:val="left" w:pos="1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30319" w:rsidRPr="005B2E59" w:rsidRDefault="00F30319" w:rsidP="00F30319">
      <w:pPr>
        <w:tabs>
          <w:tab w:val="left" w:pos="1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B2E59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2 do SWZ</w:t>
      </w:r>
    </w:p>
    <w:p w:rsidR="00F30319" w:rsidRPr="005B2E59" w:rsidRDefault="0002224E" w:rsidP="00F30319">
      <w:pPr>
        <w:tabs>
          <w:tab w:val="left" w:pos="1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B2E5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Sprawa nr </w:t>
      </w:r>
      <w:r w:rsidR="0096251A">
        <w:rPr>
          <w:rFonts w:ascii="Times New Roman" w:eastAsia="Times New Roman" w:hAnsi="Times New Roman"/>
          <w:b/>
          <w:sz w:val="24"/>
          <w:szCs w:val="24"/>
          <w:lang w:eastAsia="pl-PL"/>
        </w:rPr>
        <w:t>105</w:t>
      </w:r>
      <w:bookmarkStart w:id="0" w:name="_GoBack"/>
      <w:bookmarkEnd w:id="0"/>
      <w:r w:rsidR="005B2E59" w:rsidRPr="005B2E59">
        <w:rPr>
          <w:rFonts w:ascii="Times New Roman" w:eastAsia="Times New Roman" w:hAnsi="Times New Roman"/>
          <w:b/>
          <w:sz w:val="24"/>
          <w:szCs w:val="24"/>
          <w:lang w:eastAsia="pl-PL"/>
        </w:rPr>
        <w:t>/2022</w:t>
      </w:r>
    </w:p>
    <w:p w:rsidR="00F30319" w:rsidRPr="005B2E59" w:rsidRDefault="00F30319" w:rsidP="00F30319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2224E" w:rsidRPr="005B2E59" w:rsidRDefault="00F30319" w:rsidP="005B2E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2E59">
        <w:rPr>
          <w:rFonts w:ascii="Times New Roman" w:hAnsi="Times New Roman"/>
          <w:b/>
          <w:sz w:val="28"/>
          <w:szCs w:val="28"/>
        </w:rPr>
        <w:t>FORMULARZ CENOWY</w:t>
      </w:r>
    </w:p>
    <w:p w:rsidR="00F30319" w:rsidRPr="005B2E59" w:rsidRDefault="00F30319" w:rsidP="00F30319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5B2E59">
        <w:rPr>
          <w:rFonts w:ascii="Times New Roman" w:hAnsi="Times New Roman"/>
          <w:b/>
          <w:sz w:val="28"/>
          <w:szCs w:val="28"/>
        </w:rPr>
        <w:t xml:space="preserve"> </w:t>
      </w:r>
    </w:p>
    <w:p w:rsidR="00F30319" w:rsidRPr="005B2E59" w:rsidRDefault="00F30319" w:rsidP="004A3EED">
      <w:pPr>
        <w:pStyle w:val="Bezodstpw"/>
        <w:rPr>
          <w:rFonts w:ascii="Times New Roman" w:hAnsi="Times New Roman"/>
          <w:b/>
          <w:sz w:val="24"/>
          <w:szCs w:val="24"/>
        </w:rPr>
      </w:pPr>
      <w:r w:rsidRPr="005B2E59">
        <w:rPr>
          <w:rFonts w:ascii="Times New Roman" w:hAnsi="Times New Roman"/>
          <w:b/>
          <w:sz w:val="24"/>
          <w:szCs w:val="24"/>
        </w:rPr>
        <w:t xml:space="preserve">Zadanie nr 1 – </w:t>
      </w:r>
      <w:r w:rsidR="005B2E59" w:rsidRPr="005B2E59">
        <w:rPr>
          <w:rFonts w:ascii="Times New Roman" w:hAnsi="Times New Roman"/>
          <w:b/>
          <w:sz w:val="24"/>
          <w:szCs w:val="24"/>
        </w:rPr>
        <w:t>Ubranie technika lotniczego</w:t>
      </w:r>
    </w:p>
    <w:p w:rsidR="0002224E" w:rsidRPr="005B2E59" w:rsidRDefault="0002224E" w:rsidP="004A3EED">
      <w:pPr>
        <w:pStyle w:val="Bezodstpw"/>
        <w:rPr>
          <w:rFonts w:ascii="Times New Roman" w:hAnsi="Times New Roman"/>
          <w:b/>
          <w:color w:val="FF0000"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3875"/>
        <w:gridCol w:w="553"/>
        <w:gridCol w:w="1124"/>
        <w:gridCol w:w="1127"/>
        <w:gridCol w:w="1693"/>
        <w:gridCol w:w="2082"/>
        <w:gridCol w:w="1170"/>
        <w:gridCol w:w="1909"/>
      </w:tblGrid>
      <w:tr w:rsidR="005B2E59" w:rsidRPr="005B2E59" w:rsidTr="005B2E59">
        <w:trPr>
          <w:trHeight w:val="1037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2224E" w:rsidRPr="005B2E59" w:rsidRDefault="00022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B2E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2224E" w:rsidRPr="005B2E59" w:rsidRDefault="00022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B2E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2224E" w:rsidRPr="005B2E59" w:rsidRDefault="00022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B2E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Jm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2224E" w:rsidRPr="005B2E59" w:rsidRDefault="0002224E">
            <w:pPr>
              <w:spacing w:after="0" w:line="240" w:lineRule="auto"/>
              <w:ind w:left="-251" w:right="-2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B2E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Rok dostawy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2224E" w:rsidRPr="005B2E59" w:rsidRDefault="0002224E">
            <w:pPr>
              <w:spacing w:after="0" w:line="240" w:lineRule="auto"/>
              <w:ind w:left="-251" w:right="-2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B2E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2224E" w:rsidRPr="005B2E59" w:rsidRDefault="000222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E59">
              <w:rPr>
                <w:rFonts w:ascii="Times New Roman" w:hAnsi="Times New Roman"/>
                <w:b/>
                <w:sz w:val="20"/>
                <w:szCs w:val="20"/>
              </w:rPr>
              <w:t xml:space="preserve">Cena jednostkowa </w:t>
            </w:r>
          </w:p>
          <w:p w:rsidR="0002224E" w:rsidRPr="005B2E59" w:rsidRDefault="000222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E59">
              <w:rPr>
                <w:rFonts w:ascii="Times New Roman" w:hAnsi="Times New Roman"/>
                <w:b/>
                <w:sz w:val="20"/>
                <w:szCs w:val="20"/>
              </w:rPr>
              <w:t>netto</w:t>
            </w:r>
          </w:p>
          <w:p w:rsidR="0002224E" w:rsidRPr="005B2E59" w:rsidRDefault="000222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E5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B2E59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[zł za j.m]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2224E" w:rsidRPr="005B2E59" w:rsidRDefault="000222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E59">
              <w:rPr>
                <w:rFonts w:ascii="Times New Roman" w:hAnsi="Times New Roman"/>
                <w:b/>
                <w:sz w:val="20"/>
                <w:szCs w:val="20"/>
              </w:rPr>
              <w:t>Wartość całkowita netto</w:t>
            </w:r>
          </w:p>
          <w:p w:rsidR="0002224E" w:rsidRPr="005B2E59" w:rsidRDefault="0002224E" w:rsidP="005B2E5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E59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(cena jednostkowa netto x ilość)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2224E" w:rsidRPr="005B2E59" w:rsidRDefault="000222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224E" w:rsidRPr="005B2E59" w:rsidRDefault="0002224E" w:rsidP="004454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E59">
              <w:rPr>
                <w:rFonts w:ascii="Times New Roman" w:hAnsi="Times New Roman"/>
                <w:b/>
                <w:sz w:val="20"/>
                <w:szCs w:val="20"/>
              </w:rPr>
              <w:t>Należny podatek VAT w %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2224E" w:rsidRPr="005B2E59" w:rsidRDefault="000222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E59">
              <w:rPr>
                <w:rFonts w:ascii="Times New Roman" w:hAnsi="Times New Roman"/>
                <w:b/>
                <w:sz w:val="20"/>
                <w:szCs w:val="20"/>
              </w:rPr>
              <w:t>Wartość całkowita brutto</w:t>
            </w:r>
          </w:p>
          <w:p w:rsidR="0002224E" w:rsidRPr="005B2E59" w:rsidRDefault="0002224E" w:rsidP="004454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5B2E59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(wartość całkowita netto + kwota VAT)</w:t>
            </w:r>
          </w:p>
        </w:tc>
      </w:tr>
      <w:tr w:rsidR="005B2E59" w:rsidRPr="005B2E59" w:rsidTr="005B2E59">
        <w:trPr>
          <w:trHeight w:val="13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02224E" w:rsidRPr="005B2E59" w:rsidRDefault="00022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B2E5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02224E" w:rsidRPr="005B2E59" w:rsidRDefault="00022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B2E5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02224E" w:rsidRPr="005B2E59" w:rsidRDefault="00022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B2E5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2224E" w:rsidRPr="005B2E59" w:rsidRDefault="00022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02224E" w:rsidRPr="005B2E59" w:rsidRDefault="00022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5B2E59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02224E" w:rsidRPr="005B2E59" w:rsidRDefault="000222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2E5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02224E" w:rsidRPr="005B2E59" w:rsidRDefault="000222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2E5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2224E" w:rsidRPr="005B2E59" w:rsidRDefault="000222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2E5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02224E" w:rsidRPr="005B2E59" w:rsidRDefault="000222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2E5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5B2E59" w:rsidRPr="005B2E59" w:rsidTr="00191EB2">
        <w:trPr>
          <w:trHeight w:val="242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224E" w:rsidRPr="005B2E59" w:rsidRDefault="00022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2E59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1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24E" w:rsidRPr="005B2E59" w:rsidRDefault="005B2E59">
            <w:pPr>
              <w:pStyle w:val="Bezodstpw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5B2E59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Ubranie technika lotniczego</w:t>
            </w:r>
          </w:p>
        </w:tc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224E" w:rsidRPr="005B2E59" w:rsidRDefault="005B2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2E59">
              <w:rPr>
                <w:rFonts w:ascii="Times New Roman" w:eastAsia="Times New Roman" w:hAnsi="Times New Roman"/>
                <w:lang w:eastAsia="pl-PL"/>
              </w:rPr>
              <w:t>kpl</w:t>
            </w:r>
            <w:r w:rsidR="0002224E" w:rsidRPr="005B2E59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4E" w:rsidRPr="005B2E59" w:rsidRDefault="0002224E" w:rsidP="005B2E59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5B2E59">
              <w:rPr>
                <w:rFonts w:ascii="Times New Roman" w:eastAsia="Times New Roman" w:hAnsi="Times New Roman"/>
                <w:b/>
                <w:bCs/>
                <w:lang w:eastAsia="pl-PL"/>
              </w:rPr>
              <w:t>202</w:t>
            </w:r>
            <w:r w:rsidR="005B2E59" w:rsidRPr="005B2E59">
              <w:rPr>
                <w:rFonts w:ascii="Times New Roman" w:eastAsia="Times New Roman" w:hAnsi="Times New Roman"/>
                <w:b/>
                <w:bCs/>
                <w:lang w:eastAsia="pl-PL"/>
              </w:rPr>
              <w:t>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224E" w:rsidRPr="005B2E59" w:rsidRDefault="005B2E59" w:rsidP="002801A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5B2E59">
              <w:rPr>
                <w:rFonts w:ascii="Times New Roman" w:eastAsia="Times New Roman" w:hAnsi="Times New Roman"/>
                <w:b/>
                <w:bCs/>
                <w:lang w:eastAsia="pl-PL"/>
              </w:rPr>
              <w:t>3 021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24E" w:rsidRPr="005B2E59" w:rsidRDefault="0002224E" w:rsidP="002801AB">
            <w:pPr>
              <w:tabs>
                <w:tab w:val="left" w:pos="0"/>
              </w:tabs>
              <w:spacing w:before="120" w:after="12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24E" w:rsidRPr="005B2E59" w:rsidRDefault="0002224E" w:rsidP="002801AB">
            <w:pPr>
              <w:tabs>
                <w:tab w:val="left" w:pos="0"/>
              </w:tabs>
              <w:spacing w:before="120" w:after="12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24E" w:rsidRPr="005B2E59" w:rsidRDefault="0002224E" w:rsidP="002801AB">
            <w:pPr>
              <w:tabs>
                <w:tab w:val="left" w:pos="0"/>
              </w:tabs>
              <w:spacing w:before="120" w:after="12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24E" w:rsidRPr="005B2E59" w:rsidRDefault="0002224E" w:rsidP="002801AB">
            <w:pPr>
              <w:tabs>
                <w:tab w:val="left" w:pos="0"/>
              </w:tabs>
              <w:spacing w:before="120" w:after="120" w:line="240" w:lineRule="auto"/>
              <w:rPr>
                <w:rFonts w:ascii="Times New Roman" w:hAnsi="Times New Roman"/>
                <w:b/>
              </w:rPr>
            </w:pPr>
          </w:p>
        </w:tc>
      </w:tr>
      <w:tr w:rsidR="005B2E59" w:rsidRPr="005B2E59" w:rsidTr="0002224E">
        <w:trPr>
          <w:trHeight w:val="133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24E" w:rsidRPr="005B2E59" w:rsidRDefault="00022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3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24E" w:rsidRPr="005B2E59" w:rsidRDefault="0002224E">
            <w:pPr>
              <w:pStyle w:val="Bezodstpw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24E" w:rsidRPr="005B2E59" w:rsidRDefault="00022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4E" w:rsidRPr="005B2E59" w:rsidRDefault="0002224E" w:rsidP="005B2E59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5B2E59">
              <w:rPr>
                <w:rFonts w:ascii="Times New Roman" w:eastAsia="Times New Roman" w:hAnsi="Times New Roman"/>
                <w:b/>
                <w:bCs/>
                <w:lang w:eastAsia="pl-PL"/>
              </w:rPr>
              <w:t>202</w:t>
            </w:r>
            <w:r w:rsidR="005B2E59" w:rsidRPr="005B2E59">
              <w:rPr>
                <w:rFonts w:ascii="Times New Roman" w:eastAsia="Times New Roman" w:hAnsi="Times New Roman"/>
                <w:b/>
                <w:bCs/>
                <w:lang w:eastAsia="pl-PL"/>
              </w:rPr>
              <w:t>3</w:t>
            </w: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24E" w:rsidRPr="005B2E59" w:rsidRDefault="005B2E59" w:rsidP="002801A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5B2E59">
              <w:rPr>
                <w:rFonts w:ascii="Times New Roman" w:eastAsia="Times New Roman" w:hAnsi="Times New Roman"/>
                <w:b/>
                <w:bCs/>
                <w:lang w:eastAsia="pl-PL"/>
              </w:rPr>
              <w:t>3 020</w:t>
            </w: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24E" w:rsidRPr="005B2E59" w:rsidRDefault="0002224E" w:rsidP="002801AB">
            <w:pPr>
              <w:tabs>
                <w:tab w:val="left" w:pos="0"/>
              </w:tabs>
              <w:spacing w:before="120" w:after="12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24E" w:rsidRPr="005B2E59" w:rsidRDefault="0002224E" w:rsidP="002801AB">
            <w:pPr>
              <w:tabs>
                <w:tab w:val="left" w:pos="0"/>
              </w:tabs>
              <w:spacing w:before="120" w:after="12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24E" w:rsidRPr="005B2E59" w:rsidRDefault="0002224E" w:rsidP="002801AB">
            <w:pPr>
              <w:tabs>
                <w:tab w:val="left" w:pos="0"/>
              </w:tabs>
              <w:spacing w:before="120" w:after="12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24E" w:rsidRPr="005B2E59" w:rsidRDefault="0002224E" w:rsidP="002801AB">
            <w:pPr>
              <w:tabs>
                <w:tab w:val="left" w:pos="0"/>
              </w:tabs>
              <w:spacing w:before="120" w:after="120" w:line="240" w:lineRule="auto"/>
              <w:rPr>
                <w:rFonts w:ascii="Times New Roman" w:hAnsi="Times New Roman"/>
                <w:b/>
              </w:rPr>
            </w:pPr>
          </w:p>
        </w:tc>
      </w:tr>
      <w:tr w:rsidR="005B2E59" w:rsidRPr="005B2E59" w:rsidTr="0002224E">
        <w:trPr>
          <w:trHeight w:val="133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E59" w:rsidRPr="005B2E59" w:rsidRDefault="005B2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3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E59" w:rsidRPr="005B2E59" w:rsidRDefault="005B2E59">
            <w:pPr>
              <w:pStyle w:val="Bezodstpw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E59" w:rsidRPr="005B2E59" w:rsidRDefault="005B2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59" w:rsidRPr="005B2E59" w:rsidRDefault="005B2E59" w:rsidP="002801A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5B2E59">
              <w:rPr>
                <w:rFonts w:ascii="Times New Roman" w:eastAsia="Times New Roman" w:hAnsi="Times New Roman"/>
                <w:b/>
                <w:bCs/>
                <w:lang w:eastAsia="pl-PL"/>
              </w:rPr>
              <w:t>2024</w:t>
            </w: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E59" w:rsidRPr="005B2E59" w:rsidRDefault="005B2E59" w:rsidP="002801A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5B2E59">
              <w:rPr>
                <w:rFonts w:ascii="Times New Roman" w:eastAsia="Times New Roman" w:hAnsi="Times New Roman"/>
                <w:b/>
                <w:bCs/>
                <w:lang w:eastAsia="pl-PL"/>
              </w:rPr>
              <w:t>3 020</w:t>
            </w: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E59" w:rsidRPr="005B2E59" w:rsidRDefault="005B2E59" w:rsidP="002801AB">
            <w:pPr>
              <w:tabs>
                <w:tab w:val="left" w:pos="0"/>
              </w:tabs>
              <w:spacing w:before="120" w:after="12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E59" w:rsidRPr="005B2E59" w:rsidRDefault="005B2E59" w:rsidP="002801AB">
            <w:pPr>
              <w:tabs>
                <w:tab w:val="left" w:pos="0"/>
              </w:tabs>
              <w:spacing w:before="120" w:after="12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E59" w:rsidRPr="005B2E59" w:rsidRDefault="005B2E59" w:rsidP="002801AB">
            <w:pPr>
              <w:tabs>
                <w:tab w:val="left" w:pos="0"/>
              </w:tabs>
              <w:spacing w:before="120" w:after="12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E59" w:rsidRPr="005B2E59" w:rsidRDefault="005B2E59" w:rsidP="002801AB">
            <w:pPr>
              <w:tabs>
                <w:tab w:val="left" w:pos="0"/>
              </w:tabs>
              <w:spacing w:before="120" w:after="120" w:line="240" w:lineRule="auto"/>
              <w:rPr>
                <w:rFonts w:ascii="Times New Roman" w:hAnsi="Times New Roman"/>
                <w:b/>
              </w:rPr>
            </w:pPr>
          </w:p>
        </w:tc>
      </w:tr>
      <w:tr w:rsidR="005B2E59" w:rsidRPr="005B2E59" w:rsidTr="00191EB2">
        <w:trPr>
          <w:trHeight w:val="108"/>
        </w:trPr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4E" w:rsidRPr="005B2E59" w:rsidRDefault="00022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4E" w:rsidRPr="005B2E59" w:rsidRDefault="0002224E">
            <w:pPr>
              <w:pStyle w:val="Bezodstpw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4E" w:rsidRPr="005B2E59" w:rsidRDefault="00022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4E" w:rsidRPr="005B2E59" w:rsidRDefault="0002224E" w:rsidP="002801A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5B2E59">
              <w:rPr>
                <w:rFonts w:ascii="Times New Roman" w:eastAsia="Times New Roman" w:hAnsi="Times New Roman"/>
                <w:b/>
                <w:bCs/>
                <w:lang w:eastAsia="pl-PL"/>
              </w:rPr>
              <w:t>Razem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4E" w:rsidRPr="005B2E59" w:rsidRDefault="005B2E59" w:rsidP="002801A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5B2E59">
              <w:rPr>
                <w:rFonts w:ascii="Times New Roman" w:eastAsia="Times New Roman" w:hAnsi="Times New Roman"/>
                <w:b/>
                <w:bCs/>
                <w:lang w:eastAsia="pl-PL"/>
              </w:rPr>
              <w:t>9 061</w:t>
            </w: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4E" w:rsidRPr="005B2E59" w:rsidRDefault="0002224E" w:rsidP="002801AB">
            <w:pPr>
              <w:tabs>
                <w:tab w:val="left" w:pos="0"/>
              </w:tabs>
              <w:spacing w:before="120" w:after="12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4E" w:rsidRPr="005B2E59" w:rsidRDefault="0002224E" w:rsidP="002801AB">
            <w:pPr>
              <w:tabs>
                <w:tab w:val="left" w:pos="0"/>
              </w:tabs>
              <w:spacing w:before="120" w:after="12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4E" w:rsidRPr="005B2E59" w:rsidRDefault="0002224E" w:rsidP="002801AB">
            <w:pPr>
              <w:tabs>
                <w:tab w:val="left" w:pos="0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5B2E59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4E" w:rsidRPr="005B2E59" w:rsidRDefault="0002224E" w:rsidP="002801AB">
            <w:pPr>
              <w:tabs>
                <w:tab w:val="left" w:pos="0"/>
              </w:tabs>
              <w:spacing w:before="120" w:after="12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F30319" w:rsidRPr="005B2E59" w:rsidRDefault="00F30319" w:rsidP="00F30319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FF0000"/>
          <w:sz w:val="10"/>
          <w:szCs w:val="10"/>
        </w:rPr>
      </w:pPr>
      <w:r w:rsidRPr="005B2E59">
        <w:rPr>
          <w:rFonts w:ascii="Times New Roman" w:hAnsi="Times New Roman"/>
          <w:b/>
          <w:color w:val="FF0000"/>
        </w:rPr>
        <w:t xml:space="preserve"> </w:t>
      </w:r>
    </w:p>
    <w:p w:rsidR="007D41F8" w:rsidRPr="005B2E59" w:rsidRDefault="007D41F8" w:rsidP="00E04783">
      <w:pPr>
        <w:spacing w:after="160" w:line="259" w:lineRule="auto"/>
        <w:rPr>
          <w:rFonts w:ascii="Arial" w:eastAsiaTheme="minorHAnsi" w:hAnsi="Arial" w:cs="Arial"/>
          <w:i/>
          <w:color w:val="FF0000"/>
        </w:rPr>
      </w:pPr>
    </w:p>
    <w:p w:rsidR="00D31EAB" w:rsidRPr="005B2E59" w:rsidRDefault="00D31EAB" w:rsidP="00E04783">
      <w:pPr>
        <w:spacing w:after="160" w:line="259" w:lineRule="auto"/>
        <w:rPr>
          <w:rFonts w:ascii="Arial" w:eastAsiaTheme="minorHAnsi" w:hAnsi="Arial" w:cs="Arial"/>
          <w:i/>
          <w:color w:val="FF0000"/>
        </w:rPr>
      </w:pPr>
    </w:p>
    <w:p w:rsidR="00D31EAB" w:rsidRPr="005B2E59" w:rsidRDefault="00D31EAB" w:rsidP="00D31EAB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 w:rsidRPr="005B2E59">
        <w:rPr>
          <w:rFonts w:ascii="Arial" w:eastAsiaTheme="minorHAnsi" w:hAnsi="Arial" w:cs="Arial"/>
          <w:i/>
        </w:rPr>
        <w:t>Formularz należy podpisać kwalifikowanym podpisem elektronicznym</w:t>
      </w:r>
    </w:p>
    <w:p w:rsidR="00D31EAB" w:rsidRPr="005B2E59" w:rsidRDefault="00D31EAB" w:rsidP="00E04783">
      <w:pPr>
        <w:spacing w:after="160" w:line="259" w:lineRule="auto"/>
        <w:rPr>
          <w:rFonts w:ascii="Arial" w:eastAsiaTheme="minorHAnsi" w:hAnsi="Arial" w:cs="Arial"/>
          <w:color w:val="FF0000"/>
          <w:sz w:val="24"/>
          <w:szCs w:val="24"/>
        </w:rPr>
      </w:pPr>
    </w:p>
    <w:sectPr w:rsidR="00D31EAB" w:rsidRPr="005B2E59" w:rsidSect="00F30319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128" w:rsidRDefault="00BF6128" w:rsidP="0096251A">
      <w:pPr>
        <w:spacing w:after="0" w:line="240" w:lineRule="auto"/>
      </w:pPr>
      <w:r>
        <w:separator/>
      </w:r>
    </w:p>
  </w:endnote>
  <w:endnote w:type="continuationSeparator" w:id="0">
    <w:p w:rsidR="00BF6128" w:rsidRDefault="00BF6128" w:rsidP="00962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128" w:rsidRDefault="00BF6128" w:rsidP="0096251A">
      <w:pPr>
        <w:spacing w:after="0" w:line="240" w:lineRule="auto"/>
      </w:pPr>
      <w:r>
        <w:separator/>
      </w:r>
    </w:p>
  </w:footnote>
  <w:footnote w:type="continuationSeparator" w:id="0">
    <w:p w:rsidR="00BF6128" w:rsidRDefault="00BF6128" w:rsidP="009625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84"/>
    <w:rsid w:val="0002224E"/>
    <w:rsid w:val="00157E84"/>
    <w:rsid w:val="002801AB"/>
    <w:rsid w:val="00445417"/>
    <w:rsid w:val="004A3EED"/>
    <w:rsid w:val="005B2E59"/>
    <w:rsid w:val="007D41F8"/>
    <w:rsid w:val="0096251A"/>
    <w:rsid w:val="00BF6128"/>
    <w:rsid w:val="00D31EAB"/>
    <w:rsid w:val="00E04783"/>
    <w:rsid w:val="00E54ED1"/>
    <w:rsid w:val="00F3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25D40"/>
  <w15:chartTrackingRefBased/>
  <w15:docId w15:val="{D75CEE46-7265-407D-9A0A-F129E53A0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03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30319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319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62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251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62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51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6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336EAA19-CB89-4FAA-A56E-A36C18FD33E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PARFIENIUK Ewa</dc:creator>
  <cp:keywords/>
  <dc:description/>
  <cp:lastModifiedBy>PTAK Magdalena</cp:lastModifiedBy>
  <cp:revision>16</cp:revision>
  <cp:lastPrinted>2021-08-23T08:45:00Z</cp:lastPrinted>
  <dcterms:created xsi:type="dcterms:W3CDTF">2021-05-07T06:32:00Z</dcterms:created>
  <dcterms:modified xsi:type="dcterms:W3CDTF">2022-07-04T12:09:00Z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5a2c799d-6a35-44e5-9bb2-9392c424899b</vt:lpwstr>
  </property>
  <property fmtid="{D5CDD505-2E9C-101B-9397-08002B2CF9AE}" pid="3" name="bjSaver">
    <vt:lpwstr>HReVsgML2Ecz6/ZvDCAX8dZK9e5joaKA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