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64012" w14:textId="77777777" w:rsidR="006F4F2D" w:rsidRDefault="00720C87">
      <w:pPr>
        <w:rPr>
          <w:noProof/>
          <w:lang w:eastAsia="pl-PL"/>
        </w:rPr>
      </w:pPr>
      <w:r w:rsidRPr="009D3193">
        <w:rPr>
          <w:rFonts w:ascii="Arial" w:hAnsi="Arial" w:cs="Arial"/>
          <w:noProof/>
          <w:lang w:eastAsia="pl-PL"/>
        </w:rPr>
        <w:drawing>
          <wp:anchor distT="152400" distB="152400" distL="152400" distR="152400" simplePos="0" relativeHeight="251659264" behindDoc="1" locked="0" layoutInCell="1" allowOverlap="1" wp14:anchorId="74008232" wp14:editId="6C57824F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54595" cy="10691495"/>
            <wp:effectExtent l="0" t="0" r="8255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914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4D61F" w14:textId="6C16B7E8" w:rsidR="006F4F2D" w:rsidRDefault="006F4F2D">
      <w:pPr>
        <w:rPr>
          <w:noProof/>
          <w:lang w:eastAsia="pl-PL"/>
        </w:rPr>
      </w:pPr>
    </w:p>
    <w:p w14:paraId="2D137C36" w14:textId="77777777" w:rsidR="003920B0" w:rsidRDefault="00A06505" w:rsidP="003920B0">
      <w:pPr>
        <w:tabs>
          <w:tab w:val="left" w:pos="6165"/>
          <w:tab w:val="left" w:pos="6585"/>
          <w:tab w:val="left" w:pos="6705"/>
        </w:tabs>
        <w:rPr>
          <w:noProof/>
          <w:lang w:eastAsia="pl-PL"/>
        </w:rPr>
      </w:pPr>
      <w:r>
        <w:rPr>
          <w:noProof/>
          <w:lang w:eastAsia="pl-PL"/>
        </w:rPr>
        <w:tab/>
      </w:r>
    </w:p>
    <w:p w14:paraId="5F90E208" w14:textId="01DF18B5" w:rsidR="003920B0" w:rsidRPr="007B7F1E" w:rsidRDefault="003920B0" w:rsidP="003920B0">
      <w:pPr>
        <w:spacing w:line="360" w:lineRule="auto"/>
        <w:jc w:val="right"/>
        <w:rPr>
          <w:rFonts w:ascii="Arial" w:hAnsi="Arial" w:cs="Arial"/>
        </w:rPr>
      </w:pPr>
      <w:r w:rsidRPr="007B7F1E">
        <w:rPr>
          <w:rFonts w:ascii="Arial" w:hAnsi="Arial" w:cs="Arial"/>
        </w:rPr>
        <w:t>Grudziądz, dnia</w:t>
      </w:r>
      <w:r>
        <w:rPr>
          <w:rFonts w:ascii="Arial" w:hAnsi="Arial" w:cs="Arial"/>
        </w:rPr>
        <w:t xml:space="preserve"> </w:t>
      </w:r>
      <w:r w:rsidR="00084D19">
        <w:rPr>
          <w:rFonts w:ascii="Arial" w:hAnsi="Arial" w:cs="Arial"/>
        </w:rPr>
        <w:t>1</w:t>
      </w:r>
      <w:r w:rsidR="00B7187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="00B71871">
        <w:rPr>
          <w:rFonts w:ascii="Arial" w:hAnsi="Arial" w:cs="Arial"/>
        </w:rPr>
        <w:t xml:space="preserve">stycznia </w:t>
      </w:r>
      <w:r w:rsidRPr="007B7F1E">
        <w:rPr>
          <w:rFonts w:ascii="Arial" w:hAnsi="Arial" w:cs="Arial"/>
        </w:rPr>
        <w:t>202</w:t>
      </w:r>
      <w:r w:rsidR="00B71871">
        <w:rPr>
          <w:rFonts w:ascii="Arial" w:hAnsi="Arial" w:cs="Arial"/>
        </w:rPr>
        <w:t>4</w:t>
      </w:r>
      <w:r w:rsidRPr="007B7F1E">
        <w:rPr>
          <w:rFonts w:ascii="Arial" w:hAnsi="Arial" w:cs="Arial"/>
        </w:rPr>
        <w:t xml:space="preserve"> roku</w:t>
      </w:r>
    </w:p>
    <w:p w14:paraId="74EA1269" w14:textId="77777777" w:rsidR="003920B0" w:rsidRDefault="003920B0" w:rsidP="003920B0">
      <w:pPr>
        <w:spacing w:line="360" w:lineRule="auto"/>
        <w:jc w:val="right"/>
        <w:rPr>
          <w:rFonts w:ascii="Arial" w:hAnsi="Arial" w:cs="Arial"/>
          <w:b/>
        </w:rPr>
      </w:pPr>
      <w:r w:rsidRPr="007B7F1E">
        <w:rPr>
          <w:rFonts w:ascii="Arial" w:hAnsi="Arial" w:cs="Arial"/>
          <w:b/>
        </w:rPr>
        <w:t xml:space="preserve"> </w:t>
      </w:r>
    </w:p>
    <w:p w14:paraId="62D9652A" w14:textId="746E22E0" w:rsidR="003920B0" w:rsidRDefault="00720C87" w:rsidP="003920B0">
      <w:pPr>
        <w:spacing w:line="360" w:lineRule="auto"/>
        <w:rPr>
          <w:rFonts w:ascii="Arial" w:hAnsi="Arial" w:cs="Arial"/>
          <w:b/>
        </w:rPr>
      </w:pPr>
      <w:r w:rsidRPr="00720C87">
        <w:rPr>
          <w:rFonts w:ascii="Arial" w:hAnsi="Arial" w:cs="Arial"/>
          <w:b/>
        </w:rPr>
        <w:t>BZP/</w:t>
      </w:r>
      <w:bookmarkStart w:id="0" w:name="_Hlk156556778"/>
      <w:r w:rsidRPr="00720C87">
        <w:rPr>
          <w:rFonts w:ascii="Arial" w:hAnsi="Arial" w:cs="Arial"/>
          <w:b/>
        </w:rPr>
        <w:t>23</w:t>
      </w:r>
      <w:r w:rsidR="00B71871">
        <w:rPr>
          <w:rFonts w:ascii="Arial" w:hAnsi="Arial" w:cs="Arial"/>
          <w:b/>
        </w:rPr>
        <w:t>4</w:t>
      </w:r>
      <w:r w:rsidRPr="00720C87">
        <w:rPr>
          <w:rFonts w:ascii="Arial" w:hAnsi="Arial" w:cs="Arial"/>
          <w:b/>
        </w:rPr>
        <w:t>/23</w:t>
      </w:r>
      <w:bookmarkEnd w:id="0"/>
    </w:p>
    <w:p w14:paraId="4CD758CE" w14:textId="77777777" w:rsidR="00720C87" w:rsidRPr="007B7F1E" w:rsidRDefault="00720C87" w:rsidP="003920B0">
      <w:pPr>
        <w:spacing w:line="360" w:lineRule="auto"/>
        <w:rPr>
          <w:rFonts w:ascii="Arial" w:hAnsi="Arial" w:cs="Arial"/>
          <w:b/>
        </w:rPr>
      </w:pPr>
    </w:p>
    <w:p w14:paraId="490ADE90" w14:textId="384BFEBC" w:rsidR="003920B0" w:rsidRPr="00876448" w:rsidRDefault="003920B0" w:rsidP="003920B0">
      <w:pPr>
        <w:spacing w:line="276" w:lineRule="auto"/>
        <w:ind w:left="993" w:hanging="1277"/>
        <w:jc w:val="both"/>
        <w:rPr>
          <w:rFonts w:ascii="Arial" w:eastAsia="Times New Roman" w:hAnsi="Arial" w:cs="Arial"/>
          <w:b/>
          <w:bCs/>
          <w:lang w:eastAsia="pl-PL"/>
        </w:rPr>
      </w:pPr>
      <w:r w:rsidRPr="007B7F1E">
        <w:rPr>
          <w:rFonts w:ascii="Arial" w:eastAsia="Times New Roman" w:hAnsi="Arial" w:cs="Arial"/>
          <w:b/>
          <w:bCs/>
          <w:lang w:eastAsia="pl-PL"/>
        </w:rPr>
        <w:t xml:space="preserve">Dotyczy: </w:t>
      </w:r>
      <w:r w:rsidR="00B71871" w:rsidRPr="00B71871">
        <w:rPr>
          <w:rFonts w:ascii="Arial" w:eastAsia="Times New Roman" w:hAnsi="Arial" w:cs="Arial"/>
          <w:b/>
          <w:bCs/>
          <w:lang w:eastAsia="pl-PL"/>
        </w:rPr>
        <w:t>Dostawa materiałów elektrycznych na rzecz Miejskiego Przedsiębiorstwa Gospodarki Nieruchomościami Sp. z o.o. w Grudziądzu od dnia podpisania umowy do 31.12.2024 r.</w:t>
      </w:r>
    </w:p>
    <w:p w14:paraId="53C673CE" w14:textId="41092024" w:rsidR="007B7F1E" w:rsidRDefault="007B7F1E" w:rsidP="00A06505">
      <w:pPr>
        <w:tabs>
          <w:tab w:val="left" w:pos="6165"/>
          <w:tab w:val="left" w:pos="6585"/>
          <w:tab w:val="left" w:pos="6705"/>
        </w:tabs>
        <w:rPr>
          <w:noProof/>
          <w:lang w:eastAsia="pl-PL"/>
        </w:rPr>
      </w:pPr>
    </w:p>
    <w:p w14:paraId="0E24009E" w14:textId="2674A694" w:rsidR="007B7F1E" w:rsidRDefault="007B7F1E" w:rsidP="00A06505">
      <w:pPr>
        <w:tabs>
          <w:tab w:val="left" w:pos="6165"/>
          <w:tab w:val="left" w:pos="6585"/>
          <w:tab w:val="left" w:pos="6705"/>
        </w:tabs>
        <w:rPr>
          <w:noProof/>
          <w:lang w:eastAsia="pl-PL"/>
        </w:rPr>
      </w:pPr>
    </w:p>
    <w:p w14:paraId="10EA45DF" w14:textId="77777777" w:rsidR="007165DF" w:rsidRPr="007B7F1E" w:rsidRDefault="007165DF" w:rsidP="0074745D">
      <w:pPr>
        <w:spacing w:line="360" w:lineRule="auto"/>
        <w:ind w:left="1134" w:hanging="1134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0B92F88" w14:textId="5F5C8605" w:rsidR="00A61C0C" w:rsidRDefault="00A61C0C" w:rsidP="00A61C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Informacje z otwarcia ofert</w:t>
      </w:r>
    </w:p>
    <w:p w14:paraId="7B612C86" w14:textId="2216F082" w:rsidR="00A61C0C" w:rsidRDefault="00A61C0C" w:rsidP="00A61C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  <w:lang w:eastAsia="pl-PL"/>
        </w:rPr>
      </w:pPr>
    </w:p>
    <w:p w14:paraId="503A5C8A" w14:textId="2D408912" w:rsidR="00A61C0C" w:rsidRPr="0074745D" w:rsidRDefault="00A61C0C" w:rsidP="00A61C0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lang w:eastAsia="pl-PL"/>
        </w:rPr>
        <w:t>Działając na podstawie art. 222 ust. 5 ustawy z dnia 11 września 2019 r. - Prawo zamówień publicznych przekazuje następujące informacje z otwarcia ofert:</w:t>
      </w:r>
    </w:p>
    <w:p w14:paraId="69FCFF95" w14:textId="482DF8E4" w:rsidR="00A61C0C" w:rsidRDefault="00A61C0C" w:rsidP="00A61C0C">
      <w:pPr>
        <w:spacing w:line="276" w:lineRule="auto"/>
        <w:jc w:val="center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Firmy i adresy Wykonawców, którzy złożyli oferty w terminie oraz ceny zawarte w ofertach:</w:t>
      </w:r>
    </w:p>
    <w:p w14:paraId="75F80D6D" w14:textId="5C05D3CE" w:rsidR="00A61C0C" w:rsidRDefault="00A61C0C" w:rsidP="00754AD9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6"/>
        <w:gridCol w:w="4961"/>
        <w:gridCol w:w="3114"/>
      </w:tblGrid>
      <w:tr w:rsidR="00735B2E" w:rsidRPr="00735B2E" w14:paraId="6961A899" w14:textId="77777777" w:rsidTr="003920B0">
        <w:trPr>
          <w:jc w:val="center"/>
        </w:trPr>
        <w:tc>
          <w:tcPr>
            <w:tcW w:w="846" w:type="dxa"/>
          </w:tcPr>
          <w:p w14:paraId="676F8AF3" w14:textId="77777777" w:rsidR="00735B2E" w:rsidRPr="00735B2E" w:rsidRDefault="00735B2E" w:rsidP="00735B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" w:name="_Hlk69730505"/>
            <w:r w:rsidRPr="00735B2E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961" w:type="dxa"/>
          </w:tcPr>
          <w:p w14:paraId="3D32715B" w14:textId="77777777" w:rsidR="00735B2E" w:rsidRPr="00735B2E" w:rsidRDefault="00735B2E" w:rsidP="00735B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5B2E">
              <w:rPr>
                <w:rFonts w:ascii="Arial" w:hAnsi="Arial" w:cs="Arial"/>
                <w:b/>
                <w:bCs/>
                <w:sz w:val="22"/>
                <w:szCs w:val="22"/>
              </w:rPr>
              <w:t>Nazwa Wykonawcy</w:t>
            </w:r>
          </w:p>
          <w:p w14:paraId="53338B2C" w14:textId="77777777" w:rsidR="00735B2E" w:rsidRPr="00735B2E" w:rsidRDefault="00735B2E" w:rsidP="00735B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4" w:type="dxa"/>
          </w:tcPr>
          <w:p w14:paraId="7B6EEC06" w14:textId="27FA8531" w:rsidR="00735B2E" w:rsidRPr="00735B2E" w:rsidRDefault="00735B2E" w:rsidP="00735B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5B2E">
              <w:rPr>
                <w:rFonts w:ascii="Arial" w:hAnsi="Arial" w:cs="Arial"/>
                <w:b/>
                <w:bCs/>
                <w:sz w:val="22"/>
                <w:szCs w:val="22"/>
              </w:rPr>
              <w:t>Cena</w:t>
            </w:r>
            <w:r w:rsidR="009E66B3">
              <w:t xml:space="preserve"> </w:t>
            </w:r>
            <w:r w:rsidR="009E66B3" w:rsidRPr="009E66B3">
              <w:rPr>
                <w:rFonts w:ascii="Arial" w:hAnsi="Arial" w:cs="Arial"/>
                <w:b/>
                <w:bCs/>
                <w:sz w:val="22"/>
                <w:szCs w:val="22"/>
              </w:rPr>
              <w:t>brutto</w:t>
            </w:r>
          </w:p>
        </w:tc>
      </w:tr>
      <w:tr w:rsidR="00735B2E" w:rsidRPr="00735B2E" w14:paraId="4A4E287D" w14:textId="77777777" w:rsidTr="003920B0">
        <w:trPr>
          <w:jc w:val="center"/>
        </w:trPr>
        <w:tc>
          <w:tcPr>
            <w:tcW w:w="846" w:type="dxa"/>
          </w:tcPr>
          <w:p w14:paraId="628DF0B0" w14:textId="77777777" w:rsidR="00735B2E" w:rsidRPr="00735B2E" w:rsidRDefault="00735B2E" w:rsidP="002645C3">
            <w:pPr>
              <w:numPr>
                <w:ilvl w:val="0"/>
                <w:numId w:val="5"/>
              </w:numPr>
              <w:spacing w:after="16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1DDC47C2" w14:textId="77777777" w:rsidR="00421B13" w:rsidRDefault="00421B13" w:rsidP="00B718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CFD8E0" w14:textId="2305500A" w:rsidR="00B71871" w:rsidRPr="00B71871" w:rsidRDefault="00B71871" w:rsidP="00B718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871">
              <w:rPr>
                <w:rFonts w:ascii="Arial" w:hAnsi="Arial" w:cs="Arial"/>
                <w:sz w:val="22"/>
                <w:szCs w:val="22"/>
              </w:rPr>
              <w:t>UNI-SERW Dariusz Głowacki</w:t>
            </w:r>
          </w:p>
          <w:p w14:paraId="4DBFEE61" w14:textId="77777777" w:rsidR="00B71871" w:rsidRPr="00B71871" w:rsidRDefault="00B71871" w:rsidP="00B718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871">
              <w:rPr>
                <w:rFonts w:ascii="Arial" w:hAnsi="Arial" w:cs="Arial"/>
                <w:sz w:val="22"/>
                <w:szCs w:val="22"/>
              </w:rPr>
              <w:t>86-300 Grudziądz, Włodka 16</w:t>
            </w:r>
          </w:p>
          <w:p w14:paraId="7A577A7B" w14:textId="5728D362" w:rsidR="00133F2E" w:rsidRPr="00735B2E" w:rsidRDefault="00B71871" w:rsidP="00B718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871">
              <w:rPr>
                <w:rFonts w:ascii="Arial" w:hAnsi="Arial" w:cs="Arial"/>
                <w:sz w:val="22"/>
                <w:szCs w:val="22"/>
              </w:rPr>
              <w:t>NIP 8761281608</w:t>
            </w:r>
          </w:p>
        </w:tc>
        <w:tc>
          <w:tcPr>
            <w:tcW w:w="3114" w:type="dxa"/>
            <w:vAlign w:val="center"/>
          </w:tcPr>
          <w:p w14:paraId="4E928808" w14:textId="77777777" w:rsidR="00735B2E" w:rsidRDefault="00735B2E" w:rsidP="00264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  <w:p w14:paraId="5AC5E8F9" w14:textId="769F7E15" w:rsidR="00B71871" w:rsidRDefault="00B71871" w:rsidP="00264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B71871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161432,46 zł brutto</w:t>
            </w:r>
          </w:p>
          <w:p w14:paraId="6B467C1A" w14:textId="77777777" w:rsidR="00B71871" w:rsidRDefault="00B71871" w:rsidP="00264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  <w:p w14:paraId="6A65467D" w14:textId="67C8235D" w:rsidR="00B71871" w:rsidRPr="00133F2E" w:rsidRDefault="00B71871" w:rsidP="00264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B71871" w:rsidRPr="00735B2E" w14:paraId="482CFEB4" w14:textId="77777777" w:rsidTr="003920B0">
        <w:trPr>
          <w:jc w:val="center"/>
        </w:trPr>
        <w:tc>
          <w:tcPr>
            <w:tcW w:w="846" w:type="dxa"/>
          </w:tcPr>
          <w:p w14:paraId="0FD7AD23" w14:textId="77777777" w:rsidR="00B71871" w:rsidRPr="00735B2E" w:rsidRDefault="00B71871" w:rsidP="002645C3">
            <w:pPr>
              <w:numPr>
                <w:ilvl w:val="0"/>
                <w:numId w:val="5"/>
              </w:numPr>
              <w:spacing w:after="16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7FAAF9F" w14:textId="77777777" w:rsidR="00B71871" w:rsidRDefault="00B71871" w:rsidP="00133F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67EAC5" w14:textId="77777777" w:rsidR="00B71871" w:rsidRPr="00B71871" w:rsidRDefault="00B71871" w:rsidP="00B71871">
            <w:pPr>
              <w:tabs>
                <w:tab w:val="left" w:pos="105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B71871">
              <w:rPr>
                <w:rFonts w:ascii="Arial" w:hAnsi="Arial" w:cs="Arial"/>
                <w:sz w:val="22"/>
                <w:szCs w:val="22"/>
              </w:rPr>
              <w:tab/>
            </w:r>
            <w:bookmarkStart w:id="2" w:name="_Hlk156556795"/>
            <w:r w:rsidRPr="00B71871">
              <w:rPr>
                <w:rFonts w:ascii="Arial" w:hAnsi="Arial" w:cs="Arial"/>
                <w:sz w:val="22"/>
                <w:szCs w:val="22"/>
              </w:rPr>
              <w:t>MAGELEKTRO Sp. z o.o.</w:t>
            </w:r>
          </w:p>
          <w:p w14:paraId="01A68274" w14:textId="15133F7D" w:rsidR="00B71871" w:rsidRPr="00B71871" w:rsidRDefault="00B71871" w:rsidP="00B71871">
            <w:pPr>
              <w:tabs>
                <w:tab w:val="left" w:pos="105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B71871">
              <w:rPr>
                <w:rFonts w:ascii="Arial" w:hAnsi="Arial" w:cs="Arial"/>
                <w:sz w:val="22"/>
                <w:szCs w:val="22"/>
              </w:rPr>
              <w:t>61-371 Poznań, Romana Maya 1/2</w:t>
            </w:r>
          </w:p>
          <w:p w14:paraId="730E1349" w14:textId="1E77643F" w:rsidR="00B71871" w:rsidRDefault="00B71871" w:rsidP="00B71871">
            <w:pPr>
              <w:tabs>
                <w:tab w:val="left" w:pos="105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871">
              <w:rPr>
                <w:rFonts w:ascii="Arial" w:hAnsi="Arial" w:cs="Arial"/>
                <w:sz w:val="22"/>
                <w:szCs w:val="22"/>
              </w:rPr>
              <w:t>NIP 7822493831</w:t>
            </w:r>
          </w:p>
          <w:bookmarkEnd w:id="2"/>
          <w:p w14:paraId="6019C784" w14:textId="77777777" w:rsidR="00B71871" w:rsidRPr="00133F2E" w:rsidRDefault="00B71871" w:rsidP="00133F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4" w:type="dxa"/>
            <w:vAlign w:val="center"/>
          </w:tcPr>
          <w:p w14:paraId="58080ECF" w14:textId="1BB3C697" w:rsidR="00B71871" w:rsidRPr="00133F2E" w:rsidRDefault="00B71871" w:rsidP="00264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100 982,96 zł brutto</w:t>
            </w:r>
          </w:p>
        </w:tc>
      </w:tr>
    </w:tbl>
    <w:bookmarkEnd w:id="1"/>
    <w:p w14:paraId="4AD1F713" w14:textId="7AE71902" w:rsidR="007A6394" w:rsidRDefault="0074745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BEBD0A" wp14:editId="2DA5AE35">
                <wp:simplePos x="0" y="0"/>
                <wp:positionH relativeFrom="margin">
                  <wp:align>right</wp:align>
                </wp:positionH>
                <wp:positionV relativeFrom="paragraph">
                  <wp:posOffset>3357880</wp:posOffset>
                </wp:positionV>
                <wp:extent cx="2673350" cy="83185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831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7F0DAF5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Grudziądzki Park Przemysłowy Sp. z o.o.</w:t>
                            </w:r>
                          </w:p>
                          <w:p w14:paraId="0E0CA147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ul. Waryńskiego 32-36, 86-300 Grudziądz</w:t>
                            </w:r>
                          </w:p>
                          <w:p w14:paraId="1593E415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NIP: 876-22-72-847</w:t>
                            </w:r>
                          </w:p>
                          <w:p w14:paraId="65A1B173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REGON: 340009029</w:t>
                            </w:r>
                          </w:p>
                          <w:p w14:paraId="07216EFC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KRS: 0000228967</w:t>
                            </w:r>
                          </w:p>
                          <w:p w14:paraId="28AB63BC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Kapitał zakładowy: 14 052 000,00 PLN</w:t>
                            </w:r>
                          </w:p>
                          <w:p w14:paraId="521DE0E3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tel. +48 56 696 80 91</w:t>
                            </w:r>
                          </w:p>
                          <w:p w14:paraId="7B765AA2" w14:textId="5F494A24" w:rsidR="00987B21" w:rsidRPr="003920B0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9F9F9F" w:themeColor="background2" w:themeShade="BF"/>
                                <w:sz w:val="11"/>
                                <w:szCs w:val="11"/>
                                <w:lang w:val="en-US"/>
                              </w:rPr>
                            </w:pPr>
                            <w:r w:rsidRPr="003920B0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en-US"/>
                              </w:rPr>
                              <w:t>e-mail: gpp@gpp.grudziadz.pl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EBD0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59.3pt;margin-top:264.4pt;width:210.5pt;height:65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" filled="f" stroked="f" strokeweight="1pt">
                <v:stroke miterlimit="4"/>
                <v:textbox inset="4pt,4pt,4pt,4pt">
                  <w:txbxContent>
                    <w:p w14:paraId="17F0DAF5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Grudziądzki Park Przemysłowy Sp. z o.o.</w:t>
                      </w:r>
                    </w:p>
                    <w:p w14:paraId="0E0CA147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ul. Waryńskiego 32-36, 86-300 Grudziądz</w:t>
                      </w:r>
                    </w:p>
                    <w:p w14:paraId="1593E415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NIP: 876-22-72-847</w:t>
                      </w:r>
                    </w:p>
                    <w:p w14:paraId="65A1B173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REGON: 340009029</w:t>
                      </w:r>
                    </w:p>
                    <w:p w14:paraId="07216EFC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KRS: 0000228967</w:t>
                      </w:r>
                    </w:p>
                    <w:p w14:paraId="28AB63BC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Kapitał zakładowy: 14 052 000,00 PLN</w:t>
                      </w:r>
                    </w:p>
                    <w:p w14:paraId="521DE0E3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tel. +48 56 696 80 91</w:t>
                      </w:r>
                    </w:p>
                    <w:p w14:paraId="7B765AA2" w14:textId="5F494A24" w:rsidR="00987B21" w:rsidRPr="003920B0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9F9F9F" w:themeColor="background2" w:themeShade="BF"/>
                          <w:sz w:val="11"/>
                          <w:szCs w:val="11"/>
                          <w:lang w:val="en-US"/>
                        </w:rPr>
                      </w:pPr>
                      <w:r w:rsidRPr="003920B0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en-US"/>
                        </w:rPr>
                        <w:t>e-mail: gpp@gpp.grudziadz.pl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7B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80E41C" wp14:editId="78523B62">
                <wp:simplePos x="0" y="0"/>
                <wp:positionH relativeFrom="column">
                  <wp:posOffset>3097161</wp:posOffset>
                </wp:positionH>
                <wp:positionV relativeFrom="paragraph">
                  <wp:posOffset>8769534</wp:posOffset>
                </wp:positionV>
                <wp:extent cx="2673350" cy="83185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831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AA1329B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Grudziądzki Park Przemysłowy Sp. z o.o.</w:t>
                            </w:r>
                          </w:p>
                          <w:p w14:paraId="451F518E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ul. Waryńskiego 32-36, 86-300 Grudziądz</w:t>
                            </w:r>
                          </w:p>
                          <w:p w14:paraId="5D8887FB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NIP: 876-22-72-847</w:t>
                            </w:r>
                          </w:p>
                          <w:p w14:paraId="59D58864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REGON: 340009029</w:t>
                            </w:r>
                          </w:p>
                          <w:p w14:paraId="6FDE46DB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KRS: 0000228967</w:t>
                            </w:r>
                          </w:p>
                          <w:p w14:paraId="3D513A4B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Kapitał zakładowy: 14 052 000,00 PLN</w:t>
                            </w:r>
                          </w:p>
                          <w:p w14:paraId="7036171A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tel. +48 56 696 80 91</w:t>
                            </w:r>
                          </w:p>
                          <w:p w14:paraId="2D13F303" w14:textId="662121B3" w:rsidR="00987B21" w:rsidRPr="003920B0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color w:val="9F9F9F" w:themeColor="background2" w:themeShade="BF"/>
                                <w:sz w:val="11"/>
                                <w:szCs w:val="11"/>
                                <w:lang w:val="en-US"/>
                              </w:rPr>
                            </w:pPr>
                            <w:r w:rsidRPr="003920B0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en-US"/>
                              </w:rPr>
                              <w:t>e-mail: gpp@gpp.grudziadz.pl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0E41C" id="Pole tekstowe 1" o:spid="_x0000_s1027" type="#_x0000_t202" style="position:absolute;margin-left:243.85pt;margin-top:690.5pt;width:210.5pt;height:6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" filled="f" stroked="f" strokeweight="1pt">
                <v:stroke miterlimit="4"/>
                <v:textbox inset="4pt,4pt,4pt,4pt">
                  <w:txbxContent>
                    <w:p w14:paraId="6AA1329B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Grudziądzki Park Przemysłowy Sp. z o.o.</w:t>
                      </w:r>
                    </w:p>
                    <w:p w14:paraId="451F518E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ul. Waryńskiego 32-36, 86-300 Grudziądz</w:t>
                      </w:r>
                    </w:p>
                    <w:p w14:paraId="5D8887FB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NIP: 876-22-72-847</w:t>
                      </w:r>
                    </w:p>
                    <w:p w14:paraId="59D58864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REGON: 340009029</w:t>
                      </w:r>
                    </w:p>
                    <w:p w14:paraId="6FDE46DB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KRS: 0000228967</w:t>
                      </w:r>
                    </w:p>
                    <w:p w14:paraId="3D513A4B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Kapitał zakładowy: 14 052 000,00 PLN</w:t>
                      </w:r>
                    </w:p>
                    <w:p w14:paraId="7036171A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tel. +48 56 696 80 91</w:t>
                      </w:r>
                    </w:p>
                    <w:p w14:paraId="2D13F303" w14:textId="662121B3" w:rsidR="00987B21" w:rsidRPr="003920B0" w:rsidRDefault="00050167" w:rsidP="00050167">
                      <w:pPr>
                        <w:jc w:val="right"/>
                        <w:rPr>
                          <w:rFonts w:ascii="Arial" w:hAnsi="Arial" w:cs="Arial"/>
                          <w:color w:val="9F9F9F" w:themeColor="background2" w:themeShade="BF"/>
                          <w:sz w:val="11"/>
                          <w:szCs w:val="11"/>
                          <w:lang w:val="en-US"/>
                        </w:rPr>
                      </w:pPr>
                      <w:r w:rsidRPr="003920B0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en-US"/>
                        </w:rPr>
                        <w:t>e-mail: gpp@gpp.grudziadz.pl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6394"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6010B" w14:textId="77777777" w:rsidR="00631D74" w:rsidRDefault="00631D74">
      <w:r>
        <w:separator/>
      </w:r>
    </w:p>
  </w:endnote>
  <w:endnote w:type="continuationSeparator" w:id="0">
    <w:p w14:paraId="54805F82" w14:textId="77777777" w:rsidR="00631D74" w:rsidRDefault="0063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D8CD" w14:textId="77777777" w:rsidR="00631D74" w:rsidRDefault="00631D74">
      <w:r>
        <w:separator/>
      </w:r>
    </w:p>
  </w:footnote>
  <w:footnote w:type="continuationSeparator" w:id="0">
    <w:p w14:paraId="772739C9" w14:textId="77777777" w:rsidR="00631D74" w:rsidRDefault="00631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233AC"/>
    <w:multiLevelType w:val="hybridMultilevel"/>
    <w:tmpl w:val="AB7A1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3483A"/>
    <w:multiLevelType w:val="hybridMultilevel"/>
    <w:tmpl w:val="22E4E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7175DB"/>
    <w:multiLevelType w:val="hybridMultilevel"/>
    <w:tmpl w:val="27ECE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1D62B5"/>
    <w:multiLevelType w:val="hybridMultilevel"/>
    <w:tmpl w:val="63CE4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23559">
    <w:abstractNumId w:val="2"/>
  </w:num>
  <w:num w:numId="2" w16cid:durableId="1155343487">
    <w:abstractNumId w:val="1"/>
  </w:num>
  <w:num w:numId="3" w16cid:durableId="10671494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7935554">
    <w:abstractNumId w:val="0"/>
  </w:num>
  <w:num w:numId="5" w16cid:durableId="9458463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394"/>
    <w:rsid w:val="00000419"/>
    <w:rsid w:val="00002094"/>
    <w:rsid w:val="00050167"/>
    <w:rsid w:val="00084D19"/>
    <w:rsid w:val="000E2352"/>
    <w:rsid w:val="00121FBA"/>
    <w:rsid w:val="00133F2E"/>
    <w:rsid w:val="001D61F2"/>
    <w:rsid w:val="00251ABE"/>
    <w:rsid w:val="002645C3"/>
    <w:rsid w:val="002E7F36"/>
    <w:rsid w:val="003337EE"/>
    <w:rsid w:val="003411D8"/>
    <w:rsid w:val="00365DA9"/>
    <w:rsid w:val="003920B0"/>
    <w:rsid w:val="00421B13"/>
    <w:rsid w:val="004C3D1C"/>
    <w:rsid w:val="005C7509"/>
    <w:rsid w:val="00631D74"/>
    <w:rsid w:val="00654BFD"/>
    <w:rsid w:val="006D0D6F"/>
    <w:rsid w:val="006F4F2D"/>
    <w:rsid w:val="0070120D"/>
    <w:rsid w:val="007165DF"/>
    <w:rsid w:val="00720C87"/>
    <w:rsid w:val="007327BE"/>
    <w:rsid w:val="00735B2E"/>
    <w:rsid w:val="0074745D"/>
    <w:rsid w:val="00754AD9"/>
    <w:rsid w:val="007A6394"/>
    <w:rsid w:val="007B7F1E"/>
    <w:rsid w:val="007C55B9"/>
    <w:rsid w:val="00892E08"/>
    <w:rsid w:val="008C5DC0"/>
    <w:rsid w:val="00970038"/>
    <w:rsid w:val="00987B21"/>
    <w:rsid w:val="009D3193"/>
    <w:rsid w:val="009E66B3"/>
    <w:rsid w:val="00A06505"/>
    <w:rsid w:val="00A61C0C"/>
    <w:rsid w:val="00A819C3"/>
    <w:rsid w:val="00B71871"/>
    <w:rsid w:val="00BA0829"/>
    <w:rsid w:val="00C10B1E"/>
    <w:rsid w:val="00C25384"/>
    <w:rsid w:val="00C6753B"/>
    <w:rsid w:val="00D96E19"/>
    <w:rsid w:val="00E41817"/>
    <w:rsid w:val="00FC1AB5"/>
    <w:rsid w:val="00FC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117DB0C"/>
  <w15:docId w15:val="{2CCD883A-E038-0A4E-BAE4-CDBE658C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F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F2D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A06505"/>
    <w:pPr>
      <w:ind w:left="720"/>
      <w:contextualSpacing/>
    </w:pPr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A61C0C"/>
    <w:rPr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A61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4A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AD9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54A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AD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ACzyzewska</dc:creator>
  <cp:lastModifiedBy>Justyna Konczynska</cp:lastModifiedBy>
  <cp:revision>24</cp:revision>
  <cp:lastPrinted>2023-12-19T15:13:00Z</cp:lastPrinted>
  <dcterms:created xsi:type="dcterms:W3CDTF">2022-10-27T08:33:00Z</dcterms:created>
  <dcterms:modified xsi:type="dcterms:W3CDTF">2024-01-19T11:34:00Z</dcterms:modified>
</cp:coreProperties>
</file>