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B287C" w14:textId="22B66929" w:rsidR="006C0375" w:rsidRPr="00A22F8A" w:rsidRDefault="006C0375" w:rsidP="006C0375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A22F8A">
        <w:rPr>
          <w:rFonts w:ascii="Arial" w:hAnsi="Arial" w:cs="Arial"/>
          <w:b/>
          <w:bCs/>
          <w:sz w:val="20"/>
          <w:szCs w:val="20"/>
        </w:rPr>
        <w:t>Załącznik nr 2a do SWZ – Opis przedmiotu zamówienia</w:t>
      </w:r>
      <w:r w:rsidRPr="00A22F8A">
        <w:rPr>
          <w:rFonts w:ascii="Arial" w:hAnsi="Arial" w:cs="Arial"/>
          <w:b/>
          <w:bCs/>
          <w:sz w:val="20"/>
          <w:szCs w:val="20"/>
        </w:rPr>
        <w:tab/>
      </w:r>
      <w:r w:rsidRPr="00A22F8A">
        <w:rPr>
          <w:rFonts w:ascii="Arial" w:hAnsi="Arial" w:cs="Arial"/>
          <w:b/>
          <w:bCs/>
          <w:sz w:val="20"/>
          <w:szCs w:val="20"/>
        </w:rPr>
        <w:tab/>
      </w:r>
      <w:r w:rsidRPr="00A22F8A">
        <w:rPr>
          <w:rFonts w:ascii="Arial" w:hAnsi="Arial" w:cs="Arial"/>
          <w:b/>
          <w:bCs/>
          <w:sz w:val="20"/>
          <w:szCs w:val="20"/>
        </w:rPr>
        <w:tab/>
      </w:r>
      <w:r w:rsidRPr="00A22F8A">
        <w:rPr>
          <w:rFonts w:ascii="Arial" w:hAnsi="Arial" w:cs="Arial"/>
          <w:b/>
          <w:bCs/>
          <w:sz w:val="20"/>
          <w:szCs w:val="20"/>
        </w:rPr>
        <w:tab/>
      </w:r>
      <w:r w:rsidR="00C11215">
        <w:rPr>
          <w:rFonts w:ascii="Arial" w:hAnsi="Arial" w:cs="Arial"/>
          <w:b/>
          <w:bCs/>
          <w:sz w:val="20"/>
          <w:szCs w:val="20"/>
        </w:rPr>
        <w:t xml:space="preserve">    </w:t>
      </w:r>
      <w:r w:rsidRPr="00A22F8A">
        <w:rPr>
          <w:rFonts w:ascii="Arial" w:hAnsi="Arial" w:cs="Arial"/>
          <w:b/>
          <w:bCs/>
          <w:sz w:val="20"/>
          <w:szCs w:val="20"/>
        </w:rPr>
        <w:t>19/ZP/2021</w:t>
      </w:r>
    </w:p>
    <w:p w14:paraId="45AC1762" w14:textId="77777777" w:rsidR="006C0375" w:rsidRPr="006C0375" w:rsidRDefault="006C0375" w:rsidP="006C0375">
      <w:pPr>
        <w:jc w:val="both"/>
        <w:rPr>
          <w:rFonts w:ascii="Arial" w:hAnsi="Arial" w:cs="Arial"/>
          <w:sz w:val="20"/>
          <w:szCs w:val="20"/>
        </w:rPr>
      </w:pPr>
    </w:p>
    <w:p w14:paraId="7609F66C" w14:textId="77777777" w:rsidR="006C0375" w:rsidRPr="006C0375" w:rsidRDefault="006C0375" w:rsidP="006C0375">
      <w:pPr>
        <w:jc w:val="both"/>
        <w:rPr>
          <w:rFonts w:ascii="Arial" w:hAnsi="Arial" w:cs="Arial"/>
          <w:sz w:val="20"/>
          <w:szCs w:val="20"/>
        </w:rPr>
      </w:pPr>
    </w:p>
    <w:p w14:paraId="773F75AE" w14:textId="77777777" w:rsidR="006C0375" w:rsidRPr="006C0375" w:rsidRDefault="006C0375" w:rsidP="006C0375">
      <w:pPr>
        <w:jc w:val="both"/>
        <w:rPr>
          <w:rFonts w:ascii="Arial" w:hAnsi="Arial" w:cs="Arial"/>
          <w:sz w:val="20"/>
          <w:szCs w:val="20"/>
        </w:rPr>
      </w:pPr>
    </w:p>
    <w:p w14:paraId="58929C81" w14:textId="77777777" w:rsidR="006C0375" w:rsidRPr="006C0375" w:rsidRDefault="006C0375" w:rsidP="006C0375">
      <w:pPr>
        <w:jc w:val="center"/>
        <w:rPr>
          <w:rFonts w:ascii="Arial" w:hAnsi="Arial" w:cs="Arial"/>
          <w:sz w:val="20"/>
          <w:szCs w:val="20"/>
        </w:rPr>
      </w:pPr>
      <w:r w:rsidRPr="006C0375">
        <w:rPr>
          <w:rFonts w:ascii="Arial" w:hAnsi="Arial" w:cs="Arial"/>
          <w:sz w:val="20"/>
          <w:szCs w:val="20"/>
        </w:rPr>
        <w:t>Szczegółowe warunki zamówienia wraz z opisem przedmiotu zamówienia</w:t>
      </w:r>
    </w:p>
    <w:p w14:paraId="0B8AEA4A" w14:textId="77777777" w:rsidR="006C0375" w:rsidRPr="006C0375" w:rsidRDefault="006C0375" w:rsidP="006C0375">
      <w:pPr>
        <w:jc w:val="both"/>
        <w:rPr>
          <w:rFonts w:ascii="Arial" w:hAnsi="Arial" w:cs="Arial"/>
          <w:sz w:val="20"/>
          <w:szCs w:val="20"/>
        </w:rPr>
      </w:pPr>
    </w:p>
    <w:p w14:paraId="646FE9DF" w14:textId="6A6798CA" w:rsidR="001429F4" w:rsidRDefault="006C0375" w:rsidP="001429F4">
      <w:pPr>
        <w:pStyle w:val="Akapitzlist"/>
        <w:numPr>
          <w:ilvl w:val="0"/>
          <w:numId w:val="1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 w:rsidRPr="001429F4">
        <w:rPr>
          <w:rFonts w:ascii="Arial" w:hAnsi="Arial" w:cs="Arial"/>
          <w:sz w:val="20"/>
          <w:szCs w:val="20"/>
        </w:rPr>
        <w:t xml:space="preserve">Przedmiotem zamówienia jest zakup energii elektrycznej </w:t>
      </w:r>
      <w:r w:rsidR="001429F4" w:rsidRPr="001429F4">
        <w:rPr>
          <w:rFonts w:ascii="Arial" w:hAnsi="Arial" w:cs="Arial"/>
          <w:sz w:val="20"/>
          <w:szCs w:val="20"/>
        </w:rPr>
        <w:t>czynnej w grupie taryfowej OSD B22 zgodnie z ustawą</w:t>
      </w:r>
      <w:r w:rsidRPr="001429F4">
        <w:rPr>
          <w:rFonts w:ascii="Arial" w:hAnsi="Arial" w:cs="Arial"/>
          <w:sz w:val="20"/>
          <w:szCs w:val="20"/>
        </w:rPr>
        <w:t xml:space="preserve"> z dn</w:t>
      </w:r>
      <w:r w:rsidR="00C93FE7" w:rsidRPr="001429F4">
        <w:rPr>
          <w:rFonts w:ascii="Arial" w:hAnsi="Arial" w:cs="Arial"/>
          <w:sz w:val="20"/>
          <w:szCs w:val="20"/>
        </w:rPr>
        <w:t>ia</w:t>
      </w:r>
      <w:r w:rsidRPr="001429F4">
        <w:rPr>
          <w:rFonts w:ascii="Arial" w:hAnsi="Arial" w:cs="Arial"/>
          <w:sz w:val="20"/>
          <w:szCs w:val="20"/>
        </w:rPr>
        <w:t xml:space="preserve"> 10 kwietnia 1997r. Prawo Energetyczne (t.j. Dz. U. z 20</w:t>
      </w:r>
      <w:r w:rsidR="00C93FE7" w:rsidRPr="001429F4">
        <w:rPr>
          <w:rFonts w:ascii="Arial" w:hAnsi="Arial" w:cs="Arial"/>
          <w:sz w:val="20"/>
          <w:szCs w:val="20"/>
        </w:rPr>
        <w:t>21</w:t>
      </w:r>
      <w:r w:rsidRPr="001429F4">
        <w:rPr>
          <w:rFonts w:ascii="Arial" w:hAnsi="Arial" w:cs="Arial"/>
          <w:sz w:val="20"/>
          <w:szCs w:val="20"/>
        </w:rPr>
        <w:t xml:space="preserve"> r.  </w:t>
      </w:r>
      <w:r w:rsidR="00C93FE7" w:rsidRPr="001429F4">
        <w:rPr>
          <w:rFonts w:ascii="Arial" w:hAnsi="Arial" w:cs="Arial"/>
          <w:sz w:val="20"/>
          <w:szCs w:val="20"/>
        </w:rPr>
        <w:t>716, 868, 1093, 1505, 1642, 1873</w:t>
      </w:r>
      <w:r w:rsidRPr="001429F4">
        <w:rPr>
          <w:rFonts w:ascii="Arial" w:hAnsi="Arial" w:cs="Arial"/>
          <w:sz w:val="20"/>
          <w:szCs w:val="20"/>
        </w:rPr>
        <w:t xml:space="preserve">) zwana dalej sprzedażą energii elektrycznej, w planowanej łącznej ilości 1000,00 MWh dla jednego punktu poboru energii dla </w:t>
      </w:r>
      <w:r w:rsidR="00C93FE7" w:rsidRPr="001429F4">
        <w:rPr>
          <w:rFonts w:ascii="Arial" w:hAnsi="Arial" w:cs="Arial"/>
          <w:sz w:val="20"/>
          <w:szCs w:val="20"/>
        </w:rPr>
        <w:t>Szpitala Powiatowego im. Alfreda Sokołowskiego w</w:t>
      </w:r>
      <w:r w:rsidR="001429F4" w:rsidRPr="001429F4">
        <w:rPr>
          <w:rFonts w:ascii="Arial" w:hAnsi="Arial" w:cs="Arial"/>
          <w:sz w:val="20"/>
          <w:szCs w:val="20"/>
        </w:rPr>
        <w:t> </w:t>
      </w:r>
      <w:r w:rsidR="00C93FE7" w:rsidRPr="001429F4">
        <w:rPr>
          <w:rFonts w:ascii="Arial" w:hAnsi="Arial" w:cs="Arial"/>
          <w:sz w:val="20"/>
          <w:szCs w:val="20"/>
        </w:rPr>
        <w:t>Złotowie</w:t>
      </w:r>
      <w:r w:rsidRPr="001429F4">
        <w:rPr>
          <w:rFonts w:ascii="Arial" w:hAnsi="Arial" w:cs="Arial"/>
          <w:sz w:val="20"/>
          <w:szCs w:val="20"/>
        </w:rPr>
        <w:t xml:space="preserve"> w okresie od 01.01.202</w:t>
      </w:r>
      <w:r w:rsidR="00C93FE7" w:rsidRPr="001429F4">
        <w:rPr>
          <w:rFonts w:ascii="Arial" w:hAnsi="Arial" w:cs="Arial"/>
          <w:sz w:val="20"/>
          <w:szCs w:val="20"/>
        </w:rPr>
        <w:t>2</w:t>
      </w:r>
      <w:r w:rsidRPr="001429F4">
        <w:rPr>
          <w:rFonts w:ascii="Arial" w:hAnsi="Arial" w:cs="Arial"/>
          <w:sz w:val="20"/>
          <w:szCs w:val="20"/>
        </w:rPr>
        <w:t xml:space="preserve"> r. do 31.12.202</w:t>
      </w:r>
      <w:r w:rsidR="00C93FE7" w:rsidRPr="001429F4">
        <w:rPr>
          <w:rFonts w:ascii="Arial" w:hAnsi="Arial" w:cs="Arial"/>
          <w:sz w:val="20"/>
          <w:szCs w:val="20"/>
        </w:rPr>
        <w:t xml:space="preserve">2 </w:t>
      </w:r>
      <w:r w:rsidRPr="001429F4">
        <w:rPr>
          <w:rFonts w:ascii="Arial" w:hAnsi="Arial" w:cs="Arial"/>
          <w:sz w:val="20"/>
          <w:szCs w:val="20"/>
        </w:rPr>
        <w:t xml:space="preserve">r. </w:t>
      </w:r>
    </w:p>
    <w:p w14:paraId="29DD3A3A" w14:textId="13D4A061" w:rsidR="001429F4" w:rsidRDefault="001429F4" w:rsidP="001429F4">
      <w:pPr>
        <w:pStyle w:val="Akapitzlist"/>
        <w:numPr>
          <w:ilvl w:val="1"/>
          <w:numId w:val="1"/>
        </w:numPr>
        <w:ind w:left="1134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</w:t>
      </w:r>
      <w:r w:rsidRPr="001429F4">
        <w:rPr>
          <w:rFonts w:ascii="Arial" w:hAnsi="Arial" w:cs="Arial"/>
          <w:sz w:val="20"/>
          <w:szCs w:val="20"/>
        </w:rPr>
        <w:t>ompleksowa dostawa energii elektrycznej obejmująca sprzedaż i świadczenie usług dystrybucji energii elektrycznej na potrzeby Szpitala Powiatowego im. Alfreda Sokołowskiego w Złotowie.</w:t>
      </w:r>
    </w:p>
    <w:p w14:paraId="32D33176" w14:textId="668EB38F" w:rsidR="006C0375" w:rsidRDefault="006C0375" w:rsidP="006C0375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1429F4">
        <w:rPr>
          <w:rFonts w:ascii="Arial" w:hAnsi="Arial" w:cs="Arial"/>
          <w:sz w:val="20"/>
          <w:szCs w:val="20"/>
        </w:rPr>
        <w:t xml:space="preserve">Zamawiający będzie dokonywał zakupu energii na potrzeby odbiorcy końcowego w rozumieniu Ustawy Prawo Energetyczne. Szczegółowe informacje dotyczące poszczególnych punktów poboru przedstawione zostały </w:t>
      </w:r>
      <w:r w:rsidR="00C93FE7" w:rsidRPr="001429F4">
        <w:rPr>
          <w:rFonts w:ascii="Arial" w:hAnsi="Arial" w:cs="Arial"/>
          <w:sz w:val="20"/>
          <w:szCs w:val="20"/>
        </w:rPr>
        <w:t xml:space="preserve">zawarte </w:t>
      </w:r>
      <w:r w:rsidRPr="001429F4">
        <w:rPr>
          <w:rFonts w:ascii="Arial" w:hAnsi="Arial" w:cs="Arial"/>
          <w:sz w:val="20"/>
          <w:szCs w:val="20"/>
        </w:rPr>
        <w:t>w Tabe</w:t>
      </w:r>
      <w:r w:rsidR="00A22F8A" w:rsidRPr="001429F4">
        <w:rPr>
          <w:rFonts w:ascii="Arial" w:hAnsi="Arial" w:cs="Arial"/>
          <w:sz w:val="20"/>
          <w:szCs w:val="20"/>
        </w:rPr>
        <w:t>li</w:t>
      </w:r>
      <w:r w:rsidRPr="001429F4">
        <w:rPr>
          <w:rFonts w:ascii="Arial" w:hAnsi="Arial" w:cs="Arial"/>
          <w:sz w:val="20"/>
          <w:szCs w:val="20"/>
        </w:rPr>
        <w:t xml:space="preserve"> nr 1. </w:t>
      </w:r>
    </w:p>
    <w:p w14:paraId="3E41CAF2" w14:textId="77777777" w:rsidR="001429F4" w:rsidRDefault="006C0375" w:rsidP="006C0375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1429F4">
        <w:rPr>
          <w:rFonts w:ascii="Arial" w:hAnsi="Arial" w:cs="Arial"/>
          <w:sz w:val="20"/>
          <w:szCs w:val="20"/>
        </w:rPr>
        <w:t>Wszystkie punkty poboru energii są przyłączone do sieci Enea</w:t>
      </w:r>
      <w:r w:rsidR="00A22F8A" w:rsidRPr="001429F4">
        <w:rPr>
          <w:rFonts w:ascii="Arial" w:hAnsi="Arial" w:cs="Arial"/>
          <w:sz w:val="20"/>
          <w:szCs w:val="20"/>
        </w:rPr>
        <w:t xml:space="preserve"> S.A.</w:t>
      </w:r>
      <w:r w:rsidRPr="001429F4">
        <w:rPr>
          <w:rFonts w:ascii="Arial" w:hAnsi="Arial" w:cs="Arial"/>
          <w:sz w:val="20"/>
          <w:szCs w:val="20"/>
        </w:rPr>
        <w:t xml:space="preserve">. </w:t>
      </w:r>
    </w:p>
    <w:p w14:paraId="209ECF99" w14:textId="77777777" w:rsidR="001429F4" w:rsidRDefault="006C0375" w:rsidP="006C0375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1429F4">
        <w:rPr>
          <w:rFonts w:ascii="Arial" w:hAnsi="Arial" w:cs="Arial"/>
          <w:sz w:val="20"/>
          <w:szCs w:val="20"/>
        </w:rPr>
        <w:t xml:space="preserve">Deklarowane w ust. 1 zużycie energii elektrycznej jest wielkością szacunkową i służy do obliczenia ceny oferty. </w:t>
      </w:r>
    </w:p>
    <w:p w14:paraId="765ECF9B" w14:textId="7F0FEA5C" w:rsidR="00FF7E5E" w:rsidRPr="001429F4" w:rsidRDefault="006C0375" w:rsidP="006C0375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1429F4">
        <w:rPr>
          <w:rFonts w:ascii="Arial" w:hAnsi="Arial" w:cs="Arial"/>
          <w:sz w:val="20"/>
          <w:szCs w:val="20"/>
        </w:rPr>
        <w:t>Energia elektryczna powinna spełniać parametry techniczne zgodne z postanowieniami Ustawy Prawo Energetyczne.</w:t>
      </w:r>
    </w:p>
    <w:p w14:paraId="1E8D45BD" w14:textId="2CB91736" w:rsidR="00047BB0" w:rsidRDefault="00047BB0" w:rsidP="006C0375">
      <w:pPr>
        <w:jc w:val="both"/>
        <w:rPr>
          <w:rFonts w:ascii="Arial" w:hAnsi="Arial" w:cs="Arial"/>
          <w:sz w:val="20"/>
          <w:szCs w:val="20"/>
        </w:rPr>
      </w:pPr>
    </w:p>
    <w:p w14:paraId="53BC4B42" w14:textId="799FF83E" w:rsidR="00047BB0" w:rsidRDefault="00047BB0" w:rsidP="006C0375">
      <w:pPr>
        <w:jc w:val="both"/>
        <w:rPr>
          <w:rFonts w:ascii="Arial" w:hAnsi="Arial" w:cs="Arial"/>
          <w:sz w:val="20"/>
          <w:szCs w:val="20"/>
        </w:rPr>
      </w:pPr>
    </w:p>
    <w:p w14:paraId="0903577D" w14:textId="60401EB7" w:rsidR="00047BB0" w:rsidRDefault="00047BB0" w:rsidP="006C0375">
      <w:pPr>
        <w:jc w:val="both"/>
        <w:rPr>
          <w:rFonts w:ascii="Arial" w:hAnsi="Arial" w:cs="Arial"/>
          <w:sz w:val="20"/>
          <w:szCs w:val="20"/>
        </w:rPr>
      </w:pPr>
    </w:p>
    <w:p w14:paraId="16E73730" w14:textId="3F3CE4B6" w:rsidR="00047BB0" w:rsidRDefault="00047BB0" w:rsidP="006C0375">
      <w:pPr>
        <w:jc w:val="both"/>
        <w:rPr>
          <w:rFonts w:ascii="Arial" w:hAnsi="Arial" w:cs="Arial"/>
          <w:sz w:val="20"/>
          <w:szCs w:val="20"/>
        </w:rPr>
      </w:pPr>
    </w:p>
    <w:p w14:paraId="1E1EDD68" w14:textId="2120969B" w:rsidR="00047BB0" w:rsidRDefault="00047BB0" w:rsidP="006C0375">
      <w:pPr>
        <w:jc w:val="both"/>
        <w:rPr>
          <w:rFonts w:ascii="Arial" w:hAnsi="Arial" w:cs="Arial"/>
          <w:sz w:val="20"/>
          <w:szCs w:val="20"/>
        </w:rPr>
      </w:pPr>
    </w:p>
    <w:p w14:paraId="7A3E7825" w14:textId="49941A5A" w:rsidR="00047BB0" w:rsidRDefault="00047BB0" w:rsidP="006C0375">
      <w:pPr>
        <w:jc w:val="both"/>
        <w:rPr>
          <w:rFonts w:ascii="Arial" w:hAnsi="Arial" w:cs="Arial"/>
          <w:sz w:val="20"/>
          <w:szCs w:val="20"/>
        </w:rPr>
      </w:pPr>
    </w:p>
    <w:p w14:paraId="51C3D2B9" w14:textId="6077EFDA" w:rsidR="00047BB0" w:rsidRDefault="00047BB0" w:rsidP="006C0375">
      <w:pPr>
        <w:jc w:val="both"/>
        <w:rPr>
          <w:rFonts w:ascii="Arial" w:hAnsi="Arial" w:cs="Arial"/>
          <w:sz w:val="20"/>
          <w:szCs w:val="20"/>
        </w:rPr>
      </w:pPr>
    </w:p>
    <w:p w14:paraId="74396691" w14:textId="5920C9DA" w:rsidR="00047BB0" w:rsidRDefault="00047BB0" w:rsidP="006C0375">
      <w:pPr>
        <w:jc w:val="both"/>
        <w:rPr>
          <w:rFonts w:ascii="Arial" w:hAnsi="Arial" w:cs="Arial"/>
          <w:sz w:val="20"/>
          <w:szCs w:val="20"/>
        </w:rPr>
      </w:pPr>
    </w:p>
    <w:p w14:paraId="59EC8FBA" w14:textId="6352C31C" w:rsidR="00047BB0" w:rsidRDefault="00047BB0" w:rsidP="006C0375">
      <w:pPr>
        <w:jc w:val="both"/>
        <w:rPr>
          <w:rFonts w:ascii="Arial" w:hAnsi="Arial" w:cs="Arial"/>
          <w:sz w:val="20"/>
          <w:szCs w:val="20"/>
        </w:rPr>
      </w:pPr>
    </w:p>
    <w:p w14:paraId="791402A1" w14:textId="0FB5C530" w:rsidR="00047BB0" w:rsidRDefault="00047BB0" w:rsidP="006C0375">
      <w:pPr>
        <w:jc w:val="both"/>
        <w:rPr>
          <w:rFonts w:ascii="Arial" w:hAnsi="Arial" w:cs="Arial"/>
          <w:sz w:val="20"/>
          <w:szCs w:val="20"/>
        </w:rPr>
      </w:pPr>
    </w:p>
    <w:p w14:paraId="4B5A8F17" w14:textId="6C303839" w:rsidR="00047BB0" w:rsidRDefault="00047BB0" w:rsidP="006C0375">
      <w:pPr>
        <w:jc w:val="both"/>
        <w:rPr>
          <w:rFonts w:ascii="Arial" w:hAnsi="Arial" w:cs="Arial"/>
          <w:sz w:val="20"/>
          <w:szCs w:val="20"/>
        </w:rPr>
      </w:pPr>
    </w:p>
    <w:p w14:paraId="10E9DEDE" w14:textId="77179D5F" w:rsidR="00047BB0" w:rsidRDefault="00047BB0" w:rsidP="006C0375">
      <w:pPr>
        <w:jc w:val="both"/>
        <w:rPr>
          <w:rFonts w:ascii="Arial" w:hAnsi="Arial" w:cs="Arial"/>
          <w:sz w:val="20"/>
          <w:szCs w:val="20"/>
        </w:rPr>
      </w:pPr>
    </w:p>
    <w:p w14:paraId="5FFD4497" w14:textId="123D3118" w:rsidR="00047BB0" w:rsidRDefault="00047BB0" w:rsidP="006C0375">
      <w:pPr>
        <w:jc w:val="both"/>
        <w:rPr>
          <w:rFonts w:ascii="Arial" w:hAnsi="Arial" w:cs="Arial"/>
          <w:sz w:val="20"/>
          <w:szCs w:val="20"/>
        </w:rPr>
      </w:pPr>
    </w:p>
    <w:p w14:paraId="3C1A3B91" w14:textId="556BF7D3" w:rsidR="00047BB0" w:rsidRDefault="00047BB0" w:rsidP="006C0375">
      <w:pPr>
        <w:jc w:val="both"/>
        <w:rPr>
          <w:rFonts w:ascii="Arial" w:hAnsi="Arial" w:cs="Arial"/>
          <w:sz w:val="20"/>
          <w:szCs w:val="20"/>
        </w:rPr>
      </w:pPr>
    </w:p>
    <w:p w14:paraId="77538D8B" w14:textId="77777777" w:rsidR="00047BB0" w:rsidRDefault="00047BB0" w:rsidP="006C0375">
      <w:pPr>
        <w:jc w:val="both"/>
        <w:rPr>
          <w:rFonts w:ascii="Arial" w:hAnsi="Arial" w:cs="Arial"/>
          <w:sz w:val="20"/>
          <w:szCs w:val="20"/>
        </w:rPr>
        <w:sectPr w:rsidR="00047BB0" w:rsidSect="00C11215">
          <w:headerReference w:type="default" r:id="rId7"/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A0F44CD" w14:textId="702A1023" w:rsidR="00047BB0" w:rsidRDefault="00A22F8A" w:rsidP="0041300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Tabela nr 1 - </w:t>
      </w:r>
      <w:r w:rsidR="006B4C5B" w:rsidRPr="006B4C5B">
        <w:rPr>
          <w:rFonts w:ascii="Arial" w:hAnsi="Arial" w:cs="Arial"/>
          <w:sz w:val="20"/>
          <w:szCs w:val="20"/>
        </w:rPr>
        <w:t>Wykaz punktu poboru energii elektrycznej</w:t>
      </w:r>
    </w:p>
    <w:p w14:paraId="655DC6D5" w14:textId="77777777" w:rsidR="006B4C5B" w:rsidRDefault="006B4C5B" w:rsidP="006B4C5B">
      <w:pPr>
        <w:jc w:val="center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15785" w:type="dxa"/>
        <w:tblInd w:w="-714" w:type="dxa"/>
        <w:tblLook w:val="04A0" w:firstRow="1" w:lastRow="0" w:firstColumn="1" w:lastColumn="0" w:noHBand="0" w:noVBand="1"/>
      </w:tblPr>
      <w:tblGrid>
        <w:gridCol w:w="467"/>
        <w:gridCol w:w="3491"/>
        <w:gridCol w:w="963"/>
        <w:gridCol w:w="973"/>
        <w:gridCol w:w="1246"/>
        <w:gridCol w:w="1215"/>
        <w:gridCol w:w="1156"/>
        <w:gridCol w:w="902"/>
        <w:gridCol w:w="1522"/>
        <w:gridCol w:w="1186"/>
        <w:gridCol w:w="1347"/>
        <w:gridCol w:w="1317"/>
      </w:tblGrid>
      <w:tr w:rsidR="006B4C5B" w:rsidRPr="006B4C5B" w14:paraId="60EFB0E0" w14:textId="16F7E984" w:rsidTr="00C93FE7">
        <w:trPr>
          <w:trHeight w:val="855"/>
        </w:trPr>
        <w:tc>
          <w:tcPr>
            <w:tcW w:w="467" w:type="dxa"/>
          </w:tcPr>
          <w:p w14:paraId="1D02A160" w14:textId="49482332" w:rsidR="006B4C5B" w:rsidRPr="006B4C5B" w:rsidRDefault="006B4C5B" w:rsidP="006B4C5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B4C5B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3591" w:type="dxa"/>
          </w:tcPr>
          <w:p w14:paraId="08F5A63D" w14:textId="00DF91D1" w:rsidR="006B4C5B" w:rsidRPr="006B4C5B" w:rsidRDefault="006B4C5B" w:rsidP="006B4C5B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6B4C5B">
              <w:rPr>
                <w:rFonts w:ascii="Arial" w:hAnsi="Arial" w:cs="Arial"/>
                <w:sz w:val="18"/>
                <w:szCs w:val="18"/>
              </w:rPr>
              <w:t>Obiekt /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B4C5B">
              <w:rPr>
                <w:rFonts w:ascii="Arial" w:hAnsi="Arial" w:cs="Arial"/>
                <w:sz w:val="18"/>
                <w:szCs w:val="18"/>
              </w:rPr>
              <w:t>PPE</w:t>
            </w:r>
          </w:p>
        </w:tc>
        <w:tc>
          <w:tcPr>
            <w:tcW w:w="963" w:type="dxa"/>
          </w:tcPr>
          <w:p w14:paraId="52F714C7" w14:textId="12A205BB" w:rsidR="006B4C5B" w:rsidRPr="006B4C5B" w:rsidRDefault="006B4C5B" w:rsidP="006B4C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</w:t>
            </w:r>
            <w:r w:rsidRPr="006B4C5B">
              <w:rPr>
                <w:rFonts w:ascii="Arial" w:hAnsi="Arial" w:cs="Arial"/>
                <w:sz w:val="18"/>
                <w:szCs w:val="18"/>
              </w:rPr>
              <w:t>lica</w:t>
            </w:r>
          </w:p>
        </w:tc>
        <w:tc>
          <w:tcPr>
            <w:tcW w:w="973" w:type="dxa"/>
          </w:tcPr>
          <w:p w14:paraId="6BE4ECFC" w14:textId="5911DB0B" w:rsidR="006B4C5B" w:rsidRPr="006B4C5B" w:rsidRDefault="006B4C5B" w:rsidP="006B4C5B">
            <w:pPr>
              <w:rPr>
                <w:rFonts w:ascii="Arial" w:hAnsi="Arial" w:cs="Arial"/>
                <w:sz w:val="18"/>
                <w:szCs w:val="18"/>
              </w:rPr>
            </w:pPr>
            <w:r w:rsidRPr="006B4C5B">
              <w:rPr>
                <w:rFonts w:ascii="Arial" w:hAnsi="Arial" w:cs="Arial"/>
                <w:sz w:val="18"/>
                <w:szCs w:val="18"/>
              </w:rPr>
              <w:t>Kod pocztowy</w:t>
            </w:r>
          </w:p>
        </w:tc>
        <w:tc>
          <w:tcPr>
            <w:tcW w:w="1247" w:type="dxa"/>
          </w:tcPr>
          <w:p w14:paraId="48645F74" w14:textId="1D0D1222" w:rsidR="006B4C5B" w:rsidRPr="006B4C5B" w:rsidRDefault="006B4C5B" w:rsidP="006B4C5B">
            <w:pPr>
              <w:rPr>
                <w:rFonts w:ascii="Arial" w:hAnsi="Arial" w:cs="Arial"/>
                <w:sz w:val="18"/>
                <w:szCs w:val="18"/>
              </w:rPr>
            </w:pPr>
            <w:r w:rsidRPr="006B4C5B">
              <w:rPr>
                <w:rFonts w:ascii="Arial" w:hAnsi="Arial" w:cs="Arial"/>
                <w:sz w:val="18"/>
                <w:szCs w:val="18"/>
              </w:rPr>
              <w:t>Miejscowość</w:t>
            </w:r>
          </w:p>
        </w:tc>
        <w:tc>
          <w:tcPr>
            <w:tcW w:w="1228" w:type="dxa"/>
          </w:tcPr>
          <w:p w14:paraId="4DAED229" w14:textId="613172F7" w:rsidR="006B4C5B" w:rsidRPr="006B4C5B" w:rsidRDefault="006B4C5B" w:rsidP="006B4C5B">
            <w:pPr>
              <w:rPr>
                <w:rFonts w:ascii="Arial" w:hAnsi="Arial" w:cs="Arial"/>
                <w:sz w:val="18"/>
                <w:szCs w:val="18"/>
              </w:rPr>
            </w:pPr>
            <w:r w:rsidRPr="006B4C5B">
              <w:rPr>
                <w:rFonts w:ascii="Arial" w:hAnsi="Arial" w:cs="Arial"/>
                <w:sz w:val="18"/>
                <w:szCs w:val="18"/>
              </w:rPr>
              <w:t xml:space="preserve">Nr 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  <w:r w:rsidRPr="006B4C5B">
              <w:rPr>
                <w:rFonts w:ascii="Arial" w:hAnsi="Arial" w:cs="Arial"/>
                <w:sz w:val="18"/>
                <w:szCs w:val="18"/>
              </w:rPr>
              <w:t>icznika</w:t>
            </w:r>
          </w:p>
        </w:tc>
        <w:tc>
          <w:tcPr>
            <w:tcW w:w="1157" w:type="dxa"/>
          </w:tcPr>
          <w:p w14:paraId="7CCD6415" w14:textId="77777777" w:rsidR="006B4C5B" w:rsidRPr="006B4C5B" w:rsidRDefault="006B4C5B" w:rsidP="006B4C5B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6B4C5B">
              <w:rPr>
                <w:rFonts w:ascii="Arial" w:hAnsi="Arial" w:cs="Arial"/>
                <w:sz w:val="18"/>
                <w:szCs w:val="18"/>
              </w:rPr>
              <w:t>Moc</w:t>
            </w:r>
          </w:p>
          <w:p w14:paraId="6E857EB3" w14:textId="77777777" w:rsidR="006B4C5B" w:rsidRPr="006B4C5B" w:rsidRDefault="006B4C5B" w:rsidP="006B4C5B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6B4C5B">
              <w:rPr>
                <w:rFonts w:ascii="Arial" w:hAnsi="Arial" w:cs="Arial"/>
                <w:sz w:val="18"/>
                <w:szCs w:val="18"/>
              </w:rPr>
              <w:t>Zamówiona OSD</w:t>
            </w:r>
          </w:p>
          <w:p w14:paraId="46C153BF" w14:textId="5467DC10" w:rsidR="006B4C5B" w:rsidRPr="006B4C5B" w:rsidRDefault="00A22F8A" w:rsidP="006B4C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kW</w:t>
            </w:r>
          </w:p>
        </w:tc>
        <w:tc>
          <w:tcPr>
            <w:tcW w:w="902" w:type="dxa"/>
          </w:tcPr>
          <w:p w14:paraId="01B6B2F6" w14:textId="365F5915" w:rsidR="006B4C5B" w:rsidRPr="006B4C5B" w:rsidRDefault="006B4C5B" w:rsidP="006B4C5B">
            <w:pPr>
              <w:rPr>
                <w:rFonts w:ascii="Arial" w:hAnsi="Arial" w:cs="Arial"/>
                <w:sz w:val="18"/>
                <w:szCs w:val="18"/>
              </w:rPr>
            </w:pPr>
            <w:r w:rsidRPr="006B4C5B">
              <w:rPr>
                <w:rFonts w:ascii="Arial" w:hAnsi="Arial" w:cs="Arial"/>
                <w:sz w:val="18"/>
                <w:szCs w:val="18"/>
              </w:rPr>
              <w:t>grupa taryfowa OSD</w:t>
            </w:r>
          </w:p>
        </w:tc>
        <w:tc>
          <w:tcPr>
            <w:tcW w:w="1523" w:type="dxa"/>
          </w:tcPr>
          <w:p w14:paraId="498E9178" w14:textId="51AC166E" w:rsidR="006B4C5B" w:rsidRPr="006B4C5B" w:rsidRDefault="006B4C5B" w:rsidP="006B4C5B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6B4C5B">
              <w:rPr>
                <w:rFonts w:ascii="Arial" w:hAnsi="Arial" w:cs="Arial"/>
                <w:sz w:val="18"/>
                <w:szCs w:val="18"/>
              </w:rPr>
              <w:t xml:space="preserve">Szacunkowe zużycie energii </w:t>
            </w:r>
          </w:p>
          <w:p w14:paraId="58FC4269" w14:textId="22DE9FFB" w:rsidR="006B4C5B" w:rsidRPr="006B4C5B" w:rsidRDefault="006B4C5B" w:rsidP="006B4C5B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6B4C5B">
              <w:rPr>
                <w:rFonts w:ascii="Arial" w:hAnsi="Arial" w:cs="Arial"/>
                <w:sz w:val="18"/>
                <w:szCs w:val="18"/>
              </w:rPr>
              <w:t>MWh/12 m-cy</w:t>
            </w:r>
          </w:p>
        </w:tc>
        <w:tc>
          <w:tcPr>
            <w:tcW w:w="1187" w:type="dxa"/>
          </w:tcPr>
          <w:p w14:paraId="608C9514" w14:textId="0D85DDA6" w:rsidR="006B4C5B" w:rsidRPr="006B4C5B" w:rsidRDefault="006B4C5B" w:rsidP="006B4C5B">
            <w:pPr>
              <w:rPr>
                <w:rFonts w:ascii="Arial" w:hAnsi="Arial" w:cs="Arial"/>
                <w:sz w:val="18"/>
                <w:szCs w:val="18"/>
              </w:rPr>
            </w:pPr>
            <w:r w:rsidRPr="006B4C5B">
              <w:rPr>
                <w:rFonts w:ascii="Arial" w:hAnsi="Arial" w:cs="Arial"/>
                <w:sz w:val="18"/>
                <w:szCs w:val="18"/>
              </w:rPr>
              <w:t>Planowane rozpoczęcie sprzedaży</w:t>
            </w:r>
          </w:p>
        </w:tc>
        <w:tc>
          <w:tcPr>
            <w:tcW w:w="1221" w:type="dxa"/>
          </w:tcPr>
          <w:p w14:paraId="1DF6F092" w14:textId="77777777" w:rsidR="006B4C5B" w:rsidRPr="006B4C5B" w:rsidRDefault="006B4C5B" w:rsidP="006B4C5B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6B4C5B">
              <w:rPr>
                <w:rFonts w:ascii="Arial" w:hAnsi="Arial" w:cs="Arial"/>
                <w:sz w:val="18"/>
                <w:szCs w:val="18"/>
              </w:rPr>
              <w:t>Nr aktualnej umowy kompleksowej</w:t>
            </w:r>
          </w:p>
          <w:p w14:paraId="0C40166E" w14:textId="77777777" w:rsidR="006B4C5B" w:rsidRPr="006B4C5B" w:rsidRDefault="006B4C5B" w:rsidP="006B4C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6" w:type="dxa"/>
          </w:tcPr>
          <w:p w14:paraId="11A93E99" w14:textId="2577E3B0" w:rsidR="006B4C5B" w:rsidRPr="006B4C5B" w:rsidRDefault="006B4C5B" w:rsidP="006B4C5B">
            <w:pPr>
              <w:rPr>
                <w:rFonts w:ascii="Arial" w:hAnsi="Arial" w:cs="Arial"/>
                <w:sz w:val="18"/>
                <w:szCs w:val="18"/>
              </w:rPr>
            </w:pPr>
            <w:r w:rsidRPr="006B4C5B">
              <w:rPr>
                <w:rFonts w:ascii="Arial" w:hAnsi="Arial" w:cs="Arial"/>
                <w:sz w:val="18"/>
                <w:szCs w:val="18"/>
              </w:rPr>
              <w:t xml:space="preserve">Aktualny sprzedawca energii </w:t>
            </w:r>
          </w:p>
        </w:tc>
      </w:tr>
      <w:tr w:rsidR="006B4C5B" w:rsidRPr="006B4C5B" w14:paraId="59EBD692" w14:textId="32F8BE0B" w:rsidTr="00C93FE7">
        <w:trPr>
          <w:trHeight w:val="1094"/>
        </w:trPr>
        <w:tc>
          <w:tcPr>
            <w:tcW w:w="467" w:type="dxa"/>
          </w:tcPr>
          <w:p w14:paraId="55C1A2C6" w14:textId="036697D4" w:rsidR="006B4C5B" w:rsidRPr="006B4C5B" w:rsidRDefault="006B4C5B" w:rsidP="006B4C5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B4C5B">
              <w:rPr>
                <w:rFonts w:ascii="Arial" w:hAnsi="Arial" w:cs="Arial"/>
                <w:sz w:val="18"/>
                <w:szCs w:val="18"/>
              </w:rPr>
              <w:t xml:space="preserve">1 </w:t>
            </w:r>
          </w:p>
        </w:tc>
        <w:tc>
          <w:tcPr>
            <w:tcW w:w="3591" w:type="dxa"/>
          </w:tcPr>
          <w:p w14:paraId="11DB5F09" w14:textId="0031623C" w:rsidR="006B4C5B" w:rsidRPr="006B4C5B" w:rsidRDefault="006B4C5B" w:rsidP="00A22F8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6B4C5B">
              <w:rPr>
                <w:rFonts w:ascii="Arial" w:hAnsi="Arial" w:cs="Arial"/>
                <w:sz w:val="18"/>
                <w:szCs w:val="18"/>
              </w:rPr>
              <w:t>Szpital</w:t>
            </w:r>
            <w:r w:rsidR="00C93FE7">
              <w:rPr>
                <w:rFonts w:ascii="Arial" w:hAnsi="Arial" w:cs="Arial"/>
                <w:sz w:val="18"/>
                <w:szCs w:val="18"/>
              </w:rPr>
              <w:t xml:space="preserve"> Powiatowy im. Alfreda Sokołowskiego w Złotowie </w:t>
            </w:r>
            <w:r w:rsidRPr="006B4C5B">
              <w:rPr>
                <w:rFonts w:ascii="Arial" w:hAnsi="Arial" w:cs="Arial"/>
                <w:sz w:val="18"/>
                <w:szCs w:val="18"/>
              </w:rPr>
              <w:t xml:space="preserve">- zasilanie podstawowe </w:t>
            </w:r>
          </w:p>
          <w:p w14:paraId="76035934" w14:textId="54CE64C4" w:rsidR="006B4C5B" w:rsidRPr="006B4C5B" w:rsidRDefault="00A22F8A" w:rsidP="00A22F8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Kod </w:t>
            </w:r>
            <w:r w:rsidR="006B4C5B" w:rsidRPr="006B4C5B">
              <w:rPr>
                <w:rFonts w:ascii="Arial" w:hAnsi="Arial" w:cs="Arial"/>
                <w:sz w:val="18"/>
                <w:szCs w:val="18"/>
              </w:rPr>
              <w:t xml:space="preserve">PPE: </w:t>
            </w:r>
            <w:r>
              <w:rPr>
                <w:rFonts w:ascii="Arial" w:hAnsi="Arial" w:cs="Arial"/>
                <w:sz w:val="18"/>
                <w:szCs w:val="18"/>
              </w:rPr>
              <w:t>590310600001896819</w:t>
            </w:r>
          </w:p>
          <w:p w14:paraId="008E5D3A" w14:textId="1B430AD5" w:rsidR="006B4C5B" w:rsidRPr="006B4C5B" w:rsidRDefault="006B4C5B" w:rsidP="006B4C5B">
            <w:pPr>
              <w:ind w:right="-11919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" w:type="dxa"/>
          </w:tcPr>
          <w:p w14:paraId="709B1EA2" w14:textId="5F0AD3F7" w:rsidR="006B4C5B" w:rsidRPr="006B4C5B" w:rsidRDefault="006B4C5B" w:rsidP="006B4C5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B4C5B">
              <w:rPr>
                <w:rFonts w:ascii="Arial" w:hAnsi="Arial" w:cs="Arial"/>
                <w:sz w:val="18"/>
                <w:szCs w:val="18"/>
              </w:rPr>
              <w:t>Szpitalna 28</w:t>
            </w:r>
          </w:p>
        </w:tc>
        <w:tc>
          <w:tcPr>
            <w:tcW w:w="973" w:type="dxa"/>
          </w:tcPr>
          <w:p w14:paraId="09F31F46" w14:textId="3D728C4A" w:rsidR="006B4C5B" w:rsidRPr="006B4C5B" w:rsidRDefault="006B4C5B" w:rsidP="006B4C5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B4C5B">
              <w:rPr>
                <w:rFonts w:ascii="Arial" w:hAnsi="Arial" w:cs="Arial"/>
                <w:sz w:val="18"/>
                <w:szCs w:val="18"/>
              </w:rPr>
              <w:t xml:space="preserve">77-400 </w:t>
            </w:r>
          </w:p>
        </w:tc>
        <w:tc>
          <w:tcPr>
            <w:tcW w:w="1247" w:type="dxa"/>
          </w:tcPr>
          <w:p w14:paraId="4F03672B" w14:textId="6E7CB963" w:rsidR="006B4C5B" w:rsidRPr="006B4C5B" w:rsidRDefault="006B4C5B" w:rsidP="006B4C5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B4C5B">
              <w:rPr>
                <w:rFonts w:ascii="Arial" w:hAnsi="Arial" w:cs="Arial"/>
                <w:sz w:val="18"/>
                <w:szCs w:val="18"/>
              </w:rPr>
              <w:t>Złotów</w:t>
            </w:r>
          </w:p>
        </w:tc>
        <w:tc>
          <w:tcPr>
            <w:tcW w:w="1228" w:type="dxa"/>
          </w:tcPr>
          <w:p w14:paraId="41E1083F" w14:textId="00164DBE" w:rsidR="006B4C5B" w:rsidRPr="006B4C5B" w:rsidRDefault="00801F5D" w:rsidP="006B4C5B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53500443</w:t>
            </w:r>
          </w:p>
          <w:p w14:paraId="5099B2F0" w14:textId="141FEEE7" w:rsidR="006B4C5B" w:rsidRPr="006B4C5B" w:rsidRDefault="006B4C5B" w:rsidP="006B4C5B">
            <w:pPr>
              <w:rPr>
                <w:rFonts w:ascii="Arial" w:hAnsi="Arial" w:cs="Arial"/>
                <w:sz w:val="18"/>
                <w:szCs w:val="18"/>
              </w:rPr>
            </w:pPr>
            <w:r w:rsidRPr="006B4C5B">
              <w:rPr>
                <w:rFonts w:ascii="Arial" w:hAnsi="Arial" w:cs="Arial"/>
                <w:sz w:val="18"/>
                <w:szCs w:val="18"/>
              </w:rPr>
              <w:t xml:space="preserve">zgodne z TPA </w:t>
            </w:r>
          </w:p>
        </w:tc>
        <w:tc>
          <w:tcPr>
            <w:tcW w:w="1157" w:type="dxa"/>
          </w:tcPr>
          <w:p w14:paraId="3372849E" w14:textId="27628558" w:rsidR="006B4C5B" w:rsidRPr="006B4C5B" w:rsidRDefault="00A22F8A" w:rsidP="006B4C5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902" w:type="dxa"/>
          </w:tcPr>
          <w:p w14:paraId="4B567CA9" w14:textId="74F1AA27" w:rsidR="006B4C5B" w:rsidRPr="006B4C5B" w:rsidRDefault="006B4C5B" w:rsidP="006B4C5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B4C5B">
              <w:rPr>
                <w:rFonts w:ascii="Arial" w:hAnsi="Arial" w:cs="Arial"/>
                <w:sz w:val="18"/>
                <w:szCs w:val="18"/>
              </w:rPr>
              <w:t>B22</w:t>
            </w:r>
          </w:p>
        </w:tc>
        <w:tc>
          <w:tcPr>
            <w:tcW w:w="1523" w:type="dxa"/>
          </w:tcPr>
          <w:p w14:paraId="7619823E" w14:textId="77777777" w:rsidR="006B4C5B" w:rsidRPr="006B4C5B" w:rsidRDefault="006B4C5B" w:rsidP="006B4C5B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B4C5B">
              <w:rPr>
                <w:rFonts w:ascii="Arial" w:hAnsi="Arial" w:cs="Arial"/>
                <w:color w:val="auto"/>
                <w:sz w:val="18"/>
                <w:szCs w:val="18"/>
              </w:rPr>
              <w:t>Szczytowa:</w:t>
            </w:r>
          </w:p>
          <w:p w14:paraId="4BA669E7" w14:textId="77777777" w:rsidR="006B4C5B" w:rsidRPr="006B4C5B" w:rsidRDefault="006B4C5B" w:rsidP="006B4C5B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B4C5B">
              <w:rPr>
                <w:rFonts w:ascii="Arial" w:hAnsi="Arial" w:cs="Arial"/>
                <w:color w:val="auto"/>
                <w:sz w:val="18"/>
                <w:szCs w:val="18"/>
              </w:rPr>
              <w:t>300,00</w:t>
            </w:r>
          </w:p>
          <w:p w14:paraId="4A39939E" w14:textId="77777777" w:rsidR="006B4C5B" w:rsidRPr="006B4C5B" w:rsidRDefault="006B4C5B" w:rsidP="006B4C5B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B4C5B">
              <w:rPr>
                <w:rFonts w:ascii="Arial" w:hAnsi="Arial" w:cs="Arial"/>
                <w:color w:val="auto"/>
                <w:sz w:val="18"/>
                <w:szCs w:val="18"/>
              </w:rPr>
              <w:t>Pozaszczytowa:</w:t>
            </w:r>
          </w:p>
          <w:p w14:paraId="4FF94260" w14:textId="1DE0DFEE" w:rsidR="006B4C5B" w:rsidRPr="006B4C5B" w:rsidRDefault="006B4C5B" w:rsidP="006B4C5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B4C5B">
              <w:rPr>
                <w:rFonts w:ascii="Arial" w:hAnsi="Arial" w:cs="Arial"/>
                <w:sz w:val="18"/>
                <w:szCs w:val="18"/>
              </w:rPr>
              <w:t>700,00</w:t>
            </w:r>
          </w:p>
        </w:tc>
        <w:tc>
          <w:tcPr>
            <w:tcW w:w="1187" w:type="dxa"/>
          </w:tcPr>
          <w:p w14:paraId="287434B1" w14:textId="56FB6488" w:rsidR="006B4C5B" w:rsidRPr="006B4C5B" w:rsidRDefault="006B4C5B" w:rsidP="006B4C5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B4C5B">
              <w:rPr>
                <w:rFonts w:ascii="Arial" w:hAnsi="Arial" w:cs="Arial"/>
                <w:sz w:val="18"/>
                <w:szCs w:val="18"/>
              </w:rPr>
              <w:t>01.01.2022</w:t>
            </w:r>
          </w:p>
        </w:tc>
        <w:tc>
          <w:tcPr>
            <w:tcW w:w="1221" w:type="dxa"/>
          </w:tcPr>
          <w:p w14:paraId="054CA2A8" w14:textId="77777777" w:rsidR="006B4C5B" w:rsidRPr="006B4C5B" w:rsidRDefault="006B4C5B" w:rsidP="006B4C5B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6B4C5B"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t>77/2020</w:t>
            </w:r>
          </w:p>
          <w:p w14:paraId="0D163FA6" w14:textId="77777777" w:rsidR="006B4C5B" w:rsidRPr="006B4C5B" w:rsidRDefault="006B4C5B" w:rsidP="006B4C5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6" w:type="dxa"/>
          </w:tcPr>
          <w:p w14:paraId="29947283" w14:textId="6808B410" w:rsidR="006B4C5B" w:rsidRPr="006B4C5B" w:rsidRDefault="006B4C5B" w:rsidP="006B4C5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B4C5B">
              <w:rPr>
                <w:rFonts w:ascii="Arial" w:hAnsi="Arial" w:cs="Arial"/>
                <w:sz w:val="18"/>
                <w:szCs w:val="18"/>
                <w:lang w:val="en-US"/>
              </w:rPr>
              <w:t xml:space="preserve"> Enea S.A.</w:t>
            </w:r>
          </w:p>
        </w:tc>
      </w:tr>
    </w:tbl>
    <w:p w14:paraId="3E079129" w14:textId="77777777" w:rsidR="00047BB0" w:rsidRPr="006C0375" w:rsidRDefault="00047BB0" w:rsidP="006C0375">
      <w:pPr>
        <w:jc w:val="both"/>
        <w:rPr>
          <w:rFonts w:ascii="Arial" w:hAnsi="Arial" w:cs="Arial"/>
          <w:sz w:val="20"/>
          <w:szCs w:val="20"/>
        </w:rPr>
      </w:pPr>
    </w:p>
    <w:sectPr w:rsidR="00047BB0" w:rsidRPr="006C0375" w:rsidSect="00C11215">
      <w:pgSz w:w="16838" w:h="11906" w:orient="landscape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A8FB6" w14:textId="77777777" w:rsidR="00413001" w:rsidRDefault="00413001" w:rsidP="00413001">
      <w:pPr>
        <w:spacing w:after="0" w:line="240" w:lineRule="auto"/>
      </w:pPr>
      <w:r>
        <w:separator/>
      </w:r>
    </w:p>
  </w:endnote>
  <w:endnote w:type="continuationSeparator" w:id="0">
    <w:p w14:paraId="5DD38AA5" w14:textId="77777777" w:rsidR="00413001" w:rsidRDefault="00413001" w:rsidP="00413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337CC" w14:textId="13A3F905" w:rsidR="00413001" w:rsidRDefault="00413001">
    <w:pPr>
      <w:pStyle w:val="Stopka"/>
      <w:jc w:val="right"/>
    </w:pPr>
  </w:p>
  <w:p w14:paraId="4C536A81" w14:textId="77777777" w:rsidR="00413001" w:rsidRDefault="004130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11F3C" w14:textId="77777777" w:rsidR="00413001" w:rsidRDefault="00413001" w:rsidP="00413001">
      <w:pPr>
        <w:spacing w:after="0" w:line="240" w:lineRule="auto"/>
      </w:pPr>
      <w:r>
        <w:separator/>
      </w:r>
    </w:p>
  </w:footnote>
  <w:footnote w:type="continuationSeparator" w:id="0">
    <w:p w14:paraId="55BF65DD" w14:textId="77777777" w:rsidR="00413001" w:rsidRDefault="00413001" w:rsidP="004130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68C9E" w14:textId="04864C12" w:rsidR="00C11215" w:rsidRPr="00C11215" w:rsidRDefault="00C11215" w:rsidP="00C11215">
    <w:pPr>
      <w:suppressAutoHyphens/>
      <w:autoSpaceDN w:val="0"/>
      <w:spacing w:after="0" w:line="240" w:lineRule="auto"/>
      <w:jc w:val="center"/>
      <w:textAlignment w:val="baseline"/>
      <w:rPr>
        <w:rFonts w:ascii="Times New Roman" w:eastAsia="Calibri" w:hAnsi="Times New Roman" w:cs="Times New Roman"/>
        <w:sz w:val="24"/>
        <w:szCs w:val="24"/>
        <w:lang w:eastAsia="pl-PL"/>
      </w:rPr>
    </w:pPr>
    <w:r w:rsidRPr="00C11215">
      <w:rPr>
        <w:rFonts w:ascii="Times New Roman" w:eastAsia="Calibri" w:hAnsi="Times New Roman" w:cs="Times New Roman"/>
        <w:noProof/>
        <w:sz w:val="24"/>
        <w:szCs w:val="24"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D6A4C7D" wp14:editId="58A67293">
              <wp:simplePos x="0" y="0"/>
              <wp:positionH relativeFrom="column">
                <wp:posOffset>141605</wp:posOffset>
              </wp:positionH>
              <wp:positionV relativeFrom="paragraph">
                <wp:posOffset>118745</wp:posOffset>
              </wp:positionV>
              <wp:extent cx="914400" cy="800100"/>
              <wp:effectExtent l="19050" t="19050" r="19050" b="38100"/>
              <wp:wrapNone/>
              <wp:docPr id="36" name="Grupa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914400" cy="800100"/>
                        <a:chOff x="0" y="0"/>
                        <a:chExt cx="914399" cy="800100"/>
                      </a:xfrm>
                    </wpg:grpSpPr>
                    <wps:wsp>
                      <wps:cNvPr id="37" name="AutoShape 9"/>
                      <wps:cNvSpPr/>
                      <wps:spPr>
                        <a:xfrm>
                          <a:off x="53785" y="0"/>
                          <a:ext cx="860614" cy="80010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21600"/>
                            <a:gd name="f7" fmla="val 10860"/>
                            <a:gd name="f8" fmla="val 2187"/>
                            <a:gd name="f9" fmla="val 10451"/>
                            <a:gd name="f10" fmla="val 1746"/>
                            <a:gd name="f11" fmla="val 9529"/>
                            <a:gd name="f12" fmla="val 1018"/>
                            <a:gd name="f13" fmla="val 9015"/>
                            <a:gd name="f14" fmla="val 730"/>
                            <a:gd name="f15" fmla="val 7865"/>
                            <a:gd name="f16" fmla="val 152"/>
                            <a:gd name="f17" fmla="val 6685"/>
                            <a:gd name="f18" fmla="val 5415"/>
                            <a:gd name="f19" fmla="val 4175"/>
                            <a:gd name="f20" fmla="val 2995"/>
                            <a:gd name="f21" fmla="val 575"/>
                            <a:gd name="f22" fmla="val 1967"/>
                            <a:gd name="f23" fmla="val 1305"/>
                            <a:gd name="f24" fmla="val 1150"/>
                            <a:gd name="f25" fmla="val 3222"/>
                            <a:gd name="f26" fmla="val 242"/>
                            <a:gd name="f27" fmla="val 4220"/>
                            <a:gd name="f28" fmla="val 5410"/>
                            <a:gd name="f29" fmla="val 6560"/>
                            <a:gd name="f30" fmla="val 7597"/>
                            <a:gd name="f31" fmla="val 20995"/>
                            <a:gd name="f32" fmla="val 21480"/>
                            <a:gd name="f33" fmla="val 21115"/>
                            <a:gd name="f34" fmla="val 20420"/>
                            <a:gd name="f35" fmla="val 19632"/>
                            <a:gd name="f36" fmla="val 18575"/>
                            <a:gd name="f37" fmla="val 17425"/>
                            <a:gd name="f38" fmla="val 16275"/>
                            <a:gd name="f39" fmla="val 15005"/>
                            <a:gd name="f40" fmla="val 13735"/>
                            <a:gd name="f41" fmla="val 12705"/>
                            <a:gd name="f42" fmla="val 12176"/>
                            <a:gd name="f43" fmla="val 11254"/>
                            <a:gd name="f44" fmla="+- 0 0 -360"/>
                            <a:gd name="f45" fmla="+- 0 0 -270"/>
                            <a:gd name="f46" fmla="+- 0 0 -180"/>
                            <a:gd name="f47" fmla="+- 0 0 -90"/>
                            <a:gd name="f48" fmla="*/ f3 1 21600"/>
                            <a:gd name="f49" fmla="*/ f4 1 21600"/>
                            <a:gd name="f50" fmla="+- f6 0 f5"/>
                            <a:gd name="f51" fmla="*/ f44 f0 1"/>
                            <a:gd name="f52" fmla="*/ f45 f0 1"/>
                            <a:gd name="f53" fmla="*/ f46 f0 1"/>
                            <a:gd name="f54" fmla="*/ f47 f0 1"/>
                            <a:gd name="f55" fmla="*/ f50 1 21600"/>
                            <a:gd name="f56" fmla="*/ 10860 f50 1"/>
                            <a:gd name="f57" fmla="*/ 2187 f50 1"/>
                            <a:gd name="f58" fmla="*/ 2928 f50 1"/>
                            <a:gd name="f59" fmla="*/ 10800 f50 1"/>
                            <a:gd name="f60" fmla="*/ 21600 f50 1"/>
                            <a:gd name="f61" fmla="*/ 18672 f50 1"/>
                            <a:gd name="f62" fmla="*/ 5037 f50 1"/>
                            <a:gd name="f63" fmla="*/ 2277 f50 1"/>
                            <a:gd name="f64" fmla="*/ 16557 f50 1"/>
                            <a:gd name="f65" fmla="*/ 13677 f50 1"/>
                            <a:gd name="f66" fmla="*/ f51 1 f2"/>
                            <a:gd name="f67" fmla="*/ f52 1 f2"/>
                            <a:gd name="f68" fmla="*/ f53 1 f2"/>
                            <a:gd name="f69" fmla="*/ f54 1 f2"/>
                            <a:gd name="f70" fmla="*/ f56 1 21600"/>
                            <a:gd name="f71" fmla="*/ f57 1 21600"/>
                            <a:gd name="f72" fmla="*/ f58 1 21600"/>
                            <a:gd name="f73" fmla="*/ f59 1 21600"/>
                            <a:gd name="f74" fmla="*/ f60 1 21600"/>
                            <a:gd name="f75" fmla="*/ f61 1 21600"/>
                            <a:gd name="f76" fmla="*/ f62 1 21600"/>
                            <a:gd name="f77" fmla="*/ f63 1 21600"/>
                            <a:gd name="f78" fmla="*/ f64 1 21600"/>
                            <a:gd name="f79" fmla="*/ f65 1 21600"/>
                            <a:gd name="f80" fmla="+- f66 0 f1"/>
                            <a:gd name="f81" fmla="+- f67 0 f1"/>
                            <a:gd name="f82" fmla="+- f68 0 f1"/>
                            <a:gd name="f83" fmla="+- f69 0 f1"/>
                            <a:gd name="f84" fmla="*/ f70 1 f55"/>
                            <a:gd name="f85" fmla="*/ f71 1 f55"/>
                            <a:gd name="f86" fmla="*/ f72 1 f55"/>
                            <a:gd name="f87" fmla="*/ f73 1 f55"/>
                            <a:gd name="f88" fmla="*/ f74 1 f55"/>
                            <a:gd name="f89" fmla="*/ f75 1 f55"/>
                            <a:gd name="f90" fmla="*/ f76 1 f55"/>
                            <a:gd name="f91" fmla="*/ f78 1 f55"/>
                            <a:gd name="f92" fmla="*/ f77 1 f55"/>
                            <a:gd name="f93" fmla="*/ f79 1 f55"/>
                            <a:gd name="f94" fmla="*/ f90 f48 1"/>
                            <a:gd name="f95" fmla="*/ f91 f48 1"/>
                            <a:gd name="f96" fmla="*/ f93 f49 1"/>
                            <a:gd name="f97" fmla="*/ f92 f49 1"/>
                            <a:gd name="f98" fmla="*/ f84 f48 1"/>
                            <a:gd name="f99" fmla="*/ f85 f49 1"/>
                            <a:gd name="f100" fmla="*/ f86 f48 1"/>
                            <a:gd name="f101" fmla="*/ f87 f49 1"/>
                            <a:gd name="f102" fmla="*/ f88 f49 1"/>
                            <a:gd name="f103" fmla="*/ f89 f48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80">
                              <a:pos x="f98" y="f99"/>
                            </a:cxn>
                            <a:cxn ang="f81">
                              <a:pos x="f100" y="f101"/>
                            </a:cxn>
                            <a:cxn ang="f82">
                              <a:pos x="f98" y="f102"/>
                            </a:cxn>
                            <a:cxn ang="f83">
                              <a:pos x="f103" y="f101"/>
                            </a:cxn>
                          </a:cxnLst>
                          <a:rect l="f94" t="f97" r="f95" b="f96"/>
                          <a:pathLst>
                            <a:path w="21600" h="21600">
                              <a:moveTo>
                                <a:pt x="f7" y="f8"/>
                              </a:moveTo>
                              <a:cubicBezTo>
                                <a:pt x="f9" y="f10"/>
                                <a:pt x="f11" y="f12"/>
                                <a:pt x="f13" y="f14"/>
                              </a:cubicBezTo>
                              <a:cubicBezTo>
                                <a:pt x="f15" y="f16"/>
                                <a:pt x="f17" y="f5"/>
                                <a:pt x="f18" y="f5"/>
                              </a:cubicBezTo>
                              <a:cubicBezTo>
                                <a:pt x="f19" y="f16"/>
                                <a:pt x="f20" y="f21"/>
                                <a:pt x="f22" y="f23"/>
                              </a:cubicBezTo>
                              <a:cubicBezTo>
                                <a:pt x="f24" y="f8"/>
                                <a:pt x="f21" y="f25"/>
                                <a:pt x="f26" y="f27"/>
                              </a:cubicBezTo>
                              <a:cubicBezTo>
                                <a:pt x="f5" y="f28"/>
                                <a:pt x="f26" y="f29"/>
                                <a:pt x="f21" y="f30"/>
                              </a:cubicBezTo>
                              <a:lnTo>
                                <a:pt x="f7" y="f6"/>
                              </a:lnTo>
                              <a:lnTo>
                                <a:pt x="f31" y="f30"/>
                              </a:lnTo>
                              <a:cubicBezTo>
                                <a:pt x="f32" y="f29"/>
                                <a:pt x="f6" y="f28"/>
                                <a:pt x="f32" y="f27"/>
                              </a:cubicBezTo>
                              <a:cubicBezTo>
                                <a:pt x="f33" y="f25"/>
                                <a:pt x="f34" y="f8"/>
                                <a:pt x="f35" y="f23"/>
                              </a:cubicBezTo>
                              <a:cubicBezTo>
                                <a:pt x="f36" y="f21"/>
                                <a:pt x="f37" y="f16"/>
                                <a:pt x="f38" y="f5"/>
                              </a:cubicBezTo>
                              <a:cubicBezTo>
                                <a:pt x="f39" y="f5"/>
                                <a:pt x="f40" y="f16"/>
                                <a:pt x="f41" y="f14"/>
                              </a:cubicBezTo>
                              <a:cubicBezTo>
                                <a:pt x="f42" y="f12"/>
                                <a:pt x="f43" y="f10"/>
                                <a:pt x="f7" y="f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47" cap="flat">
                          <a:solidFill>
                            <a:srgbClr val="99CC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  <wps:wsp>
                      <wps:cNvPr id="38" name="AutoShape 10"/>
                      <wps:cNvSpPr/>
                      <wps:spPr>
                        <a:xfrm>
                          <a:off x="376523" y="285750"/>
                          <a:ext cx="215149" cy="17145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21600"/>
                            <a:gd name="f7" fmla="val 10860"/>
                            <a:gd name="f8" fmla="val 2187"/>
                            <a:gd name="f9" fmla="val 10451"/>
                            <a:gd name="f10" fmla="val 1746"/>
                            <a:gd name="f11" fmla="val 9529"/>
                            <a:gd name="f12" fmla="val 1018"/>
                            <a:gd name="f13" fmla="val 9015"/>
                            <a:gd name="f14" fmla="val 730"/>
                            <a:gd name="f15" fmla="val 7865"/>
                            <a:gd name="f16" fmla="val 152"/>
                            <a:gd name="f17" fmla="val 6685"/>
                            <a:gd name="f18" fmla="val 5415"/>
                            <a:gd name="f19" fmla="val 4175"/>
                            <a:gd name="f20" fmla="val 2995"/>
                            <a:gd name="f21" fmla="val 575"/>
                            <a:gd name="f22" fmla="val 1967"/>
                            <a:gd name="f23" fmla="val 1305"/>
                            <a:gd name="f24" fmla="val 1150"/>
                            <a:gd name="f25" fmla="val 3222"/>
                            <a:gd name="f26" fmla="val 242"/>
                            <a:gd name="f27" fmla="val 4220"/>
                            <a:gd name="f28" fmla="val 5410"/>
                            <a:gd name="f29" fmla="val 6560"/>
                            <a:gd name="f30" fmla="val 7597"/>
                            <a:gd name="f31" fmla="val 20995"/>
                            <a:gd name="f32" fmla="val 21480"/>
                            <a:gd name="f33" fmla="val 21115"/>
                            <a:gd name="f34" fmla="val 20420"/>
                            <a:gd name="f35" fmla="val 19632"/>
                            <a:gd name="f36" fmla="val 18575"/>
                            <a:gd name="f37" fmla="val 17425"/>
                            <a:gd name="f38" fmla="val 16275"/>
                            <a:gd name="f39" fmla="val 15005"/>
                            <a:gd name="f40" fmla="val 13735"/>
                            <a:gd name="f41" fmla="val 12705"/>
                            <a:gd name="f42" fmla="val 12176"/>
                            <a:gd name="f43" fmla="val 11254"/>
                            <a:gd name="f44" fmla="+- 0 0 -360"/>
                            <a:gd name="f45" fmla="+- 0 0 -270"/>
                            <a:gd name="f46" fmla="+- 0 0 -180"/>
                            <a:gd name="f47" fmla="+- 0 0 -90"/>
                            <a:gd name="f48" fmla="*/ f3 1 21600"/>
                            <a:gd name="f49" fmla="*/ f4 1 21600"/>
                            <a:gd name="f50" fmla="+- f6 0 f5"/>
                            <a:gd name="f51" fmla="*/ f44 f0 1"/>
                            <a:gd name="f52" fmla="*/ f45 f0 1"/>
                            <a:gd name="f53" fmla="*/ f46 f0 1"/>
                            <a:gd name="f54" fmla="*/ f47 f0 1"/>
                            <a:gd name="f55" fmla="*/ f50 1 21600"/>
                            <a:gd name="f56" fmla="*/ 10860 f50 1"/>
                            <a:gd name="f57" fmla="*/ 2187 f50 1"/>
                            <a:gd name="f58" fmla="*/ 2928 f50 1"/>
                            <a:gd name="f59" fmla="*/ 10800 f50 1"/>
                            <a:gd name="f60" fmla="*/ 21600 f50 1"/>
                            <a:gd name="f61" fmla="*/ 18672 f50 1"/>
                            <a:gd name="f62" fmla="*/ 5037 f50 1"/>
                            <a:gd name="f63" fmla="*/ 2277 f50 1"/>
                            <a:gd name="f64" fmla="*/ 16557 f50 1"/>
                            <a:gd name="f65" fmla="*/ 13677 f50 1"/>
                            <a:gd name="f66" fmla="*/ f51 1 f2"/>
                            <a:gd name="f67" fmla="*/ f52 1 f2"/>
                            <a:gd name="f68" fmla="*/ f53 1 f2"/>
                            <a:gd name="f69" fmla="*/ f54 1 f2"/>
                            <a:gd name="f70" fmla="*/ f56 1 21600"/>
                            <a:gd name="f71" fmla="*/ f57 1 21600"/>
                            <a:gd name="f72" fmla="*/ f58 1 21600"/>
                            <a:gd name="f73" fmla="*/ f59 1 21600"/>
                            <a:gd name="f74" fmla="*/ f60 1 21600"/>
                            <a:gd name="f75" fmla="*/ f61 1 21600"/>
                            <a:gd name="f76" fmla="*/ f62 1 21600"/>
                            <a:gd name="f77" fmla="*/ f63 1 21600"/>
                            <a:gd name="f78" fmla="*/ f64 1 21600"/>
                            <a:gd name="f79" fmla="*/ f65 1 21600"/>
                            <a:gd name="f80" fmla="+- f66 0 f1"/>
                            <a:gd name="f81" fmla="+- f67 0 f1"/>
                            <a:gd name="f82" fmla="+- f68 0 f1"/>
                            <a:gd name="f83" fmla="+- f69 0 f1"/>
                            <a:gd name="f84" fmla="*/ f70 1 f55"/>
                            <a:gd name="f85" fmla="*/ f71 1 f55"/>
                            <a:gd name="f86" fmla="*/ f72 1 f55"/>
                            <a:gd name="f87" fmla="*/ f73 1 f55"/>
                            <a:gd name="f88" fmla="*/ f74 1 f55"/>
                            <a:gd name="f89" fmla="*/ f75 1 f55"/>
                            <a:gd name="f90" fmla="*/ f76 1 f55"/>
                            <a:gd name="f91" fmla="*/ f78 1 f55"/>
                            <a:gd name="f92" fmla="*/ f77 1 f55"/>
                            <a:gd name="f93" fmla="*/ f79 1 f55"/>
                            <a:gd name="f94" fmla="*/ f90 f48 1"/>
                            <a:gd name="f95" fmla="*/ f91 f48 1"/>
                            <a:gd name="f96" fmla="*/ f93 f49 1"/>
                            <a:gd name="f97" fmla="*/ f92 f49 1"/>
                            <a:gd name="f98" fmla="*/ f84 f48 1"/>
                            <a:gd name="f99" fmla="*/ f85 f49 1"/>
                            <a:gd name="f100" fmla="*/ f86 f48 1"/>
                            <a:gd name="f101" fmla="*/ f87 f49 1"/>
                            <a:gd name="f102" fmla="*/ f88 f49 1"/>
                            <a:gd name="f103" fmla="*/ f89 f48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80">
                              <a:pos x="f98" y="f99"/>
                            </a:cxn>
                            <a:cxn ang="f81">
                              <a:pos x="f100" y="f101"/>
                            </a:cxn>
                            <a:cxn ang="f82">
                              <a:pos x="f98" y="f102"/>
                            </a:cxn>
                            <a:cxn ang="f83">
                              <a:pos x="f103" y="f101"/>
                            </a:cxn>
                          </a:cxnLst>
                          <a:rect l="f94" t="f97" r="f95" b="f96"/>
                          <a:pathLst>
                            <a:path w="21600" h="21600">
                              <a:moveTo>
                                <a:pt x="f7" y="f8"/>
                              </a:moveTo>
                              <a:cubicBezTo>
                                <a:pt x="f9" y="f10"/>
                                <a:pt x="f11" y="f12"/>
                                <a:pt x="f13" y="f14"/>
                              </a:cubicBezTo>
                              <a:cubicBezTo>
                                <a:pt x="f15" y="f16"/>
                                <a:pt x="f17" y="f5"/>
                                <a:pt x="f18" y="f5"/>
                              </a:cubicBezTo>
                              <a:cubicBezTo>
                                <a:pt x="f19" y="f16"/>
                                <a:pt x="f20" y="f21"/>
                                <a:pt x="f22" y="f23"/>
                              </a:cubicBezTo>
                              <a:cubicBezTo>
                                <a:pt x="f24" y="f8"/>
                                <a:pt x="f21" y="f25"/>
                                <a:pt x="f26" y="f27"/>
                              </a:cubicBezTo>
                              <a:cubicBezTo>
                                <a:pt x="f5" y="f28"/>
                                <a:pt x="f26" y="f29"/>
                                <a:pt x="f21" y="f30"/>
                              </a:cubicBezTo>
                              <a:lnTo>
                                <a:pt x="f7" y="f6"/>
                              </a:lnTo>
                              <a:lnTo>
                                <a:pt x="f31" y="f30"/>
                              </a:lnTo>
                              <a:cubicBezTo>
                                <a:pt x="f32" y="f29"/>
                                <a:pt x="f6" y="f28"/>
                                <a:pt x="f32" y="f27"/>
                              </a:cubicBezTo>
                              <a:cubicBezTo>
                                <a:pt x="f33" y="f25"/>
                                <a:pt x="f34" y="f8"/>
                                <a:pt x="f35" y="f23"/>
                              </a:cubicBezTo>
                              <a:cubicBezTo>
                                <a:pt x="f36" y="f21"/>
                                <a:pt x="f37" y="f16"/>
                                <a:pt x="f38" y="f5"/>
                              </a:cubicBezTo>
                              <a:cubicBezTo>
                                <a:pt x="f39" y="f5"/>
                                <a:pt x="f40" y="f16"/>
                                <a:pt x="f41" y="f14"/>
                              </a:cubicBezTo>
                              <a:cubicBezTo>
                                <a:pt x="f42" y="f12"/>
                                <a:pt x="f43" y="f10"/>
                                <a:pt x="f7" y="f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99CC00"/>
                        </a:solidFill>
                        <a:ln w="9528" cap="flat">
                          <a:solidFill>
                            <a:srgbClr val="99CC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  <wps:wsp>
                      <wps:cNvPr id="39" name="AutoShape 11"/>
                      <wps:cNvSpPr/>
                      <wps:spPr>
                        <a:xfrm>
                          <a:off x="268944" y="171450"/>
                          <a:ext cx="430307" cy="419096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21600"/>
                            <a:gd name="f7" fmla="val 10860"/>
                            <a:gd name="f8" fmla="val 2187"/>
                            <a:gd name="f9" fmla="val 10451"/>
                            <a:gd name="f10" fmla="val 1746"/>
                            <a:gd name="f11" fmla="val 9529"/>
                            <a:gd name="f12" fmla="val 1018"/>
                            <a:gd name="f13" fmla="val 9015"/>
                            <a:gd name="f14" fmla="val 730"/>
                            <a:gd name="f15" fmla="val 7865"/>
                            <a:gd name="f16" fmla="val 152"/>
                            <a:gd name="f17" fmla="val 6685"/>
                            <a:gd name="f18" fmla="val 5415"/>
                            <a:gd name="f19" fmla="val 4175"/>
                            <a:gd name="f20" fmla="val 2995"/>
                            <a:gd name="f21" fmla="val 575"/>
                            <a:gd name="f22" fmla="val 1967"/>
                            <a:gd name="f23" fmla="val 1305"/>
                            <a:gd name="f24" fmla="val 1150"/>
                            <a:gd name="f25" fmla="val 3222"/>
                            <a:gd name="f26" fmla="val 242"/>
                            <a:gd name="f27" fmla="val 4220"/>
                            <a:gd name="f28" fmla="val 5410"/>
                            <a:gd name="f29" fmla="val 6560"/>
                            <a:gd name="f30" fmla="val 7597"/>
                            <a:gd name="f31" fmla="val 20995"/>
                            <a:gd name="f32" fmla="val 21480"/>
                            <a:gd name="f33" fmla="val 21115"/>
                            <a:gd name="f34" fmla="val 20420"/>
                            <a:gd name="f35" fmla="val 19632"/>
                            <a:gd name="f36" fmla="val 18575"/>
                            <a:gd name="f37" fmla="val 17425"/>
                            <a:gd name="f38" fmla="val 16275"/>
                            <a:gd name="f39" fmla="val 15005"/>
                            <a:gd name="f40" fmla="val 13735"/>
                            <a:gd name="f41" fmla="val 12705"/>
                            <a:gd name="f42" fmla="val 12176"/>
                            <a:gd name="f43" fmla="val 11254"/>
                            <a:gd name="f44" fmla="+- 0 0 -360"/>
                            <a:gd name="f45" fmla="+- 0 0 -270"/>
                            <a:gd name="f46" fmla="+- 0 0 -180"/>
                            <a:gd name="f47" fmla="+- 0 0 -90"/>
                            <a:gd name="f48" fmla="*/ f3 1 21600"/>
                            <a:gd name="f49" fmla="*/ f4 1 21600"/>
                            <a:gd name="f50" fmla="+- f6 0 f5"/>
                            <a:gd name="f51" fmla="*/ f44 f0 1"/>
                            <a:gd name="f52" fmla="*/ f45 f0 1"/>
                            <a:gd name="f53" fmla="*/ f46 f0 1"/>
                            <a:gd name="f54" fmla="*/ f47 f0 1"/>
                            <a:gd name="f55" fmla="*/ f50 1 21600"/>
                            <a:gd name="f56" fmla="*/ 10860 f50 1"/>
                            <a:gd name="f57" fmla="*/ 2187 f50 1"/>
                            <a:gd name="f58" fmla="*/ 2928 f50 1"/>
                            <a:gd name="f59" fmla="*/ 10800 f50 1"/>
                            <a:gd name="f60" fmla="*/ 21600 f50 1"/>
                            <a:gd name="f61" fmla="*/ 18672 f50 1"/>
                            <a:gd name="f62" fmla="*/ 5037 f50 1"/>
                            <a:gd name="f63" fmla="*/ 2277 f50 1"/>
                            <a:gd name="f64" fmla="*/ 16557 f50 1"/>
                            <a:gd name="f65" fmla="*/ 13677 f50 1"/>
                            <a:gd name="f66" fmla="*/ f51 1 f2"/>
                            <a:gd name="f67" fmla="*/ f52 1 f2"/>
                            <a:gd name="f68" fmla="*/ f53 1 f2"/>
                            <a:gd name="f69" fmla="*/ f54 1 f2"/>
                            <a:gd name="f70" fmla="*/ f56 1 21600"/>
                            <a:gd name="f71" fmla="*/ f57 1 21600"/>
                            <a:gd name="f72" fmla="*/ f58 1 21600"/>
                            <a:gd name="f73" fmla="*/ f59 1 21600"/>
                            <a:gd name="f74" fmla="*/ f60 1 21600"/>
                            <a:gd name="f75" fmla="*/ f61 1 21600"/>
                            <a:gd name="f76" fmla="*/ f62 1 21600"/>
                            <a:gd name="f77" fmla="*/ f63 1 21600"/>
                            <a:gd name="f78" fmla="*/ f64 1 21600"/>
                            <a:gd name="f79" fmla="*/ f65 1 21600"/>
                            <a:gd name="f80" fmla="+- f66 0 f1"/>
                            <a:gd name="f81" fmla="+- f67 0 f1"/>
                            <a:gd name="f82" fmla="+- f68 0 f1"/>
                            <a:gd name="f83" fmla="+- f69 0 f1"/>
                            <a:gd name="f84" fmla="*/ f70 1 f55"/>
                            <a:gd name="f85" fmla="*/ f71 1 f55"/>
                            <a:gd name="f86" fmla="*/ f72 1 f55"/>
                            <a:gd name="f87" fmla="*/ f73 1 f55"/>
                            <a:gd name="f88" fmla="*/ f74 1 f55"/>
                            <a:gd name="f89" fmla="*/ f75 1 f55"/>
                            <a:gd name="f90" fmla="*/ f76 1 f55"/>
                            <a:gd name="f91" fmla="*/ f78 1 f55"/>
                            <a:gd name="f92" fmla="*/ f77 1 f55"/>
                            <a:gd name="f93" fmla="*/ f79 1 f55"/>
                            <a:gd name="f94" fmla="*/ f90 f48 1"/>
                            <a:gd name="f95" fmla="*/ f91 f48 1"/>
                            <a:gd name="f96" fmla="*/ f93 f49 1"/>
                            <a:gd name="f97" fmla="*/ f92 f49 1"/>
                            <a:gd name="f98" fmla="*/ f84 f48 1"/>
                            <a:gd name="f99" fmla="*/ f85 f49 1"/>
                            <a:gd name="f100" fmla="*/ f86 f48 1"/>
                            <a:gd name="f101" fmla="*/ f87 f49 1"/>
                            <a:gd name="f102" fmla="*/ f88 f49 1"/>
                            <a:gd name="f103" fmla="*/ f89 f48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80">
                              <a:pos x="f98" y="f99"/>
                            </a:cxn>
                            <a:cxn ang="f81">
                              <a:pos x="f100" y="f101"/>
                            </a:cxn>
                            <a:cxn ang="f82">
                              <a:pos x="f98" y="f102"/>
                            </a:cxn>
                            <a:cxn ang="f83">
                              <a:pos x="f103" y="f101"/>
                            </a:cxn>
                          </a:cxnLst>
                          <a:rect l="f94" t="f97" r="f95" b="f96"/>
                          <a:pathLst>
                            <a:path w="21600" h="21600">
                              <a:moveTo>
                                <a:pt x="f7" y="f8"/>
                              </a:moveTo>
                              <a:cubicBezTo>
                                <a:pt x="f9" y="f10"/>
                                <a:pt x="f11" y="f12"/>
                                <a:pt x="f13" y="f14"/>
                              </a:cubicBezTo>
                              <a:cubicBezTo>
                                <a:pt x="f15" y="f16"/>
                                <a:pt x="f17" y="f5"/>
                                <a:pt x="f18" y="f5"/>
                              </a:cubicBezTo>
                              <a:cubicBezTo>
                                <a:pt x="f19" y="f16"/>
                                <a:pt x="f20" y="f21"/>
                                <a:pt x="f22" y="f23"/>
                              </a:cubicBezTo>
                              <a:cubicBezTo>
                                <a:pt x="f24" y="f8"/>
                                <a:pt x="f21" y="f25"/>
                                <a:pt x="f26" y="f27"/>
                              </a:cubicBezTo>
                              <a:cubicBezTo>
                                <a:pt x="f5" y="f28"/>
                                <a:pt x="f26" y="f29"/>
                                <a:pt x="f21" y="f30"/>
                              </a:cubicBezTo>
                              <a:lnTo>
                                <a:pt x="f7" y="f6"/>
                              </a:lnTo>
                              <a:lnTo>
                                <a:pt x="f31" y="f30"/>
                              </a:lnTo>
                              <a:cubicBezTo>
                                <a:pt x="f32" y="f29"/>
                                <a:pt x="f6" y="f28"/>
                                <a:pt x="f32" y="f27"/>
                              </a:cubicBezTo>
                              <a:cubicBezTo>
                                <a:pt x="f33" y="f25"/>
                                <a:pt x="f34" y="f8"/>
                                <a:pt x="f35" y="f23"/>
                              </a:cubicBezTo>
                              <a:cubicBezTo>
                                <a:pt x="f36" y="f21"/>
                                <a:pt x="f37" y="f16"/>
                                <a:pt x="f38" y="f5"/>
                              </a:cubicBezTo>
                              <a:cubicBezTo>
                                <a:pt x="f39" y="f5"/>
                                <a:pt x="f40" y="f16"/>
                                <a:pt x="f41" y="f14"/>
                              </a:cubicBezTo>
                              <a:cubicBezTo>
                                <a:pt x="f42" y="f12"/>
                                <a:pt x="f43" y="f10"/>
                                <a:pt x="f7" y="f8"/>
                              </a:cubicBezTo>
                              <a:close/>
                            </a:path>
                          </a:pathLst>
                        </a:custGeom>
                        <a:noFill/>
                        <a:ln w="31747" cap="flat">
                          <a:solidFill>
                            <a:srgbClr val="339966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  <wps:wsp>
                      <wps:cNvPr id="40" name="AutoShape 12"/>
                      <wps:cNvSpPr/>
                      <wps:spPr>
                        <a:xfrm>
                          <a:off x="0" y="57150"/>
                          <a:ext cx="376522" cy="400050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ss"/>
                            <a:gd name="f3" fmla="val 0"/>
                            <a:gd name="f4" fmla="val 30000"/>
                            <a:gd name="f5" fmla="abs f0"/>
                            <a:gd name="f6" fmla="abs f1"/>
                            <a:gd name="f7" fmla="abs f2"/>
                            <a:gd name="f8" fmla="?: f5 f0 1"/>
                            <a:gd name="f9" fmla="?: f6 f1 1"/>
                            <a:gd name="f10" fmla="?: f7 f2 1"/>
                            <a:gd name="f11" fmla="*/ f8 1 21600"/>
                            <a:gd name="f12" fmla="*/ f9 1 21600"/>
                            <a:gd name="f13" fmla="*/ 21600 f8 1"/>
                            <a:gd name="f14" fmla="*/ 21600 f9 1"/>
                            <a:gd name="f15" fmla="min f12 f11"/>
                            <a:gd name="f16" fmla="*/ f13 1 f10"/>
                            <a:gd name="f17" fmla="*/ f14 1 f10"/>
                            <a:gd name="f18" fmla="val f16"/>
                            <a:gd name="f19" fmla="val f17"/>
                            <a:gd name="f20" fmla="*/ f3 f15 1"/>
                            <a:gd name="f21" fmla="+- f19 0 f3"/>
                            <a:gd name="f22" fmla="+- f18 0 f3"/>
                            <a:gd name="f23" fmla="*/ f18 f15 1"/>
                            <a:gd name="f24" fmla="*/ f19 f15 1"/>
                            <a:gd name="f25" fmla="min f22 f21"/>
                            <a:gd name="f26" fmla="+- f22 0 f21"/>
                            <a:gd name="f27" fmla="*/ f25 f4 1"/>
                            <a:gd name="f28" fmla="*/ f27 1 100000"/>
                            <a:gd name="f29" fmla="+- f18 0 f28"/>
                            <a:gd name="f30" fmla="+- f19 0 f28"/>
                            <a:gd name="f31" fmla="?: f26 f3 f28"/>
                            <a:gd name="f32" fmla="?: f26 f28 f3"/>
                            <a:gd name="f33" fmla="*/ f28 f15 1"/>
                            <a:gd name="f34" fmla="?: f26 f18 f29"/>
                            <a:gd name="f35" fmla="?: f26 f30 f19"/>
                            <a:gd name="f36" fmla="*/ f31 f15 1"/>
                            <a:gd name="f37" fmla="*/ f32 f15 1"/>
                            <a:gd name="f38" fmla="*/ f29 f15 1"/>
                            <a:gd name="f39" fmla="*/ f30 f15 1"/>
                            <a:gd name="f40" fmla="*/ f34 f15 1"/>
                            <a:gd name="f41" fmla="*/ f35 f1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36" t="f37" r="f40" b="f41"/>
                          <a:pathLst>
                            <a:path>
                              <a:moveTo>
                                <a:pt x="f20" y="f33"/>
                              </a:moveTo>
                              <a:lnTo>
                                <a:pt x="f33" y="f33"/>
                              </a:lnTo>
                              <a:lnTo>
                                <a:pt x="f33" y="f20"/>
                              </a:lnTo>
                              <a:lnTo>
                                <a:pt x="f38" y="f20"/>
                              </a:lnTo>
                              <a:lnTo>
                                <a:pt x="f38" y="f33"/>
                              </a:lnTo>
                              <a:lnTo>
                                <a:pt x="f23" y="f33"/>
                              </a:lnTo>
                              <a:lnTo>
                                <a:pt x="f23" y="f39"/>
                              </a:lnTo>
                              <a:lnTo>
                                <a:pt x="f38" y="f39"/>
                              </a:lnTo>
                              <a:lnTo>
                                <a:pt x="f38" y="f24"/>
                              </a:lnTo>
                              <a:lnTo>
                                <a:pt x="f33" y="f24"/>
                              </a:lnTo>
                              <a:lnTo>
                                <a:pt x="f33" y="f39"/>
                              </a:lnTo>
                              <a:lnTo>
                                <a:pt x="f20" y="f39"/>
                              </a:lnTo>
                              <a:close/>
                            </a:path>
                          </a:pathLst>
                        </a:custGeom>
                        <a:noFill/>
                        <a:ln w="31747" cap="flat">
                          <a:solidFill>
                            <a:srgbClr val="FF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5CDEA8C" id="Grupa 36" o:spid="_x0000_s1026" style="position:absolute;margin-left:11.15pt;margin-top:9.35pt;width:1in;height:63pt;z-index:251659264" coordsize="9143,8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">
              <v:shape id="AutoShape 9" o:spid="_x0000_s1027" style="position:absolute;left:537;width:8606;height:8001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strokecolor="#9c0" strokeweight=".88186mm">
                <v:stroke joinstyle="miter"/>
                <v:path arrowok="t" o:connecttype="custom" o:connectlocs="430307,0;860614,400050;430307,800100;0,400050;432698,81010;116661,400050;432698,800100;743953,400050" o:connectangles="270,0,90,180,270,180,90,0" textboxrect="5037,2277,16557,13677"/>
              </v:shape>
              <v:shape id="AutoShape 10" o:spid="_x0000_s1028" style="position:absolute;left:3765;top:2857;width:2151;height:1715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#9c0" strokecolor="#9c0" strokeweight=".26467mm">
                <v:stroke joinstyle="miter"/>
                <v:path arrowok="t" o:connecttype="custom" o:connectlocs="107575,0;215149,85725;107575,171450;0,85725;108172,17359;29165,85725;108172,171450;185984,85725" o:connectangles="270,0,90,180,270,180,90,0" textboxrect="5037,2277,16557,13677"/>
              </v:shape>
              <v:shape id="AutoShape 11" o:spid="_x0000_s1029" style="position:absolute;left:2689;top:1714;width:4303;height:4191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ed="f" strokecolor="#396" strokeweight=".88186mm">
                <v:stroke joinstyle="miter"/>
                <v:path arrowok="t" o:connecttype="custom" o:connectlocs="215154,0;430307,209548;215154,419096;0,209548;216349,42433;58331,209548;216349,419096;371976,209548" o:connectangles="270,0,90,180,270,180,90,0" textboxrect="5037,2277,16557,13677"/>
              </v:shape>
              <v:shape id="AutoShape 12" o:spid="_x0000_s1030" style="position:absolute;top:571;width:3765;height:4001;visibility:visible;mso-wrap-style:square;v-text-anchor:top" coordsize="376522,400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" path="m,112957r112957,l112957,,263565,r,112957l376522,112957r,174136l263565,287093r,112957l112957,400050r,-112957l,287093,,112957xe" filled="f" strokecolor="red" strokeweight=".88186mm">
                <v:stroke joinstyle="miter"/>
                <v:path arrowok="t" o:connecttype="custom" o:connectlocs="188261,0;376522,200025;188261,400050;0,200025" o:connectangles="270,0,90,180" textboxrect="112957,0,263565,400050"/>
              </v:shape>
            </v:group>
          </w:pict>
        </mc:Fallback>
      </mc:AlternateContent>
    </w:r>
    <w:r w:rsidRPr="00C11215">
      <w:rPr>
        <w:rFonts w:ascii="Times New Roman" w:eastAsia="Calibri" w:hAnsi="Times New Roman" w:cs="Times New Roman"/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205220B" wp14:editId="2AA10FE8">
              <wp:simplePos x="0" y="0"/>
              <wp:positionH relativeFrom="column">
                <wp:posOffset>5029200</wp:posOffset>
              </wp:positionH>
              <wp:positionV relativeFrom="paragraph">
                <wp:posOffset>-95250</wp:posOffset>
              </wp:positionV>
              <wp:extent cx="1143000" cy="1285875"/>
              <wp:effectExtent l="0" t="0" r="0" b="9525"/>
              <wp:wrapNone/>
              <wp:docPr id="35" name="Pole tekstowe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43000" cy="1285875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38FD98B0" w14:textId="77777777" w:rsidR="00C11215" w:rsidRDefault="00C11215" w:rsidP="00C11215">
                          <w:pPr>
                            <w:spacing w:after="0"/>
                          </w:pPr>
                          <w:r>
                            <w:rPr>
                              <w:rFonts w:ascii="Calibri" w:hAnsi="Calibri"/>
                              <w:b/>
                              <w:sz w:val="18"/>
                              <w:szCs w:val="18"/>
                            </w:rPr>
                            <w:t xml:space="preserve">     </w:t>
                          </w:r>
                          <w:r>
                            <w:rPr>
                              <w:rFonts w:ascii="Calibri" w:hAnsi="Calibri"/>
                              <w:b/>
                              <w:sz w:val="18"/>
                              <w:szCs w:val="18"/>
                              <w:lang w:val="en-US"/>
                            </w:rPr>
                            <w:t>ISO 9001:2015</w:t>
                          </w:r>
                        </w:p>
                        <w:p w14:paraId="73D77C0A" w14:textId="77777777" w:rsidR="00C11215" w:rsidRDefault="00C11215" w:rsidP="00C11215">
                          <w:pPr>
                            <w:spacing w:after="0"/>
                            <w:rPr>
                              <w:rFonts w:ascii="Calibri" w:hAnsi="Calibri"/>
                              <w:b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18"/>
                              <w:szCs w:val="18"/>
                              <w:lang w:val="en-US"/>
                            </w:rPr>
                            <w:t xml:space="preserve">    ISO 14001:2015</w:t>
                          </w:r>
                        </w:p>
                        <w:p w14:paraId="2CBE7F40" w14:textId="77777777" w:rsidR="00C11215" w:rsidRDefault="00C11215" w:rsidP="00C11215">
                          <w:pPr>
                            <w:spacing w:after="0"/>
                            <w:rPr>
                              <w:rFonts w:ascii="Calibri" w:hAnsi="Calibri"/>
                              <w:b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18"/>
                              <w:szCs w:val="18"/>
                              <w:lang w:val="en-US"/>
                            </w:rPr>
                            <w:t>ISO/IEC 27001:2013</w:t>
                          </w:r>
                        </w:p>
                        <w:p w14:paraId="23247838" w14:textId="77777777" w:rsidR="00C11215" w:rsidRDefault="00C11215" w:rsidP="00C11215">
                          <w:pPr>
                            <w:spacing w:after="0"/>
                            <w:rPr>
                              <w:rFonts w:ascii="Calibri" w:hAnsi="Calibri"/>
                              <w:b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18"/>
                              <w:szCs w:val="18"/>
                              <w:lang w:val="en-US"/>
                            </w:rPr>
                            <w:t xml:space="preserve"> PN-ISO 45001:2018</w:t>
                          </w:r>
                        </w:p>
                        <w:p w14:paraId="4924B823" w14:textId="20F1F96C" w:rsidR="00C11215" w:rsidRDefault="00C11215" w:rsidP="00C11215">
                          <w:r>
                            <w:rPr>
                              <w:lang w:val="en-US"/>
                            </w:rPr>
                            <w:t xml:space="preserve">     </w:t>
                          </w:r>
                          <w:r w:rsidRPr="001941DB">
                            <w:rPr>
                              <w:noProof/>
                            </w:rPr>
                            <w:drawing>
                              <wp:inline distT="0" distB="0" distL="0" distR="0" wp14:anchorId="5E2E8051" wp14:editId="3B4353C8">
                                <wp:extent cx="647700" cy="619125"/>
                                <wp:effectExtent l="0" t="0" r="0" b="9525"/>
                                <wp:docPr id="34" name="Obraz 3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r="29398" b="-6976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47700" cy="6191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20B8EE9C" w14:textId="77777777" w:rsidR="00C11215" w:rsidRDefault="00C11215" w:rsidP="00C11215">
                          <w:pPr>
                            <w:jc w:val="center"/>
                          </w:pP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05220B" id="_x0000_t202" coordsize="21600,21600" o:spt="202" path="m,l,21600r21600,l21600,xe">
              <v:stroke joinstyle="miter"/>
              <v:path gradientshapeok="t" o:connecttype="rect"/>
            </v:shapetype>
            <v:shape id="Pole tekstowe 35" o:spid="_x0000_s1026" type="#_x0000_t202" style="position:absolute;left:0;text-align:left;margin-left:396pt;margin-top:-7.5pt;width:90pt;height:10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" filled="f" stroked="f">
              <v:textbox>
                <w:txbxContent>
                  <w:p w14:paraId="38FD98B0" w14:textId="77777777" w:rsidR="00C11215" w:rsidRDefault="00C11215" w:rsidP="00C11215">
                    <w:pPr>
                      <w:spacing w:after="0"/>
                    </w:pPr>
                    <w:r>
                      <w:rPr>
                        <w:rFonts w:ascii="Calibri" w:hAnsi="Calibri"/>
                        <w:b/>
                        <w:sz w:val="18"/>
                        <w:szCs w:val="18"/>
                      </w:rPr>
                      <w:t xml:space="preserve">     </w:t>
                    </w:r>
                    <w:r>
                      <w:rPr>
                        <w:rFonts w:ascii="Calibri" w:hAnsi="Calibri"/>
                        <w:b/>
                        <w:sz w:val="18"/>
                        <w:szCs w:val="18"/>
                        <w:lang w:val="en-US"/>
                      </w:rPr>
                      <w:t>ISO 9001:2015</w:t>
                    </w:r>
                  </w:p>
                  <w:p w14:paraId="73D77C0A" w14:textId="77777777" w:rsidR="00C11215" w:rsidRDefault="00C11215" w:rsidP="00C11215">
                    <w:pPr>
                      <w:spacing w:after="0"/>
                      <w:rPr>
                        <w:rFonts w:ascii="Calibri" w:hAnsi="Calibri"/>
                        <w:b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ascii="Calibri" w:hAnsi="Calibri"/>
                        <w:b/>
                        <w:sz w:val="18"/>
                        <w:szCs w:val="18"/>
                        <w:lang w:val="en-US"/>
                      </w:rPr>
                      <w:t xml:space="preserve">    ISO 14001:2015</w:t>
                    </w:r>
                  </w:p>
                  <w:p w14:paraId="2CBE7F40" w14:textId="77777777" w:rsidR="00C11215" w:rsidRDefault="00C11215" w:rsidP="00C11215">
                    <w:pPr>
                      <w:spacing w:after="0"/>
                      <w:rPr>
                        <w:rFonts w:ascii="Calibri" w:hAnsi="Calibri"/>
                        <w:b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ascii="Calibri" w:hAnsi="Calibri"/>
                        <w:b/>
                        <w:sz w:val="18"/>
                        <w:szCs w:val="18"/>
                        <w:lang w:val="en-US"/>
                      </w:rPr>
                      <w:t>ISO/IEC 27001:2013</w:t>
                    </w:r>
                  </w:p>
                  <w:p w14:paraId="23247838" w14:textId="77777777" w:rsidR="00C11215" w:rsidRDefault="00C11215" w:rsidP="00C11215">
                    <w:pPr>
                      <w:spacing w:after="0"/>
                      <w:rPr>
                        <w:rFonts w:ascii="Calibri" w:hAnsi="Calibri"/>
                        <w:b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ascii="Calibri" w:hAnsi="Calibri"/>
                        <w:b/>
                        <w:sz w:val="18"/>
                        <w:szCs w:val="18"/>
                        <w:lang w:val="en-US"/>
                      </w:rPr>
                      <w:t xml:space="preserve"> PN-ISO 45001:2018</w:t>
                    </w:r>
                  </w:p>
                  <w:p w14:paraId="4924B823" w14:textId="20F1F96C" w:rsidR="00C11215" w:rsidRDefault="00C11215" w:rsidP="00C11215">
                    <w:r>
                      <w:rPr>
                        <w:lang w:val="en-US"/>
                      </w:rPr>
                      <w:t xml:space="preserve">     </w:t>
                    </w:r>
                    <w:r w:rsidRPr="001941DB">
                      <w:rPr>
                        <w:noProof/>
                      </w:rPr>
                      <w:drawing>
                        <wp:inline distT="0" distB="0" distL="0" distR="0" wp14:anchorId="5E2E8051" wp14:editId="3B4353C8">
                          <wp:extent cx="647700" cy="619125"/>
                          <wp:effectExtent l="0" t="0" r="0" b="9525"/>
                          <wp:docPr id="34" name="Obraz 3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0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r="29398" b="-6976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47700" cy="6191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20B8EE9C" w14:textId="77777777" w:rsidR="00C11215" w:rsidRDefault="00C11215" w:rsidP="00C11215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Pr="00C11215">
      <w:rPr>
        <w:rFonts w:ascii="Verdana" w:eastAsia="Calibri" w:hAnsi="Verdana" w:cs="Times New Roman"/>
        <w:b/>
        <w:spacing w:val="84"/>
        <w:sz w:val="16"/>
        <w:szCs w:val="16"/>
        <w:lang w:eastAsia="pl-PL"/>
      </w:rPr>
      <w:t>SZPITAL POWIATOWY</w:t>
    </w:r>
  </w:p>
  <w:p w14:paraId="1D6D8136" w14:textId="77777777" w:rsidR="00C11215" w:rsidRPr="00C11215" w:rsidRDefault="00C11215" w:rsidP="00C11215">
    <w:pPr>
      <w:suppressAutoHyphens/>
      <w:autoSpaceDN w:val="0"/>
      <w:spacing w:after="0" w:line="240" w:lineRule="auto"/>
      <w:jc w:val="center"/>
      <w:textAlignment w:val="baseline"/>
      <w:rPr>
        <w:rFonts w:ascii="Verdana" w:eastAsia="Calibri" w:hAnsi="Verdana" w:cs="Times New Roman"/>
        <w:sz w:val="16"/>
        <w:szCs w:val="16"/>
        <w:lang w:eastAsia="pl-PL"/>
      </w:rPr>
    </w:pPr>
    <w:r w:rsidRPr="00C11215">
      <w:rPr>
        <w:rFonts w:ascii="Verdana" w:eastAsia="Calibri" w:hAnsi="Verdana" w:cs="Times New Roman"/>
        <w:sz w:val="16"/>
        <w:szCs w:val="16"/>
        <w:lang w:eastAsia="pl-PL"/>
      </w:rPr>
      <w:t>im. Alfreda Sokołowskiego w Złotowie</w:t>
    </w:r>
  </w:p>
  <w:p w14:paraId="0D02B92E" w14:textId="77777777" w:rsidR="00C11215" w:rsidRPr="00C11215" w:rsidRDefault="00C11215" w:rsidP="00C11215">
    <w:pPr>
      <w:tabs>
        <w:tab w:val="center" w:pos="4861"/>
        <w:tab w:val="left" w:pos="7005"/>
      </w:tabs>
      <w:suppressAutoHyphens/>
      <w:autoSpaceDN w:val="0"/>
      <w:spacing w:after="0" w:line="240" w:lineRule="auto"/>
      <w:textAlignment w:val="baseline"/>
      <w:rPr>
        <w:rFonts w:ascii="Verdana" w:eastAsia="Calibri" w:hAnsi="Verdana" w:cs="Times New Roman"/>
        <w:sz w:val="16"/>
        <w:szCs w:val="16"/>
        <w:lang w:eastAsia="pl-PL"/>
      </w:rPr>
    </w:pPr>
    <w:r w:rsidRPr="00C11215">
      <w:rPr>
        <w:rFonts w:ascii="Verdana" w:eastAsia="Calibri" w:hAnsi="Verdana" w:cs="Times New Roman"/>
        <w:sz w:val="16"/>
        <w:szCs w:val="16"/>
        <w:lang w:eastAsia="pl-PL"/>
      </w:rPr>
      <w:tab/>
      <w:t>77-400 Złotów, ul. Szpitalna 28</w:t>
    </w:r>
    <w:r w:rsidRPr="00C11215">
      <w:rPr>
        <w:rFonts w:ascii="Verdana" w:eastAsia="Calibri" w:hAnsi="Verdana" w:cs="Times New Roman"/>
        <w:sz w:val="16"/>
        <w:szCs w:val="16"/>
        <w:lang w:eastAsia="pl-PL"/>
      </w:rPr>
      <w:tab/>
    </w:r>
  </w:p>
  <w:p w14:paraId="3C86D4E8" w14:textId="77777777" w:rsidR="00C11215" w:rsidRPr="00C11215" w:rsidRDefault="00C11215" w:rsidP="00C11215">
    <w:pPr>
      <w:suppressAutoHyphens/>
      <w:autoSpaceDN w:val="0"/>
      <w:spacing w:after="0" w:line="240" w:lineRule="auto"/>
      <w:jc w:val="center"/>
      <w:textAlignment w:val="baseline"/>
      <w:rPr>
        <w:rFonts w:ascii="Times New Roman" w:eastAsia="Calibri" w:hAnsi="Times New Roman" w:cs="Times New Roman"/>
        <w:sz w:val="24"/>
        <w:szCs w:val="24"/>
        <w:lang w:eastAsia="pl-PL"/>
      </w:rPr>
    </w:pPr>
    <w:r w:rsidRPr="00C11215">
      <w:rPr>
        <w:rFonts w:ascii="Verdana" w:eastAsia="Calibri" w:hAnsi="Verdana" w:cs="Times New Roman"/>
        <w:sz w:val="16"/>
        <w:szCs w:val="16"/>
        <w:lang w:eastAsia="pl-PL"/>
      </w:rPr>
      <w:t>Nr KRS 0000011762 – Sąd Rejonowy w Poznaniu</w:t>
    </w:r>
  </w:p>
  <w:p w14:paraId="1BA28ECB" w14:textId="77777777" w:rsidR="00C11215" w:rsidRPr="00C11215" w:rsidRDefault="00C11215" w:rsidP="00C11215">
    <w:pPr>
      <w:suppressAutoHyphens/>
      <w:autoSpaceDN w:val="0"/>
      <w:spacing w:after="0" w:line="240" w:lineRule="auto"/>
      <w:jc w:val="center"/>
      <w:textAlignment w:val="baseline"/>
      <w:rPr>
        <w:rFonts w:ascii="Verdana" w:eastAsia="Calibri" w:hAnsi="Verdana" w:cs="Times New Roman"/>
        <w:sz w:val="16"/>
        <w:szCs w:val="16"/>
        <w:lang w:val="en-US" w:eastAsia="pl-PL"/>
      </w:rPr>
    </w:pPr>
    <w:r w:rsidRPr="00C11215">
      <w:rPr>
        <w:rFonts w:ascii="Verdana" w:eastAsia="Calibri" w:hAnsi="Verdana" w:cs="Times New Roman"/>
        <w:sz w:val="16"/>
        <w:szCs w:val="16"/>
        <w:lang w:val="en-US" w:eastAsia="pl-PL"/>
      </w:rPr>
      <w:t>NIP 767-14-49-305 REGON 000300009</w:t>
    </w:r>
  </w:p>
  <w:p w14:paraId="464CB24D" w14:textId="77777777" w:rsidR="00C11215" w:rsidRPr="00C11215" w:rsidRDefault="00C11215" w:rsidP="00C11215">
    <w:pPr>
      <w:suppressAutoHyphens/>
      <w:autoSpaceDN w:val="0"/>
      <w:spacing w:after="0" w:line="240" w:lineRule="auto"/>
      <w:jc w:val="center"/>
      <w:textAlignment w:val="baseline"/>
      <w:rPr>
        <w:rFonts w:ascii="Verdana" w:eastAsia="Calibri" w:hAnsi="Verdana" w:cs="Times New Roman"/>
        <w:sz w:val="16"/>
        <w:szCs w:val="16"/>
        <w:lang w:val="en-US" w:eastAsia="pl-PL"/>
      </w:rPr>
    </w:pPr>
    <w:r w:rsidRPr="00C11215">
      <w:rPr>
        <w:rFonts w:ascii="Verdana" w:eastAsia="Calibri" w:hAnsi="Verdana" w:cs="Times New Roman"/>
        <w:sz w:val="16"/>
        <w:szCs w:val="16"/>
        <w:lang w:val="en-US" w:eastAsia="pl-PL"/>
      </w:rPr>
      <w:t>tel. sekr. 067-263 25 10,  tel. centr. 067-263 22 33 faks: 067-263 58 78</w:t>
    </w:r>
  </w:p>
  <w:p w14:paraId="0761026D" w14:textId="77777777" w:rsidR="00C11215" w:rsidRPr="00C11215" w:rsidRDefault="00C11215" w:rsidP="00C11215">
    <w:pPr>
      <w:suppressAutoHyphens/>
      <w:autoSpaceDN w:val="0"/>
      <w:spacing w:after="0" w:line="240" w:lineRule="auto"/>
      <w:jc w:val="center"/>
      <w:textAlignment w:val="baseline"/>
      <w:rPr>
        <w:rFonts w:ascii="Verdana" w:eastAsia="Calibri" w:hAnsi="Verdana" w:cs="Times New Roman"/>
        <w:sz w:val="16"/>
        <w:szCs w:val="16"/>
      </w:rPr>
    </w:pPr>
    <w:r w:rsidRPr="00C11215">
      <w:rPr>
        <w:rFonts w:ascii="Verdana" w:eastAsia="Calibri" w:hAnsi="Verdana" w:cs="Times New Roman"/>
        <w:sz w:val="16"/>
        <w:szCs w:val="16"/>
      </w:rPr>
      <w:t>BDO: 000092629</w:t>
    </w:r>
  </w:p>
  <w:p w14:paraId="2FA6C9E5" w14:textId="77777777" w:rsidR="00C11215" w:rsidRPr="00C11215" w:rsidRDefault="00C11215" w:rsidP="00C11215">
    <w:pPr>
      <w:suppressAutoHyphens/>
      <w:autoSpaceDN w:val="0"/>
      <w:spacing w:after="0" w:line="240" w:lineRule="auto"/>
      <w:jc w:val="center"/>
      <w:textAlignment w:val="baseline"/>
      <w:rPr>
        <w:rFonts w:ascii="Verdana" w:eastAsia="Calibri" w:hAnsi="Verdana" w:cs="Times New Roman"/>
        <w:sz w:val="16"/>
        <w:szCs w:val="16"/>
        <w:lang w:val="en-US" w:eastAsia="pl-PL"/>
      </w:rPr>
    </w:pPr>
    <w:r w:rsidRPr="00C11215">
      <w:rPr>
        <w:rFonts w:ascii="Verdana" w:eastAsia="Calibri" w:hAnsi="Verdana" w:cs="Times New Roman"/>
        <w:sz w:val="16"/>
        <w:szCs w:val="16"/>
        <w:lang w:val="en-US" w:eastAsia="pl-PL"/>
      </w:rPr>
      <w:t>www.szpital.zlotow.pl                           e-mail:sekretariat@szpital.zlotow.pl</w:t>
    </w:r>
  </w:p>
  <w:p w14:paraId="550E61B5" w14:textId="2F20F9C6" w:rsidR="00C11215" w:rsidRPr="00C11215" w:rsidRDefault="00C11215" w:rsidP="00C11215">
    <w:pPr>
      <w:suppressAutoHyphens/>
      <w:autoSpaceDN w:val="0"/>
      <w:spacing w:after="0" w:line="240" w:lineRule="auto"/>
      <w:ind w:right="23"/>
      <w:jc w:val="center"/>
      <w:textAlignment w:val="baseline"/>
      <w:rPr>
        <w:rFonts w:ascii="Times New Roman" w:eastAsia="Calibri" w:hAnsi="Times New Roman" w:cs="Times New Roman"/>
        <w:sz w:val="24"/>
        <w:szCs w:val="24"/>
        <w:lang w:eastAsia="pl-PL"/>
      </w:rPr>
    </w:pPr>
    <w:r w:rsidRPr="00C11215">
      <w:rPr>
        <w:rFonts w:ascii="Times New Roman" w:eastAsia="Calibri" w:hAnsi="Times New Roman" w:cs="Times New Roman"/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9F7B02C" wp14:editId="68C50258">
              <wp:simplePos x="0" y="0"/>
              <wp:positionH relativeFrom="column">
                <wp:posOffset>-133350</wp:posOffset>
              </wp:positionH>
              <wp:positionV relativeFrom="paragraph">
                <wp:posOffset>212725</wp:posOffset>
              </wp:positionV>
              <wp:extent cx="6477000" cy="635"/>
              <wp:effectExtent l="7620" t="9525" r="11430" b="8890"/>
              <wp:wrapNone/>
              <wp:docPr id="33" name="Łącznik: łamany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77000" cy="635"/>
                      </a:xfrm>
                      <a:prstGeom prst="bentConnector3">
                        <a:avLst>
                          <a:gd name="adj1" fmla="val 50000"/>
                        </a:avLst>
                      </a:prstGeom>
                      <a:noFill/>
                      <a:ln w="9528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0BAB1F"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Łącznik: łamany 33" o:spid="_x0000_s1026" type="#_x0000_t34" style="position:absolute;margin-left:-10.5pt;margin-top:16.75pt;width:510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" strokeweight=".26467mm"/>
          </w:pict>
        </mc:Fallback>
      </mc:AlternateContent>
    </w:r>
  </w:p>
  <w:p w14:paraId="0B2B52C8" w14:textId="481702FF" w:rsidR="00C11215" w:rsidRDefault="00C11215" w:rsidP="00C11215">
    <w:pPr>
      <w:pStyle w:val="Nagwek"/>
      <w:tabs>
        <w:tab w:val="clear" w:pos="4536"/>
        <w:tab w:val="clear" w:pos="9072"/>
        <w:tab w:val="left" w:pos="133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236A34"/>
    <w:multiLevelType w:val="hybridMultilevel"/>
    <w:tmpl w:val="735ABC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375"/>
    <w:rsid w:val="000272F9"/>
    <w:rsid w:val="00047BB0"/>
    <w:rsid w:val="001429F4"/>
    <w:rsid w:val="00413001"/>
    <w:rsid w:val="006B4C5B"/>
    <w:rsid w:val="006C0375"/>
    <w:rsid w:val="00801F5D"/>
    <w:rsid w:val="00A2156D"/>
    <w:rsid w:val="00A22F8A"/>
    <w:rsid w:val="00C11215"/>
    <w:rsid w:val="00C93FE7"/>
    <w:rsid w:val="00FF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42F7A1E"/>
  <w15:chartTrackingRefBased/>
  <w15:docId w15:val="{419C1C41-BD07-4BC2-80A6-79FE01BD3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47B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B4C5B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130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001"/>
  </w:style>
  <w:style w:type="paragraph" w:styleId="Stopka">
    <w:name w:val="footer"/>
    <w:basedOn w:val="Normalny"/>
    <w:link w:val="StopkaZnak"/>
    <w:uiPriority w:val="99"/>
    <w:unhideWhenUsed/>
    <w:rsid w:val="004130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001"/>
  </w:style>
  <w:style w:type="paragraph" w:styleId="Akapitzlist">
    <w:name w:val="List Paragraph"/>
    <w:basedOn w:val="Normalny"/>
    <w:uiPriority w:val="34"/>
    <w:qFormat/>
    <w:rsid w:val="001429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260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 Michalek</dc:creator>
  <cp:keywords/>
  <dc:description/>
  <cp:lastModifiedBy>Bozena Michalek</cp:lastModifiedBy>
  <cp:revision>6</cp:revision>
  <cp:lastPrinted>2021-11-10T07:23:00Z</cp:lastPrinted>
  <dcterms:created xsi:type="dcterms:W3CDTF">2021-11-09T11:59:00Z</dcterms:created>
  <dcterms:modified xsi:type="dcterms:W3CDTF">2021-11-10T09:47:00Z</dcterms:modified>
</cp:coreProperties>
</file>