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332" w14:textId="77777777" w:rsidR="00197181" w:rsidRDefault="000B7D63" w:rsidP="00D673DF">
      <w:pPr>
        <w:ind w:right="-993"/>
      </w:pPr>
      <w:r>
        <w:rPr>
          <w:noProof/>
        </w:rPr>
        <w:t xml:space="preserve"> </w:t>
      </w:r>
      <w:r w:rsidR="00864B9C">
        <w:t xml:space="preserve">                                               </w:t>
      </w:r>
    </w:p>
    <w:p w14:paraId="0FBB3059" w14:textId="63C195B8" w:rsidR="00D673DF" w:rsidRPr="0006125D" w:rsidRDefault="00036CC5" w:rsidP="00036CC5">
      <w:pPr>
        <w:ind w:right="-993"/>
        <w:rPr>
          <w:b/>
        </w:rPr>
      </w:pPr>
      <w:bookmarkStart w:id="0" w:name="_Hlk66947954"/>
      <w:r>
        <w:t>ZNAK SPRAWY</w:t>
      </w:r>
      <w:r w:rsidR="00F032CD">
        <w:t xml:space="preserve">: </w:t>
      </w:r>
      <w:r w:rsidR="00E84A07">
        <w:t>B</w:t>
      </w:r>
      <w:r w:rsidR="00F032CD">
        <w:t>OR01.</w:t>
      </w:r>
      <w:r w:rsidR="00C57306">
        <w:t>2619</w:t>
      </w:r>
      <w:r w:rsidR="00AE11DB">
        <w:t>.0</w:t>
      </w:r>
      <w:r w:rsidR="0003608A">
        <w:t>1</w:t>
      </w:r>
      <w:r w:rsidR="00067C4C">
        <w:t>.202</w:t>
      </w:r>
      <w:r w:rsidR="0003608A">
        <w:t>3</w:t>
      </w:r>
      <w:r w:rsidR="00D673DF">
        <w:t xml:space="preserve">                                                                   </w:t>
      </w:r>
      <w:r w:rsidR="00C956C7">
        <w:rPr>
          <w:b/>
        </w:rPr>
        <w:t xml:space="preserve">Załącznik nr </w:t>
      </w:r>
      <w:r w:rsidR="00E84A07">
        <w:rPr>
          <w:b/>
        </w:rPr>
        <w:t>1</w:t>
      </w:r>
      <w:r w:rsidR="00D673DF" w:rsidRPr="00D673DF">
        <w:rPr>
          <w:b/>
        </w:rPr>
        <w:t xml:space="preserve"> do SWZ</w:t>
      </w:r>
    </w:p>
    <w:bookmarkEnd w:id="0"/>
    <w:p w14:paraId="1B3A917D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14:paraId="30EC2301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14:paraId="6E07B8D9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14:paraId="394B54B8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14:paraId="19FDE24D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14:paraId="3BDF5414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14:paraId="01A94E46" w14:textId="77777777" w:rsidR="00D673DF" w:rsidRPr="0006125D" w:rsidRDefault="00D673DF" w:rsidP="00D673D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</w:t>
      </w:r>
      <w:r w:rsidR="0006125D">
        <w:rPr>
          <w:rFonts w:cstheme="minorHAnsi"/>
          <w:sz w:val="16"/>
          <w:szCs w:val="16"/>
        </w:rPr>
        <w:t>nawcy / Wykonawców Wspólnych)</w:t>
      </w:r>
      <w:r w:rsidR="0006125D">
        <w:rPr>
          <w:rFonts w:cstheme="minorHAnsi"/>
          <w:sz w:val="16"/>
          <w:szCs w:val="16"/>
        </w:rPr>
        <w:tab/>
      </w:r>
      <w:r w:rsidR="0006125D">
        <w:rPr>
          <w:rFonts w:cstheme="minorHAnsi"/>
          <w:sz w:val="16"/>
          <w:szCs w:val="16"/>
        </w:rPr>
        <w:tab/>
      </w:r>
    </w:p>
    <w:p w14:paraId="572C8016" w14:textId="77777777"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</w:p>
    <w:p w14:paraId="613AAFB9" w14:textId="77777777" w:rsidR="00D673DF" w:rsidRPr="0006125D" w:rsidRDefault="00D673DF" w:rsidP="0006125D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14:paraId="23742872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14:paraId="3A4067E5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3DE84C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14:paraId="1A996053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9111E4E" w14:textId="77777777"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14:paraId="70C45B1E" w14:textId="77777777"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37E8845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E2A9E00" w14:textId="169A4624" w:rsidR="00D673DF" w:rsidRPr="00E84A07" w:rsidRDefault="00E84A07" w:rsidP="00E84A07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>
        <w:rPr>
          <w:rFonts w:cstheme="minorHAnsi"/>
        </w:rPr>
        <w:t>w odpowiedzi na ogłoszone postę</w:t>
      </w:r>
      <w:r w:rsidR="00D673DF" w:rsidRPr="00D673DF">
        <w:rPr>
          <w:rFonts w:cstheme="minorHAnsi"/>
        </w:rPr>
        <w:t xml:space="preserve">powanie o udzielenie zamówienia publicznego o wartości mniejszej niż progi unijne, prowadzone w trybie </w:t>
      </w:r>
      <w:r w:rsidR="00D673DF" w:rsidRPr="00BB655C">
        <w:rPr>
          <w:rFonts w:cstheme="minorHAnsi"/>
        </w:rPr>
        <w:t>podstawowym, składam/y ofertę na wykonanie „</w:t>
      </w:r>
      <w:r w:rsidR="005E25A4" w:rsidRPr="005E25A4">
        <w:rPr>
          <w:rFonts w:cstheme="minorHAnsi"/>
          <w:b/>
          <w:bCs/>
        </w:rPr>
        <w:t xml:space="preserve">Zakup wraz z transportem i rozładunkiem </w:t>
      </w:r>
      <w:r w:rsidR="00BB655C" w:rsidRPr="00BB655C">
        <w:rPr>
          <w:b/>
          <w:color w:val="000000"/>
        </w:rPr>
        <w:t>materiałów biurowych, materiałów eksploatacyjnych i papieru do Dolnośląskiego Oddziału Regionalnego</w:t>
      </w:r>
      <w:r w:rsidR="00D673DF" w:rsidRPr="00BB655C">
        <w:rPr>
          <w:rFonts w:cstheme="minorHAnsi"/>
        </w:rPr>
        <w:t xml:space="preserve">” zgodnie z </w:t>
      </w:r>
      <w:r w:rsidRPr="00BB655C">
        <w:rPr>
          <w:rFonts w:cstheme="minorHAnsi"/>
        </w:rPr>
        <w:t>wymaganiami</w:t>
      </w:r>
      <w:r>
        <w:rPr>
          <w:rFonts w:cstheme="minorHAnsi"/>
        </w:rPr>
        <w:t xml:space="preserve"> określonymi w SWZ.</w:t>
      </w:r>
    </w:p>
    <w:p w14:paraId="73FC6B5F" w14:textId="77777777" w:rsidR="00E84A07" w:rsidRDefault="00E84A07" w:rsidP="00D673DF">
      <w:pPr>
        <w:spacing w:after="0" w:line="240" w:lineRule="auto"/>
        <w:rPr>
          <w:rFonts w:cstheme="minorHAnsi"/>
        </w:rPr>
      </w:pPr>
    </w:p>
    <w:p w14:paraId="35B001A4" w14:textId="77777777" w:rsidR="00CD4B8B" w:rsidRPr="00CE1632" w:rsidRDefault="00CD4B8B" w:rsidP="0006125D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426"/>
        <w:jc w:val="both"/>
      </w:pPr>
      <w:r w:rsidRPr="00C17F43">
        <w:t>Oferujemy wykonanie</w:t>
      </w:r>
      <w:r>
        <w:t xml:space="preserve"> przedmiotu zamówienia</w:t>
      </w:r>
      <w:r w:rsidR="00BB655C">
        <w:t xml:space="preserve"> </w:t>
      </w:r>
      <w:r w:rsidR="0006125D">
        <w:t xml:space="preserve">na </w:t>
      </w:r>
      <w:r w:rsidR="00BB655C">
        <w:t xml:space="preserve">Część </w:t>
      </w:r>
      <w:r w:rsidR="00C173E9">
        <w:t>nr</w:t>
      </w:r>
      <w:r w:rsidR="00BB655C">
        <w:t xml:space="preserve"> </w:t>
      </w:r>
      <w:r w:rsidR="00AE11DB">
        <w:t xml:space="preserve">……………….  </w:t>
      </w:r>
      <w:r>
        <w:t>za cenę*:</w:t>
      </w:r>
    </w:p>
    <w:p w14:paraId="3C3BBA3C" w14:textId="77777777" w:rsidR="00D673DF" w:rsidRDefault="00D673DF" w:rsidP="0006125D">
      <w:pPr>
        <w:spacing w:after="0" w:line="240" w:lineRule="auto"/>
        <w:jc w:val="both"/>
        <w:rPr>
          <w:b/>
        </w:rPr>
      </w:pPr>
    </w:p>
    <w:p w14:paraId="5A64587A" w14:textId="77777777" w:rsidR="00002A21" w:rsidRDefault="00002A21" w:rsidP="00002A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02A21">
        <w:rPr>
          <w:b/>
        </w:rPr>
        <w:t>Część nr 1- materiały biurowe:</w:t>
      </w:r>
      <w:r>
        <w:rPr>
          <w:b/>
        </w:rPr>
        <w:t>*</w:t>
      </w:r>
    </w:p>
    <w:p w14:paraId="56A32180" w14:textId="77777777" w:rsidR="00002A21" w:rsidRPr="00002A21" w:rsidRDefault="00002A21" w:rsidP="00002A21">
      <w:pPr>
        <w:pStyle w:val="Akapitzlist"/>
        <w:spacing w:after="0" w:line="240" w:lineRule="auto"/>
        <w:jc w:val="both"/>
        <w:rPr>
          <w:b/>
        </w:rPr>
      </w:pPr>
    </w:p>
    <w:p w14:paraId="4B491BE4" w14:textId="77777777" w:rsidR="00002A21" w:rsidRPr="00002A21" w:rsidRDefault="00002A21" w:rsidP="00002A21">
      <w:pPr>
        <w:spacing w:after="0" w:line="276" w:lineRule="auto"/>
        <w:jc w:val="both"/>
        <w:rPr>
          <w:b/>
          <w:color w:val="000000" w:themeColor="text1"/>
        </w:rPr>
      </w:pPr>
      <w:r w:rsidRPr="00002A21">
        <w:rPr>
          <w:b/>
          <w:color w:val="000000" w:themeColor="text1"/>
        </w:rPr>
        <w:t>Łączna wartość brutto oferty za: ……………………… zł (słownie: ………………)</w:t>
      </w:r>
    </w:p>
    <w:p w14:paraId="4EBFE55A" w14:textId="77777777" w:rsidR="00002A21" w:rsidRPr="001A62EF" w:rsidRDefault="00002A21" w:rsidP="00002A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32CE7A46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>oferty</w:t>
      </w:r>
      <w:r w:rsidRPr="001A62EF">
        <w:rPr>
          <w:b/>
          <w:color w:val="000000" w:themeColor="text1"/>
        </w:rPr>
        <w:t xml:space="preserve">: …………..………….…zł (słownie: ……..……..…) </w:t>
      </w:r>
    </w:p>
    <w:p w14:paraId="36359B55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</w:p>
    <w:p w14:paraId="4194E5CB" w14:textId="77777777" w:rsidR="00002A21" w:rsidRDefault="00002A21" w:rsidP="00002A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Zgodnie z załącznikiem 1A do Formularza ofertowego</w:t>
      </w:r>
    </w:p>
    <w:p w14:paraId="08407564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</w:p>
    <w:p w14:paraId="2BE42C3C" w14:textId="77777777" w:rsidR="00002A21" w:rsidRDefault="00002A21" w:rsidP="00002A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02A21">
        <w:rPr>
          <w:b/>
        </w:rPr>
        <w:t>Część nr 2- materiały eksploatacyjne:</w:t>
      </w:r>
      <w:r>
        <w:rPr>
          <w:b/>
        </w:rPr>
        <w:t>*</w:t>
      </w:r>
    </w:p>
    <w:p w14:paraId="6B81C865" w14:textId="77777777" w:rsidR="00002A21" w:rsidRPr="00002A21" w:rsidRDefault="00002A21" w:rsidP="00002A21">
      <w:pPr>
        <w:pStyle w:val="Akapitzlist"/>
        <w:spacing w:after="0" w:line="240" w:lineRule="auto"/>
        <w:jc w:val="both"/>
        <w:rPr>
          <w:b/>
        </w:rPr>
      </w:pPr>
    </w:p>
    <w:p w14:paraId="6CF1B948" w14:textId="77777777" w:rsidR="00002A21" w:rsidRPr="00002A21" w:rsidRDefault="00002A21" w:rsidP="00002A21">
      <w:pPr>
        <w:spacing w:after="0" w:line="276" w:lineRule="auto"/>
        <w:jc w:val="both"/>
        <w:rPr>
          <w:b/>
          <w:color w:val="000000" w:themeColor="text1"/>
        </w:rPr>
      </w:pPr>
      <w:r w:rsidRPr="00002A21">
        <w:rPr>
          <w:b/>
          <w:color w:val="000000" w:themeColor="text1"/>
        </w:rPr>
        <w:t>Łączna wartość brutto oferty za: ……………………… zł (słownie: ………………)</w:t>
      </w:r>
    </w:p>
    <w:p w14:paraId="105E0342" w14:textId="77777777" w:rsidR="00002A21" w:rsidRPr="001A62EF" w:rsidRDefault="00002A21" w:rsidP="00002A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01AFB773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>oferty</w:t>
      </w:r>
      <w:r w:rsidRPr="001A62EF">
        <w:rPr>
          <w:b/>
          <w:color w:val="000000" w:themeColor="text1"/>
        </w:rPr>
        <w:t xml:space="preserve">: …………..………….…zł (słownie: ……..……..…) </w:t>
      </w:r>
    </w:p>
    <w:p w14:paraId="4D1D5A4B" w14:textId="77777777" w:rsidR="00002A21" w:rsidRDefault="00002A21" w:rsidP="00002A21">
      <w:pPr>
        <w:spacing w:after="0" w:line="240" w:lineRule="auto"/>
        <w:jc w:val="both"/>
        <w:rPr>
          <w:rFonts w:cstheme="minorHAnsi"/>
        </w:rPr>
      </w:pPr>
      <w:r>
        <w:rPr>
          <w:b/>
          <w:color w:val="000000" w:themeColor="text1"/>
        </w:rPr>
        <w:br/>
      </w:r>
      <w:r>
        <w:rPr>
          <w:rFonts w:cstheme="minorHAnsi"/>
        </w:rPr>
        <w:t>Zgodnie z załącznikiem 1B do Formularza ofertowego</w:t>
      </w:r>
    </w:p>
    <w:p w14:paraId="7A1DCCD5" w14:textId="77777777" w:rsidR="00BB655C" w:rsidRDefault="00BB655C" w:rsidP="00002A21">
      <w:pPr>
        <w:spacing w:after="0" w:line="240" w:lineRule="auto"/>
        <w:rPr>
          <w:b/>
        </w:rPr>
      </w:pPr>
    </w:p>
    <w:p w14:paraId="6447F333" w14:textId="77777777" w:rsidR="00002A21" w:rsidRDefault="00002A21" w:rsidP="00002A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002A21">
        <w:rPr>
          <w:b/>
        </w:rPr>
        <w:t>Część nr 3-papier kserograficzny:</w:t>
      </w:r>
      <w:r>
        <w:rPr>
          <w:b/>
        </w:rPr>
        <w:t>*</w:t>
      </w:r>
    </w:p>
    <w:p w14:paraId="3749D40E" w14:textId="77777777" w:rsidR="00002A21" w:rsidRPr="00002A21" w:rsidRDefault="00002A21" w:rsidP="00002A21">
      <w:pPr>
        <w:pStyle w:val="Akapitzlist"/>
        <w:spacing w:after="0" w:line="240" w:lineRule="auto"/>
        <w:jc w:val="both"/>
        <w:rPr>
          <w:b/>
        </w:rPr>
      </w:pPr>
    </w:p>
    <w:p w14:paraId="2658DF79" w14:textId="77777777" w:rsidR="00002A21" w:rsidRPr="00002A21" w:rsidRDefault="00002A21" w:rsidP="00002A21">
      <w:pPr>
        <w:spacing w:after="0" w:line="276" w:lineRule="auto"/>
        <w:jc w:val="both"/>
        <w:rPr>
          <w:b/>
          <w:color w:val="000000" w:themeColor="text1"/>
        </w:rPr>
      </w:pPr>
      <w:r w:rsidRPr="00002A21">
        <w:rPr>
          <w:b/>
          <w:color w:val="000000" w:themeColor="text1"/>
        </w:rPr>
        <w:t>Łączna wartość brutto oferty za: ……………………… zł (słownie: ………………)</w:t>
      </w:r>
    </w:p>
    <w:p w14:paraId="3A81FC40" w14:textId="77777777" w:rsidR="00002A21" w:rsidRPr="001A62EF" w:rsidRDefault="00002A21" w:rsidP="00002A21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1A62EF">
        <w:rPr>
          <w:rFonts w:cstheme="minorHAnsi"/>
          <w:b/>
          <w:color w:val="000000" w:themeColor="text1"/>
        </w:rPr>
        <w:t>podatek VAT</w:t>
      </w:r>
      <w:r w:rsidRPr="001A62EF">
        <w:rPr>
          <w:rFonts w:cstheme="minorHAnsi"/>
          <w:color w:val="000000" w:themeColor="text1"/>
        </w:rPr>
        <w:t xml:space="preserve"> ……..% , tj. ………………………………zł</w:t>
      </w:r>
    </w:p>
    <w:p w14:paraId="27B6EE2E" w14:textId="77777777" w:rsidR="00002A21" w:rsidRDefault="00002A21" w:rsidP="00002A21">
      <w:pPr>
        <w:spacing w:after="0" w:line="240" w:lineRule="auto"/>
        <w:rPr>
          <w:b/>
          <w:color w:val="000000" w:themeColor="text1"/>
        </w:rPr>
      </w:pPr>
      <w:r w:rsidRPr="001A62EF">
        <w:rPr>
          <w:b/>
          <w:color w:val="000000" w:themeColor="text1"/>
        </w:rPr>
        <w:t xml:space="preserve">Łączna wartość netto </w:t>
      </w:r>
      <w:r>
        <w:rPr>
          <w:b/>
          <w:color w:val="000000" w:themeColor="text1"/>
        </w:rPr>
        <w:t>oferty</w:t>
      </w:r>
      <w:r w:rsidRPr="001A62EF">
        <w:rPr>
          <w:b/>
          <w:color w:val="000000" w:themeColor="text1"/>
        </w:rPr>
        <w:t xml:space="preserve">: …………..………….…zł (słownie: ……..……..…) </w:t>
      </w:r>
    </w:p>
    <w:p w14:paraId="2FDC26C4" w14:textId="77777777" w:rsidR="00BB655C" w:rsidRDefault="00BB655C" w:rsidP="0006125D">
      <w:pPr>
        <w:spacing w:after="0" w:line="240" w:lineRule="auto"/>
        <w:jc w:val="both"/>
        <w:rPr>
          <w:rFonts w:cstheme="minorHAnsi"/>
        </w:rPr>
      </w:pPr>
    </w:p>
    <w:p w14:paraId="2BC7EEB1" w14:textId="77777777" w:rsidR="00002A21" w:rsidRDefault="00002A21" w:rsidP="000612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Zgodnie z załącznikiem 1C do Formularza ofertowego</w:t>
      </w:r>
    </w:p>
    <w:p w14:paraId="301CCCB3" w14:textId="77777777" w:rsidR="00002A21" w:rsidRDefault="00002A21" w:rsidP="0006125D">
      <w:pPr>
        <w:spacing w:after="0" w:line="240" w:lineRule="auto"/>
        <w:jc w:val="both"/>
        <w:rPr>
          <w:rFonts w:cstheme="minorHAnsi"/>
        </w:rPr>
      </w:pPr>
    </w:p>
    <w:p w14:paraId="5BE5C50B" w14:textId="77777777" w:rsidR="00002A21" w:rsidRDefault="00002A21" w:rsidP="00002A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*niepotrzebne skreślić</w:t>
      </w:r>
    </w:p>
    <w:p w14:paraId="18C524EB" w14:textId="77777777" w:rsidR="00002A21" w:rsidRPr="00002A21" w:rsidRDefault="00002A21" w:rsidP="00002A21">
      <w:pPr>
        <w:spacing w:after="0" w:line="240" w:lineRule="auto"/>
        <w:jc w:val="both"/>
        <w:rPr>
          <w:rFonts w:cstheme="minorHAnsi"/>
        </w:rPr>
      </w:pPr>
    </w:p>
    <w:p w14:paraId="5E2610C1" w14:textId="77777777" w:rsidR="00D673DF" w:rsidRPr="0006125D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06125D">
        <w:rPr>
          <w:rFonts w:cstheme="minorHAnsi"/>
          <w:b/>
        </w:rPr>
        <w:t>Oświadczam/Oświadczamy*</w:t>
      </w:r>
      <w:r w:rsidRPr="0006125D">
        <w:rPr>
          <w:rFonts w:cstheme="minorHAnsi"/>
        </w:rPr>
        <w:t>, że:</w:t>
      </w:r>
    </w:p>
    <w:p w14:paraId="755D9D98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14:paraId="2373B620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14:paraId="291E9E4D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</w:t>
      </w:r>
      <w:r w:rsidR="004011BF">
        <w:rPr>
          <w:rFonts w:cstheme="minorHAnsi"/>
        </w:rPr>
        <w:t>ego/związanych ofertą na okres 3</w:t>
      </w:r>
      <w:r w:rsidRPr="00D673DF">
        <w:rPr>
          <w:rFonts w:cstheme="minorHAnsi"/>
        </w:rPr>
        <w:t>0 dni od upływu terminu na składanie ofert;</w:t>
      </w:r>
    </w:p>
    <w:p w14:paraId="16ABBE0D" w14:textId="77777777"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zapoznałem/zapoznaliśmy* się z </w:t>
      </w:r>
      <w:r w:rsidR="00BB655C">
        <w:rPr>
          <w:rFonts w:cstheme="minorHAnsi"/>
        </w:rPr>
        <w:t xml:space="preserve">projektowanymi postanowieniami </w:t>
      </w:r>
      <w:r w:rsidRPr="00D673DF">
        <w:rPr>
          <w:rFonts w:cstheme="minorHAnsi"/>
        </w:rPr>
        <w:t>umowy i zobowiązuje/zobowiązuje</w:t>
      </w:r>
      <w:r w:rsidR="00775BD9">
        <w:rPr>
          <w:rFonts w:cstheme="minorHAnsi"/>
        </w:rPr>
        <w:t>my* się, w przypadku przyznania</w:t>
      </w:r>
      <w:r w:rsidRPr="00D673DF">
        <w:rPr>
          <w:rFonts w:cstheme="minorHAnsi"/>
        </w:rPr>
        <w:t xml:space="preserve">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="000E6089">
        <w:rPr>
          <w:rFonts w:cstheme="minorHAnsi"/>
        </w:rPr>
        <w:t>i terminie.</w:t>
      </w:r>
    </w:p>
    <w:p w14:paraId="55A6B68A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77B5A059" w14:textId="77777777" w:rsidR="00D673DF" w:rsidRPr="00CA13A2" w:rsidRDefault="00D673DF" w:rsidP="000034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A13A2">
        <w:rPr>
          <w:rFonts w:cstheme="minorHAnsi"/>
        </w:rPr>
        <w:t>Oświadczam/Oświadczamy*, że zamówienie wykonamy s</w:t>
      </w:r>
      <w:r w:rsidR="00BC1BA2">
        <w:rPr>
          <w:rFonts w:cstheme="minorHAnsi"/>
        </w:rPr>
        <w:t>ami / z udziałem Podwykonawców.</w:t>
      </w:r>
      <w:r w:rsidRPr="00CA13A2">
        <w:rPr>
          <w:rFonts w:cstheme="minorHAnsi"/>
        </w:rPr>
        <w:t>*</w:t>
      </w:r>
      <w:r w:rsidR="00BC1BA2">
        <w:rPr>
          <w:rFonts w:cstheme="minorHAnsi"/>
        </w:rPr>
        <w:br/>
      </w:r>
      <w:r w:rsidRPr="00CA13A2">
        <w:rPr>
          <w:rFonts w:cstheme="minorHAnsi"/>
        </w:rPr>
        <w:t xml:space="preserve"> (W przypadku udziału Podwykonawców w realizacji zamówienia, Zamawiający żąda wskazania części zamówienia powierzonej podwykonawcom).</w:t>
      </w:r>
    </w:p>
    <w:p w14:paraId="0DD57CD5" w14:textId="77777777"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</w:p>
    <w:p w14:paraId="5222ACA7" w14:textId="77777777"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14:paraId="17466221" w14:textId="77777777" w:rsidR="00D673DF" w:rsidRPr="00A801E1" w:rsidRDefault="00565072" w:rsidP="00EA1BF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EA1BFF" w:rsidRPr="00A801E1">
        <w:rPr>
          <w:rFonts w:cstheme="minorHAnsi"/>
          <w:color w:val="000000" w:themeColor="text1"/>
        </w:rPr>
        <w:t xml:space="preserve">odwykonawcy: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................................................................................</w:t>
      </w:r>
      <w:r w:rsidR="00AE3415" w:rsidRPr="00A801E1">
        <w:rPr>
          <w:rFonts w:cstheme="minorHAnsi"/>
          <w:color w:val="000000" w:themeColor="text1"/>
        </w:rPr>
        <w:t>.........................</w:t>
      </w:r>
      <w:r w:rsidR="00D673DF" w:rsidRPr="00A801E1">
        <w:rPr>
          <w:rFonts w:cstheme="minorHAnsi"/>
          <w:color w:val="000000" w:themeColor="text1"/>
        </w:rPr>
        <w:t>.............................................</w:t>
      </w:r>
    </w:p>
    <w:p w14:paraId="022F4F34" w14:textId="77777777" w:rsidR="00D673DF" w:rsidRPr="00A801E1" w:rsidRDefault="00EA1BFF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</w:t>
      </w:r>
      <w:r w:rsidR="0012588E" w:rsidRPr="00A801E1">
        <w:rPr>
          <w:rFonts w:cstheme="minorHAnsi"/>
          <w:color w:val="000000" w:themeColor="text1"/>
        </w:rPr>
        <w:t xml:space="preserve">zęści zamówienia powierzone w/w </w:t>
      </w:r>
      <w:r w:rsidRPr="00A801E1">
        <w:rPr>
          <w:rFonts w:cstheme="minorHAnsi"/>
          <w:color w:val="000000" w:themeColor="text1"/>
        </w:rPr>
        <w:t>Podwykonawcy</w:t>
      </w:r>
      <w:r w:rsidR="00565072" w:rsidRPr="00A801E1">
        <w:rPr>
          <w:rFonts w:cstheme="minorHAnsi"/>
          <w:color w:val="000000" w:themeColor="text1"/>
        </w:rPr>
        <w:t>:</w:t>
      </w:r>
      <w:r w:rsidR="0012588E" w:rsidRPr="00A801E1">
        <w:rPr>
          <w:rFonts w:cstheme="minorHAnsi"/>
          <w:color w:val="000000" w:themeColor="text1"/>
        </w:rPr>
        <w:t xml:space="preserve">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</w:t>
      </w:r>
      <w:r w:rsidR="0012588E" w:rsidRPr="00A801E1">
        <w:rPr>
          <w:rFonts w:cstheme="minorHAnsi"/>
          <w:color w:val="000000" w:themeColor="text1"/>
        </w:rPr>
        <w:t>...........................................</w:t>
      </w:r>
      <w:r w:rsidR="00D673DF" w:rsidRPr="00A801E1">
        <w:rPr>
          <w:rFonts w:cstheme="minorHAnsi"/>
          <w:color w:val="000000" w:themeColor="text1"/>
        </w:rPr>
        <w:t>.......................</w:t>
      </w:r>
      <w:r w:rsidR="00AE3415" w:rsidRPr="00A801E1">
        <w:rPr>
          <w:rFonts w:cstheme="minorHAnsi"/>
          <w:color w:val="000000" w:themeColor="text1"/>
        </w:rPr>
        <w:t>........................</w:t>
      </w:r>
    </w:p>
    <w:p w14:paraId="6BFE2EBE" w14:textId="77777777"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14:paraId="1154195A" w14:textId="77777777" w:rsidR="0012588E" w:rsidRPr="00A801E1" w:rsidRDefault="00565072" w:rsidP="0012588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12588E" w:rsidRPr="00A801E1">
        <w:rPr>
          <w:rFonts w:cstheme="minorHAnsi"/>
          <w:color w:val="000000" w:themeColor="text1"/>
        </w:rPr>
        <w:t>odwykonawcy: ......................................................................................................................................................</w:t>
      </w:r>
    </w:p>
    <w:p w14:paraId="625D5282" w14:textId="77777777"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</w:t>
      </w:r>
      <w:r w:rsidR="00565072" w:rsidRPr="00A801E1">
        <w:rPr>
          <w:rFonts w:cstheme="minorHAnsi"/>
          <w:color w:val="000000" w:themeColor="text1"/>
        </w:rPr>
        <w:t>:</w:t>
      </w:r>
      <w:r w:rsidRPr="00A801E1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</w:t>
      </w:r>
    </w:p>
    <w:p w14:paraId="313323A3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11EAF8F6" w14:textId="0912DE3F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że cena oferty uwzględnia kwoty wynagrodzeń przewidzianych dla </w:t>
      </w:r>
      <w:r w:rsidR="00D03291">
        <w:rPr>
          <w:rFonts w:cstheme="minorHAnsi"/>
        </w:rPr>
        <w:t>P</w:t>
      </w:r>
      <w:r w:rsidRPr="00D673DF">
        <w:rPr>
          <w:rFonts w:cstheme="minorHAnsi"/>
        </w:rPr>
        <w:t xml:space="preserve">odwykonawców zgłoszonych w ofercie oraz zaangażowanych w trybie art. 647 Kodeksu cywilnego, które wynikają z umów zawartych między </w:t>
      </w:r>
      <w:r w:rsidR="00D03291">
        <w:rPr>
          <w:rFonts w:cstheme="minorHAnsi"/>
        </w:rPr>
        <w:t>W</w:t>
      </w:r>
      <w:r w:rsidRPr="00D673DF">
        <w:rPr>
          <w:rFonts w:cstheme="minorHAnsi"/>
        </w:rPr>
        <w:t xml:space="preserve">ykonawcą, a </w:t>
      </w:r>
      <w:r w:rsidR="00D03291">
        <w:rPr>
          <w:rFonts w:cstheme="minorHAnsi"/>
        </w:rPr>
        <w:t>P</w:t>
      </w:r>
      <w:r w:rsidRPr="00D673DF">
        <w:rPr>
          <w:rFonts w:cstheme="minorHAnsi"/>
        </w:rPr>
        <w:t xml:space="preserve">odwykonawcami lub dalszymi </w:t>
      </w:r>
      <w:r w:rsidR="00D03291">
        <w:rPr>
          <w:rFonts w:cstheme="minorHAnsi"/>
        </w:rPr>
        <w:t>P</w:t>
      </w:r>
      <w:r w:rsidRPr="00D673DF">
        <w:rPr>
          <w:rFonts w:cstheme="minorHAnsi"/>
        </w:rPr>
        <w:t>odwykonawcami.</w:t>
      </w:r>
    </w:p>
    <w:p w14:paraId="7E5DB98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CA43B4C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14:paraId="7383D428" w14:textId="77777777"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14:paraId="236F04FC" w14:textId="77777777"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14:paraId="751EF429" w14:textId="77777777"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zastosowanie),</w:t>
      </w:r>
    </w:p>
    <w:p w14:paraId="3F89C713" w14:textId="77777777"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zastosowanie).</w:t>
      </w:r>
    </w:p>
    <w:p w14:paraId="23A6F93F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57B4BB74" w14:textId="77777777" w:rsidR="00D673DF" w:rsidRDefault="00D673DF" w:rsidP="00CA13A2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</w:t>
      </w:r>
      <w:r w:rsidR="00CA13A2">
        <w:rPr>
          <w:rFonts w:cstheme="minorHAnsi"/>
          <w:b/>
        </w:rPr>
        <w:t xml:space="preserve"> przypadku nie</w:t>
      </w:r>
      <w:r w:rsidRPr="00D673DF">
        <w:rPr>
          <w:rFonts w:cstheme="minorHAnsi"/>
          <w:b/>
        </w:rPr>
        <w:t>skreślenia</w:t>
      </w:r>
      <w:r w:rsidR="00960A96"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 wskazania) żadnej z ww. treści oświadczenia i nie wypełnienia powyższego (ych) pola (pól) Zamawiający uzna, że wybór przedmiotowej oferty nie będzie prowadzić do powstania u Zamawiającego obowiązku podatkowego.</w:t>
      </w:r>
    </w:p>
    <w:p w14:paraId="4B883B9D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4463D425" w14:textId="77777777"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iż informacje i dokumenty zawarte na stronach nr od …………. do ……….. lub w pliku o nazwie …………………………………………… stanowią tajemnice przedsiębiorstwa w rozumieniu przepisów o zwalczaniu nieuczciwej konkurencji, co wykazaliśmy w załączniku nr ……….. do Oferty i zastrzegamy, że nie mogą być one udostępnione.</w:t>
      </w:r>
    </w:p>
    <w:p w14:paraId="44CE6EAD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3E78B784" w14:textId="77777777"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340213">
        <w:rPr>
          <w:rFonts w:cstheme="minorHAnsi"/>
        </w:rPr>
        <w:t>Oświadczam/Oświadczamy*, że jestem/ jesteśmy* :</w:t>
      </w:r>
    </w:p>
    <w:p w14:paraId="38252689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40213">
        <w:rPr>
          <w:rFonts w:cstheme="minorHAnsi"/>
        </w:rPr>
        <w:lastRenderedPageBreak/>
        <w:t xml:space="preserve">mikro przedsiębiorstwem * </w:t>
      </w:r>
      <w:r w:rsidRPr="00340213">
        <w:rPr>
          <w:rFonts w:cstheme="minorHAnsi"/>
          <w:sz w:val="18"/>
          <w:szCs w:val="18"/>
        </w:rPr>
        <w:t>( przedsiębiorstwo, które zatrudnia mniej niż 10 osób i którego roczny obrót lub roczna suma bilansowa nie przekracza 2 milionów EUR),</w:t>
      </w:r>
    </w:p>
    <w:p w14:paraId="0444189C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14:paraId="4370CD0C" w14:textId="77777777"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9771DEC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49C3DB66" w14:textId="77777777"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14:paraId="79C4AAC6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08D85C27" w14:textId="77777777" w:rsidR="006358FD" w:rsidRDefault="00D673DF" w:rsidP="00D673D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</w:t>
      </w:r>
      <w:r w:rsidR="006358FD">
        <w:rPr>
          <w:rFonts w:cstheme="minorHAnsi"/>
        </w:rPr>
        <w:t xml:space="preserve">ego postępowania należy kierować </w:t>
      </w:r>
      <w:r w:rsidRPr="006358FD">
        <w:rPr>
          <w:rFonts w:cstheme="minorHAnsi"/>
        </w:rPr>
        <w:t>do</w:t>
      </w:r>
      <w:r w:rsidR="006358FD">
        <w:rPr>
          <w:rFonts w:cstheme="minorHAnsi"/>
        </w:rPr>
        <w:t>:</w:t>
      </w:r>
      <w:r w:rsidRPr="006358FD">
        <w:rPr>
          <w:rFonts w:cstheme="minorHAnsi"/>
        </w:rPr>
        <w:t xml:space="preserve"> </w:t>
      </w:r>
    </w:p>
    <w:p w14:paraId="6F53FF22" w14:textId="77777777" w:rsidR="00D673DF" w:rsidRPr="00D673DF" w:rsidRDefault="00D673DF" w:rsidP="006358FD">
      <w:pPr>
        <w:spacing w:after="0" w:line="240" w:lineRule="auto"/>
        <w:ind w:firstLine="284"/>
        <w:jc w:val="both"/>
        <w:rPr>
          <w:rFonts w:cstheme="minorHAnsi"/>
        </w:rPr>
      </w:pPr>
      <w:r w:rsidRPr="006358FD">
        <w:rPr>
          <w:rFonts w:cstheme="minorHAnsi"/>
        </w:rPr>
        <w:t>………………………………………………………</w:t>
      </w:r>
      <w:r w:rsidR="006463E7" w:rsidRPr="006358FD">
        <w:rPr>
          <w:rFonts w:cstheme="minorHAnsi"/>
        </w:rPr>
        <w:t xml:space="preserve"> (</w:t>
      </w:r>
      <w:r w:rsidRPr="006358FD">
        <w:rPr>
          <w:rFonts w:cstheme="minorHAnsi"/>
        </w:rPr>
        <w:t>podać imię i nazwisko),</w:t>
      </w:r>
    </w:p>
    <w:p w14:paraId="046FB9AF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14:paraId="4D332BA4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14:paraId="3F1E0DD7" w14:textId="77777777" w:rsid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</w:t>
      </w:r>
    </w:p>
    <w:p w14:paraId="7F05D415" w14:textId="77777777" w:rsidR="006463E7" w:rsidRPr="00D673DF" w:rsidRDefault="006463E7" w:rsidP="00D673DF">
      <w:pPr>
        <w:spacing w:after="0" w:line="240" w:lineRule="auto"/>
        <w:rPr>
          <w:rFonts w:cstheme="minorHAnsi"/>
        </w:rPr>
      </w:pPr>
    </w:p>
    <w:p w14:paraId="1DA627D0" w14:textId="77777777" w:rsidR="00D673DF" w:rsidRPr="00340213" w:rsidRDefault="005B10B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D673DF" w:rsidRPr="00340213">
        <w:rPr>
          <w:rFonts w:cstheme="minorHAnsi"/>
        </w:rPr>
        <w:t xml:space="preserve">Załącznikami do niniejszej oferty są: </w:t>
      </w:r>
    </w:p>
    <w:p w14:paraId="0A52058C" w14:textId="77777777"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07AB7B11" w14:textId="77777777"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14:paraId="589CFF49" w14:textId="77777777" w:rsidR="00D673DF" w:rsidRPr="0071680A" w:rsidRDefault="00D673DF" w:rsidP="00D673D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14:paraId="19FA71A2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37E60CB9" w14:textId="709E2F1F" w:rsidR="00D673DF" w:rsidRPr="00340213" w:rsidRDefault="00D673DF" w:rsidP="006463E7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aktualny na dzień otwarcia ofert (art.297 k.k.).</w:t>
      </w:r>
    </w:p>
    <w:p w14:paraId="0F82E9E1" w14:textId="77777777" w:rsidR="00D673DF" w:rsidRDefault="00D673DF" w:rsidP="00D673DF">
      <w:pPr>
        <w:spacing w:after="0" w:line="240" w:lineRule="auto"/>
        <w:rPr>
          <w:rFonts w:cstheme="minorHAnsi"/>
        </w:rPr>
      </w:pPr>
    </w:p>
    <w:p w14:paraId="2C5319F5" w14:textId="77777777" w:rsidR="00130A59" w:rsidRDefault="00130A59" w:rsidP="00D673DF">
      <w:pPr>
        <w:spacing w:after="0" w:line="240" w:lineRule="auto"/>
        <w:rPr>
          <w:rFonts w:cstheme="minorHAnsi"/>
        </w:rPr>
      </w:pPr>
    </w:p>
    <w:p w14:paraId="0B178ED8" w14:textId="77777777" w:rsidR="00130A59" w:rsidRPr="00D673DF" w:rsidRDefault="00130A59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14:paraId="21CFA8D9" w14:textId="77777777" w:rsidR="00130A59" w:rsidRPr="00D673DF" w:rsidRDefault="00130A59" w:rsidP="00D673DF">
      <w:pPr>
        <w:spacing w:after="0" w:line="240" w:lineRule="auto"/>
        <w:rPr>
          <w:rFonts w:cstheme="minorHAnsi"/>
        </w:rPr>
      </w:pPr>
    </w:p>
    <w:p w14:paraId="368D3F09" w14:textId="77777777" w:rsidR="00D673DF" w:rsidRPr="00D673DF" w:rsidRDefault="00D673DF" w:rsidP="00D673DF">
      <w:pPr>
        <w:spacing w:after="0" w:line="240" w:lineRule="auto"/>
        <w:rPr>
          <w:rFonts w:cstheme="minorHAnsi"/>
        </w:rPr>
      </w:pPr>
    </w:p>
    <w:p w14:paraId="63B80A91" w14:textId="6302770E" w:rsidR="00D673DF" w:rsidRPr="00D673DF" w:rsidRDefault="00193EBF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…………………….., dnia …………….202</w:t>
      </w:r>
      <w:r w:rsidR="0003608A">
        <w:rPr>
          <w:rFonts w:cstheme="minorHAnsi"/>
        </w:rPr>
        <w:t>3</w:t>
      </w:r>
      <w:r w:rsidR="00D673DF" w:rsidRPr="00D673DF">
        <w:rPr>
          <w:rFonts w:cstheme="minorHAnsi"/>
        </w:rPr>
        <w:t xml:space="preserve"> roku.</w:t>
      </w:r>
    </w:p>
    <w:p w14:paraId="267A55C3" w14:textId="77777777" w:rsidR="00D673DF" w:rsidRPr="00340213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14:paraId="3E38E1B2" w14:textId="77777777" w:rsidR="00D673DF" w:rsidRPr="00D673DF" w:rsidRDefault="00D673DF" w:rsidP="00340213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14:paraId="27374AEC" w14:textId="77777777" w:rsidR="0071680A" w:rsidRDefault="00D673DF" w:rsidP="0071680A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="0071680A" w:rsidRPr="0071680A">
        <w:rPr>
          <w:rFonts w:cstheme="minorHAnsi"/>
          <w:sz w:val="18"/>
          <w:szCs w:val="18"/>
        </w:rPr>
        <w:t xml:space="preserve"> </w:t>
      </w:r>
    </w:p>
    <w:p w14:paraId="0F4210BC" w14:textId="77777777" w:rsidR="0006125D" w:rsidRDefault="0006125D" w:rsidP="0071680A">
      <w:pPr>
        <w:spacing w:after="0" w:line="240" w:lineRule="auto"/>
        <w:rPr>
          <w:rFonts w:cstheme="minorHAnsi"/>
          <w:sz w:val="18"/>
          <w:szCs w:val="18"/>
        </w:rPr>
      </w:pPr>
    </w:p>
    <w:p w14:paraId="7488BD55" w14:textId="77777777"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14:paraId="3CD45932" w14:textId="77777777"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E9B9F" w14:textId="77777777" w:rsidR="0098058C" w:rsidRPr="006463E7" w:rsidRDefault="0098058C" w:rsidP="006463E7"/>
    <w:sectPr w:rsidR="0098058C" w:rsidRPr="006463E7" w:rsidSect="00C14EBD">
      <w:footerReference w:type="default" r:id="rId9"/>
      <w:headerReference w:type="first" r:id="rId10"/>
      <w:footerReference w:type="first" r:id="rId11"/>
      <w:pgSz w:w="11906" w:h="16838"/>
      <w:pgMar w:top="567" w:right="1417" w:bottom="1134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2B5C" w14:textId="77777777" w:rsidR="000F6322" w:rsidRDefault="000F6322" w:rsidP="00E5761B">
      <w:pPr>
        <w:spacing w:after="0" w:line="240" w:lineRule="auto"/>
      </w:pPr>
      <w:r>
        <w:separator/>
      </w:r>
    </w:p>
  </w:endnote>
  <w:endnote w:type="continuationSeparator" w:id="0">
    <w:p w14:paraId="163BB5D4" w14:textId="77777777" w:rsidR="000F6322" w:rsidRDefault="000F6322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32861"/>
      <w:docPartObj>
        <w:docPartGallery w:val="Page Numbers (Bottom of Page)"/>
        <w:docPartUnique/>
      </w:docPartObj>
    </w:sdtPr>
    <w:sdtEndPr/>
    <w:sdtContent>
      <w:sdt>
        <w:sdtPr>
          <w:id w:val="-1142580902"/>
          <w:docPartObj>
            <w:docPartGallery w:val="Page Numbers (Top of Page)"/>
            <w:docPartUnique/>
          </w:docPartObj>
        </w:sdtPr>
        <w:sdtEndPr/>
        <w:sdtContent>
          <w:p w14:paraId="597B17DE" w14:textId="10E250CC" w:rsidR="00CA13A2" w:rsidRDefault="00CA13A2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853F6" wp14:editId="1359FE5A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-100330</wp:posOffset>
                      </wp:positionV>
                      <wp:extent cx="691515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3C9E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-7.9pt" to="49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Z8vQEAALUDAAAOAAAAZHJzL2Uyb0RvYy54bWysU01v1DAQvSPxHyzf2SStWkG02R5awQXB&#10;CugPcJ3xxqq/NDabhBsH/hn8L8be3RQBQlXFxcnE772ZNzNZX03WsD1g1N51vFnVnIGTvtdu1/Hb&#10;T69fvOQsJuF6YbyDjs8Q+dXm+bP1GFo484M3PSAjERfbMXR8SCm0VRXlAFbElQ/g6FJ5tCJRiLuq&#10;RzGSujXVWV1fVqPHPqCXECN9vTlc8k3RVwpkeq9UhMRMx6m2VE4s510+q81atDsUYdDyWIZ4QhVW&#10;aEdJF6kbkQT7jPoPKasl+uhVWklvK6+UllA8kJum/s3Nx0EEKF6oOTEsbYr/T1a+22+R6b7j55w5&#10;YWlEP75+/ya/OH3PqK8xzew8d2kMsSXwtdviMYphi9nypNDmJ5lhU+nsvHQWpsQkfbx81Vw0FzQA&#10;ebqrHogBY3oD3lK+SAMy2mXTohX7tzFRMoKeIBTkQg6py1uaDWSwcR9AkRFK1hR2WSG4Nsj2gobf&#10;3zfZBmkVZKYobcxCqv9NOmIzDcpaPZa4oEtG79JCtNp5/FvWNJ1KVQf8yfXBa7Z95/u5DKK0g3aj&#10;ODvucV6+X+NCf/jbNj8BAAD//wMAUEsDBBQABgAIAAAAIQCD05X53QAAAAsBAAAPAAAAZHJzL2Rv&#10;d25yZXYueG1sTI9BS8QwEIXvgv8hjOBtN92Cxdamy7Ig4kXcrt6zTTatJpOSpN367x1B0Nubmceb&#10;79XbxVk26xAHjwI26wyYxs6rAY2At+Pj6h5YTBKVtB61gC8dYdtcX9WyUv6CBz23yTAKwVhJAX1K&#10;Y8V57HrtZFz7USPdzj44mWgMhqsgLxTuLM+zrOBODkgfejnqfa+7z3ZyAuxzmN/N3uzi9HQo2o/X&#10;c/5ynIW4vVl2D8CSXtKfGX7wCR0aYjr5CVVkVsCqzHOyktjcUQdylGVB4vS74U3N/3dovgEAAP//&#10;AwBQSwECLQAUAAYACAAAACEAtoM4kv4AAADhAQAAEwAAAAAAAAAAAAAAAAAAAAAAW0NvbnRlbnRf&#10;VHlwZXNdLnhtbFBLAQItABQABgAIAAAAIQA4/SH/1gAAAJQBAAALAAAAAAAAAAAAAAAAAC8BAABf&#10;cmVscy8ucmVsc1BLAQItABQABgAIAAAAIQD2gRZ8vQEAALUDAAAOAAAAAAAAAAAAAAAAAC4CAABk&#10;cnMvZTJvRG9jLnhtbFBLAQItABQABgAIAAAAIQCD05X5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ZNAK SPRAWY: BOR01.2619.0</w:t>
            </w:r>
            <w:r w:rsidR="000F0D6D">
              <w:t>1</w:t>
            </w:r>
            <w:r w:rsidRPr="006A17AC">
              <w:t>.202</w:t>
            </w:r>
            <w:r w:rsidR="000F0D6D">
              <w:t>3</w:t>
            </w:r>
            <w:r>
              <w:t xml:space="preserve">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4F89D2" w14:textId="77777777" w:rsidR="00CA13A2" w:rsidRDefault="00CA13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213882"/>
      <w:docPartObj>
        <w:docPartGallery w:val="Page Numbers (Bottom of Page)"/>
        <w:docPartUnique/>
      </w:docPartObj>
    </w:sdtPr>
    <w:sdtEndPr/>
    <w:sdtContent>
      <w:sdt>
        <w:sdtPr>
          <w:id w:val="-1753963636"/>
          <w:docPartObj>
            <w:docPartGallery w:val="Page Numbers (Top of Page)"/>
            <w:docPartUnique/>
          </w:docPartObj>
        </w:sdtPr>
        <w:sdtEndPr/>
        <w:sdtContent>
          <w:p w14:paraId="282F2F31" w14:textId="77777777" w:rsidR="00CA13A2" w:rsidRDefault="00CA13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323355" w14:textId="77777777" w:rsidR="00CA13A2" w:rsidRDefault="00CA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D02C" w14:textId="77777777" w:rsidR="000F6322" w:rsidRDefault="000F6322" w:rsidP="00E5761B">
      <w:pPr>
        <w:spacing w:after="0" w:line="240" w:lineRule="auto"/>
      </w:pPr>
      <w:r>
        <w:separator/>
      </w:r>
    </w:p>
  </w:footnote>
  <w:footnote w:type="continuationSeparator" w:id="0">
    <w:p w14:paraId="6194EF94" w14:textId="77777777" w:rsidR="000F6322" w:rsidRDefault="000F6322" w:rsidP="00E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652F" w14:textId="77777777" w:rsidR="00CA13A2" w:rsidRDefault="00CA13A2" w:rsidP="00D67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F9171" wp14:editId="7EFB9894">
              <wp:simplePos x="0" y="0"/>
              <wp:positionH relativeFrom="column">
                <wp:posOffset>2899319</wp:posOffset>
              </wp:positionH>
              <wp:positionV relativeFrom="paragraph">
                <wp:posOffset>-8709</wp:posOffset>
              </wp:positionV>
              <wp:extent cx="0" cy="321129"/>
              <wp:effectExtent l="0" t="0" r="38100" b="2222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1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B3C6B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.7pt" to="22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kuQEAALQDAAAOAAAAZHJzL2Uyb0RvYy54bWysU8uO1DAQvCPxD5bvTJJBQks0mT3sCi4I&#10;Rjw+wOu0J9b6JbeZZLhx4M/gv2g7mSwChBDi4sR2VXdXdXt3PVnDThBRe9fxZlNzBk76Xrtjxz+8&#10;f/HkijNMwvXCeAcdPwPy6/3jR7sxtLD1gzc9REZBHLZj6PiQUmirCuUAVuDGB3B0qXy0ItE2Hqs+&#10;ipGiW1Nt6/pZNfrYh+glINLp7XzJ9yW+UiDTG6UQEjMdp9pSWWNZ7/Ja7XeiPUYRBi2XMsQ/VGGF&#10;dpR0DXUrkmAfo/4llNUyevQqbaS3lVdKSygaSE1T/6Tm3SACFC1kDobVJvx/YeXr0yEy3XecGuWE&#10;pRZ9+/z1i/zk9D0jXzGd2VV2aQzYEvjGHeKyw3CIWfKkos1fEsOm4ux5dRamxOR8KOn06bZpts9z&#10;uOqBFyKml+AtpUPqj9EuaxatOL3CNEMvEOLlOubM5S+dDWSwcW9BkQ7K1RR2mSC4MZGdBPW+v2+W&#10;tAWZKUobs5LqP5MWbKZBmaq/Ja7oktG7tBKtdj7+LmuaLqWqGX9RPWvNsu98fy59KHbQaBRDlzHO&#10;s/fjvtAfHtv+OwAAAP//AwBQSwMEFAAGAAgAAAAhAO9Z53zdAAAACQEAAA8AAABkcnMvZG93bnJl&#10;di54bWxMj8tOwzAQRfdI/IM1SOxap1GJIMSpqkoIsUE0hb0bT52APY5sJw1/jxELupvH0Z0z1Wa2&#10;hk3oQ+9IwGqZAUNqnepJC3g/PC3ugYUoSUnjCAV8Y4BNfX1VyVK5M+1xaqJmKYRCKQV0MQ4l56Ht&#10;0MqwdANS2p2ctzKm1muuvDyncGt4nmUFt7KndKGTA+46bL+a0QowL3760Du9DePzvmg+307562ES&#10;4vZm3j4CizjHfxh+9ZM61Mnp6EZSgRkB67uiSKiAxWoNLAF/g2MqHnLgdcUvP6h/AAAA//8DAFBL&#10;AQItABQABgAIAAAAIQC2gziS/gAAAOEBAAATAAAAAAAAAAAAAAAAAAAAAABbQ29udGVudF9UeXBl&#10;c10ueG1sUEsBAi0AFAAGAAgAAAAhADj9If/WAAAAlAEAAAsAAAAAAAAAAAAAAAAALwEAAF9yZWxz&#10;Ly5yZWxzUEsBAi0AFAAGAAgAAAAhAKApNSS5AQAAtAMAAA4AAAAAAAAAAAAAAAAALgIAAGRycy9l&#10;Mm9Eb2MueG1sUEsBAi0AFAAGAAgAAAAhAO9Z53z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961C6" wp14:editId="09C8B416">
              <wp:simplePos x="0" y="0"/>
              <wp:positionH relativeFrom="column">
                <wp:posOffset>-709295</wp:posOffset>
              </wp:positionH>
              <wp:positionV relativeFrom="paragraph">
                <wp:posOffset>551906</wp:posOffset>
              </wp:positionV>
              <wp:extent cx="7135586" cy="21771"/>
              <wp:effectExtent l="0" t="0" r="27305" b="3556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586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74D96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43.45pt" to="50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vyQEAAMMDAAAOAAAAZHJzL2Uyb0RvYy54bWysU8tu1DAU3SP1HyzvO0kGtamiyXTRim4q&#10;GPHau871xKpfss0kYceCP4P/4tqZCYgWCSE2Vmyfc+49xzeb61ErcgAfpDUtrVYlJWC47aTZt/TD&#10;+1fnV5SEyEzHlDXQ0gkCvd6evdgMroG17a3qwBMUMaEZXEv7GF1TFIH3oFlYWQcGL4X1mkXc+n3R&#10;eTagulbFuiwvi8H6znnLIQQ8vZ0v6TbrCwE8vhEiQCSqpdhbzKvP60Nai+2GNXvPXC/5sQ32D11o&#10;Jg0WXaRuWWTkk5dPpLTk3gYr4opbXVghJIfsAd1U5W9u3vXMQfaC4QS3xBT+nyx/fdh5IruW1pQY&#10;pvGJvn/59pV/NvKRYK4hTqROKQ0uNAi+MTt/3AW388nyKLwmQkn3EQcgh4C2yJgznpaMYYyE42Fd&#10;vby4uLqkhOPduqrrKqkXs0yScz7EO7Aaqwd8LiVNioA17HAf4gw9QZCX2pobyV9xUpDAyrwFgbaw&#10;4NxSHii4UZ4cGI5C93gqm5GJIqRSC6nMJf9IOmITDfKQ/S1xQeeK1sSFqKWx/rmqcTy1Kmb8yfXs&#10;Ndl+sN2UnyXHgZOSAz1OdRrFX/eZ/vPf2/4AAAD//wMAUEsDBBQABgAIAAAAIQAwUgvC3gAAAAsB&#10;AAAPAAAAZHJzL2Rvd25yZXYueG1sTI/BTsMwEETvSPyDtUjcWttFTduQTVUqIc60XHpz4iWJiNch&#10;dtvw97gnOK72aeZNsZ1cLy40hs4zgp4rEMS1tx03CB/H19kaRIiGrek9E8IPBdiW93eFya2/8jtd&#10;DrERKYRDbhDaGIdcylC35EyY+4E4/T796ExM59hIO5prCne9XCiVSWc6Tg2tGWjfUv11ODuE45tT&#10;UxW7PfH3Su1OL8uMT0vEx4dp9wwi0hT/YLjpJ3Uok1Plz2yD6BFmWutVYhHW2QbEjVB6keZVCBv1&#10;BLIs5P8N5S8AAAD//wMAUEsBAi0AFAAGAAgAAAAhALaDOJL+AAAA4QEAABMAAAAAAAAAAAAAAAAA&#10;AAAAAFtDb250ZW50X1R5cGVzXS54bWxQSwECLQAUAAYACAAAACEAOP0h/9YAAACUAQAACwAAAAAA&#10;AAAAAAAAAAAvAQAAX3JlbHMvLnJlbHNQSwECLQAUAAYACAAAACEAR7zRL8kBAADDAwAADgAAAAAA&#10;AAAAAAAAAAAuAgAAZHJzL2Uyb0RvYy54bWxQSwECLQAUAAYACAAAACEAMFILwt4AAAALAQAADwAA&#10;AAAAAAAAAAAAAAAj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3B16A95" wp14:editId="7852D7FA">
          <wp:extent cx="200596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1D3489C8" wp14:editId="03969028">
          <wp:extent cx="2041071" cy="4820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10" cy="49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BFA"/>
    <w:multiLevelType w:val="hybridMultilevel"/>
    <w:tmpl w:val="6CD0BF50"/>
    <w:lvl w:ilvl="0" w:tplc="AB06B6E8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B93372B"/>
    <w:multiLevelType w:val="hybridMultilevel"/>
    <w:tmpl w:val="1826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640A"/>
    <w:multiLevelType w:val="hybridMultilevel"/>
    <w:tmpl w:val="6AF0D44C"/>
    <w:lvl w:ilvl="0" w:tplc="D3841B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A23"/>
    <w:multiLevelType w:val="hybridMultilevel"/>
    <w:tmpl w:val="CEB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2D31"/>
    <w:multiLevelType w:val="hybridMultilevel"/>
    <w:tmpl w:val="B48CF90C"/>
    <w:lvl w:ilvl="0" w:tplc="085AA836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3D90"/>
    <w:multiLevelType w:val="hybridMultilevel"/>
    <w:tmpl w:val="E3862C8A"/>
    <w:lvl w:ilvl="0" w:tplc="BD66921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0802C5"/>
    <w:multiLevelType w:val="hybridMultilevel"/>
    <w:tmpl w:val="4C02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2CB4"/>
    <w:multiLevelType w:val="hybridMultilevel"/>
    <w:tmpl w:val="71ECD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4F04"/>
    <w:multiLevelType w:val="hybridMultilevel"/>
    <w:tmpl w:val="B344CA9E"/>
    <w:lvl w:ilvl="0" w:tplc="A9E8CB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790"/>
    <w:multiLevelType w:val="hybridMultilevel"/>
    <w:tmpl w:val="29C84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717B"/>
    <w:multiLevelType w:val="hybridMultilevel"/>
    <w:tmpl w:val="258265DC"/>
    <w:lvl w:ilvl="0" w:tplc="12FCA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5E44"/>
    <w:multiLevelType w:val="hybridMultilevel"/>
    <w:tmpl w:val="1480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36654"/>
    <w:multiLevelType w:val="hybridMultilevel"/>
    <w:tmpl w:val="D39CB10C"/>
    <w:lvl w:ilvl="0" w:tplc="3F42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B6D75"/>
    <w:multiLevelType w:val="hybridMultilevel"/>
    <w:tmpl w:val="E018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00F4A"/>
    <w:multiLevelType w:val="hybridMultilevel"/>
    <w:tmpl w:val="63B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7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4"/>
    <w:rsid w:val="00002A21"/>
    <w:rsid w:val="000034C0"/>
    <w:rsid w:val="0000599D"/>
    <w:rsid w:val="00010D92"/>
    <w:rsid w:val="00012377"/>
    <w:rsid w:val="00023BD2"/>
    <w:rsid w:val="00030DC6"/>
    <w:rsid w:val="0003557E"/>
    <w:rsid w:val="0003608A"/>
    <w:rsid w:val="00036CC5"/>
    <w:rsid w:val="000526CA"/>
    <w:rsid w:val="00053891"/>
    <w:rsid w:val="000554C6"/>
    <w:rsid w:val="000578B9"/>
    <w:rsid w:val="0006125D"/>
    <w:rsid w:val="00067C4C"/>
    <w:rsid w:val="00072E02"/>
    <w:rsid w:val="00074FD1"/>
    <w:rsid w:val="00077A47"/>
    <w:rsid w:val="000833A4"/>
    <w:rsid w:val="00085824"/>
    <w:rsid w:val="000863C1"/>
    <w:rsid w:val="00094816"/>
    <w:rsid w:val="0009520D"/>
    <w:rsid w:val="000B7D63"/>
    <w:rsid w:val="000C6A38"/>
    <w:rsid w:val="000D572C"/>
    <w:rsid w:val="000E2FF6"/>
    <w:rsid w:val="000E6089"/>
    <w:rsid w:val="000F0D6D"/>
    <w:rsid w:val="000F4590"/>
    <w:rsid w:val="000F6322"/>
    <w:rsid w:val="001017C9"/>
    <w:rsid w:val="0010759D"/>
    <w:rsid w:val="0012090F"/>
    <w:rsid w:val="0012462F"/>
    <w:rsid w:val="00124CE0"/>
    <w:rsid w:val="0012588E"/>
    <w:rsid w:val="00130A59"/>
    <w:rsid w:val="0014180B"/>
    <w:rsid w:val="00144B00"/>
    <w:rsid w:val="00154A61"/>
    <w:rsid w:val="00154B6E"/>
    <w:rsid w:val="001562B4"/>
    <w:rsid w:val="00182164"/>
    <w:rsid w:val="00193D3A"/>
    <w:rsid w:val="00193EBF"/>
    <w:rsid w:val="00197181"/>
    <w:rsid w:val="00197C75"/>
    <w:rsid w:val="001A162E"/>
    <w:rsid w:val="001A411B"/>
    <w:rsid w:val="001A79F3"/>
    <w:rsid w:val="001B347B"/>
    <w:rsid w:val="001E12E1"/>
    <w:rsid w:val="001E27BC"/>
    <w:rsid w:val="001E3E14"/>
    <w:rsid w:val="001E713C"/>
    <w:rsid w:val="001F53F3"/>
    <w:rsid w:val="002021DD"/>
    <w:rsid w:val="00206D6E"/>
    <w:rsid w:val="00207905"/>
    <w:rsid w:val="00207EF2"/>
    <w:rsid w:val="00207EFC"/>
    <w:rsid w:val="00210C83"/>
    <w:rsid w:val="00211F8F"/>
    <w:rsid w:val="002245CE"/>
    <w:rsid w:val="00235D08"/>
    <w:rsid w:val="002510B4"/>
    <w:rsid w:val="0026121C"/>
    <w:rsid w:val="0026346B"/>
    <w:rsid w:val="00265977"/>
    <w:rsid w:val="00270CD9"/>
    <w:rsid w:val="002774C4"/>
    <w:rsid w:val="0029270F"/>
    <w:rsid w:val="00292D77"/>
    <w:rsid w:val="002B61E9"/>
    <w:rsid w:val="002C25B1"/>
    <w:rsid w:val="002E5C86"/>
    <w:rsid w:val="002E674C"/>
    <w:rsid w:val="00300879"/>
    <w:rsid w:val="0030702D"/>
    <w:rsid w:val="0031500C"/>
    <w:rsid w:val="00315706"/>
    <w:rsid w:val="00321B33"/>
    <w:rsid w:val="00334BF1"/>
    <w:rsid w:val="00340213"/>
    <w:rsid w:val="003531F3"/>
    <w:rsid w:val="00357F1D"/>
    <w:rsid w:val="00360B29"/>
    <w:rsid w:val="0037511A"/>
    <w:rsid w:val="00377A52"/>
    <w:rsid w:val="00393B93"/>
    <w:rsid w:val="003955CB"/>
    <w:rsid w:val="003A3467"/>
    <w:rsid w:val="003A5C69"/>
    <w:rsid w:val="003B03DA"/>
    <w:rsid w:val="003C37EB"/>
    <w:rsid w:val="003D3327"/>
    <w:rsid w:val="003E00A7"/>
    <w:rsid w:val="003F23EE"/>
    <w:rsid w:val="003F246A"/>
    <w:rsid w:val="003F7846"/>
    <w:rsid w:val="004011BF"/>
    <w:rsid w:val="00405624"/>
    <w:rsid w:val="00405A03"/>
    <w:rsid w:val="00407520"/>
    <w:rsid w:val="00427ADD"/>
    <w:rsid w:val="0043652C"/>
    <w:rsid w:val="00447E4A"/>
    <w:rsid w:val="0045322A"/>
    <w:rsid w:val="00483675"/>
    <w:rsid w:val="004925AF"/>
    <w:rsid w:val="00495FC0"/>
    <w:rsid w:val="0049694E"/>
    <w:rsid w:val="004A2D18"/>
    <w:rsid w:val="004A3144"/>
    <w:rsid w:val="004A623C"/>
    <w:rsid w:val="004B3070"/>
    <w:rsid w:val="004B3E6A"/>
    <w:rsid w:val="004C2D2B"/>
    <w:rsid w:val="004C6498"/>
    <w:rsid w:val="004D7E70"/>
    <w:rsid w:val="004E2CAA"/>
    <w:rsid w:val="004E2E62"/>
    <w:rsid w:val="004F07F5"/>
    <w:rsid w:val="004F353A"/>
    <w:rsid w:val="004F3F20"/>
    <w:rsid w:val="0052327D"/>
    <w:rsid w:val="00531BAF"/>
    <w:rsid w:val="00556661"/>
    <w:rsid w:val="0056168A"/>
    <w:rsid w:val="005624FE"/>
    <w:rsid w:val="00565072"/>
    <w:rsid w:val="005672A5"/>
    <w:rsid w:val="005919FB"/>
    <w:rsid w:val="005A1867"/>
    <w:rsid w:val="005A5FCA"/>
    <w:rsid w:val="005B10BF"/>
    <w:rsid w:val="005B371C"/>
    <w:rsid w:val="005C1263"/>
    <w:rsid w:val="005C2E1A"/>
    <w:rsid w:val="005C681E"/>
    <w:rsid w:val="005D2229"/>
    <w:rsid w:val="005E0B6A"/>
    <w:rsid w:val="005E25A4"/>
    <w:rsid w:val="005E2E39"/>
    <w:rsid w:val="005E3CC2"/>
    <w:rsid w:val="005E5CDD"/>
    <w:rsid w:val="005E6B72"/>
    <w:rsid w:val="005F233A"/>
    <w:rsid w:val="005F7E0F"/>
    <w:rsid w:val="00612BAC"/>
    <w:rsid w:val="0061405B"/>
    <w:rsid w:val="0061475A"/>
    <w:rsid w:val="00620B3F"/>
    <w:rsid w:val="00621703"/>
    <w:rsid w:val="00623B77"/>
    <w:rsid w:val="006358FD"/>
    <w:rsid w:val="006463E7"/>
    <w:rsid w:val="00646A58"/>
    <w:rsid w:val="00653CF8"/>
    <w:rsid w:val="00662F43"/>
    <w:rsid w:val="00670476"/>
    <w:rsid w:val="00670BC5"/>
    <w:rsid w:val="0068375B"/>
    <w:rsid w:val="00686EDA"/>
    <w:rsid w:val="0069522D"/>
    <w:rsid w:val="006A0BFB"/>
    <w:rsid w:val="006A17AC"/>
    <w:rsid w:val="006A2D33"/>
    <w:rsid w:val="006A683D"/>
    <w:rsid w:val="006B68AD"/>
    <w:rsid w:val="006C11EA"/>
    <w:rsid w:val="006D3C1C"/>
    <w:rsid w:val="006E242B"/>
    <w:rsid w:val="006E2BCD"/>
    <w:rsid w:val="0070319C"/>
    <w:rsid w:val="00706546"/>
    <w:rsid w:val="00707A91"/>
    <w:rsid w:val="0071680A"/>
    <w:rsid w:val="00716FE5"/>
    <w:rsid w:val="00722368"/>
    <w:rsid w:val="00747A0F"/>
    <w:rsid w:val="007560FE"/>
    <w:rsid w:val="007578AC"/>
    <w:rsid w:val="00771C94"/>
    <w:rsid w:val="00775BD9"/>
    <w:rsid w:val="007764D3"/>
    <w:rsid w:val="007807CA"/>
    <w:rsid w:val="007834FE"/>
    <w:rsid w:val="00796877"/>
    <w:rsid w:val="007A26D7"/>
    <w:rsid w:val="007A30EA"/>
    <w:rsid w:val="007A3677"/>
    <w:rsid w:val="007B2FD1"/>
    <w:rsid w:val="007B5C96"/>
    <w:rsid w:val="007B610F"/>
    <w:rsid w:val="007B79C0"/>
    <w:rsid w:val="007C25BB"/>
    <w:rsid w:val="007C5212"/>
    <w:rsid w:val="007E1B97"/>
    <w:rsid w:val="008150A7"/>
    <w:rsid w:val="00823CFB"/>
    <w:rsid w:val="00830120"/>
    <w:rsid w:val="00830A7B"/>
    <w:rsid w:val="00831353"/>
    <w:rsid w:val="008472D8"/>
    <w:rsid w:val="00850454"/>
    <w:rsid w:val="00850DF8"/>
    <w:rsid w:val="00857635"/>
    <w:rsid w:val="00860168"/>
    <w:rsid w:val="00864B9C"/>
    <w:rsid w:val="00872893"/>
    <w:rsid w:val="0087605B"/>
    <w:rsid w:val="008849F9"/>
    <w:rsid w:val="008851AC"/>
    <w:rsid w:val="00887F55"/>
    <w:rsid w:val="00895721"/>
    <w:rsid w:val="008B263D"/>
    <w:rsid w:val="008B3C69"/>
    <w:rsid w:val="008B4452"/>
    <w:rsid w:val="008B4B32"/>
    <w:rsid w:val="008B5D06"/>
    <w:rsid w:val="008B7FB0"/>
    <w:rsid w:val="008E0840"/>
    <w:rsid w:val="008E1C3B"/>
    <w:rsid w:val="008E39BF"/>
    <w:rsid w:val="008F251E"/>
    <w:rsid w:val="008F4C83"/>
    <w:rsid w:val="00910B5A"/>
    <w:rsid w:val="0092406A"/>
    <w:rsid w:val="0092537D"/>
    <w:rsid w:val="009273B8"/>
    <w:rsid w:val="00932788"/>
    <w:rsid w:val="009357ED"/>
    <w:rsid w:val="00945605"/>
    <w:rsid w:val="00960A96"/>
    <w:rsid w:val="00963069"/>
    <w:rsid w:val="0098058C"/>
    <w:rsid w:val="009820A6"/>
    <w:rsid w:val="00984EFC"/>
    <w:rsid w:val="00992467"/>
    <w:rsid w:val="009A07AA"/>
    <w:rsid w:val="009A4273"/>
    <w:rsid w:val="009A5148"/>
    <w:rsid w:val="009B15F2"/>
    <w:rsid w:val="009B418F"/>
    <w:rsid w:val="009C6646"/>
    <w:rsid w:val="009F793E"/>
    <w:rsid w:val="00A01B1B"/>
    <w:rsid w:val="00A044B2"/>
    <w:rsid w:val="00A15F93"/>
    <w:rsid w:val="00A255D7"/>
    <w:rsid w:val="00A306DF"/>
    <w:rsid w:val="00A3394A"/>
    <w:rsid w:val="00A46D1E"/>
    <w:rsid w:val="00A50020"/>
    <w:rsid w:val="00A57417"/>
    <w:rsid w:val="00A70997"/>
    <w:rsid w:val="00A75AAA"/>
    <w:rsid w:val="00A801E1"/>
    <w:rsid w:val="00A8682F"/>
    <w:rsid w:val="00A87559"/>
    <w:rsid w:val="00AB1885"/>
    <w:rsid w:val="00AB5232"/>
    <w:rsid w:val="00AB5B89"/>
    <w:rsid w:val="00AC1997"/>
    <w:rsid w:val="00AD01A0"/>
    <w:rsid w:val="00AD0F0D"/>
    <w:rsid w:val="00AD2BCE"/>
    <w:rsid w:val="00AE11DB"/>
    <w:rsid w:val="00AE3415"/>
    <w:rsid w:val="00AF63BB"/>
    <w:rsid w:val="00B01A5A"/>
    <w:rsid w:val="00B068A8"/>
    <w:rsid w:val="00B10877"/>
    <w:rsid w:val="00B26CE0"/>
    <w:rsid w:val="00B3087F"/>
    <w:rsid w:val="00B3330B"/>
    <w:rsid w:val="00B36F6E"/>
    <w:rsid w:val="00B401F2"/>
    <w:rsid w:val="00B4106B"/>
    <w:rsid w:val="00B453AF"/>
    <w:rsid w:val="00B7405C"/>
    <w:rsid w:val="00B81AC3"/>
    <w:rsid w:val="00B81BD5"/>
    <w:rsid w:val="00B91E17"/>
    <w:rsid w:val="00B94074"/>
    <w:rsid w:val="00BA5308"/>
    <w:rsid w:val="00BB3482"/>
    <w:rsid w:val="00BB3ABD"/>
    <w:rsid w:val="00BB50B5"/>
    <w:rsid w:val="00BB655C"/>
    <w:rsid w:val="00BC1BA2"/>
    <w:rsid w:val="00BE10B9"/>
    <w:rsid w:val="00BE7DCF"/>
    <w:rsid w:val="00BF0189"/>
    <w:rsid w:val="00BF2C4B"/>
    <w:rsid w:val="00BF4973"/>
    <w:rsid w:val="00C05AFF"/>
    <w:rsid w:val="00C1102C"/>
    <w:rsid w:val="00C14EBD"/>
    <w:rsid w:val="00C173E9"/>
    <w:rsid w:val="00C17669"/>
    <w:rsid w:val="00C23FBF"/>
    <w:rsid w:val="00C25D07"/>
    <w:rsid w:val="00C43C94"/>
    <w:rsid w:val="00C57306"/>
    <w:rsid w:val="00C60218"/>
    <w:rsid w:val="00C6318E"/>
    <w:rsid w:val="00C93860"/>
    <w:rsid w:val="00C956C7"/>
    <w:rsid w:val="00CA0B92"/>
    <w:rsid w:val="00CA13A2"/>
    <w:rsid w:val="00CB3246"/>
    <w:rsid w:val="00CB43ED"/>
    <w:rsid w:val="00CC59E6"/>
    <w:rsid w:val="00CC7252"/>
    <w:rsid w:val="00CD4B8B"/>
    <w:rsid w:val="00CE1632"/>
    <w:rsid w:val="00CF231C"/>
    <w:rsid w:val="00CF7E47"/>
    <w:rsid w:val="00D02149"/>
    <w:rsid w:val="00D03291"/>
    <w:rsid w:val="00D10CA8"/>
    <w:rsid w:val="00D15FE5"/>
    <w:rsid w:val="00D20850"/>
    <w:rsid w:val="00D25197"/>
    <w:rsid w:val="00D25D9B"/>
    <w:rsid w:val="00D27AA1"/>
    <w:rsid w:val="00D33992"/>
    <w:rsid w:val="00D405CB"/>
    <w:rsid w:val="00D4701B"/>
    <w:rsid w:val="00D53148"/>
    <w:rsid w:val="00D673DF"/>
    <w:rsid w:val="00D737EE"/>
    <w:rsid w:val="00D74C39"/>
    <w:rsid w:val="00D760D1"/>
    <w:rsid w:val="00D96558"/>
    <w:rsid w:val="00DA10BB"/>
    <w:rsid w:val="00DB4CCC"/>
    <w:rsid w:val="00DC09B7"/>
    <w:rsid w:val="00DC5D18"/>
    <w:rsid w:val="00E119F1"/>
    <w:rsid w:val="00E2179A"/>
    <w:rsid w:val="00E21DDE"/>
    <w:rsid w:val="00E23F13"/>
    <w:rsid w:val="00E25AF8"/>
    <w:rsid w:val="00E358B6"/>
    <w:rsid w:val="00E40A7E"/>
    <w:rsid w:val="00E4247B"/>
    <w:rsid w:val="00E56013"/>
    <w:rsid w:val="00E5658E"/>
    <w:rsid w:val="00E5761B"/>
    <w:rsid w:val="00E742CA"/>
    <w:rsid w:val="00E7564D"/>
    <w:rsid w:val="00E847BB"/>
    <w:rsid w:val="00E84A07"/>
    <w:rsid w:val="00E86C3E"/>
    <w:rsid w:val="00EA1865"/>
    <w:rsid w:val="00EA1BFF"/>
    <w:rsid w:val="00EB62BD"/>
    <w:rsid w:val="00EC7052"/>
    <w:rsid w:val="00ED41A8"/>
    <w:rsid w:val="00EE0BF3"/>
    <w:rsid w:val="00EE2634"/>
    <w:rsid w:val="00EE5D63"/>
    <w:rsid w:val="00EF2E93"/>
    <w:rsid w:val="00F032CD"/>
    <w:rsid w:val="00F07EFC"/>
    <w:rsid w:val="00F11190"/>
    <w:rsid w:val="00F226B9"/>
    <w:rsid w:val="00F25C54"/>
    <w:rsid w:val="00F267D3"/>
    <w:rsid w:val="00F43911"/>
    <w:rsid w:val="00F5722A"/>
    <w:rsid w:val="00F573BF"/>
    <w:rsid w:val="00F63FCA"/>
    <w:rsid w:val="00F64B0C"/>
    <w:rsid w:val="00F83891"/>
    <w:rsid w:val="00F83D5E"/>
    <w:rsid w:val="00F87370"/>
    <w:rsid w:val="00F876C0"/>
    <w:rsid w:val="00F93B4A"/>
    <w:rsid w:val="00F960A6"/>
    <w:rsid w:val="00FA2F8B"/>
    <w:rsid w:val="00FA465E"/>
    <w:rsid w:val="00FA6564"/>
    <w:rsid w:val="00FB1DEA"/>
    <w:rsid w:val="00FB1E0F"/>
    <w:rsid w:val="00FB4221"/>
    <w:rsid w:val="00FB5678"/>
    <w:rsid w:val="00FB7191"/>
    <w:rsid w:val="00FB7871"/>
    <w:rsid w:val="00FC7E69"/>
    <w:rsid w:val="00FD7A67"/>
    <w:rsid w:val="00FE2321"/>
    <w:rsid w:val="00FE4D03"/>
    <w:rsid w:val="00FF2F73"/>
    <w:rsid w:val="00FF456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6B94E"/>
  <w15:chartTrackingRefBased/>
  <w15:docId w15:val="{3E25F158-B9BA-48C1-9A7E-FFD955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B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66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6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5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1B"/>
  </w:style>
  <w:style w:type="paragraph" w:styleId="Stopka">
    <w:name w:val="footer"/>
    <w:basedOn w:val="Normalny"/>
    <w:link w:val="StopkaZnak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761B"/>
  </w:style>
  <w:style w:type="paragraph" w:customStyle="1" w:styleId="Default">
    <w:name w:val="Default"/>
    <w:rsid w:val="00E5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80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4B8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Numerstrony">
    <w:name w:val="page number"/>
    <w:basedOn w:val="Domylnaczcionkaakapitu"/>
    <w:rsid w:val="00CD4B8B"/>
  </w:style>
  <w:style w:type="paragraph" w:styleId="Tekstdymka">
    <w:name w:val="Balloon Text"/>
    <w:basedOn w:val="Normalny"/>
    <w:link w:val="TekstdymkaZnak"/>
    <w:uiPriority w:val="99"/>
    <w:semiHidden/>
    <w:unhideWhenUsed/>
    <w:rsid w:val="00CD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CD4B8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255pt">
    <w:name w:val="Pogrubienie;Tekst treści (2) + 5;5 pt"/>
    <w:rsid w:val="00CD4B8B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rsid w:val="00CD4B8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D4B8B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CB02815-0164-411D-BE39-DA3A8937C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FDD09-1F61-496E-AB42-FAAE9F30B0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60</cp:revision>
  <cp:lastPrinted>2023-04-25T08:38:00Z</cp:lastPrinted>
  <dcterms:created xsi:type="dcterms:W3CDTF">2021-04-08T13:11:00Z</dcterms:created>
  <dcterms:modified xsi:type="dcterms:W3CDTF">2023-04-25T08:41:00Z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058b9bc6-051e-4d9d-98d5-e3a1a412dc03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