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2E60" w14:textId="77777777" w:rsidR="00C47EFB" w:rsidRDefault="00C47EFB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2CDC077" w14:textId="77777777" w:rsidR="00C47EFB" w:rsidRDefault="00C47EFB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E890B0E" w14:textId="77777777" w:rsidR="00C47EFB" w:rsidRDefault="00C47EFB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A1EA04" w14:textId="77777777" w:rsidR="00C47EFB" w:rsidRDefault="00C47EFB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93591E1" w14:textId="6FA9C202" w:rsidR="00C47EFB" w:rsidRDefault="00C47EFB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E84BD44" w14:textId="77777777" w:rsidR="006C01FD" w:rsidRDefault="006C01FD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3F63C8A" w14:textId="77777777" w:rsidR="00916BFC" w:rsidRDefault="00916BFC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9C620CD" w14:textId="77777777" w:rsidR="00916BFC" w:rsidRDefault="00916BFC" w:rsidP="00C47EF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E3A482" w14:textId="23CA217B" w:rsidR="006F2AF3" w:rsidRPr="00B33CC7" w:rsidRDefault="00C47EFB" w:rsidP="00C47EF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Oleśnica </w:t>
      </w:r>
      <w:r w:rsidR="006C01FD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.0</w:t>
      </w:r>
      <w:r w:rsidR="006C01F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6C01F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r</w:t>
      </w:r>
    </w:p>
    <w:p w14:paraId="232B0504" w14:textId="20E54426" w:rsidR="006F2AF3" w:rsidRDefault="006F2AF3" w:rsidP="006F2AF3">
      <w:pPr>
        <w:rPr>
          <w:rFonts w:asciiTheme="minorHAnsi" w:hAnsiTheme="minorHAnsi" w:cstheme="minorHAnsi"/>
          <w:sz w:val="22"/>
          <w:szCs w:val="22"/>
        </w:rPr>
      </w:pPr>
    </w:p>
    <w:p w14:paraId="167419F5" w14:textId="7F148FA9" w:rsidR="00916BFC" w:rsidRDefault="00916BFC" w:rsidP="006F2AF3">
      <w:pPr>
        <w:rPr>
          <w:rFonts w:asciiTheme="minorHAnsi" w:hAnsiTheme="minorHAnsi" w:cstheme="minorHAnsi"/>
          <w:sz w:val="22"/>
          <w:szCs w:val="22"/>
        </w:rPr>
      </w:pPr>
    </w:p>
    <w:p w14:paraId="52D8476C" w14:textId="77777777" w:rsidR="00916BFC" w:rsidRDefault="00916BFC" w:rsidP="006F2AF3">
      <w:pPr>
        <w:rPr>
          <w:rFonts w:asciiTheme="minorHAnsi" w:hAnsiTheme="minorHAnsi" w:cstheme="minorHAnsi"/>
          <w:sz w:val="22"/>
          <w:szCs w:val="22"/>
        </w:rPr>
      </w:pPr>
    </w:p>
    <w:p w14:paraId="6714CEF3" w14:textId="24542C2D" w:rsidR="00C47EFB" w:rsidRDefault="00C47EFB" w:rsidP="006F2AF3">
      <w:pPr>
        <w:rPr>
          <w:rFonts w:asciiTheme="minorHAnsi" w:hAnsiTheme="minorHAnsi" w:cstheme="minorHAnsi"/>
          <w:sz w:val="22"/>
          <w:szCs w:val="22"/>
        </w:rPr>
      </w:pPr>
    </w:p>
    <w:p w14:paraId="4C2F8367" w14:textId="255DB1E5" w:rsidR="00C47EFB" w:rsidRDefault="00C47EFB" w:rsidP="006F2AF3">
      <w:pPr>
        <w:rPr>
          <w:rFonts w:asciiTheme="minorHAnsi" w:hAnsiTheme="minorHAnsi" w:cstheme="minorHAnsi"/>
          <w:sz w:val="22"/>
          <w:szCs w:val="22"/>
        </w:rPr>
      </w:pPr>
    </w:p>
    <w:p w14:paraId="167E7004" w14:textId="77777777" w:rsidR="006C01FD" w:rsidRPr="00B33CC7" w:rsidRDefault="006C01FD" w:rsidP="006F2AF3">
      <w:pPr>
        <w:rPr>
          <w:rFonts w:asciiTheme="minorHAnsi" w:hAnsiTheme="minorHAnsi" w:cstheme="minorHAnsi"/>
          <w:sz w:val="22"/>
          <w:szCs w:val="22"/>
        </w:rPr>
      </w:pPr>
    </w:p>
    <w:p w14:paraId="446C329C" w14:textId="77777777" w:rsidR="006F2AF3" w:rsidRPr="00B33CC7" w:rsidRDefault="006F2AF3" w:rsidP="006F2AF3">
      <w:pPr>
        <w:rPr>
          <w:rFonts w:asciiTheme="minorHAnsi" w:hAnsiTheme="minorHAnsi" w:cstheme="minorHAnsi"/>
          <w:sz w:val="22"/>
          <w:szCs w:val="22"/>
        </w:rPr>
      </w:pPr>
    </w:p>
    <w:p w14:paraId="05DE6171" w14:textId="621645CD" w:rsidR="006F2AF3" w:rsidRPr="00B33CC7" w:rsidRDefault="00C47EFB" w:rsidP="006F2A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F4CEC90" w14:textId="487D6A9A" w:rsidR="006F2AF3" w:rsidRDefault="006F2AF3" w:rsidP="006F2AF3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E6F6227" w14:textId="62151B3A" w:rsidR="00916BFC" w:rsidRDefault="00916BFC" w:rsidP="006F2AF3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5EC26E97" w14:textId="0B9C0A6B" w:rsidR="00916BFC" w:rsidRDefault="00916BFC" w:rsidP="006F2AF3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C4870DA" w14:textId="77777777" w:rsidR="006C01FD" w:rsidRDefault="006C01FD" w:rsidP="006F2AF3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49CAAF0D" w14:textId="77777777" w:rsidR="00C47EFB" w:rsidRPr="00B33CC7" w:rsidRDefault="00C47EFB" w:rsidP="006F2AF3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51C3937" w14:textId="77777777" w:rsidR="006F2AF3" w:rsidRPr="00B33CC7" w:rsidRDefault="006F2AF3" w:rsidP="006F2AF3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298BF804" w14:textId="734BFD53" w:rsidR="00B33CC7" w:rsidRPr="00B33CC7" w:rsidRDefault="00C47EFB" w:rsidP="00B33C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47EFB">
        <w:rPr>
          <w:rFonts w:asciiTheme="minorHAnsi" w:hAnsiTheme="minorHAnsi" w:cstheme="minorHAnsi"/>
          <w:color w:val="000000"/>
          <w:sz w:val="22"/>
          <w:szCs w:val="22"/>
        </w:rPr>
        <w:t>Firma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33CC7" w:rsidRPr="00B33C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OSADKOWSKI Spółką Akcyjną, </w:t>
      </w:r>
      <w:r w:rsidR="00B33CC7" w:rsidRPr="00B33CC7">
        <w:rPr>
          <w:rFonts w:asciiTheme="minorHAnsi" w:hAnsiTheme="minorHAnsi" w:cstheme="minorHAnsi"/>
          <w:color w:val="000000"/>
          <w:sz w:val="22"/>
          <w:szCs w:val="22"/>
        </w:rPr>
        <w:t>z siedzibą: ul. Kolejowa 6, 56-420 Bierutów,</w:t>
      </w:r>
    </w:p>
    <w:p w14:paraId="19DAFD4E" w14:textId="77777777" w:rsidR="008421CE" w:rsidRDefault="00B33CC7" w:rsidP="00B33C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3CC7">
        <w:rPr>
          <w:rFonts w:asciiTheme="minorHAnsi" w:hAnsiTheme="minorHAnsi" w:cstheme="minorHAnsi"/>
          <w:color w:val="000000"/>
          <w:sz w:val="22"/>
          <w:szCs w:val="22"/>
        </w:rPr>
        <w:t xml:space="preserve">wpisaną do rejestru przedsiębiorców Krajowego Rejestru Sądowego pod numerem 0000241071, </w:t>
      </w:r>
    </w:p>
    <w:p w14:paraId="3CCF015D" w14:textId="0AF95267" w:rsidR="00B33CC7" w:rsidRDefault="00B33CC7" w:rsidP="00B33CC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33CC7">
        <w:rPr>
          <w:rFonts w:asciiTheme="minorHAnsi" w:hAnsiTheme="minorHAnsi" w:cstheme="minorHAnsi"/>
          <w:color w:val="000000"/>
          <w:sz w:val="22"/>
          <w:szCs w:val="22"/>
        </w:rPr>
        <w:t>Sąd Rejonowy dla Wrocławia-Fabrycznej we Wrocławiu, VI Wydział Gospodarczy KRS-u,</w:t>
      </w:r>
    </w:p>
    <w:p w14:paraId="1F3025C2" w14:textId="1E59E0BD" w:rsidR="006F2AF3" w:rsidRPr="00B33CC7" w:rsidRDefault="00B33CC7" w:rsidP="00C47EF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33CC7">
        <w:rPr>
          <w:rFonts w:asciiTheme="minorHAnsi" w:hAnsiTheme="minorHAnsi" w:cstheme="minorHAnsi"/>
          <w:color w:val="000000"/>
          <w:sz w:val="22"/>
          <w:szCs w:val="22"/>
        </w:rPr>
        <w:t>NIP: 911-189-89-77, REGON: 020134357, kapitał akcyjny opłacony w całości 33 500 000,00 zł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33CC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47EFB">
        <w:rPr>
          <w:rFonts w:asciiTheme="minorHAnsi" w:hAnsiTheme="minorHAnsi" w:cstheme="minorHAnsi"/>
          <w:color w:val="000000"/>
          <w:sz w:val="22"/>
          <w:szCs w:val="22"/>
        </w:rPr>
        <w:t xml:space="preserve"> oświadcza, że dla przedsięwzięcia „</w:t>
      </w:r>
      <w:r w:rsidR="00916BFC" w:rsidRPr="00916BFC">
        <w:rPr>
          <w:rFonts w:asciiTheme="minorHAnsi" w:hAnsiTheme="minorHAnsi" w:cstheme="minorHAnsi"/>
          <w:color w:val="000000"/>
          <w:sz w:val="22"/>
          <w:szCs w:val="22"/>
        </w:rPr>
        <w:t>Przebudowa wraz ze zmianą sposobu użytkowania pomieszczeń magazynowych</w:t>
      </w:r>
      <w:r w:rsidR="00BA7CAB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916BFC" w:rsidRPr="00916BFC">
        <w:rPr>
          <w:rFonts w:asciiTheme="minorHAnsi" w:hAnsiTheme="minorHAnsi" w:cstheme="minorHAnsi"/>
          <w:color w:val="000000"/>
          <w:sz w:val="22"/>
          <w:szCs w:val="22"/>
        </w:rPr>
        <w:t>powierzchni ekspozycyjnej na</w:t>
      </w:r>
      <w:r w:rsidR="00BA7CAB">
        <w:rPr>
          <w:rFonts w:asciiTheme="minorHAnsi" w:hAnsiTheme="minorHAnsi" w:cstheme="minorHAnsi"/>
          <w:color w:val="000000"/>
          <w:sz w:val="22"/>
          <w:szCs w:val="22"/>
        </w:rPr>
        <w:t xml:space="preserve"> biura</w:t>
      </w:r>
      <w:r w:rsidR="00916BFC" w:rsidRPr="00916BFC">
        <w:rPr>
          <w:rFonts w:asciiTheme="minorHAnsi" w:hAnsiTheme="minorHAnsi" w:cstheme="minorHAnsi"/>
          <w:color w:val="000000"/>
          <w:sz w:val="22"/>
          <w:szCs w:val="22"/>
        </w:rPr>
        <w:t xml:space="preserve"> oraz wydzielenie części socjalnej w budynku usługowo – handlowym</w:t>
      </w:r>
      <w:r w:rsidR="00C47EFB">
        <w:rPr>
          <w:rFonts w:asciiTheme="minorHAnsi" w:hAnsiTheme="minorHAnsi" w:cstheme="minorHAnsi"/>
          <w:color w:val="000000"/>
          <w:sz w:val="22"/>
          <w:szCs w:val="22"/>
        </w:rPr>
        <w:t>” w Oleśnicy przy ul. Bolesława Krzywoustego 30 – zapewnia</w:t>
      </w:r>
      <w:r w:rsidR="00BA7CAB">
        <w:rPr>
          <w:rFonts w:asciiTheme="minorHAnsi" w:hAnsiTheme="minorHAnsi" w:cstheme="minorHAnsi"/>
          <w:color w:val="000000"/>
          <w:sz w:val="22"/>
          <w:szCs w:val="22"/>
        </w:rPr>
        <w:t xml:space="preserve"> ogrzewanie budynku, dostawę wody i odbioru ścieków</w:t>
      </w:r>
      <w:r w:rsidR="003A00F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47EFB">
        <w:rPr>
          <w:rFonts w:asciiTheme="minorHAnsi" w:hAnsiTheme="minorHAnsi" w:cstheme="minorHAnsi"/>
          <w:color w:val="000000"/>
          <w:sz w:val="22"/>
          <w:szCs w:val="22"/>
        </w:rPr>
        <w:t xml:space="preserve">dostawę </w:t>
      </w:r>
      <w:r w:rsidR="007227FB">
        <w:rPr>
          <w:rFonts w:asciiTheme="minorHAnsi" w:hAnsiTheme="minorHAnsi" w:cstheme="minorHAnsi"/>
          <w:color w:val="000000"/>
          <w:sz w:val="22"/>
          <w:szCs w:val="22"/>
        </w:rPr>
        <w:t>energii elektrycznej</w:t>
      </w:r>
      <w:r w:rsidR="003A00F9">
        <w:rPr>
          <w:rFonts w:asciiTheme="minorHAnsi" w:hAnsiTheme="minorHAnsi" w:cstheme="minorHAnsi"/>
          <w:color w:val="000000"/>
          <w:sz w:val="22"/>
          <w:szCs w:val="22"/>
        </w:rPr>
        <w:t xml:space="preserve"> oraz odbiór odpadów stałych </w:t>
      </w:r>
      <w:r w:rsidR="00C47EFB">
        <w:rPr>
          <w:rFonts w:asciiTheme="minorHAnsi" w:hAnsiTheme="minorHAnsi" w:cstheme="minorHAnsi"/>
          <w:color w:val="000000"/>
          <w:sz w:val="22"/>
          <w:szCs w:val="22"/>
        </w:rPr>
        <w:t xml:space="preserve">w wymaganych ilościach. </w:t>
      </w:r>
    </w:p>
    <w:p w14:paraId="15254F28" w14:textId="77777777" w:rsidR="006F2AF3" w:rsidRPr="00B33CC7" w:rsidRDefault="006F2AF3" w:rsidP="006F2AF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3CC7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D0987" wp14:editId="73236E56">
                <wp:simplePos x="0" y="0"/>
                <wp:positionH relativeFrom="column">
                  <wp:posOffset>13335</wp:posOffset>
                </wp:positionH>
                <wp:positionV relativeFrom="paragraph">
                  <wp:posOffset>80010</wp:posOffset>
                </wp:positionV>
                <wp:extent cx="1953260" cy="4616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0F43D" w14:textId="77777777" w:rsidR="006F2AF3" w:rsidRPr="00CB33BC" w:rsidRDefault="006F2AF3" w:rsidP="006F2AF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D0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6.3pt;width:153.8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" stroked="f">
                <v:textbox>
                  <w:txbxContent>
                    <w:p w14:paraId="65C0F43D" w14:textId="77777777" w:rsidR="006F2AF3" w:rsidRPr="00CB33BC" w:rsidRDefault="006F2AF3" w:rsidP="006F2AF3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33CC7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4CC178" wp14:editId="68A6E58B">
                <wp:simplePos x="0" y="0"/>
                <wp:positionH relativeFrom="column">
                  <wp:posOffset>3451860</wp:posOffset>
                </wp:positionH>
                <wp:positionV relativeFrom="paragraph">
                  <wp:posOffset>57150</wp:posOffset>
                </wp:positionV>
                <wp:extent cx="2298700" cy="463550"/>
                <wp:effectExtent l="3175" t="2540" r="3175" b="6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CCE5" w14:textId="77777777" w:rsidR="006F2AF3" w:rsidRPr="006F2AF3" w:rsidRDefault="006F2AF3" w:rsidP="006F2A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CC178" id="Text Box 1" o:spid="_x0000_s1027" type="#_x0000_t202" style="position:absolute;left:0;text-align:left;margin-left:271.8pt;margin-top:4.5pt;width:181pt;height:36.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" stroked="f">
                <v:textbox style="mso-fit-shape-to-text:t">
                  <w:txbxContent>
                    <w:p w14:paraId="1D0DCCE5" w14:textId="77777777" w:rsidR="006F2AF3" w:rsidRPr="006F2AF3" w:rsidRDefault="006F2AF3" w:rsidP="006F2AF3"/>
                  </w:txbxContent>
                </v:textbox>
                <w10:wrap type="square"/>
              </v:shape>
            </w:pict>
          </mc:Fallback>
        </mc:AlternateContent>
      </w:r>
    </w:p>
    <w:p w14:paraId="535A768A" w14:textId="77777777" w:rsidR="006F2AF3" w:rsidRPr="00B33CC7" w:rsidRDefault="006F2AF3" w:rsidP="006F2AF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827123" w14:textId="7FAA731D" w:rsidR="006F2AF3" w:rsidRDefault="006F2AF3" w:rsidP="006F2AF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0F273B" w14:textId="77777777" w:rsidR="00C47EFB" w:rsidRPr="00B33CC7" w:rsidRDefault="00C47EFB" w:rsidP="006F2AF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3B1FDC" w14:textId="77777777" w:rsidR="006F2AF3" w:rsidRPr="00B33CC7" w:rsidRDefault="006F2AF3" w:rsidP="006F2AF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C30888" w14:textId="08A9D9C7" w:rsidR="00C27F31" w:rsidRDefault="00C27F31" w:rsidP="00C27F31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C27F31">
        <w:rPr>
          <w:rFonts w:asciiTheme="minorHAnsi" w:hAnsiTheme="minorHAnsi" w:cstheme="minorHAnsi"/>
          <w:color w:val="000000"/>
          <w:sz w:val="22"/>
          <w:szCs w:val="22"/>
        </w:rPr>
        <w:t>Dariusz Świąder</w:t>
      </w:r>
      <w:r w:rsidRPr="00B33C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C096FAC" w14:textId="3C1ED837" w:rsidR="006F2AF3" w:rsidRPr="00B33CC7" w:rsidRDefault="00C27F31" w:rsidP="00C27F31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</w:t>
      </w:r>
      <w:r w:rsidR="006C01FD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D</w:t>
      </w:r>
      <w:r w:rsidRPr="00B33CC7">
        <w:rPr>
          <w:rFonts w:asciiTheme="minorHAnsi" w:hAnsiTheme="minorHAnsi" w:cstheme="minorHAnsi"/>
          <w:color w:val="000000"/>
          <w:sz w:val="22"/>
          <w:szCs w:val="22"/>
        </w:rPr>
        <w:t>yr</w:t>
      </w:r>
      <w:r>
        <w:rPr>
          <w:rFonts w:asciiTheme="minorHAnsi" w:hAnsiTheme="minorHAnsi" w:cstheme="minorHAnsi"/>
          <w:color w:val="000000"/>
          <w:sz w:val="22"/>
          <w:szCs w:val="22"/>
        </w:rPr>
        <w:t>ektor</w:t>
      </w:r>
      <w:r w:rsidRPr="00B33CC7">
        <w:rPr>
          <w:rFonts w:asciiTheme="minorHAnsi" w:hAnsiTheme="minorHAnsi" w:cstheme="minorHAnsi"/>
          <w:color w:val="000000"/>
          <w:sz w:val="22"/>
          <w:szCs w:val="22"/>
        </w:rPr>
        <w:t xml:space="preserve"> Działu Administracji</w:t>
      </w:r>
      <w:r w:rsidR="006C01FD">
        <w:rPr>
          <w:rFonts w:asciiTheme="minorHAnsi" w:hAnsiTheme="minorHAnsi" w:cstheme="minorHAnsi"/>
          <w:color w:val="000000"/>
          <w:sz w:val="22"/>
          <w:szCs w:val="22"/>
        </w:rPr>
        <w:t xml:space="preserve"> i Inwestycji</w:t>
      </w:r>
    </w:p>
    <w:p w14:paraId="410E180A" w14:textId="77777777" w:rsidR="0054145E" w:rsidRPr="00B33CC7" w:rsidRDefault="0054145E">
      <w:pPr>
        <w:rPr>
          <w:rFonts w:asciiTheme="minorHAnsi" w:hAnsiTheme="minorHAnsi" w:cstheme="minorHAnsi"/>
          <w:bCs/>
          <w:sz w:val="22"/>
          <w:szCs w:val="22"/>
        </w:rPr>
      </w:pPr>
    </w:p>
    <w:sectPr w:rsidR="0054145E" w:rsidRPr="00B33C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E065" w14:textId="77777777" w:rsidR="00CB4D6A" w:rsidRDefault="00CB4D6A" w:rsidP="00221300">
      <w:r>
        <w:separator/>
      </w:r>
    </w:p>
  </w:endnote>
  <w:endnote w:type="continuationSeparator" w:id="0">
    <w:p w14:paraId="4C487FDF" w14:textId="77777777" w:rsidR="00CB4D6A" w:rsidRDefault="00CB4D6A" w:rsidP="0022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5710" w14:textId="4B5FA63E" w:rsidR="00221300" w:rsidRPr="003F6F7A" w:rsidRDefault="00221300" w:rsidP="00221300">
    <w:pPr>
      <w:pStyle w:val="Stopka"/>
      <w:jc w:val="right"/>
      <w:rPr>
        <w:rFonts w:asciiTheme="minorHAnsi" w:hAnsiTheme="minorHAnsi" w:cstheme="minorHAnsi"/>
        <w:sz w:val="24"/>
        <w:szCs w:val="24"/>
      </w:rPr>
    </w:pPr>
    <w:r w:rsidRPr="003F6F7A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2</w:t>
    </w:r>
  </w:p>
  <w:p w14:paraId="3901DCFE" w14:textId="77777777" w:rsidR="00221300" w:rsidRDefault="00221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428F6" w14:textId="77777777" w:rsidR="00CB4D6A" w:rsidRDefault="00CB4D6A" w:rsidP="00221300">
      <w:r>
        <w:separator/>
      </w:r>
    </w:p>
  </w:footnote>
  <w:footnote w:type="continuationSeparator" w:id="0">
    <w:p w14:paraId="5FFBE40F" w14:textId="77777777" w:rsidR="00CB4D6A" w:rsidRDefault="00CB4D6A" w:rsidP="0022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F3"/>
    <w:rsid w:val="000B3B4F"/>
    <w:rsid w:val="00144EE0"/>
    <w:rsid w:val="00221300"/>
    <w:rsid w:val="002C0A16"/>
    <w:rsid w:val="003A00F9"/>
    <w:rsid w:val="00480535"/>
    <w:rsid w:val="00482B13"/>
    <w:rsid w:val="0054145E"/>
    <w:rsid w:val="006859F3"/>
    <w:rsid w:val="006C01FD"/>
    <w:rsid w:val="006F2AF3"/>
    <w:rsid w:val="007227FB"/>
    <w:rsid w:val="008421CE"/>
    <w:rsid w:val="00850800"/>
    <w:rsid w:val="00916BFC"/>
    <w:rsid w:val="00B33CC7"/>
    <w:rsid w:val="00BA7CAB"/>
    <w:rsid w:val="00C27F31"/>
    <w:rsid w:val="00C47EFB"/>
    <w:rsid w:val="00CB4D6A"/>
    <w:rsid w:val="00F2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22BE"/>
  <w15:chartTrackingRefBased/>
  <w15:docId w15:val="{48DCF65F-4D31-43ED-B830-C4CE3C6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2AF3"/>
    <w:rPr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6F2AF3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3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3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3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Tomasz Moroz</cp:lastModifiedBy>
  <cp:revision>8</cp:revision>
  <dcterms:created xsi:type="dcterms:W3CDTF">2021-03-23T16:48:00Z</dcterms:created>
  <dcterms:modified xsi:type="dcterms:W3CDTF">2021-03-25T13:33:00Z</dcterms:modified>
</cp:coreProperties>
</file>