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559" w14:textId="4A494888" w:rsidR="00A60550" w:rsidRPr="00415831" w:rsidRDefault="00A60550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415831">
        <w:rPr>
          <w:rFonts w:ascii="Roboto" w:eastAsia="Times New Roman" w:hAnsi="Roboto" w:cstheme="minorHAnsi"/>
          <w:b/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A23B6" w:rsidRPr="00415831" w14:paraId="4240E4D9" w14:textId="77777777" w:rsidTr="001F32A2"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7A95072B" w14:textId="7777777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A23B6" w:rsidRPr="00415831" w14:paraId="3DEE5867" w14:textId="77777777" w:rsidTr="001F32A2">
        <w:tc>
          <w:tcPr>
            <w:tcW w:w="974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9825C8" w14:textId="5166D91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7207C1" w:rsidRPr="00415831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415831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A23B6" w:rsidRPr="00415831" w14:paraId="5E682DA7" w14:textId="77777777" w:rsidTr="001F32A2">
        <w:tc>
          <w:tcPr>
            <w:tcW w:w="974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BC22CB9" w14:textId="7777777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633AB615" w14:textId="7777777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A23B6" w:rsidRPr="00415831" w14:paraId="3346A07A" w14:textId="77777777" w:rsidTr="001F32A2">
        <w:tc>
          <w:tcPr>
            <w:tcW w:w="9742" w:type="dxa"/>
            <w:gridSpan w:val="2"/>
          </w:tcPr>
          <w:p w14:paraId="5DAC3A54" w14:textId="7777777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415831" w14:paraId="59E55D5E" w14:textId="77777777" w:rsidTr="001F32A2">
        <w:tc>
          <w:tcPr>
            <w:tcW w:w="9742" w:type="dxa"/>
            <w:gridSpan w:val="2"/>
          </w:tcPr>
          <w:p w14:paraId="37873ABE" w14:textId="44947B34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1F32A2"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714025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714025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3D3EE4" w:rsidRPr="00415831" w14:paraId="44C98A54" w14:textId="77777777" w:rsidTr="001F32A2">
        <w:tc>
          <w:tcPr>
            <w:tcW w:w="9742" w:type="dxa"/>
            <w:gridSpan w:val="2"/>
          </w:tcPr>
          <w:p w14:paraId="4F3BD0E4" w14:textId="016E8989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7A23B6" w:rsidRPr="00415831" w14:paraId="7B7C7139" w14:textId="77777777" w:rsidTr="001F32A2">
        <w:tc>
          <w:tcPr>
            <w:tcW w:w="9742" w:type="dxa"/>
            <w:gridSpan w:val="2"/>
          </w:tcPr>
          <w:p w14:paraId="02CC87A5" w14:textId="77777777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7A23B6" w:rsidRPr="00415831" w14:paraId="08B77278" w14:textId="77777777" w:rsidTr="001F32A2">
        <w:tc>
          <w:tcPr>
            <w:tcW w:w="9742" w:type="dxa"/>
            <w:gridSpan w:val="2"/>
          </w:tcPr>
          <w:p w14:paraId="43E37976" w14:textId="045A226C" w:rsidR="007A23B6" w:rsidRPr="00415831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415831">
              <w:rPr>
                <w:rFonts w:ascii="Roboto" w:eastAsia="Times New Roman" w:hAnsi="Roboto" w:cstheme="minorHAnsi"/>
                <w:bCs/>
                <w:lang w:eastAsia="pl-PL"/>
              </w:rPr>
              <w:t>Z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w </w:t>
            </w:r>
            <w:r w:rsidR="00827608"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rozdz. XV 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SWZ</w:t>
            </w:r>
            <w:r w:rsidR="00D626AB" w:rsidRPr="00415831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1F32A2" w:rsidRPr="00415831" w14:paraId="761AB78B" w14:textId="77777777" w:rsidTr="001F32A2">
        <w:tc>
          <w:tcPr>
            <w:tcW w:w="9742" w:type="dxa"/>
            <w:gridSpan w:val="2"/>
            <w:shd w:val="clear" w:color="auto" w:fill="D9D9D9" w:themeFill="background1" w:themeFillShade="D9"/>
          </w:tcPr>
          <w:p w14:paraId="21F60496" w14:textId="77777777" w:rsidR="001F32A2" w:rsidRPr="00415831" w:rsidRDefault="001F32A2" w:rsidP="008F183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b/>
                <w:bCs/>
              </w:rPr>
              <w:t>Ratownik wodny nr 1</w:t>
            </w:r>
          </w:p>
        </w:tc>
      </w:tr>
      <w:tr w:rsidR="001F32A2" w:rsidRPr="00415831" w14:paraId="48841FA8" w14:textId="77777777" w:rsidTr="001F32A2">
        <w:trPr>
          <w:trHeight w:val="454"/>
        </w:trPr>
        <w:tc>
          <w:tcPr>
            <w:tcW w:w="4871" w:type="dxa"/>
          </w:tcPr>
          <w:p w14:paraId="7A005384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7990F140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140AEEC8" w14:textId="77777777" w:rsidTr="001F32A2">
        <w:trPr>
          <w:trHeight w:val="454"/>
        </w:trPr>
        <w:tc>
          <w:tcPr>
            <w:tcW w:w="4871" w:type="dxa"/>
          </w:tcPr>
          <w:p w14:paraId="0FBF502B" w14:textId="3A93B321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podstawa dysponowania pracownikiem (np. umowa o pracę, zlecenie) itp.:</w:t>
            </w:r>
          </w:p>
        </w:tc>
        <w:tc>
          <w:tcPr>
            <w:tcW w:w="4871" w:type="dxa"/>
          </w:tcPr>
          <w:p w14:paraId="397336D2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01D3109A" w14:textId="77777777" w:rsidTr="001F32A2">
        <w:trPr>
          <w:trHeight w:val="454"/>
        </w:trPr>
        <w:tc>
          <w:tcPr>
            <w:tcW w:w="4871" w:type="dxa"/>
          </w:tcPr>
          <w:p w14:paraId="027735FE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325F01C1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281FDC20" w14:textId="77777777" w:rsidTr="001F32A2">
        <w:trPr>
          <w:trHeight w:val="454"/>
        </w:trPr>
        <w:tc>
          <w:tcPr>
            <w:tcW w:w="4871" w:type="dxa"/>
            <w:vMerge w:val="restart"/>
          </w:tcPr>
          <w:p w14:paraId="19309301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77844389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data:</w:t>
            </w:r>
          </w:p>
        </w:tc>
      </w:tr>
      <w:tr w:rsidR="001F32A2" w:rsidRPr="00415831" w14:paraId="692CA0A6" w14:textId="77777777" w:rsidTr="001F32A2">
        <w:trPr>
          <w:trHeight w:val="454"/>
        </w:trPr>
        <w:tc>
          <w:tcPr>
            <w:tcW w:w="4871" w:type="dxa"/>
            <w:vMerge/>
          </w:tcPr>
          <w:p w14:paraId="694C8D1E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38CE9B67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numer:</w:t>
            </w:r>
          </w:p>
        </w:tc>
      </w:tr>
      <w:tr w:rsidR="001F32A2" w:rsidRPr="00415831" w14:paraId="42C8DBAD" w14:textId="77777777" w:rsidTr="001F32A2">
        <w:trPr>
          <w:trHeight w:val="454"/>
        </w:trPr>
        <w:tc>
          <w:tcPr>
            <w:tcW w:w="4871" w:type="dxa"/>
          </w:tcPr>
          <w:p w14:paraId="701BDF29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784D2672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1F32A2" w:rsidRPr="00415831" w14:paraId="5557F163" w14:textId="77777777" w:rsidTr="001F32A2">
        <w:tc>
          <w:tcPr>
            <w:tcW w:w="9742" w:type="dxa"/>
            <w:gridSpan w:val="2"/>
            <w:shd w:val="clear" w:color="auto" w:fill="D9D9D9" w:themeFill="background1" w:themeFillShade="D9"/>
          </w:tcPr>
          <w:p w14:paraId="2EA043DB" w14:textId="77777777" w:rsidR="001F32A2" w:rsidRPr="00415831" w:rsidRDefault="001F32A2" w:rsidP="008F183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b/>
                <w:bCs/>
              </w:rPr>
              <w:t>Ratownik wodny nr 2</w:t>
            </w:r>
          </w:p>
        </w:tc>
      </w:tr>
      <w:tr w:rsidR="001F32A2" w:rsidRPr="00415831" w14:paraId="182BD991" w14:textId="77777777" w:rsidTr="001F32A2">
        <w:trPr>
          <w:trHeight w:val="454"/>
        </w:trPr>
        <w:tc>
          <w:tcPr>
            <w:tcW w:w="4871" w:type="dxa"/>
          </w:tcPr>
          <w:p w14:paraId="29D45216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515DD7C7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66F5C125" w14:textId="77777777" w:rsidTr="001F32A2">
        <w:trPr>
          <w:trHeight w:val="454"/>
        </w:trPr>
        <w:tc>
          <w:tcPr>
            <w:tcW w:w="4871" w:type="dxa"/>
          </w:tcPr>
          <w:p w14:paraId="65465535" w14:textId="0186EF7B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podstawa dysponowania pracownikiem(np. umowa o pracę, zlecenie) itp.:</w:t>
            </w:r>
          </w:p>
        </w:tc>
        <w:tc>
          <w:tcPr>
            <w:tcW w:w="4871" w:type="dxa"/>
          </w:tcPr>
          <w:p w14:paraId="563FC1AC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6C7FC08F" w14:textId="77777777" w:rsidTr="001F32A2">
        <w:trPr>
          <w:trHeight w:val="454"/>
        </w:trPr>
        <w:tc>
          <w:tcPr>
            <w:tcW w:w="4871" w:type="dxa"/>
          </w:tcPr>
          <w:p w14:paraId="7CFF843A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71809277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57308710" w14:textId="77777777" w:rsidTr="001F32A2">
        <w:trPr>
          <w:trHeight w:val="454"/>
        </w:trPr>
        <w:tc>
          <w:tcPr>
            <w:tcW w:w="4871" w:type="dxa"/>
            <w:vMerge w:val="restart"/>
          </w:tcPr>
          <w:p w14:paraId="7C0B2C5A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53B16305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data:</w:t>
            </w:r>
          </w:p>
        </w:tc>
      </w:tr>
      <w:tr w:rsidR="001F32A2" w:rsidRPr="00415831" w14:paraId="6F733500" w14:textId="77777777" w:rsidTr="001F32A2">
        <w:tc>
          <w:tcPr>
            <w:tcW w:w="4871" w:type="dxa"/>
            <w:vMerge/>
          </w:tcPr>
          <w:p w14:paraId="7BBA5F41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37E536C7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numer:</w:t>
            </w:r>
          </w:p>
        </w:tc>
      </w:tr>
      <w:tr w:rsidR="001F32A2" w:rsidRPr="00415831" w14:paraId="254DE516" w14:textId="77777777" w:rsidTr="001F32A2">
        <w:tc>
          <w:tcPr>
            <w:tcW w:w="4871" w:type="dxa"/>
          </w:tcPr>
          <w:p w14:paraId="31C5307F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74E23666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1F32A2" w:rsidRPr="00415831" w14:paraId="7A049A9A" w14:textId="77777777" w:rsidTr="001F32A2">
        <w:tc>
          <w:tcPr>
            <w:tcW w:w="9742" w:type="dxa"/>
            <w:gridSpan w:val="2"/>
            <w:shd w:val="clear" w:color="auto" w:fill="D9D9D9" w:themeFill="background1" w:themeFillShade="D9"/>
          </w:tcPr>
          <w:p w14:paraId="385A448D" w14:textId="77777777" w:rsidR="001F32A2" w:rsidRPr="00415831" w:rsidRDefault="001F32A2" w:rsidP="008F183F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b/>
                <w:bCs/>
              </w:rPr>
              <w:t>Ratownik wodny nr 3</w:t>
            </w:r>
          </w:p>
        </w:tc>
      </w:tr>
      <w:tr w:rsidR="001F32A2" w:rsidRPr="00415831" w14:paraId="66DA7F6D" w14:textId="77777777" w:rsidTr="001F32A2">
        <w:trPr>
          <w:trHeight w:val="454"/>
        </w:trPr>
        <w:tc>
          <w:tcPr>
            <w:tcW w:w="4871" w:type="dxa"/>
          </w:tcPr>
          <w:p w14:paraId="1DAC0DCB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6C99E45C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5D550E02" w14:textId="77777777" w:rsidTr="001F32A2">
        <w:trPr>
          <w:trHeight w:val="454"/>
        </w:trPr>
        <w:tc>
          <w:tcPr>
            <w:tcW w:w="4871" w:type="dxa"/>
          </w:tcPr>
          <w:p w14:paraId="675768EA" w14:textId="37431286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podstawa dysponowania pracownikiem(np. umowa o pracę, zlecenie) itp.:</w:t>
            </w:r>
          </w:p>
        </w:tc>
        <w:tc>
          <w:tcPr>
            <w:tcW w:w="4871" w:type="dxa"/>
          </w:tcPr>
          <w:p w14:paraId="1F60BD90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79B3EE9F" w14:textId="77777777" w:rsidTr="001F32A2">
        <w:trPr>
          <w:trHeight w:val="454"/>
        </w:trPr>
        <w:tc>
          <w:tcPr>
            <w:tcW w:w="4871" w:type="dxa"/>
          </w:tcPr>
          <w:p w14:paraId="2307549F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6B460ED5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1F32A2" w:rsidRPr="00415831" w14:paraId="3BE11BDD" w14:textId="77777777" w:rsidTr="001F32A2">
        <w:trPr>
          <w:trHeight w:val="454"/>
        </w:trPr>
        <w:tc>
          <w:tcPr>
            <w:tcW w:w="4871" w:type="dxa"/>
            <w:vMerge w:val="restart"/>
          </w:tcPr>
          <w:p w14:paraId="06D643AD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64EEE557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data:</w:t>
            </w:r>
          </w:p>
        </w:tc>
      </w:tr>
      <w:tr w:rsidR="001F32A2" w:rsidRPr="00415831" w14:paraId="5204B5E6" w14:textId="77777777" w:rsidTr="001F32A2">
        <w:trPr>
          <w:trHeight w:val="454"/>
        </w:trPr>
        <w:tc>
          <w:tcPr>
            <w:tcW w:w="4871" w:type="dxa"/>
            <w:vMerge/>
          </w:tcPr>
          <w:p w14:paraId="45F6BE48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25EEB78F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numer:</w:t>
            </w:r>
          </w:p>
        </w:tc>
      </w:tr>
      <w:tr w:rsidR="001F32A2" w:rsidRPr="00415831" w14:paraId="75AAF6AB" w14:textId="77777777" w:rsidTr="001F32A2">
        <w:trPr>
          <w:trHeight w:val="454"/>
        </w:trPr>
        <w:tc>
          <w:tcPr>
            <w:tcW w:w="4871" w:type="dxa"/>
          </w:tcPr>
          <w:p w14:paraId="19C3274D" w14:textId="77777777" w:rsidR="001F32A2" w:rsidRPr="00415831" w:rsidRDefault="001F32A2" w:rsidP="008F183F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415831">
              <w:rPr>
                <w:rFonts w:ascii="Roboto" w:hAnsi="Roboto"/>
                <w:i/>
                <w:iCs/>
              </w:rPr>
              <w:lastRenderedPageBreak/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6EC77A47" w14:textId="77777777" w:rsidR="001F32A2" w:rsidRPr="00415831" w:rsidRDefault="001F32A2" w:rsidP="008F183F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7A1365" w:rsidRPr="00415831" w14:paraId="21766B7E" w14:textId="77777777" w:rsidTr="001F32A2">
        <w:tc>
          <w:tcPr>
            <w:tcW w:w="9742" w:type="dxa"/>
            <w:gridSpan w:val="2"/>
          </w:tcPr>
          <w:p w14:paraId="4CD4F98D" w14:textId="77777777" w:rsidR="007A1365" w:rsidRPr="00415831" w:rsidRDefault="007A1365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7A23B6" w:rsidRPr="00415831" w14:paraId="5B7DD563" w14:textId="77777777" w:rsidTr="001F32A2">
        <w:tc>
          <w:tcPr>
            <w:tcW w:w="9742" w:type="dxa"/>
            <w:gridSpan w:val="2"/>
          </w:tcPr>
          <w:p w14:paraId="00AF2DD4" w14:textId="35A13275" w:rsidR="007A23B6" w:rsidRPr="0041583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38DCD899" w14:textId="77777777" w:rsidR="00685450" w:rsidRPr="0041583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580B3CF" w14:textId="77777777" w:rsidR="00685450" w:rsidRPr="0041583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685450" w:rsidRPr="00415831" w:rsidSect="004278E7">
          <w:headerReference w:type="default" r:id="rId8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2E108872" w14:textId="3D8265CA" w:rsidR="00D626AB" w:rsidRPr="00415831" w:rsidRDefault="00D626AB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415831">
        <w:rPr>
          <w:rFonts w:ascii="Roboto" w:eastAsia="Times New Roman" w:hAnsi="Roboto" w:cstheme="minorHAnsi"/>
          <w:b/>
          <w:lang w:eastAsia="pl-PL"/>
        </w:rPr>
        <w:lastRenderedPageBreak/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79"/>
        <w:gridCol w:w="2741"/>
        <w:gridCol w:w="1915"/>
        <w:gridCol w:w="2257"/>
      </w:tblGrid>
      <w:tr w:rsidR="00D626AB" w:rsidRPr="00415831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415831" w14:paraId="4EFF6A02" w14:textId="77777777" w:rsidTr="00DA5897">
        <w:tc>
          <w:tcPr>
            <w:tcW w:w="9742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F6B35E4" w14:textId="5FA6261E" w:rsidR="00D626AB" w:rsidRPr="00415831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415831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415831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415831" w14:paraId="7F1C2247" w14:textId="77777777" w:rsidTr="00DA5897">
        <w:tc>
          <w:tcPr>
            <w:tcW w:w="9742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3792A412" w14:textId="77777777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415831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415831" w14:paraId="08962503" w14:textId="77777777" w:rsidTr="002E38C5">
        <w:tc>
          <w:tcPr>
            <w:tcW w:w="9742" w:type="dxa"/>
            <w:gridSpan w:val="5"/>
          </w:tcPr>
          <w:p w14:paraId="6F82D0EE" w14:textId="6126B232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1F32A2"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714025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714025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3D3EE4" w:rsidRPr="00415831" w14:paraId="167653B1" w14:textId="77777777" w:rsidTr="002E38C5">
        <w:tc>
          <w:tcPr>
            <w:tcW w:w="9742" w:type="dxa"/>
            <w:gridSpan w:val="5"/>
          </w:tcPr>
          <w:p w14:paraId="0316A2F5" w14:textId="67F55D64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D626AB" w:rsidRPr="00415831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415831" w14:paraId="614B7874" w14:textId="77777777" w:rsidTr="002E38C5">
        <w:tc>
          <w:tcPr>
            <w:tcW w:w="9742" w:type="dxa"/>
            <w:gridSpan w:val="5"/>
          </w:tcPr>
          <w:p w14:paraId="0253BB77" w14:textId="10E73E49" w:rsidR="00D626AB" w:rsidRPr="00415831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415831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827608" w:rsidRPr="00415831">
              <w:rPr>
                <w:rFonts w:ascii="Roboto" w:eastAsia="Times New Roman" w:hAnsi="Roboto" w:cstheme="minorHAnsi"/>
                <w:bCs/>
                <w:lang w:eastAsia="pl-PL"/>
              </w:rPr>
              <w:t>rozdz. XV</w:t>
            </w:r>
            <w:r w:rsidR="009C76F9"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SWZ:</w:t>
            </w:r>
          </w:p>
        </w:tc>
      </w:tr>
      <w:tr w:rsidR="00DE2288" w:rsidRPr="00415831" w14:paraId="14AD30CC" w14:textId="77777777" w:rsidTr="00DE2288">
        <w:tc>
          <w:tcPr>
            <w:tcW w:w="550" w:type="dxa"/>
          </w:tcPr>
          <w:p w14:paraId="1F0A6E9A" w14:textId="77777777" w:rsidR="00DE2288" w:rsidRPr="00415831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279" w:type="dxa"/>
          </w:tcPr>
          <w:p w14:paraId="6E41D8D8" w14:textId="79659D4F" w:rsidR="00DE2288" w:rsidRPr="00415831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2741" w:type="dxa"/>
          </w:tcPr>
          <w:p w14:paraId="6F28BA92" w14:textId="22656326" w:rsidR="00DE2288" w:rsidRPr="00415831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usługę</w:t>
            </w:r>
          </w:p>
        </w:tc>
        <w:tc>
          <w:tcPr>
            <w:tcW w:w="1915" w:type="dxa"/>
          </w:tcPr>
          <w:p w14:paraId="088A66A8" w14:textId="2F833C35" w:rsidR="00DE2288" w:rsidRPr="00415831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2257" w:type="dxa"/>
          </w:tcPr>
          <w:p w14:paraId="4090F8FF" w14:textId="3D5C6478" w:rsidR="00DE2288" w:rsidRPr="00415831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termin wykonania usługi</w:t>
            </w:r>
          </w:p>
        </w:tc>
      </w:tr>
      <w:tr w:rsidR="00DE2288" w:rsidRPr="00415831" w14:paraId="71C9CCC8" w14:textId="77777777" w:rsidTr="00DA5897">
        <w:tc>
          <w:tcPr>
            <w:tcW w:w="550" w:type="dxa"/>
            <w:shd w:val="clear" w:color="auto" w:fill="F2F2F2" w:themeFill="background1" w:themeFillShade="F2"/>
          </w:tcPr>
          <w:p w14:paraId="07D31C7E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48F8D242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14:paraId="0CA70891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7F006D4D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</w:tcPr>
          <w:p w14:paraId="4E6E1FE1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DE2288" w:rsidRPr="00415831" w14:paraId="32F8A960" w14:textId="77777777" w:rsidTr="00DA5897">
        <w:tc>
          <w:tcPr>
            <w:tcW w:w="550" w:type="dxa"/>
            <w:shd w:val="clear" w:color="auto" w:fill="F2F2F2" w:themeFill="background1" w:themeFillShade="F2"/>
          </w:tcPr>
          <w:p w14:paraId="65C210E3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10EB499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14:paraId="0C332D26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2257BCEF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</w:tcPr>
          <w:p w14:paraId="1AF7E429" w14:textId="77777777" w:rsidR="00DE2288" w:rsidRPr="00415831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415831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415831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415831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41583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415831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11CED9AE" w14:textId="52D11A03" w:rsidR="00685450" w:rsidRPr="0041583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5192B4" w14:textId="77777777" w:rsidR="001149AA" w:rsidRPr="00415831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1149AA" w:rsidRPr="00415831" w:rsidSect="004278E7">
          <w:headerReference w:type="defaul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AB8FBEA" w14:textId="7E911AA5" w:rsidR="001149AA" w:rsidRPr="00415831" w:rsidRDefault="001149AA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415831">
        <w:rPr>
          <w:rFonts w:ascii="Roboto" w:eastAsia="Times New Roman" w:hAnsi="Roboto" w:cstheme="minorHAnsi"/>
          <w:b/>
          <w:bCs/>
          <w:lang w:eastAsia="pl-PL"/>
        </w:rPr>
        <w:lastRenderedPageBreak/>
        <w:t>OŚWIADCZENIE O GRUPIE KAPITAŁOWEJ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415831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1149AA" w:rsidRPr="00415831" w14:paraId="4B0E3998" w14:textId="77777777" w:rsidTr="00DA5897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D6AF38D" w14:textId="6FE6D054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927E39" w:rsidRPr="00415831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415831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1149AA" w:rsidRPr="00415831" w14:paraId="2F919F00" w14:textId="77777777" w:rsidTr="00DA5897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BC46018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7A77DCB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415831" w14:paraId="53CF5563" w14:textId="77777777" w:rsidTr="00A22F5D">
        <w:tc>
          <w:tcPr>
            <w:tcW w:w="9742" w:type="dxa"/>
          </w:tcPr>
          <w:p w14:paraId="008D9D11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415831" w14:paraId="5E933FDF" w14:textId="77777777" w:rsidTr="00A22F5D">
        <w:tc>
          <w:tcPr>
            <w:tcW w:w="9742" w:type="dxa"/>
          </w:tcPr>
          <w:p w14:paraId="540BAA5B" w14:textId="38C6457A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1F32A2"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714025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714025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3D3EE4" w:rsidRPr="00415831" w14:paraId="520E1E0A" w14:textId="77777777" w:rsidTr="00A22F5D">
        <w:tc>
          <w:tcPr>
            <w:tcW w:w="9742" w:type="dxa"/>
          </w:tcPr>
          <w:p w14:paraId="52062D8B" w14:textId="539D2992" w:rsidR="003D3EE4" w:rsidRPr="00415831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1149AA" w:rsidRPr="00415831" w14:paraId="4AC42245" w14:textId="77777777" w:rsidTr="00A22F5D">
        <w:tc>
          <w:tcPr>
            <w:tcW w:w="9742" w:type="dxa"/>
          </w:tcPr>
          <w:p w14:paraId="02A338BB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415831" w14:paraId="40DAE5B8" w14:textId="77777777" w:rsidTr="00A22F5D">
        <w:tc>
          <w:tcPr>
            <w:tcW w:w="9742" w:type="dxa"/>
          </w:tcPr>
          <w:p w14:paraId="61637DB8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Art. 108 ust. 1 pkt 5 ustawy Pzp</w:t>
            </w:r>
          </w:p>
        </w:tc>
      </w:tr>
      <w:tr w:rsidR="001149AA" w:rsidRPr="00415831" w14:paraId="58D60AE0" w14:textId="77777777" w:rsidTr="00A22F5D">
        <w:tc>
          <w:tcPr>
            <w:tcW w:w="9742" w:type="dxa"/>
          </w:tcPr>
          <w:p w14:paraId="28AB9092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415831" w14:paraId="516F434E" w14:textId="77777777" w:rsidTr="00DA5897">
        <w:tc>
          <w:tcPr>
            <w:tcW w:w="9742" w:type="dxa"/>
            <w:shd w:val="clear" w:color="auto" w:fill="F2F2F2" w:themeFill="background1" w:themeFillShade="F2"/>
          </w:tcPr>
          <w:p w14:paraId="266C2B69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415831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415831" w:rsidRDefault="00714025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415831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415831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415831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415831" w:rsidRDefault="00714025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415831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415831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415831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415831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415831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415831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415831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415831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415831" w14:paraId="2A5A80DD" w14:textId="77777777" w:rsidTr="00A22F5D">
        <w:tc>
          <w:tcPr>
            <w:tcW w:w="9742" w:type="dxa"/>
          </w:tcPr>
          <w:p w14:paraId="3475E838" w14:textId="77777777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415831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415831" w14:paraId="5E823C8A" w14:textId="77777777" w:rsidTr="00A22F5D">
        <w:tc>
          <w:tcPr>
            <w:tcW w:w="9742" w:type="dxa"/>
          </w:tcPr>
          <w:p w14:paraId="6D0E73ED" w14:textId="76242E53" w:rsidR="001149AA" w:rsidRPr="0041583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415831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415831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415831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415831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0F02C89D" w14:textId="77777777" w:rsidR="001149AA" w:rsidRPr="00415831" w:rsidRDefault="001149AA" w:rsidP="001149AA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35D7FEAA" w:rsidR="00D626AB" w:rsidRPr="00415831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415831" w:rsidSect="004278E7">
      <w:head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3CF4" w14:textId="3906960E" w:rsidR="00685450" w:rsidRPr="00470CE5" w:rsidRDefault="00470CE5" w:rsidP="00470CE5">
    <w:pPr>
      <w:pStyle w:val="Nagwek"/>
      <w:jc w:val="right"/>
      <w:rPr>
        <w:i/>
        <w:iCs/>
        <w:sz w:val="18"/>
        <w:szCs w:val="18"/>
      </w:rPr>
    </w:pPr>
    <w:r w:rsidRPr="00470CE5">
      <w:rPr>
        <w:rFonts w:ascii="Roboto" w:hAnsi="Roboto"/>
        <w:i/>
        <w:iCs/>
        <w:sz w:val="18"/>
        <w:szCs w:val="18"/>
      </w:rPr>
      <w:t>Załącznik nr 5a do postępowania</w:t>
    </w:r>
    <w:r w:rsidRPr="00470CE5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68480" behindDoc="1" locked="0" layoutInCell="1" allowOverlap="1" wp14:anchorId="37AE6B93" wp14:editId="3961C0B1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CE5">
      <w:rPr>
        <w:rFonts w:ascii="Roboto" w:hAnsi="Roboto"/>
        <w:i/>
        <w:iCs/>
        <w:sz w:val="18"/>
        <w:szCs w:val="18"/>
      </w:rPr>
      <w:t xml:space="preserve"> KZ-</w:t>
    </w:r>
    <w:r w:rsidR="001F32A2">
      <w:rPr>
        <w:rFonts w:ascii="Roboto" w:hAnsi="Roboto"/>
        <w:i/>
        <w:iCs/>
        <w:sz w:val="18"/>
        <w:szCs w:val="18"/>
      </w:rPr>
      <w:t>4</w:t>
    </w:r>
    <w:r w:rsidRPr="00470CE5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30C25052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5b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1F32A2">
      <w:rPr>
        <w:rFonts w:ascii="Roboto" w:hAnsi="Roboto"/>
        <w:i/>
        <w:iCs/>
        <w:sz w:val="18"/>
        <w:szCs w:val="18"/>
      </w:rPr>
      <w:t>4</w:t>
    </w:r>
    <w:r w:rsidRPr="004627E3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5AD2A5AE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5c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1F32A2">
      <w:rPr>
        <w:rFonts w:ascii="Roboto" w:hAnsi="Roboto"/>
        <w:i/>
        <w:iCs/>
        <w:sz w:val="18"/>
        <w:szCs w:val="18"/>
      </w:rPr>
      <w:t>4</w:t>
    </w:r>
    <w:r w:rsidRPr="004627E3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993E8D78"/>
    <w:lvl w:ilvl="0" w:tplc="D43ED8A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F32A2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D3EE4"/>
    <w:rsid w:val="003E6680"/>
    <w:rsid w:val="003E703E"/>
    <w:rsid w:val="003F1E75"/>
    <w:rsid w:val="003F630F"/>
    <w:rsid w:val="00405DF8"/>
    <w:rsid w:val="004061CC"/>
    <w:rsid w:val="00415831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14025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27608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46AEB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C76F9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08B4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A5897"/>
    <w:rsid w:val="00DB07AA"/>
    <w:rsid w:val="00DB47F2"/>
    <w:rsid w:val="00DD02DA"/>
    <w:rsid w:val="00DD5D98"/>
    <w:rsid w:val="00DE228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44</cp:revision>
  <cp:lastPrinted>2021-05-28T11:48:00Z</cp:lastPrinted>
  <dcterms:created xsi:type="dcterms:W3CDTF">2021-04-28T13:38:00Z</dcterms:created>
  <dcterms:modified xsi:type="dcterms:W3CDTF">2024-07-30T07:25:00Z</dcterms:modified>
</cp:coreProperties>
</file>