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Pr="00A63AF7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34DC3539" w:rsidR="007025D9" w:rsidRPr="00A63AF7" w:rsidRDefault="00A63AF7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7</w:t>
      </w:r>
      <w:r w:rsidR="00F071E9" w:rsidRPr="00A63A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DB1CD29" w14:textId="77777777" w:rsidR="007025D9" w:rsidRPr="00A63AF7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3C9ACAFB" w:rsidR="007025D9" w:rsidRPr="00A63AF7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A63AF7" w:rsidRPr="00A63AF7">
        <w:rPr>
          <w:rFonts w:ascii="Times New Roman" w:hAnsi="Times New Roman" w:cs="Times New Roman"/>
          <w:sz w:val="24"/>
          <w:szCs w:val="24"/>
        </w:rPr>
        <w:t>I.7013.8</w:t>
      </w:r>
      <w:r w:rsidRPr="00A63AF7">
        <w:rPr>
          <w:rFonts w:ascii="Times New Roman" w:hAnsi="Times New Roman" w:cs="Times New Roman"/>
          <w:sz w:val="24"/>
          <w:szCs w:val="24"/>
        </w:rPr>
        <w:t>.2023</w:t>
      </w:r>
    </w:p>
    <w:p w14:paraId="2D5C9A86" w14:textId="77777777" w:rsidR="007025D9" w:rsidRPr="00A63AF7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Pr="00A63AF7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Pr="00A63AF7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Pr="00A63AF7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Pr="00A63AF7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Pr="00A63AF7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A63AF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63AF7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Pr="00A63AF7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Pr="00A63AF7" w:rsidRDefault="00F071E9">
      <w:pPr>
        <w:pStyle w:val="Nagwek1"/>
        <w:rPr>
          <w:i/>
          <w:szCs w:val="24"/>
        </w:rPr>
      </w:pPr>
      <w:r w:rsidRPr="00A63AF7">
        <w:rPr>
          <w:i/>
          <w:szCs w:val="24"/>
        </w:rPr>
        <w:t>(dokument składany przez Wykonawcę w postępowaniu na wezwanie Zamawiającego)</w:t>
      </w:r>
    </w:p>
    <w:p w14:paraId="3B39D178" w14:textId="77777777" w:rsidR="007025D9" w:rsidRPr="00A63AF7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Pr="00A63AF7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Pr="00A63AF7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Pr="00A63AF7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3AF7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</w:t>
      </w:r>
      <w:bookmarkStart w:id="0" w:name="_GoBack"/>
      <w:bookmarkEnd w:id="0"/>
      <w:r w:rsidRPr="00A63AF7">
        <w:rPr>
          <w:rFonts w:ascii="Times New Roman" w:hAnsi="Times New Roman" w:cs="Times New Roman"/>
          <w:i/>
          <w:iCs/>
          <w:sz w:val="24"/>
          <w:szCs w:val="24"/>
        </w:rPr>
        <w:t>iotu: NIP, KRS/</w:t>
      </w:r>
      <w:proofErr w:type="spellStart"/>
      <w:r w:rsidRPr="00A63AF7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A63AF7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Pr="00A63AF7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F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Pr="00A63AF7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Pr="00A63AF7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3AF7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Pr="00A63AF7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AF7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Pr="00A63AF7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0DA901FE" w:rsidR="00E33814" w:rsidRPr="00A63AF7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F7">
        <w:rPr>
          <w:rFonts w:ascii="Times New Roman" w:hAnsi="Times New Roman" w:cs="Times New Roman"/>
          <w:sz w:val="24"/>
          <w:szCs w:val="24"/>
        </w:rPr>
        <w:t>………</w:t>
      </w:r>
      <w:r w:rsidR="00F071E9" w:rsidRPr="00A63AF7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 w:rsidRPr="00A63AF7"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 w:rsidRPr="00A63AF7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 w:rsidRPr="00A63AF7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 w:rsidRPr="00A63AF7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 w:rsidRPr="00A63AF7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 w:rsidRPr="00A63AF7">
        <w:rPr>
          <w:rFonts w:ascii="Times New Roman" w:hAnsi="Times New Roman" w:cs="Times New Roman"/>
          <w:sz w:val="24"/>
          <w:szCs w:val="24"/>
        </w:rPr>
        <w:t xml:space="preserve"> </w:t>
      </w:r>
      <w:r w:rsidR="00A63AF7" w:rsidRPr="00A63AF7">
        <w:rPr>
          <w:rFonts w:ascii="Times New Roman" w:hAnsi="Times New Roman" w:cs="Times New Roman"/>
          <w:b/>
          <w:sz w:val="24"/>
          <w:szCs w:val="24"/>
        </w:rPr>
        <w:t>Przebudowa dróg w Gminie Łapy</w:t>
      </w:r>
    </w:p>
    <w:p w14:paraId="69A4B519" w14:textId="56969197" w:rsidR="00744738" w:rsidRPr="00A63AF7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F7">
        <w:rPr>
          <w:rFonts w:ascii="Times New Roman" w:hAnsi="Times New Roman" w:cs="Times New Roman"/>
          <w:sz w:val="24"/>
          <w:szCs w:val="24"/>
        </w:rPr>
        <w:t>………</w:t>
      </w:r>
      <w:r w:rsidR="00F071E9" w:rsidRPr="00A63AF7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A63AF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A63AF7">
        <w:rPr>
          <w:rFonts w:ascii="Times New Roman" w:hAnsi="Times New Roman" w:cs="Times New Roman"/>
          <w:sz w:val="24"/>
          <w:szCs w:val="24"/>
        </w:rPr>
        <w:t xml:space="preserve">: </w:t>
      </w:r>
      <w:r w:rsidR="00A63AF7" w:rsidRPr="00A63AF7">
        <w:rPr>
          <w:rFonts w:ascii="Times New Roman" w:hAnsi="Times New Roman" w:cs="Times New Roman"/>
          <w:b/>
          <w:sz w:val="24"/>
          <w:szCs w:val="24"/>
        </w:rPr>
        <w:t>Przebudowa dróg w Gminie Łapy</w:t>
      </w:r>
    </w:p>
    <w:p w14:paraId="6EC47C63" w14:textId="77777777" w:rsidR="007025D9" w:rsidRPr="00A63AF7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Pr="00A63AF7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Pr="00A63AF7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A63AF7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F94E5" w14:textId="77777777" w:rsidR="007025D9" w:rsidRPr="00A63AF7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75FD628" w14:textId="77777777" w:rsidR="007025D9" w:rsidRPr="00A63AF7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31000A91" w14:textId="3A0382ED" w:rsidR="007025D9" w:rsidRPr="00A63AF7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3AF7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  <w:r w:rsidRPr="00A63AF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7025D9" w:rsidRPr="00A63AF7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E62F" w14:textId="77777777" w:rsidR="0001357A" w:rsidRDefault="0001357A">
      <w:pPr>
        <w:spacing w:after="0" w:line="240" w:lineRule="auto"/>
      </w:pPr>
      <w:r>
        <w:separator/>
      </w:r>
    </w:p>
  </w:endnote>
  <w:endnote w:type="continuationSeparator" w:id="0">
    <w:p w14:paraId="11050935" w14:textId="77777777" w:rsidR="0001357A" w:rsidRDefault="000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DE55B" w14:textId="77777777" w:rsidR="0001357A" w:rsidRDefault="0001357A">
      <w:pPr>
        <w:spacing w:after="0" w:line="240" w:lineRule="auto"/>
      </w:pPr>
      <w:r>
        <w:separator/>
      </w:r>
    </w:p>
  </w:footnote>
  <w:footnote w:type="continuationSeparator" w:id="0">
    <w:p w14:paraId="617B14C6" w14:textId="77777777" w:rsidR="0001357A" w:rsidRDefault="000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1DAFCC9F" w:rsidR="00467356" w:rsidRDefault="00467356">
    <w:pPr>
      <w:pStyle w:val="Nagwek"/>
    </w:pP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357A"/>
    <w:rsid w:val="000157FC"/>
    <w:rsid w:val="000C5763"/>
    <w:rsid w:val="001F7FE3"/>
    <w:rsid w:val="00467356"/>
    <w:rsid w:val="007025D9"/>
    <w:rsid w:val="00744738"/>
    <w:rsid w:val="00A63AF7"/>
    <w:rsid w:val="00AC7D20"/>
    <w:rsid w:val="00B4574B"/>
    <w:rsid w:val="00CF10DB"/>
    <w:rsid w:val="00E33814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13</cp:revision>
  <cp:lastPrinted>2020-07-29T07:23:00Z</cp:lastPrinted>
  <dcterms:created xsi:type="dcterms:W3CDTF">2022-08-03T08:59:00Z</dcterms:created>
  <dcterms:modified xsi:type="dcterms:W3CDTF">2023-03-29T13:22:00Z</dcterms:modified>
  <dc:language>pl-PL</dc:language>
</cp:coreProperties>
</file>