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63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322"/>
        <w:gridCol w:w="6946"/>
        <w:gridCol w:w="992"/>
        <w:gridCol w:w="1364"/>
        <w:gridCol w:w="992"/>
        <w:gridCol w:w="2038"/>
      </w:tblGrid>
      <w:tr w:rsidR="008F6915" w:rsidRPr="007D2DD6" w14:paraId="2FAA0C12" w14:textId="7C771C3A" w:rsidTr="00A21CCE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4239D3" w14:textId="77777777" w:rsidR="008F6915" w:rsidRPr="00A21CCE" w:rsidRDefault="008F6915" w:rsidP="00A21CCE">
            <w:pPr>
              <w:pStyle w:val="Akapitzlist"/>
              <w:spacing w:before="40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B10E78" w14:textId="77777777" w:rsidR="008F6915" w:rsidRPr="007D2DD6" w:rsidRDefault="008F6915" w:rsidP="00736BA2">
            <w:pPr>
              <w:spacing w:before="40"/>
              <w:ind w:left="57"/>
              <w:jc w:val="center"/>
              <w:rPr>
                <w:b/>
                <w:sz w:val="28"/>
                <w:szCs w:val="28"/>
              </w:rPr>
            </w:pPr>
            <w:r w:rsidRPr="007D2DD6">
              <w:rPr>
                <w:b/>
                <w:sz w:val="28"/>
                <w:szCs w:val="28"/>
              </w:rPr>
              <w:t>Nazwa produktu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501FC" w14:textId="77777777" w:rsidR="008F6915" w:rsidRPr="007D2DD6" w:rsidRDefault="008F6915" w:rsidP="00736BA2">
            <w:pPr>
              <w:tabs>
                <w:tab w:val="left" w:pos="105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7D2DD6">
              <w:rPr>
                <w:b/>
                <w:sz w:val="28"/>
                <w:szCs w:val="28"/>
              </w:rPr>
              <w:t>Opisy produktów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99B33" w14:textId="4D6A09DF" w:rsidR="008F6915" w:rsidRPr="00F914AD" w:rsidRDefault="00673215" w:rsidP="00673215">
            <w:pPr>
              <w:tabs>
                <w:tab w:val="left" w:pos="1050"/>
              </w:tabs>
              <w:spacing w:before="120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S</w:t>
            </w:r>
            <w:r w:rsidR="008F6915">
              <w:rPr>
                <w:rFonts w:eastAsia="Calibri" w:cstheme="minorHAnsi"/>
                <w:b/>
                <w:bCs/>
              </w:rPr>
              <w:t>zt</w:t>
            </w:r>
            <w:r>
              <w:rPr>
                <w:rFonts w:eastAsia="Calibri" w:cstheme="minorHAnsi"/>
                <w:b/>
                <w:bCs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3B7BE" w14:textId="55D13921" w:rsidR="008F6915" w:rsidRPr="007D2DD6" w:rsidRDefault="008F6915" w:rsidP="00736BA2">
            <w:pPr>
              <w:tabs>
                <w:tab w:val="left" w:pos="105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F914AD">
              <w:rPr>
                <w:rFonts w:eastAsia="Calibri" w:cstheme="minorHAnsi"/>
                <w:b/>
                <w:bCs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C356A" w14:textId="24E79739" w:rsidR="008F6915" w:rsidRPr="007D2DD6" w:rsidRDefault="008F6915" w:rsidP="00736BA2">
            <w:pPr>
              <w:tabs>
                <w:tab w:val="left" w:pos="105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F914AD">
              <w:rPr>
                <w:rFonts w:eastAsia="Calibri" w:cstheme="minorHAnsi"/>
                <w:b/>
                <w:bCs/>
              </w:rPr>
              <w:t>Wartość brutto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2CCCB" w14:textId="04798C5F" w:rsidR="008F6915" w:rsidRPr="00A21CCE" w:rsidRDefault="00A21CCE" w:rsidP="00A21C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 w:cstheme="minorHAnsi"/>
                <w:b/>
                <w:bCs/>
                <w:lang w:eastAsia="en-US"/>
              </w:rPr>
              <w:t xml:space="preserve">Nazwa, </w:t>
            </w:r>
            <w:r>
              <w:rPr>
                <w:b/>
                <w:bCs/>
                <w:lang w:eastAsia="en-US"/>
              </w:rPr>
              <w:t>marka, model producenta lub kod katalogowy</w:t>
            </w:r>
          </w:p>
        </w:tc>
      </w:tr>
      <w:tr w:rsidR="00A21CCE" w:rsidRPr="007D2DD6" w14:paraId="59551B04" w14:textId="3F01E91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547B7C" w14:textId="3C2955ED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121EF0" w14:textId="56467D87" w:rsidR="00A21CCE" w:rsidRPr="007D2DD6" w:rsidRDefault="00A21CCE" w:rsidP="00A21CCE">
            <w:pPr>
              <w:spacing w:before="40"/>
              <w:ind w:left="57"/>
              <w:rPr>
                <w:sz w:val="22"/>
                <w:szCs w:val="22"/>
              </w:rPr>
            </w:pPr>
            <w:r w:rsidRPr="004432C1">
              <w:t>Stół z obrzeżem sześciokątny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5F175" w14:textId="77777777" w:rsidR="00A21CCE" w:rsidRDefault="00A21CCE" w:rsidP="00A21CCE">
            <w:r w:rsidRPr="004432C1">
              <w:t>Stół o wymiarach 138 x 138 x 40-58 cm.</w:t>
            </w:r>
            <w:r>
              <w:t xml:space="preserve"> (+/- 1/2 cm)</w:t>
            </w:r>
          </w:p>
          <w:p w14:paraId="497CFC15" w14:textId="77777777" w:rsidR="00A21CCE" w:rsidRDefault="00A21CCE" w:rsidP="00A21CCE">
            <w:r w:rsidRPr="004432C1">
              <w:t xml:space="preserve">Blat wykonany jest z płyty wiórowej laminowanej o grubości </w:t>
            </w:r>
            <w:r>
              <w:t xml:space="preserve">min. </w:t>
            </w:r>
            <w:r w:rsidRPr="004432C1">
              <w:t xml:space="preserve">18 mm w kolorze buk. Ma zaokrąglone rogi oraz kształt sześciokątny. </w:t>
            </w:r>
          </w:p>
          <w:p w14:paraId="59101727" w14:textId="64D2FBA6" w:rsidR="00A21CCE" w:rsidRPr="00825606" w:rsidRDefault="00A21CCE" w:rsidP="00825606">
            <w:r w:rsidRPr="004432C1">
              <w:t xml:space="preserve">Obrzeże wykonane z PCV o grubości </w:t>
            </w:r>
            <w:r>
              <w:t xml:space="preserve">min. </w:t>
            </w:r>
            <w:r w:rsidRPr="004432C1">
              <w:t xml:space="preserve">2 mm w kolorze </w:t>
            </w:r>
            <w:proofErr w:type="spellStart"/>
            <w:r w:rsidRPr="004432C1">
              <w:t>multiplex</w:t>
            </w:r>
            <w:proofErr w:type="spellEnd"/>
            <w:r w:rsidRPr="004432C1">
              <w:t xml:space="preserve"> . Ma 4 nogi wykonane z litego drewna lakierowanego z możliwością regulacji wysokości w rozmiarze 0-3 o wysokości 38 - 57 cm</w:t>
            </w:r>
            <w:r>
              <w:t xml:space="preserve"> (+/- 1/2 cm)</w:t>
            </w:r>
            <w:r w:rsidR="00825606">
              <w:t xml:space="preserve"> </w:t>
            </w:r>
            <w:r w:rsidRPr="004432C1">
              <w:t>i przekroju okrągłym -</w:t>
            </w:r>
            <w:r>
              <w:t xml:space="preserve">min. </w:t>
            </w:r>
            <w:r w:rsidRPr="004432C1">
              <w:t xml:space="preserve"> 48 mm w kolorze buk wyposażone w stopkę zabezpieczającą.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5B6A4" w14:textId="24BB727A" w:rsidR="00A21CCE" w:rsidRPr="00673215" w:rsidRDefault="00A21CCE" w:rsidP="00A21CCE">
            <w:pPr>
              <w:spacing w:before="120"/>
              <w:rPr>
                <w:sz w:val="22"/>
                <w:szCs w:val="22"/>
              </w:rPr>
            </w:pPr>
            <w:r>
              <w:t>6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73FD6" w14:textId="392CE3A3" w:rsidR="00A21CCE" w:rsidRPr="007D2DD6" w:rsidRDefault="00A21CCE" w:rsidP="00A21CCE">
            <w:pPr>
              <w:pStyle w:val="Akapitzlist"/>
              <w:numPr>
                <w:ilvl w:val="0"/>
                <w:numId w:val="33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59B49" w14:textId="77777777" w:rsidR="00A21CCE" w:rsidRPr="007D2DD6" w:rsidRDefault="00A21CCE" w:rsidP="00A21CCE">
            <w:pPr>
              <w:pStyle w:val="Akapitzlist"/>
              <w:numPr>
                <w:ilvl w:val="0"/>
                <w:numId w:val="33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7DBEA" w14:textId="77777777" w:rsidR="00A21CCE" w:rsidRPr="007D2DD6" w:rsidRDefault="00A21CCE" w:rsidP="00A21CCE">
            <w:pPr>
              <w:pStyle w:val="Akapitzlist"/>
              <w:numPr>
                <w:ilvl w:val="0"/>
                <w:numId w:val="33"/>
              </w:numPr>
              <w:spacing w:before="120"/>
              <w:rPr>
                <w:sz w:val="22"/>
                <w:szCs w:val="22"/>
              </w:rPr>
            </w:pPr>
          </w:p>
        </w:tc>
      </w:tr>
      <w:tr w:rsidR="00A21CCE" w:rsidRPr="007D2DD6" w14:paraId="0596943F" w14:textId="109C8191" w:rsidTr="00A21CCE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FA5F37" w14:textId="46236EF0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239700" w14:textId="06898CB6" w:rsidR="00A21CCE" w:rsidRPr="007D2DD6" w:rsidRDefault="00A21CCE" w:rsidP="00A21CCE">
            <w:pPr>
              <w:spacing w:before="40"/>
              <w:ind w:left="57"/>
              <w:rPr>
                <w:sz w:val="22"/>
                <w:szCs w:val="22"/>
              </w:rPr>
            </w:pPr>
            <w:r>
              <w:t xml:space="preserve">Szafka na pojemniki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62144" w14:textId="77777777" w:rsidR="00A21CCE" w:rsidRDefault="00A21CCE" w:rsidP="00A21CCE">
            <w:r>
              <w:t>Rodzaj mebla: szafka na pojemniki</w:t>
            </w:r>
          </w:p>
          <w:p w14:paraId="4846E573" w14:textId="77777777" w:rsidR="00A21CCE" w:rsidRDefault="00A21CCE" w:rsidP="00A21CCE">
            <w:r>
              <w:t xml:space="preserve">Ilość kółek: 4** (w tym 2 z hamulcami)    </w:t>
            </w:r>
          </w:p>
          <w:p w14:paraId="62DD4C02" w14:textId="77777777" w:rsidR="00A21CCE" w:rsidRDefault="00A21CCE" w:rsidP="00A21CCE">
            <w:r>
              <w:t>Wymiary: ok. szer. 104,5 x gł. 46 x wys. (bez kółek) 132,4 cm.</w:t>
            </w:r>
          </w:p>
          <w:p w14:paraId="5EB9E3C2" w14:textId="77777777" w:rsidR="00A21CCE" w:rsidRDefault="00A21CCE" w:rsidP="00A21CCE">
            <w:r>
              <w:t>Kolor korpusu do wyboru: buk</w:t>
            </w:r>
          </w:p>
          <w:p w14:paraId="1C636D0F" w14:textId="77777777" w:rsidR="00A21CCE" w:rsidRDefault="00A21CCE" w:rsidP="00A21CCE">
            <w:r>
              <w:t>Materiał: płyta laminowana o gr. min 18 mm</w:t>
            </w:r>
          </w:p>
          <w:p w14:paraId="7343A825" w14:textId="2D5B9B49" w:rsidR="00A21CCE" w:rsidRPr="007D2DD6" w:rsidRDefault="00A21CCE" w:rsidP="00A21CCE">
            <w:pPr>
              <w:rPr>
                <w:sz w:val="22"/>
                <w:szCs w:val="22"/>
              </w:rPr>
            </w:pPr>
            <w:r w:rsidRPr="00902DF1">
              <w:t xml:space="preserve">Kompatybilne </w:t>
            </w:r>
            <w:r>
              <w:t>patrz pozycja 3 i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E28B1" w14:textId="5E392E8A" w:rsidR="00A21CCE" w:rsidRPr="007D2DD6" w:rsidRDefault="00A21CCE" w:rsidP="00A21CCE">
            <w:pPr>
              <w:rPr>
                <w:sz w:val="22"/>
                <w:szCs w:val="22"/>
              </w:rPr>
            </w:pPr>
            <w: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D32B0" w14:textId="63DC5D8F" w:rsidR="00A21CCE" w:rsidRPr="007D2DD6" w:rsidRDefault="00A21CCE" w:rsidP="00A21CC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052ED" w14:textId="77777777" w:rsidR="00A21CCE" w:rsidRPr="007D2DD6" w:rsidRDefault="00A21CCE" w:rsidP="00A21CC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35E2F" w14:textId="77777777" w:rsidR="00A21CCE" w:rsidRPr="007D2DD6" w:rsidRDefault="00A21CCE" w:rsidP="00A21CC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</w:tr>
      <w:tr w:rsidR="00A21CCE" w:rsidRPr="007D2DD6" w14:paraId="01B6CF5B" w14:textId="6AE107FD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C1F1A6" w14:textId="52BB58CC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60796C" w14:textId="57D81F3C" w:rsidR="00A21CCE" w:rsidRPr="007D2DD6" w:rsidRDefault="00A21CCE" w:rsidP="00A21CCE">
            <w:pPr>
              <w:spacing w:before="40"/>
              <w:ind w:left="57"/>
              <w:rPr>
                <w:sz w:val="22"/>
                <w:szCs w:val="22"/>
              </w:rPr>
            </w:pPr>
            <w:r>
              <w:t>Pojemnik średni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CF5A9" w14:textId="77777777" w:rsidR="00825606" w:rsidRDefault="00A21CCE" w:rsidP="00825606">
            <w:r>
              <w:t xml:space="preserve">Materiał: polipropylen. </w:t>
            </w:r>
          </w:p>
          <w:p w14:paraId="38A1FFAB" w14:textId="77777777" w:rsidR="00825606" w:rsidRDefault="00A21CCE" w:rsidP="00825606">
            <w:r>
              <w:t xml:space="preserve">Wymiary zewnętrzne: </w:t>
            </w:r>
            <w:proofErr w:type="spellStart"/>
            <w:r>
              <w:t>szer.ok</w:t>
            </w:r>
            <w:proofErr w:type="spellEnd"/>
            <w:r>
              <w:t xml:space="preserve">. 31,2 x gł. Ok. 42,7 cm. </w:t>
            </w:r>
          </w:p>
          <w:p w14:paraId="53DDDEBD" w14:textId="39DA032F" w:rsidR="00A21CCE" w:rsidRPr="007D2DD6" w:rsidRDefault="00A21CCE" w:rsidP="00825606">
            <w:pPr>
              <w:rPr>
                <w:sz w:val="22"/>
                <w:szCs w:val="22"/>
              </w:rPr>
            </w:pPr>
            <w:r>
              <w:t>Wymiary wewnętrzne: szer. Ok. 28,6 x gł. Ok. 39,7 cm.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8D099" w14:textId="23246D10" w:rsidR="00A21CCE" w:rsidRPr="007D2DD6" w:rsidRDefault="00A21CCE" w:rsidP="00A21CCE">
            <w:pPr>
              <w:rPr>
                <w:sz w:val="22"/>
                <w:szCs w:val="22"/>
              </w:rPr>
            </w:pPr>
            <w:r>
              <w:t>9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9389F" w14:textId="0C6BDDCE" w:rsidR="00A21CCE" w:rsidRPr="007D2DD6" w:rsidRDefault="00A21CCE" w:rsidP="00A21C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0CA4F" w14:textId="77777777" w:rsidR="00A21CCE" w:rsidRPr="007D2DD6" w:rsidRDefault="00A21CCE" w:rsidP="00A21C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C69B9" w14:textId="77777777" w:rsidR="00A21CCE" w:rsidRPr="007D2DD6" w:rsidRDefault="00A21CCE" w:rsidP="00A21C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</w:tr>
      <w:tr w:rsidR="00A21CCE" w:rsidRPr="007D2DD6" w14:paraId="07D47E93" w14:textId="4F70BEF0" w:rsidTr="00A21CCE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3D8F9A" w14:textId="4778C3AC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BAF3F9" w14:textId="763F219B" w:rsidR="00A21CCE" w:rsidRPr="007D2DD6" w:rsidRDefault="00A21CCE" w:rsidP="00A21CCE">
            <w:pPr>
              <w:spacing w:before="40"/>
              <w:ind w:left="57"/>
              <w:rPr>
                <w:sz w:val="22"/>
                <w:szCs w:val="22"/>
              </w:rPr>
            </w:pPr>
            <w:r>
              <w:t>Pojemnik duży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C8567" w14:textId="77777777" w:rsidR="00825606" w:rsidRDefault="00A21CCE" w:rsidP="00825606">
            <w:r>
              <w:t xml:space="preserve">Materiał: polipropylen. </w:t>
            </w:r>
          </w:p>
          <w:p w14:paraId="4B75F8BE" w14:textId="4AB6C08C" w:rsidR="00A21CCE" w:rsidRPr="009C40C9" w:rsidRDefault="00A21CCE" w:rsidP="00825606">
            <w:pPr>
              <w:rPr>
                <w:sz w:val="22"/>
                <w:szCs w:val="22"/>
              </w:rPr>
            </w:pPr>
            <w:r>
              <w:t xml:space="preserve">Wymiary zewnętrzne: szer. ok. 31,2 x gł. ok. 42,7 cm x wys. ok. 30 cm. Wymiary wewnętrzne: </w:t>
            </w:r>
            <w:proofErr w:type="spellStart"/>
            <w:r>
              <w:t>szer.ok</w:t>
            </w:r>
            <w:proofErr w:type="spellEnd"/>
            <w:r>
              <w:t>. 28,6 x gł. ok.39,7 cm.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DA853" w14:textId="4C4E4F45" w:rsidR="00A21CCE" w:rsidRPr="007D2DD6" w:rsidRDefault="00A21CCE" w:rsidP="00A21CCE">
            <w:pPr>
              <w:rPr>
                <w:sz w:val="22"/>
                <w:szCs w:val="22"/>
              </w:rPr>
            </w:pPr>
            <w:r>
              <w:t xml:space="preserve">2 szt.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A5E81" w14:textId="35D7503B" w:rsidR="00A21CCE" w:rsidRPr="007D2DD6" w:rsidRDefault="00A21CCE" w:rsidP="00A21CC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39DED" w14:textId="77777777" w:rsidR="00A21CCE" w:rsidRPr="007D2DD6" w:rsidRDefault="00A21CCE" w:rsidP="00A21CC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9EA22" w14:textId="77777777" w:rsidR="00A21CCE" w:rsidRPr="007D2DD6" w:rsidRDefault="00A21CCE" w:rsidP="00A21CC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</w:tr>
      <w:tr w:rsidR="00A21CCE" w:rsidRPr="007D2DD6" w14:paraId="7417FA3F" w14:textId="1B77F83D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086FF1" w14:textId="7343EB19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E47BAF" w14:textId="77777777" w:rsidR="00A21CCE" w:rsidRDefault="00A21CCE" w:rsidP="00A21CCE">
            <w:r>
              <w:t>Regał – ławka</w:t>
            </w:r>
          </w:p>
          <w:p w14:paraId="24BB66A4" w14:textId="0F9F008B" w:rsidR="00A21CCE" w:rsidRPr="007D2DD6" w:rsidRDefault="00A21CCE" w:rsidP="00A21CCE">
            <w:pPr>
              <w:spacing w:before="40"/>
              <w:ind w:left="57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14E50" w14:textId="77777777" w:rsidR="00A21CCE" w:rsidRDefault="00A21CCE" w:rsidP="00A21CCE">
            <w:r>
              <w:t xml:space="preserve">Regał - ławka </w:t>
            </w:r>
          </w:p>
          <w:p w14:paraId="6B360A35" w14:textId="77777777" w:rsidR="00A21CCE" w:rsidRDefault="00A21CCE" w:rsidP="00A21CCE">
            <w:r>
              <w:t>regał szufladami jest równocześnie siedziskiem - ławką z trzema szufladami,  siedzisko wyposażone w wygodny piankowy materac w wybranym kolorze.</w:t>
            </w:r>
          </w:p>
          <w:p w14:paraId="4D2A8AB4" w14:textId="13328779" w:rsidR="00A21CCE" w:rsidRPr="007D2DD6" w:rsidRDefault="00A21CCE" w:rsidP="00A21CCE">
            <w:pPr>
              <w:rPr>
                <w:sz w:val="22"/>
                <w:szCs w:val="22"/>
              </w:rPr>
            </w:pPr>
            <w:r>
              <w:t>WYMIARY (bez materaca): ok. 116 x 40 x 28 cm (</w:t>
            </w:r>
            <w:proofErr w:type="spellStart"/>
            <w:r>
              <w:t>dł</w:t>
            </w:r>
            <w:proofErr w:type="spellEnd"/>
            <w:r>
              <w:t xml:space="preserve">, </w:t>
            </w:r>
            <w:proofErr w:type="spellStart"/>
            <w:r>
              <w:t>szer</w:t>
            </w:r>
            <w:proofErr w:type="spellEnd"/>
            <w:r>
              <w:t>, wys.)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43D40" w14:textId="20B3661B" w:rsidR="00A21CCE" w:rsidRPr="007D2DD6" w:rsidRDefault="00A21CCE" w:rsidP="00A21CCE">
            <w:pPr>
              <w:rPr>
                <w:sz w:val="22"/>
                <w:szCs w:val="22"/>
              </w:rPr>
            </w:pPr>
            <w: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56B1D" w14:textId="129F372C" w:rsidR="00A21CCE" w:rsidRPr="007D2DD6" w:rsidRDefault="00A21CCE" w:rsidP="00A21CC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B2696" w14:textId="77777777" w:rsidR="00A21CCE" w:rsidRPr="007D2DD6" w:rsidRDefault="00A21CCE" w:rsidP="00A21CC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067D" w14:textId="77777777" w:rsidR="00A21CCE" w:rsidRPr="007D2DD6" w:rsidRDefault="00A21CCE" w:rsidP="00A21CC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</w:tr>
      <w:tr w:rsidR="00A21CCE" w:rsidRPr="007D2DD6" w14:paraId="6F05DA86" w14:textId="5EB4CA71" w:rsidTr="00A21CCE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E84171" w14:textId="1D60CE56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235DF3" w14:textId="7CB56AA8" w:rsidR="00A21CCE" w:rsidRPr="007D2DD6" w:rsidRDefault="00A21CCE" w:rsidP="00A21CCE">
            <w:pPr>
              <w:spacing w:before="40"/>
              <w:ind w:left="57"/>
              <w:rPr>
                <w:sz w:val="22"/>
                <w:szCs w:val="22"/>
              </w:rPr>
            </w:pPr>
            <w:r>
              <w:t>Materac do regału ławki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00D9D" w14:textId="77777777" w:rsidR="00A21CCE" w:rsidRDefault="00A21CCE" w:rsidP="00A21CCE">
            <w:r>
              <w:t>Materac - siedzisko  do regału - ławki</w:t>
            </w:r>
          </w:p>
          <w:p w14:paraId="2CF70605" w14:textId="77777777" w:rsidR="00A21CCE" w:rsidRDefault="00A21CCE" w:rsidP="00A21CCE">
            <w:r>
              <w:t>Materiał: pianka, pokrycie ze sztucznej skóry.</w:t>
            </w:r>
          </w:p>
          <w:p w14:paraId="1BAEBA52" w14:textId="77777777" w:rsidR="00A21CCE" w:rsidRDefault="00A21CCE" w:rsidP="00A21CCE">
            <w:r>
              <w:t>Kolor: niebieski</w:t>
            </w:r>
          </w:p>
          <w:p w14:paraId="66E4B523" w14:textId="192EA0BA" w:rsidR="00A21CCE" w:rsidRPr="00673215" w:rsidRDefault="00A21CCE" w:rsidP="00A21CCE">
            <w:pPr>
              <w:spacing w:before="40"/>
              <w:rPr>
                <w:sz w:val="22"/>
                <w:szCs w:val="22"/>
              </w:rPr>
            </w:pPr>
            <w:r>
              <w:lastRenderedPageBreak/>
              <w:t>Wymiary: ok.116 x 40 x 5 cm.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A1CFA" w14:textId="10FA9DCB" w:rsidR="00A21CCE" w:rsidRPr="00673215" w:rsidRDefault="00A21CCE" w:rsidP="00A21CCE">
            <w:pPr>
              <w:spacing w:before="40"/>
              <w:rPr>
                <w:sz w:val="22"/>
                <w:szCs w:val="22"/>
              </w:rPr>
            </w:pPr>
            <w:r>
              <w:lastRenderedPageBreak/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E9B7D" w14:textId="007E5E73" w:rsidR="00A21CCE" w:rsidRPr="007D2DD6" w:rsidRDefault="00A21CCE" w:rsidP="00A21CCE">
            <w:pPr>
              <w:pStyle w:val="Akapitzlist"/>
              <w:spacing w:before="4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90AA3" w14:textId="77777777" w:rsidR="00A21CCE" w:rsidRPr="007D2DD6" w:rsidRDefault="00A21CCE" w:rsidP="00A21CCE">
            <w:pPr>
              <w:pStyle w:val="Akapitzlist"/>
              <w:spacing w:before="40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73381" w14:textId="77777777" w:rsidR="00A21CCE" w:rsidRPr="007D2DD6" w:rsidRDefault="00A21CCE" w:rsidP="00A21CCE">
            <w:pPr>
              <w:pStyle w:val="Akapitzlist"/>
              <w:spacing w:before="40"/>
              <w:rPr>
                <w:sz w:val="22"/>
                <w:szCs w:val="22"/>
              </w:rPr>
            </w:pPr>
          </w:p>
        </w:tc>
      </w:tr>
      <w:tr w:rsidR="00A21CCE" w:rsidRPr="007D2DD6" w14:paraId="37D3BAF5" w14:textId="6D0FCFA0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9D4C93" w14:textId="7984272B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8F9406" w14:textId="67F76C28" w:rsidR="00A21CCE" w:rsidRPr="007D2DD6" w:rsidRDefault="00A21CCE" w:rsidP="00A21CCE">
            <w:pPr>
              <w:spacing w:before="40"/>
              <w:ind w:left="57"/>
              <w:rPr>
                <w:sz w:val="22"/>
                <w:szCs w:val="22"/>
              </w:rPr>
            </w:pPr>
            <w:r w:rsidRPr="00B34A40">
              <w:t xml:space="preserve">Regał ławka </w:t>
            </w:r>
            <w:proofErr w:type="spellStart"/>
            <w:r w:rsidRPr="00B34A40">
              <w:t>szer</w:t>
            </w:r>
            <w:proofErr w:type="spellEnd"/>
            <w:r w:rsidRPr="00B34A40">
              <w:t xml:space="preserve"> 78 cm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C4D12" w14:textId="77777777" w:rsidR="00A21CCE" w:rsidRDefault="00A21CCE" w:rsidP="00A21CCE">
            <w:r>
              <w:t xml:space="preserve">Regał jest równocześnie siedziskiem - ławką z możliwością wyposażenia w wygodny piankowy materac. Jest to praktyczny element kącika zabaw czy siedzisko </w:t>
            </w:r>
          </w:p>
          <w:p w14:paraId="1BF8EE1E" w14:textId="44656516" w:rsidR="00A21CCE" w:rsidRPr="00673215" w:rsidRDefault="00A21CCE" w:rsidP="00A21CCE">
            <w:pPr>
              <w:shd w:val="clear" w:color="auto" w:fill="FFFFFF"/>
              <w:rPr>
                <w:sz w:val="22"/>
                <w:szCs w:val="22"/>
              </w:rPr>
            </w:pPr>
            <w:r>
              <w:t>WYMIARY (bez materaca): ok. 78 x 40 x 28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CF9CE" w14:textId="3CD59C29" w:rsidR="00A21CCE" w:rsidRPr="00673215" w:rsidRDefault="00A21CCE" w:rsidP="00A21CCE">
            <w:pPr>
              <w:shd w:val="clear" w:color="auto" w:fill="FFFFFF"/>
              <w:rPr>
                <w:rStyle w:val="dictionarynametxt"/>
                <w:sz w:val="22"/>
                <w:szCs w:val="22"/>
              </w:rPr>
            </w:pPr>
            <w:r>
              <w:t>4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DAFF0" w14:textId="38364E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21784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D1F52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09A55D6B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6E109B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7FEEDC" w14:textId="27FD7983" w:rsidR="00A21CCE" w:rsidRPr="00B34A40" w:rsidRDefault="00A21CCE" w:rsidP="00A21CCE">
            <w:pPr>
              <w:spacing w:before="40"/>
              <w:ind w:left="57"/>
            </w:pPr>
            <w:r w:rsidRPr="00DD63AC">
              <w:t xml:space="preserve">Materac do regału </w:t>
            </w:r>
            <w:proofErr w:type="spellStart"/>
            <w:r w:rsidRPr="00DD63AC">
              <w:t>szer</w:t>
            </w:r>
            <w:proofErr w:type="spellEnd"/>
            <w:r w:rsidRPr="00DD63AC">
              <w:t xml:space="preserve"> 78 cm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B4D70" w14:textId="77777777" w:rsidR="00A21CCE" w:rsidRDefault="00A21CCE" w:rsidP="00A21CCE">
            <w:r>
              <w:t>Materac -  siedzisko do regału - ławeczki  o szer. 78 cm</w:t>
            </w:r>
          </w:p>
          <w:p w14:paraId="12469A08" w14:textId="77777777" w:rsidR="00A21CCE" w:rsidRDefault="00A21CCE" w:rsidP="00A21CCE">
            <w:r>
              <w:t>Materiał: pianka, pokrycie ze sztucznej skóry.</w:t>
            </w:r>
          </w:p>
          <w:p w14:paraId="398FDE4D" w14:textId="77777777" w:rsidR="00A21CCE" w:rsidRDefault="00A21CCE" w:rsidP="00A21CCE">
            <w:r>
              <w:t>Kolor: czerwony</w:t>
            </w:r>
          </w:p>
          <w:p w14:paraId="3BFB64FC" w14:textId="5F500F0E" w:rsidR="00A21CCE" w:rsidRDefault="00A21CCE" w:rsidP="00A21CCE">
            <w:r>
              <w:t>Wymiary: ok. 78 x 40 x 5 cm.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DE327" w14:textId="1D5E792F" w:rsidR="00A21CCE" w:rsidRDefault="00A21CCE" w:rsidP="00A21CCE">
            <w:pPr>
              <w:shd w:val="clear" w:color="auto" w:fill="FFFFFF"/>
            </w:pPr>
            <w:r>
              <w:t>4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00D35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79362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DC401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11AA722E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B15FE3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B85A7C" w14:textId="52EB05B5" w:rsidR="00A21CCE" w:rsidRPr="00DD63AC" w:rsidRDefault="00A21CCE" w:rsidP="00A21CCE">
            <w:pPr>
              <w:spacing w:before="40"/>
              <w:ind w:left="57"/>
            </w:pPr>
            <w:r w:rsidRPr="004A31FF">
              <w:t>Krzesło</w:t>
            </w:r>
            <w:r>
              <w:t xml:space="preserve"> </w:t>
            </w:r>
            <w:proofErr w:type="spellStart"/>
            <w:r w:rsidRPr="004A31FF">
              <w:t>rozm</w:t>
            </w:r>
            <w:proofErr w:type="spellEnd"/>
            <w:r w:rsidRPr="004A31FF">
              <w:t>.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6D709" w14:textId="77777777" w:rsidR="00A21CCE" w:rsidRDefault="00A21CCE" w:rsidP="00A21CCE">
            <w:r w:rsidRPr="000E2442">
              <w:t xml:space="preserve">wykonane z lakierowanej sklejki bukowej i stelażu  </w:t>
            </w:r>
            <w:r>
              <w:t xml:space="preserve">w kolorze białym. Wyprofilowane siedzisko eliminuje ucisk pod kolanami,  zaokrąglone oparcie zapewnia wygodę w oparciu. Tylne nóżki są delikatnie odchylone do tyłu, Nóżki krzesełek wyposażone zostały w stopki z tworzywa. </w:t>
            </w:r>
          </w:p>
          <w:p w14:paraId="41B4256C" w14:textId="77777777" w:rsidR="00A21CCE" w:rsidRDefault="00A21CCE" w:rsidP="00A21CCE">
            <w:r>
              <w:t>Wysokość siedziska: ok. 26 cm</w:t>
            </w:r>
          </w:p>
          <w:p w14:paraId="48742AC7" w14:textId="370C8012" w:rsidR="00A21CCE" w:rsidRDefault="00A21CCE" w:rsidP="00A21CCE">
            <w:r>
              <w:t xml:space="preserve">Wysokość pomiędzy siedziskiem a dolaną krawędzią oparcia; ok. 15 cm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9E524" w14:textId="7599F23A" w:rsidR="00A21CCE" w:rsidRDefault="00A21CCE" w:rsidP="00A21CCE">
            <w:pPr>
              <w:shd w:val="clear" w:color="auto" w:fill="FFFFFF"/>
            </w:pPr>
            <w:r>
              <w:t>12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86F8B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BFCB0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9D9EF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17624F14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86DE24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04E30B" w14:textId="31806A63" w:rsidR="00A21CCE" w:rsidRPr="004A31FF" w:rsidRDefault="00A21CCE" w:rsidP="00A21CCE">
            <w:pPr>
              <w:spacing w:before="40"/>
              <w:ind w:left="57"/>
            </w:pPr>
            <w:r w:rsidRPr="003777DA">
              <w:t>Gruszka rehabilitacyjna niebieska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70047" w14:textId="267E33AE" w:rsidR="00A21CCE" w:rsidRPr="000E2442" w:rsidRDefault="00A21CCE" w:rsidP="00A21CCE">
            <w:r w:rsidRPr="003777DA">
              <w:t xml:space="preserve">Gruszka o wymiarze </w:t>
            </w:r>
            <w:r>
              <w:t xml:space="preserve">ok. </w:t>
            </w:r>
            <w:r w:rsidRPr="003777DA">
              <w:t>90 cm. Pokrowiec wykonany z PWC w kolorze niebieskim jasnym. Wypełnienie granulatem - spienionymi perełkami poliestrowymi. Posiada pokrowiec wewn</w:t>
            </w:r>
            <w:r>
              <w:t xml:space="preserve">ętrzny. Zamykane na suwak. Waga: </w:t>
            </w:r>
            <w:r w:rsidRPr="003777DA">
              <w:t>6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2711F" w14:textId="52915A46" w:rsidR="00A21CCE" w:rsidRDefault="00A21CCE" w:rsidP="00A21CCE">
            <w:pPr>
              <w:shd w:val="clear" w:color="auto" w:fill="FFFFFF"/>
            </w:pPr>
            <w:r>
              <w:t xml:space="preserve">6 szt.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A771E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8B754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DEE0D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7D9623E8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1FEE26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FFF37C" w14:textId="03EC6443" w:rsidR="00A21CCE" w:rsidRPr="003777DA" w:rsidRDefault="00A21CCE" w:rsidP="00A21CCE">
            <w:pPr>
              <w:spacing w:before="40"/>
              <w:ind w:left="57"/>
            </w:pPr>
            <w:r w:rsidRPr="001502C5">
              <w:t>Dywan do nauki ruchu drogowego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CA10E" w14:textId="1ECEFDE3" w:rsidR="00A21CCE" w:rsidRPr="003777DA" w:rsidRDefault="00A21CCE" w:rsidP="00A21CCE">
            <w:r w:rsidRPr="009F5B5A">
              <w:t xml:space="preserve">Wszystko o ruchu drogowym wraz z licznymi sytuacjami, miejscami na samochody, znakami drogowymi, pieszymi itp. Miękka strona wierzchnia nie ulega zmechaceniu. Materiał: 100% poliamid z warstwą antypoślizgową, można stosować na powierzchniach z ogrzewaniem podłogowym. Wymiary: </w:t>
            </w:r>
            <w:r>
              <w:t xml:space="preserve">ok. </w:t>
            </w:r>
            <w:r w:rsidRPr="009F5B5A">
              <w:t>133 x 180 cm.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B7B17" w14:textId="05EEB301" w:rsidR="00A21CCE" w:rsidRDefault="00A21CCE" w:rsidP="00A21CCE">
            <w:pPr>
              <w:shd w:val="clear" w:color="auto" w:fill="FFFFFF"/>
            </w:pPr>
            <w: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DF57F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008AA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94198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54B3CCDE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26A945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3880ED" w14:textId="10C7383E" w:rsidR="00A21CCE" w:rsidRPr="001502C5" w:rsidRDefault="00A21CCE" w:rsidP="00A21CCE">
            <w:pPr>
              <w:spacing w:before="40"/>
              <w:ind w:left="57"/>
            </w:pPr>
            <w:r>
              <w:t xml:space="preserve">Dywan okrągły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562F6" w14:textId="77777777" w:rsidR="00A21CCE" w:rsidRDefault="00A21CCE" w:rsidP="00A21CCE">
            <w:r>
              <w:t>Dywan okrągły</w:t>
            </w:r>
          </w:p>
          <w:p w14:paraId="4072594C" w14:textId="77777777" w:rsidR="00A21CCE" w:rsidRDefault="00A21CCE" w:rsidP="00A21CCE">
            <w:r>
              <w:t>Średnica: min. 400 cm</w:t>
            </w:r>
          </w:p>
          <w:p w14:paraId="7DD8A1F5" w14:textId="77777777" w:rsidR="00A21CCE" w:rsidRDefault="00A21CCE" w:rsidP="00A21CCE">
            <w:r>
              <w:t>Kolor: Pomarańczowy</w:t>
            </w:r>
          </w:p>
          <w:p w14:paraId="7ACA1CAD" w14:textId="77777777" w:rsidR="00A21CCE" w:rsidRDefault="00A21CCE" w:rsidP="00A21CCE">
            <w:r>
              <w:t>Wzór: jednolity</w:t>
            </w:r>
          </w:p>
          <w:p w14:paraId="36BB0F9C" w14:textId="77777777" w:rsidR="00A21CCE" w:rsidRDefault="00A21CCE" w:rsidP="00A21CCE">
            <w:r>
              <w:t>Rodzaj tkania: Tkany maszynowo</w:t>
            </w:r>
          </w:p>
          <w:p w14:paraId="4152A9C4" w14:textId="77777777" w:rsidR="00A21CCE" w:rsidRDefault="00A21CCE" w:rsidP="00A21CCE">
            <w:r>
              <w:lastRenderedPageBreak/>
              <w:t>Wysokość runa</w:t>
            </w:r>
            <w:r>
              <w:tab/>
              <w:t>min.13 mm</w:t>
            </w:r>
          </w:p>
          <w:p w14:paraId="1B4792BB" w14:textId="77777777" w:rsidR="00A21CCE" w:rsidRDefault="00A21CCE" w:rsidP="00A21CCE">
            <w:r>
              <w:t>Waga/m2: ok. 2400 g</w:t>
            </w:r>
          </w:p>
          <w:p w14:paraId="23D4D133" w14:textId="77777777" w:rsidR="00A21CCE" w:rsidRDefault="00A21CCE" w:rsidP="00A21CCE">
            <w:r>
              <w:t>Skład</w:t>
            </w:r>
            <w:r>
              <w:tab/>
              <w:t xml:space="preserve">100% PP </w:t>
            </w:r>
            <w:proofErr w:type="spellStart"/>
            <w:r>
              <w:t>Heat</w:t>
            </w:r>
            <w:proofErr w:type="spellEnd"/>
            <w:r>
              <w:t xml:space="preserve"> Set </w:t>
            </w:r>
            <w:proofErr w:type="spellStart"/>
            <w:r>
              <w:t>Frise</w:t>
            </w:r>
            <w:proofErr w:type="spellEnd"/>
          </w:p>
          <w:p w14:paraId="366A4D05" w14:textId="77777777" w:rsidR="00A21CCE" w:rsidRDefault="00A21CCE" w:rsidP="00A21CCE">
            <w:r>
              <w:t>Certyfikat: Atest trudnopalności, Certyfikat Zgodności Nr 455/AC 017</w:t>
            </w:r>
          </w:p>
          <w:p w14:paraId="0BB6DB2B" w14:textId="27199B33" w:rsidR="00A21CCE" w:rsidRPr="009F5B5A" w:rsidRDefault="00A21CCE" w:rsidP="00A21CCE">
            <w:r>
              <w:t>Gwarancja: min. 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2B6A6" w14:textId="1C63B9F6" w:rsidR="00A21CCE" w:rsidRDefault="00A21CCE" w:rsidP="00A21CCE">
            <w:pPr>
              <w:shd w:val="clear" w:color="auto" w:fill="FFFFFF"/>
            </w:pPr>
            <w:r>
              <w:lastRenderedPageBreak/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5B05B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B79CA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BFA73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5350DAF0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0E28CC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3FDCA5" w14:textId="5FEC1A41" w:rsidR="00A21CCE" w:rsidRDefault="00A21CCE" w:rsidP="00A21CCE">
            <w:pPr>
              <w:spacing w:before="40"/>
              <w:ind w:left="57"/>
            </w:pPr>
            <w:r>
              <w:t>Łóżeczko przedszkolne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80D1F" w14:textId="77777777" w:rsidR="00A21CCE" w:rsidRDefault="00A21CCE" w:rsidP="00A21CCE">
            <w:r>
              <w:t xml:space="preserve">Łóżeczko ze stalową konstrukcją i tkaniną przepuszczającą powietrze. Narożniki z tworzywa sztucznego stanowią nóżki łóżeczka, a ich konstrukcja pozwala na układanie łóżeczek jedno na drugim, </w:t>
            </w:r>
          </w:p>
          <w:p w14:paraId="52DC527A" w14:textId="77777777" w:rsidR="00A21CCE" w:rsidRDefault="00A21CCE" w:rsidP="00A21CCE">
            <w:r>
              <w:t>• wym. ok. 132,5 x 59 x 12 cm</w:t>
            </w:r>
          </w:p>
          <w:p w14:paraId="6954E1AB" w14:textId="77777777" w:rsidR="00A21CCE" w:rsidRDefault="00A21CCE" w:rsidP="00A21CCE">
            <w:r>
              <w:t>• maksymalne obciążenie ok. 60 kg</w:t>
            </w:r>
          </w:p>
          <w:p w14:paraId="3D008B2C" w14:textId="786244AB" w:rsidR="00A21CCE" w:rsidRDefault="00A21CCE" w:rsidP="00A21CCE">
            <w:r>
              <w:t>Kolor: szary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7D9AB" w14:textId="6CF1555F" w:rsidR="00A21CCE" w:rsidRDefault="00A21CCE" w:rsidP="00A21CCE">
            <w:pPr>
              <w:shd w:val="clear" w:color="auto" w:fill="FFFFFF"/>
            </w:pPr>
            <w:r>
              <w:t>5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66849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B9954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5F911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41B3284A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FADE20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281E70" w14:textId="111D66AB" w:rsidR="00A21CCE" w:rsidRDefault="00A21CCE" w:rsidP="00A21CCE">
            <w:pPr>
              <w:spacing w:before="40"/>
              <w:ind w:left="57"/>
            </w:pPr>
            <w:r>
              <w:t>Materac do łóżeczka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8620C" w14:textId="77777777" w:rsidR="00A21CCE" w:rsidRDefault="00A21CCE" w:rsidP="00A21CCE">
            <w:r>
              <w:t>Materace bawełniane, wymiarem dopasowane do łóżeczek przedszkolnych – patrz pozycja wyżej</w:t>
            </w:r>
          </w:p>
          <w:p w14:paraId="66D63B7A" w14:textId="77777777" w:rsidR="00A21CCE" w:rsidRDefault="00A21CCE" w:rsidP="00A21CCE">
            <w:r>
              <w:t>• wym. ok.125,5 x 51,5 x 5 cm</w:t>
            </w:r>
          </w:p>
          <w:p w14:paraId="43B49E59" w14:textId="77777777" w:rsidR="00A21CCE" w:rsidRDefault="00A21CCE" w:rsidP="00A21CCE">
            <w:r>
              <w:t>Kolor: niebieski</w:t>
            </w:r>
          </w:p>
          <w:p w14:paraId="032B8CCF" w14:textId="77777777" w:rsidR="00A21CCE" w:rsidRDefault="00A21CCE" w:rsidP="00A21CCE"/>
          <w:p w14:paraId="352453A1" w14:textId="77777777" w:rsidR="00A21CCE" w:rsidRDefault="00A21CCE" w:rsidP="00A21C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91005" w14:textId="38C597D3" w:rsidR="00A21CCE" w:rsidRDefault="00A21CCE" w:rsidP="00A21CCE">
            <w:pPr>
              <w:shd w:val="clear" w:color="auto" w:fill="FFFFFF"/>
            </w:pPr>
            <w:r>
              <w:t>5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87A10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FA762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51FD6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7BE5F4AB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755C96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6DBEC1" w14:textId="3FE842E6" w:rsidR="00A21CCE" w:rsidRDefault="00A21CCE" w:rsidP="00A21CCE">
            <w:pPr>
              <w:spacing w:before="40"/>
              <w:ind w:left="57"/>
            </w:pPr>
            <w:r w:rsidRPr="009573F0">
              <w:t>Przewijak ze schodami i materacykiem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B5848" w14:textId="77777777" w:rsidR="00A21CCE" w:rsidRDefault="00A21CCE" w:rsidP="00A21CCE">
            <w:r w:rsidRPr="009573F0">
              <w:t>Przewijak o wymiarach</w:t>
            </w:r>
            <w:r>
              <w:t xml:space="preserve"> ok. </w:t>
            </w:r>
            <w:r w:rsidRPr="009573F0">
              <w:t xml:space="preserve"> 121 x 72 x 113cm. Posiada 3 wnęki. </w:t>
            </w:r>
          </w:p>
          <w:p w14:paraId="67569D1E" w14:textId="77777777" w:rsidR="00A21CCE" w:rsidRDefault="00A21CCE" w:rsidP="00A21CCE">
            <w:r w:rsidRPr="009573F0">
              <w:t xml:space="preserve">Typ: wolnostojący. Konstrukcja wykonana z płyty wiórowej / MDF w kolorze białym / turkusowym o grubości </w:t>
            </w:r>
            <w:r>
              <w:t xml:space="preserve">min. </w:t>
            </w:r>
            <w:r w:rsidRPr="009573F0">
              <w:t xml:space="preserve">18 mm / 12 mm. Mebel osadzony na cokole. </w:t>
            </w:r>
          </w:p>
          <w:p w14:paraId="00D6755F" w14:textId="77777777" w:rsidR="00A21CCE" w:rsidRDefault="00A21CCE" w:rsidP="00A21CCE">
            <w:r w:rsidRPr="009573F0">
              <w:t>10 pojemników wykonanych z tworzywa w kolorze białym / szarym i rozmiarze</w:t>
            </w:r>
            <w:r>
              <w:t xml:space="preserve"> ok. </w:t>
            </w:r>
            <w:r w:rsidRPr="009573F0">
              <w:t xml:space="preserve"> 31 x 42 x 7,3 / 14,8 cm. </w:t>
            </w:r>
          </w:p>
          <w:p w14:paraId="3C3BF144" w14:textId="3E617F73" w:rsidR="00A21CCE" w:rsidRDefault="00A21CCE" w:rsidP="00A21CCE">
            <w:r w:rsidRPr="009573F0">
              <w:t>Mebel dodatkowo wyposażony jest w materacyk o wymiarach</w:t>
            </w:r>
            <w:r>
              <w:t xml:space="preserve"> ok.</w:t>
            </w:r>
            <w:r w:rsidRPr="009573F0">
              <w:t xml:space="preserve"> 118 x 70 x 3 cm. Schody z 4 stopniami o wymiarach</w:t>
            </w:r>
            <w:r>
              <w:t xml:space="preserve"> ok.</w:t>
            </w:r>
            <w:r w:rsidRPr="009573F0">
              <w:t xml:space="preserve"> 50 x 70 x 85 cm, umieszczone są po lewej stronie. Mebel wykonany jest z płyty wiórowej o gr. </w:t>
            </w:r>
            <w:r>
              <w:t>min.</w:t>
            </w:r>
            <w:r w:rsidRPr="009573F0">
              <w:t xml:space="preserve">18 mm oraz płyty MDF o grubości </w:t>
            </w:r>
            <w:r>
              <w:t>min.</w:t>
            </w:r>
            <w:r w:rsidRPr="009573F0">
              <w:t>12 mm w kolorze brzoza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3A0FB" w14:textId="3D6332A0" w:rsidR="00A21CCE" w:rsidRDefault="00A21CCE" w:rsidP="00A21CCE">
            <w:pPr>
              <w:shd w:val="clear" w:color="auto" w:fill="FFFFFF"/>
            </w:pPr>
            <w: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3B0E0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5463D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442DE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042997C0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80F8F1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AF429E" w14:textId="77777777" w:rsidR="00A21CCE" w:rsidRDefault="00A21CCE" w:rsidP="00A21CCE">
            <w:r>
              <w:t xml:space="preserve">Miejsce do odpoczynku – moduły piankowe </w:t>
            </w:r>
          </w:p>
          <w:p w14:paraId="5BDB0EA4" w14:textId="77777777" w:rsidR="00A21CCE" w:rsidRPr="009573F0" w:rsidRDefault="00A21CCE" w:rsidP="00A21CCE">
            <w:pPr>
              <w:spacing w:before="40"/>
              <w:ind w:left="57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B8522" w14:textId="77777777" w:rsidR="00A21CCE" w:rsidRDefault="00A21CCE" w:rsidP="00A21CCE">
            <w:r>
              <w:t>Moduł piankowy Kwadrat z oparciem narożny</w:t>
            </w:r>
          </w:p>
          <w:p w14:paraId="294F4C1C" w14:textId="77777777" w:rsidR="00A21CCE" w:rsidRDefault="00A21CCE" w:rsidP="00A21CCE">
            <w:r>
              <w:t>Wymiary: ok. 90 x 90 cm</w:t>
            </w:r>
          </w:p>
          <w:p w14:paraId="62279115" w14:textId="77777777" w:rsidR="00A21CCE" w:rsidRDefault="00A21CCE" w:rsidP="00A21CCE">
            <w:r>
              <w:t>Grubość materaca: ok. 6 cm</w:t>
            </w:r>
          </w:p>
          <w:p w14:paraId="22F5B456" w14:textId="77777777" w:rsidR="00A21CCE" w:rsidRDefault="00A21CCE" w:rsidP="00A21CCE">
            <w:r>
              <w:t>Wysokość oparcia: ok.  31 cm</w:t>
            </w:r>
          </w:p>
          <w:p w14:paraId="47141BB0" w14:textId="77777777" w:rsidR="00A21CCE" w:rsidRDefault="00A21CCE" w:rsidP="00A21CCE">
            <w:r>
              <w:lastRenderedPageBreak/>
              <w:t>Materiał obiciowy: skóra ekologiczna</w:t>
            </w:r>
          </w:p>
          <w:p w14:paraId="6976FD9C" w14:textId="77777777" w:rsidR="00A21CCE" w:rsidRDefault="00A21CCE" w:rsidP="00A21CCE">
            <w:r>
              <w:t>Kolor: jasnoniebieski</w:t>
            </w:r>
          </w:p>
          <w:p w14:paraId="14EC3F3D" w14:textId="77777777" w:rsidR="00A21CCE" w:rsidRDefault="00A21CCE" w:rsidP="00A21CCE">
            <w:r>
              <w:t xml:space="preserve">WYPEŁNIENIE: - z pianki o odpowiedniej gęstości i twardości RG25/50, Pianki zgodne z normą </w:t>
            </w:r>
            <w:proofErr w:type="spellStart"/>
            <w:r>
              <w:t>Oeko</w:t>
            </w:r>
            <w:proofErr w:type="spellEnd"/>
            <w:r>
              <w:t xml:space="preserve">-Tex, wolne od związków szkodliwych, dobrze </w:t>
            </w:r>
            <w:proofErr w:type="spellStart"/>
            <w:r>
              <w:t>wysezonowane</w:t>
            </w:r>
            <w:proofErr w:type="spellEnd"/>
            <w:r>
              <w:t xml:space="preserve"> - nie emitują lotnych związków szkodliwych. Odporne na odkształcenia. </w:t>
            </w:r>
          </w:p>
          <w:p w14:paraId="4642BA69" w14:textId="77777777" w:rsidR="00A21CCE" w:rsidRDefault="00A21CCE" w:rsidP="00A21CCE">
            <w:r>
              <w:t xml:space="preserve"> OBICIE: z wysokiej jakości materiałów, higieniczne, pokrowiec uszyty z przyjemnych w dotyku tkanin, zgodnych z normą </w:t>
            </w:r>
            <w:proofErr w:type="spellStart"/>
            <w:r>
              <w:t>Oeko</w:t>
            </w:r>
            <w:proofErr w:type="spellEnd"/>
            <w:r>
              <w:t xml:space="preserve">-Tex 100, klasa produktu 1, nie zawierających </w:t>
            </w:r>
            <w:proofErr w:type="spellStart"/>
            <w:r>
              <w:t>ftalanów</w:t>
            </w:r>
            <w:proofErr w:type="spellEnd"/>
            <w:r>
              <w:t xml:space="preserve"> i innych związków szkodliwych. </w:t>
            </w:r>
          </w:p>
          <w:p w14:paraId="08F63147" w14:textId="77777777" w:rsidR="00A21CCE" w:rsidRDefault="00A21CCE" w:rsidP="00A21CCE">
            <w:r>
              <w:t>SPÓD: z tkaniny antypoślizgowej, co zapewnia stabilność i możliwość dostosowania mebli, tworząc ciekawe kompozycje. Zastosowanie antypoślizgowej tkaniny eliminuje niewygodne łączenia rzepami i innymi kłopotliwymi zaczepami</w:t>
            </w:r>
          </w:p>
          <w:p w14:paraId="7DCD824A" w14:textId="67CD302E" w:rsidR="00A21CCE" w:rsidRPr="009573F0" w:rsidRDefault="00A21CCE" w:rsidP="00A21CCE">
            <w:r>
              <w:t>TRUDNOPALNOŚĆ: wszystkie tkaniny mają spełniać normy CME.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C537B" w14:textId="45BE482D" w:rsidR="00A21CCE" w:rsidRDefault="00A21CCE" w:rsidP="00A21CCE">
            <w:pPr>
              <w:shd w:val="clear" w:color="auto" w:fill="FFFFFF"/>
            </w:pPr>
            <w:r>
              <w:lastRenderedPageBreak/>
              <w:t xml:space="preserve">4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B869B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79184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67169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39F64EE2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0D021C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3CF49E" w14:textId="77777777" w:rsidR="00A21CCE" w:rsidRDefault="00A21CCE" w:rsidP="00A21CCE">
            <w:r>
              <w:t xml:space="preserve">Krajobraz ruchu </w:t>
            </w:r>
          </w:p>
          <w:p w14:paraId="5E16B1DB" w14:textId="77777777" w:rsidR="00A21CCE" w:rsidRDefault="00A21CCE" w:rsidP="00A21CCE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113EF" w14:textId="77777777" w:rsidR="00A21CCE" w:rsidRDefault="00A21CCE" w:rsidP="00A21CCE">
            <w:r>
              <w:t xml:space="preserve">Krajobraz ruchu to kombinacja klocków i mat piankowych </w:t>
            </w:r>
          </w:p>
          <w:p w14:paraId="5CE69D0D" w14:textId="77777777" w:rsidR="00A21CCE" w:rsidRDefault="00A21CCE" w:rsidP="00A21CCE">
            <w:r>
              <w:t>Wymagana przestrzeń: ok. 280 x 40 cm</w:t>
            </w:r>
          </w:p>
          <w:p w14:paraId="1623E4DA" w14:textId="77777777" w:rsidR="00A21CCE" w:rsidRDefault="00A21CCE" w:rsidP="00A21CCE">
            <w:r>
              <w:t>Wysokość elementów: ok 20 cm</w:t>
            </w:r>
          </w:p>
          <w:p w14:paraId="7A0F2C99" w14:textId="77777777" w:rsidR="00A21CCE" w:rsidRDefault="00A21CCE" w:rsidP="00A21CCE">
            <w:r>
              <w:t xml:space="preserve">Ilość elementów: 6 klocków: kolory różne do uzgodnienia z zamawiającym </w:t>
            </w:r>
          </w:p>
          <w:p w14:paraId="27B1F58D" w14:textId="77777777" w:rsidR="00A21CCE" w:rsidRDefault="00A21CCE" w:rsidP="00A21C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5F7A3" w14:textId="332EECA2" w:rsidR="00A21CCE" w:rsidRDefault="00A21CCE" w:rsidP="00A21CCE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A2B1D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4DDF7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40BD1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6B078AD6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882D27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38F38F" w14:textId="1B66196C" w:rsidR="00A21CCE" w:rsidRDefault="00A21CCE" w:rsidP="00A21CCE">
            <w:r>
              <w:t xml:space="preserve">Kojec modułowy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A0A71" w14:textId="77777777" w:rsidR="00A21CCE" w:rsidRDefault="00A21CCE" w:rsidP="00A21CCE">
            <w:r>
              <w:t xml:space="preserve">Kojec składa się z 12 plastikowych modułów. Lekkie moduły z łatwością można złożyć, a potem rozłożyć i złożyć ponownie w innym miejscu. Posiada moduł z zamykanymi drzwiczkami oraz 8 łączników stabilizujących połączenia pomiędzy modułami. Każda część wyposażona jest w 2 gumowe stopki. </w:t>
            </w:r>
          </w:p>
          <w:p w14:paraId="44E465E1" w14:textId="77777777" w:rsidR="00A21CCE" w:rsidRDefault="00A21CCE" w:rsidP="00A21C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533AC" w14:textId="4B9F7275" w:rsidR="00A21CCE" w:rsidRDefault="00A21CCE" w:rsidP="00A21CCE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BF32C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CC6D5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4D04A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15B188E4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680765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DD5AAF" w14:textId="77777777" w:rsidR="00A21CCE" w:rsidRDefault="00A21CCE" w:rsidP="00A21CCE">
            <w:r>
              <w:t>Ścieżka sensoryczna dla stóp</w:t>
            </w:r>
          </w:p>
          <w:p w14:paraId="6EF09205" w14:textId="77777777" w:rsidR="00A21CCE" w:rsidRDefault="00A21CCE" w:rsidP="00A21CCE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CCCD6" w14:textId="77777777" w:rsidR="00A21CCE" w:rsidRDefault="00A21CCE" w:rsidP="00A21CCE">
            <w:r>
              <w:t>Ścieżka sensoryczna dla stóp</w:t>
            </w:r>
          </w:p>
          <w:p w14:paraId="0B7AD861" w14:textId="77777777" w:rsidR="00A21CCE" w:rsidRDefault="00A21CCE" w:rsidP="00A21CCE">
            <w:r>
              <w:t xml:space="preserve">Zawartość: 10 ramek, 4 poduszki do dowolnego wypełnienia oraz 6 płytek do zgadywania: atłasu, długich włókien, weluru, frotte, łyka, tkaniny – siatki. </w:t>
            </w:r>
          </w:p>
          <w:p w14:paraId="1E1EABFA" w14:textId="02CBC248" w:rsidR="00A21CCE" w:rsidRDefault="00A21CCE" w:rsidP="00A21CCE">
            <w:r>
              <w:lastRenderedPageBreak/>
              <w:t xml:space="preserve">Materiał: ramki z tkaniny </w:t>
            </w:r>
            <w:proofErr w:type="spellStart"/>
            <w:r>
              <w:t>Outdoor</w:t>
            </w:r>
            <w:proofErr w:type="spellEnd"/>
            <w:r>
              <w:t xml:space="preserve"> ze 100% </w:t>
            </w:r>
            <w:proofErr w:type="spellStart"/>
            <w:r>
              <w:t>poliesteru</w:t>
            </w:r>
            <w:proofErr w:type="spellEnd"/>
            <w:r>
              <w:t>. Wymiary: ok.  51,5 x 51,5 cm, poduszki ok. 47 x 47 cm.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84780" w14:textId="5DE8EABE" w:rsidR="00A21CCE" w:rsidRDefault="00A21CCE" w:rsidP="00A21CCE">
            <w:pPr>
              <w:shd w:val="clear" w:color="auto" w:fill="FFFFFF"/>
            </w:pPr>
            <w:r>
              <w:lastRenderedPageBreak/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BBD62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D482B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68537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22B50C2D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493B7F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7C6C66" w14:textId="16A0D1CC" w:rsidR="00A21CCE" w:rsidRDefault="00A21CCE" w:rsidP="00A21CCE">
            <w:r>
              <w:t>Piankowe klocki magnetyczne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D4279" w14:textId="77777777" w:rsidR="00A21CCE" w:rsidRDefault="00A21CCE" w:rsidP="00A21CCE">
            <w:r>
              <w:t>Magnetyczne klocki o 2 kształtach w bardzo prosty sposób łączą się ze sobą za pomocą oddziaływania pola magnetycznego tworzą dwu, trójwymiarowe figury i obiekty o dowolnym kształcie oraz rozmiarze.</w:t>
            </w:r>
          </w:p>
          <w:p w14:paraId="560BDABF" w14:textId="77777777" w:rsidR="00A21CCE" w:rsidRDefault="00A21CCE" w:rsidP="00A21CCE">
            <w:r>
              <w:t>Klocki wykonane z bezpiecznych i trwałych materiałów, nie posiadają ostrych krawędzi, min 10 letnia gwarancja na magnesy, europejski certyfikat bezpieczeństwa CE,</w:t>
            </w:r>
          </w:p>
          <w:p w14:paraId="1FD3B378" w14:textId="77777777" w:rsidR="00A21CCE" w:rsidRDefault="00A21CCE" w:rsidP="00A21CCE">
            <w:r>
              <w:t>wymiary: ok. 12 x 12 cm</w:t>
            </w:r>
          </w:p>
          <w:p w14:paraId="3B57693C" w14:textId="1798D385" w:rsidR="00A21CCE" w:rsidRDefault="00A21CCE" w:rsidP="00A21CCE">
            <w:r>
              <w:t>Zestaw zawiera 100 szt. klocków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CF705" w14:textId="5CF74F62" w:rsidR="00A21CCE" w:rsidRDefault="00A21CCE" w:rsidP="00A21CCE">
            <w:pPr>
              <w:shd w:val="clear" w:color="auto" w:fill="FFFFFF"/>
            </w:pPr>
            <w:r>
              <w:t>1 zestaw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D3497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73A0D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B0394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05A1EE80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CEE23F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CA5CF0" w14:textId="30475667" w:rsidR="00A21CCE" w:rsidRDefault="00A21CCE" w:rsidP="00A21CCE">
            <w:r>
              <w:t xml:space="preserve">Podwyższona grządka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A8635" w14:textId="77777777" w:rsidR="00A21CCE" w:rsidRDefault="00A21CCE" w:rsidP="00A21CCE">
            <w:r>
              <w:t>Podwyższona grządka - mobilny mały ogródek</w:t>
            </w:r>
          </w:p>
          <w:p w14:paraId="638B8275" w14:textId="77777777" w:rsidR="00A21CCE" w:rsidRDefault="00A21CCE" w:rsidP="00A21CCE">
            <w:r>
              <w:t>Specyfikacja i właściwości produktu:</w:t>
            </w:r>
          </w:p>
          <w:p w14:paraId="7A18AF39" w14:textId="77777777" w:rsidR="00A21CCE" w:rsidRDefault="00A21CCE" w:rsidP="00A21CCE">
            <w:r>
              <w:t>Z kółkami: tak</w:t>
            </w:r>
          </w:p>
          <w:p w14:paraId="20070D0E" w14:textId="77777777" w:rsidR="00A21CCE" w:rsidRDefault="00A21CCE" w:rsidP="00A21CCE">
            <w:r>
              <w:t>Z pokrywką: nie</w:t>
            </w:r>
          </w:p>
          <w:p w14:paraId="498C8290" w14:textId="77777777" w:rsidR="00A21CCE" w:rsidRDefault="00A21CCE" w:rsidP="00A21CCE">
            <w:r>
              <w:t>Długość: ok. 124 cm</w:t>
            </w:r>
          </w:p>
          <w:p w14:paraId="2E79BC29" w14:textId="77777777" w:rsidR="00A21CCE" w:rsidRDefault="00A21CCE" w:rsidP="00A21CCE">
            <w:r>
              <w:t>Wysokość: ok. 88 cm</w:t>
            </w:r>
          </w:p>
          <w:p w14:paraId="0F342F50" w14:textId="77777777" w:rsidR="00A21CCE" w:rsidRDefault="00A21CCE" w:rsidP="00A21CCE">
            <w:r>
              <w:t>Szerokość: ok.  124 cm</w:t>
            </w:r>
          </w:p>
          <w:p w14:paraId="6007CF4D" w14:textId="77777777" w:rsidR="00A21CCE" w:rsidRDefault="00A21CCE" w:rsidP="00A21CCE">
            <w:r>
              <w:t>Waga produktu: ok. 20 kg</w:t>
            </w:r>
          </w:p>
          <w:p w14:paraId="26A8A281" w14:textId="77777777" w:rsidR="00A21CCE" w:rsidRDefault="00A21CCE" w:rsidP="00A21CCE">
            <w:r>
              <w:t>Główny kolor: przezroczysty</w:t>
            </w:r>
          </w:p>
          <w:p w14:paraId="2E6EE710" w14:textId="77777777" w:rsidR="00A21CCE" w:rsidRDefault="00A21CCE" w:rsidP="00A21CCE">
            <w:r>
              <w:t>Wanna wyjmowana i łatwa do czyszczenia</w:t>
            </w:r>
          </w:p>
          <w:p w14:paraId="565C12B1" w14:textId="6FA30D21" w:rsidR="00A21CCE" w:rsidRDefault="00A21CCE" w:rsidP="00A21CCE">
            <w:r>
              <w:t>Materiał: tworzywo sztuczne.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5F049" w14:textId="5D3B8D4B" w:rsidR="00A21CCE" w:rsidRDefault="00A21CCE" w:rsidP="00A21CCE">
            <w:pPr>
              <w:shd w:val="clear" w:color="auto" w:fill="FFFFFF"/>
            </w:pPr>
            <w:r>
              <w:t xml:space="preserve">3 szt.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FEE26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FE22C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49EEE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11C5FF12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B6F513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E4B83D" w14:textId="73D71560" w:rsidR="00A21CCE" w:rsidRDefault="00A21CCE" w:rsidP="00A21CCE">
            <w:r>
              <w:t>Stół do zabawy w piasku i wodzie – kolor niebieski + zbiornik gromadzący wodę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BFACA" w14:textId="77777777" w:rsidR="00A21CCE" w:rsidRDefault="00A21CCE" w:rsidP="00A21CCE">
            <w:r>
              <w:t>Stół z regulowaną wysokością ok. 45-60 cm i 2 kółkami i uchwytami dla łatwiejszego transportu. Wanna posiada boczne odprowadzenie wody. Podłączenie stołu do zabawy w piasku i wodzie do kanalizacji jest możliwe (11/2”-gwint zewnętrzny).</w:t>
            </w:r>
          </w:p>
          <w:p w14:paraId="6CB0D50C" w14:textId="77777777" w:rsidR="00A21CCE" w:rsidRDefault="00A21CCE" w:rsidP="00A21CCE">
            <w:r>
              <w:t xml:space="preserve"> Materiał: polistyren. Wymiary: ok. szer. 97 x gł. 74 cm, wysokość zbiornika ok. 24 cm. Maksymalne obciążenie: stół ok 40 kg, </w:t>
            </w:r>
          </w:p>
          <w:p w14:paraId="487CC9EF" w14:textId="56EA1A01" w:rsidR="00A21CCE" w:rsidRDefault="00A21CCE" w:rsidP="00A21CCE">
            <w:r>
              <w:t>Zbiornik gromadzący wodę : ok 5 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BC47E" w14:textId="6DF480E3" w:rsidR="00A21CCE" w:rsidRDefault="00A21CCE" w:rsidP="00A21CCE">
            <w:pPr>
              <w:shd w:val="clear" w:color="auto" w:fill="FFFFFF"/>
            </w:pPr>
            <w:r>
              <w:t xml:space="preserve">3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DFA7A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EF8F5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1924B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27D6F755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82C7AE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3348FC" w14:textId="7CDB3DB5" w:rsidR="00A21CCE" w:rsidRDefault="00A21CCE" w:rsidP="00A21CCE">
            <w:proofErr w:type="spellStart"/>
            <w:r>
              <w:t>Megabloki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3BF3E" w14:textId="01DB540D" w:rsidR="00A21CCE" w:rsidRDefault="00A21CCE" w:rsidP="00A21CCE">
            <w:r>
              <w:t>Zestaw s</w:t>
            </w:r>
            <w:r w:rsidRPr="00BE1BA0">
              <w:t xml:space="preserve">kłada się z 19 elementów. Waga to: </w:t>
            </w:r>
            <w:r>
              <w:t xml:space="preserve">ok. </w:t>
            </w:r>
            <w:r w:rsidRPr="00BE1BA0">
              <w:t>25 kg</w:t>
            </w:r>
            <w:r>
              <w:t xml:space="preserve"> </w:t>
            </w:r>
            <w:r w:rsidRPr="00BE1BA0">
              <w:t>Wypełnienie pianką poliuretanową.</w:t>
            </w:r>
            <w:r>
              <w:t xml:space="preserve"> </w:t>
            </w:r>
            <w:r w:rsidRPr="00BE1BA0">
              <w:t>Pokrowiec wykonany z PWC w kolorze, morskim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C833E" w14:textId="56341D9C" w:rsidR="00A21CCE" w:rsidRDefault="00A21CCE" w:rsidP="00A21CCE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3B393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CBDE9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E4D44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38AC7961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1AF7E2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A4671B" w14:textId="4BB94053" w:rsidR="00A21CCE" w:rsidRDefault="00A21CCE" w:rsidP="00A21CCE">
            <w:r>
              <w:t>Tunel piankowy tęcza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42DA8" w14:textId="1CE591F0" w:rsidR="00A21CCE" w:rsidRDefault="00A21CCE" w:rsidP="00A21CCE">
            <w:r w:rsidRPr="00F94689">
              <w:t>Wymiar to</w:t>
            </w:r>
            <w:r>
              <w:t xml:space="preserve"> ok.</w:t>
            </w:r>
            <w:r w:rsidRPr="00F94689">
              <w:t xml:space="preserve"> 100 x 60 x 70 cm. PWC jest w kolorze słonecznym, żółtym, niebieskim jasnym, pistacjowym. Rodzaj wypełnienia: pianka. Składa się z 4 elementów. Waga to: </w:t>
            </w:r>
            <w:r>
              <w:t>ok.</w:t>
            </w:r>
            <w:r w:rsidRPr="00F94689">
              <w:t>13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85E5F" w14:textId="2E1C593D" w:rsidR="00A21CCE" w:rsidRDefault="00A21CCE" w:rsidP="00A21CCE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94246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03027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40EE7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3908B0B4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D499FB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2428DE" w14:textId="1D6FC209" w:rsidR="00A21CCE" w:rsidRDefault="00A21CCE" w:rsidP="00A21CCE">
            <w:r>
              <w:t>Basen podświetlany z piłeczkami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3822C" w14:textId="77777777" w:rsidR="00A21CCE" w:rsidRDefault="00A21CCE" w:rsidP="00A21CCE">
            <w:r>
              <w:t xml:space="preserve">Basen z piłeczkami. Wykonany z pianki, pokryty trwałą tkaniną PCV. Wewnątrz znajduje się materac o gr.  min.4 cm, z zamontowanymi kolorowymi </w:t>
            </w:r>
            <w:proofErr w:type="spellStart"/>
            <w:r>
              <w:t>LEDami</w:t>
            </w:r>
            <w:proofErr w:type="spellEnd"/>
            <w:r>
              <w:t xml:space="preserve"> (zasilacz w komplecie).</w:t>
            </w:r>
          </w:p>
          <w:p w14:paraId="6155C6F2" w14:textId="77777777" w:rsidR="00A21CCE" w:rsidRDefault="00A21CCE" w:rsidP="00A21CCE">
            <w:r>
              <w:t>• 1250 piłeczek o śr.  ok. 8 cm w komplecie</w:t>
            </w:r>
          </w:p>
          <w:p w14:paraId="32BE2082" w14:textId="77777777" w:rsidR="00A21CCE" w:rsidRDefault="00A21CCE" w:rsidP="00A21CCE">
            <w:r>
              <w:t>• śr. zewnętrzna ok. 148 cm</w:t>
            </w:r>
          </w:p>
          <w:p w14:paraId="42F1F8F6" w14:textId="77777777" w:rsidR="00A21CCE" w:rsidRDefault="00A21CCE" w:rsidP="00A21CCE">
            <w:r>
              <w:t>• śr. wewnętrzna ok. 118 cm</w:t>
            </w:r>
          </w:p>
          <w:p w14:paraId="57E8D81F" w14:textId="77777777" w:rsidR="00A21CCE" w:rsidRDefault="00A21CCE" w:rsidP="00A21CCE">
            <w:r>
              <w:t>• wys. Ok. 40 cm</w:t>
            </w:r>
          </w:p>
          <w:p w14:paraId="1AB8068A" w14:textId="77777777" w:rsidR="00A21CCE" w:rsidRDefault="00A21CCE" w:rsidP="00A21CCE">
            <w:r>
              <w:t>• śr.  ok.148 cm</w:t>
            </w:r>
          </w:p>
          <w:p w14:paraId="7E40C20F" w14:textId="20DF977A" w:rsidR="00A21CCE" w:rsidRPr="00F94689" w:rsidRDefault="00A21CCE" w:rsidP="00A21CCE">
            <w:r>
              <w:t>• wym. ok. 40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1AB7E" w14:textId="3CC2F7C4" w:rsidR="00A21CCE" w:rsidRDefault="00A21CCE" w:rsidP="00A21CCE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CC5EE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22E67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F152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09F3C836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D7EE34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D9F5B7" w14:textId="685463BB" w:rsidR="00A21CCE" w:rsidRDefault="00A21CCE" w:rsidP="00A21CCE">
            <w:r w:rsidRPr="00F607D3">
              <w:t>Świetlny jeż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2EBE8" w14:textId="77777777" w:rsidR="00A21CCE" w:rsidRDefault="00A21CCE" w:rsidP="00A21CCE">
            <w:r>
              <w:t xml:space="preserve">Półkula świetlna wyposażona elastyczne włókna - światłowody. Dzięki zastosowaniu cieniutkich światłowodów oraz kolorowych diod LED możemy obserwować niezwykłe zjawiska wizualne. Po zgaszeniu światła dają cudowny efekt gwieździstego nieba z mnóstwem świecących punkcików. Sterowany pilotem oraz za pomocą aplikacji </w:t>
            </w:r>
            <w:proofErr w:type="spellStart"/>
            <w:r>
              <w:t>MegicHomeWiFi</w:t>
            </w:r>
            <w:proofErr w:type="spellEnd"/>
            <w:r>
              <w:t xml:space="preserve">, </w:t>
            </w:r>
          </w:p>
          <w:p w14:paraId="21A0D722" w14:textId="77777777" w:rsidR="00A21CCE" w:rsidRDefault="00A21CCE" w:rsidP="00A21CCE">
            <w:r>
              <w:t>średnica: ok.40 cm</w:t>
            </w:r>
          </w:p>
          <w:p w14:paraId="326A0181" w14:textId="77777777" w:rsidR="00A21CCE" w:rsidRDefault="00A21CCE" w:rsidP="00A21CCE">
            <w:r>
              <w:t>materiał: tworzywo sztuczne</w:t>
            </w:r>
          </w:p>
          <w:p w14:paraId="27C876A6" w14:textId="77777777" w:rsidR="00A21CCE" w:rsidRDefault="00A21CCE" w:rsidP="00A21CCE">
            <w:r>
              <w:t>zasilanie: prąd</w:t>
            </w:r>
          </w:p>
          <w:p w14:paraId="507C8E67" w14:textId="77777777" w:rsidR="00A21CCE" w:rsidRDefault="00A21CCE" w:rsidP="00A21CCE">
            <w:r>
              <w:t>zawiera generator światła z przewodem zasilającym</w:t>
            </w:r>
          </w:p>
          <w:p w14:paraId="6AB4497D" w14:textId="556FE5ED" w:rsidR="00A21CCE" w:rsidRDefault="00A21CCE" w:rsidP="00A21CCE">
            <w:r>
              <w:t>pilot zasilany baterią: 12V 23A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442B6" w14:textId="40D48D24" w:rsidR="00A21CCE" w:rsidRDefault="00A21CCE" w:rsidP="00A21CCE">
            <w:pPr>
              <w:shd w:val="clear" w:color="auto" w:fill="FFFFFF"/>
            </w:pPr>
            <w:r>
              <w:t xml:space="preserve">1 szt.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01517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5C615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CEC58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3B024605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0D9E38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7B7473" w14:textId="6144F885" w:rsidR="00A21CCE" w:rsidRPr="00F607D3" w:rsidRDefault="00A21CCE" w:rsidP="00A21CCE">
            <w:r>
              <w:t xml:space="preserve">Magiczne sześciany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EE3D4" w14:textId="77777777" w:rsidR="00A21CCE" w:rsidRDefault="00A21CCE" w:rsidP="00A21CCE">
            <w:r>
              <w:t xml:space="preserve">Zestaw dwunastu sześcianów zmieniających kolor przy obróceniu na inny bok. Emitowane światło stymuluje uwagę oraz zmysł wzroku.  Figury mogą pełnić funkcję cegieł, z których można zbudować świetlną budowlę. </w:t>
            </w:r>
          </w:p>
          <w:p w14:paraId="267709DE" w14:textId="77777777" w:rsidR="00A21CCE" w:rsidRDefault="00A21CCE" w:rsidP="00A21CCE">
            <w:r>
              <w:t>12 sześcianów:</w:t>
            </w:r>
          </w:p>
          <w:p w14:paraId="3FC258EC" w14:textId="77777777" w:rsidR="00A21CCE" w:rsidRDefault="00A21CCE" w:rsidP="00A21CCE">
            <w:r>
              <w:t>4 sześciany o wym. ok. 15 x 15 x 15 cm</w:t>
            </w:r>
          </w:p>
          <w:p w14:paraId="1DDA3652" w14:textId="77777777" w:rsidR="00A21CCE" w:rsidRDefault="00A21CCE" w:rsidP="00A21CCE">
            <w:r>
              <w:t>8 sześcianów o wym. ok. 7,5 x 7,5 x 7,5 cm</w:t>
            </w:r>
          </w:p>
          <w:p w14:paraId="5762A06F" w14:textId="77777777" w:rsidR="00A21CCE" w:rsidRDefault="00A21CCE" w:rsidP="00A21CCE">
            <w:r>
              <w:t>każda kostka wymaga baterii 2 x AA (brak w zestawie)</w:t>
            </w:r>
          </w:p>
          <w:p w14:paraId="792F6320" w14:textId="7DB1A873" w:rsidR="00A21CCE" w:rsidRDefault="00A21CCE" w:rsidP="00A21CCE">
            <w:r>
              <w:t>materiał: tworzywo sztuczne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AAC80" w14:textId="239833B9" w:rsidR="00A21CCE" w:rsidRDefault="00A21CCE" w:rsidP="00A21CCE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8774E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5A5C9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5B735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4F5C9217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CCDD13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49E68A" w14:textId="2D5D4CC1" w:rsidR="00A21CCE" w:rsidRDefault="00A21CCE" w:rsidP="00A21CCE">
            <w:r w:rsidRPr="005966AD">
              <w:t>Świetlne klocki konstrukcyjne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65E21" w14:textId="77777777" w:rsidR="00A21CCE" w:rsidRDefault="00A21CCE" w:rsidP="00A21CCE">
            <w:r>
              <w:t>Zestaw innowacyjnych klocków wielokrotnego ładowania, które rozświetlają się po potrząśnięciu. Można z nich budować emanujące światłem wieże lub inne konstrukcje. Każdy klocek pozostaje podświetlony przez 3 minuty, a następnie wymaga ponownego stuknięcia, aby rozświetlić się. Cegły ładowane osobno. W zestawie dwa kable USB. Jeden kabel ładuje trzy cegły jednocześnie</w:t>
            </w:r>
          </w:p>
          <w:p w14:paraId="5F6605E8" w14:textId="77777777" w:rsidR="00A21CCE" w:rsidRPr="00B6178D" w:rsidRDefault="00A21CCE" w:rsidP="00A21CCE">
            <w:pPr>
              <w:rPr>
                <w:u w:val="single"/>
              </w:rPr>
            </w:pPr>
            <w:r w:rsidRPr="00B6178D">
              <w:rPr>
                <w:u w:val="single"/>
              </w:rPr>
              <w:t>Specyfikacja produktu:</w:t>
            </w:r>
          </w:p>
          <w:p w14:paraId="67FD811A" w14:textId="77777777" w:rsidR="00A21CCE" w:rsidRDefault="00A21CCE" w:rsidP="00A21CCE">
            <w:r>
              <w:t>12 szt.</w:t>
            </w:r>
          </w:p>
          <w:p w14:paraId="034EAAE6" w14:textId="77777777" w:rsidR="00A21CCE" w:rsidRDefault="00A21CCE" w:rsidP="00A21CCE">
            <w:r>
              <w:t>wym.: ok. 21,2 x 10 x 6,6 cm</w:t>
            </w:r>
          </w:p>
          <w:p w14:paraId="7BFEF4F8" w14:textId="77777777" w:rsidR="00A21CCE" w:rsidRDefault="00A21CCE" w:rsidP="00A21CCE">
            <w:r>
              <w:t>kolor: niebieski, zielony, żółty, pomarańczowy, różowy, fioletowy</w:t>
            </w:r>
          </w:p>
          <w:p w14:paraId="7F08CFDE" w14:textId="77777777" w:rsidR="00A21CCE" w:rsidRDefault="00A21CCE" w:rsidP="00A21CCE">
            <w:r>
              <w:t>czas ładowania: ok. 3-4 h</w:t>
            </w:r>
          </w:p>
          <w:p w14:paraId="101B7FA6" w14:textId="77777777" w:rsidR="00A21CCE" w:rsidRDefault="00A21CCE" w:rsidP="00A21CCE">
            <w:r>
              <w:t>czas użytkowania: ok. 2,5 h</w:t>
            </w:r>
          </w:p>
          <w:p w14:paraId="09FCAA7F" w14:textId="77777777" w:rsidR="00A21CCE" w:rsidRDefault="00A21CCE" w:rsidP="00A21CCE">
            <w:r>
              <w:t>kabel USB</w:t>
            </w:r>
          </w:p>
          <w:p w14:paraId="441DFE4B" w14:textId="3D257D8A" w:rsidR="00A21CCE" w:rsidRDefault="00A21CCE" w:rsidP="00A21CCE">
            <w:r>
              <w:t>materiał: tworzywo sztuczne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16BFF" w14:textId="624DE1D6" w:rsidR="00A21CCE" w:rsidRDefault="00A21CCE" w:rsidP="00A21CCE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8ECEE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63163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19562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2AD36AB8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A7F5BB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AE81E" w14:textId="0BB1EA1E" w:rsidR="00A21CCE" w:rsidRPr="005966AD" w:rsidRDefault="00A21CCE" w:rsidP="00A21CCE">
            <w:r>
              <w:t xml:space="preserve">Poduszka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F2923" w14:textId="77777777" w:rsidR="00A21CCE" w:rsidRDefault="00A21CCE" w:rsidP="00A21CCE">
            <w:r>
              <w:t xml:space="preserve">Miękka i lekka poduszka wykonana z bawełny. </w:t>
            </w:r>
          </w:p>
          <w:p w14:paraId="1A89EBF3" w14:textId="77777777" w:rsidR="00A21CCE" w:rsidRDefault="00A21CCE" w:rsidP="00A21CCE">
            <w:r>
              <w:t>wym. ok. 38 x 27 cm</w:t>
            </w:r>
          </w:p>
          <w:p w14:paraId="51F790ED" w14:textId="382D80A6" w:rsidR="00A21CCE" w:rsidRDefault="00A21CCE" w:rsidP="00A21CCE">
            <w:r>
              <w:t>materiał: 100% bawełna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FBF9F" w14:textId="44AD430F" w:rsidR="00A21CCE" w:rsidRDefault="00A21CCE" w:rsidP="00A21CCE">
            <w:pPr>
              <w:shd w:val="clear" w:color="auto" w:fill="FFFFFF"/>
            </w:pPr>
            <w:r>
              <w:t>60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70357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7EC83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91123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0518E6BA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9B8DE3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9F039A" w14:textId="275810A3" w:rsidR="00A21CCE" w:rsidRDefault="00A21CCE" w:rsidP="00A21CCE">
            <w:r>
              <w:t>Kołderka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3175A" w14:textId="77777777" w:rsidR="00A21CCE" w:rsidRDefault="00A21CCE" w:rsidP="00A21CCE">
            <w:r>
              <w:t xml:space="preserve">Kołderka wykonana z bawełny. </w:t>
            </w:r>
          </w:p>
          <w:p w14:paraId="5823C53D" w14:textId="77777777" w:rsidR="00A21CCE" w:rsidRDefault="00A21CCE" w:rsidP="00A21CCE">
            <w:r>
              <w:t>wym. ok. 110 x 94 cm</w:t>
            </w:r>
          </w:p>
          <w:p w14:paraId="7A59DF04" w14:textId="6F52A493" w:rsidR="00A21CCE" w:rsidRDefault="00A21CCE" w:rsidP="00A21CCE">
            <w:r>
              <w:t xml:space="preserve">materiał: 100% bawełna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DA5DF" w14:textId="50809F6D" w:rsidR="00A21CCE" w:rsidRDefault="00A21CCE" w:rsidP="00A21CCE">
            <w:pPr>
              <w:shd w:val="clear" w:color="auto" w:fill="FFFFFF"/>
            </w:pPr>
            <w:r>
              <w:t>60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13AF2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F3512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3E79A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3B523136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20B0BB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28EE1F" w14:textId="5B36C460" w:rsidR="00A21CCE" w:rsidRDefault="00A21CCE" w:rsidP="00A21CCE">
            <w:r>
              <w:t>Kocyk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875F5" w14:textId="77777777" w:rsidR="00A21CCE" w:rsidRDefault="00A21CCE" w:rsidP="00A21CCE">
            <w:r>
              <w:t>Lekki kocyk wykończony lamówką.</w:t>
            </w:r>
          </w:p>
          <w:p w14:paraId="48722519" w14:textId="77777777" w:rsidR="00A21CCE" w:rsidRDefault="00A21CCE" w:rsidP="00A21CCE">
            <w:r>
              <w:t>wym.: ok. 147 x 97 cm</w:t>
            </w:r>
          </w:p>
          <w:p w14:paraId="5E061BE7" w14:textId="77777777" w:rsidR="00A21CCE" w:rsidRDefault="00A21CCE" w:rsidP="00A21CCE">
            <w:r>
              <w:t>kolor: szary</w:t>
            </w:r>
          </w:p>
          <w:p w14:paraId="5243DC39" w14:textId="2B69555F" w:rsidR="00A21CCE" w:rsidRDefault="00A21CCE" w:rsidP="00A21CCE">
            <w:r>
              <w:t>materiał: polar.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4630E" w14:textId="02FCD8EF" w:rsidR="00A21CCE" w:rsidRDefault="00A21CCE" w:rsidP="00A21CCE">
            <w:pPr>
              <w:shd w:val="clear" w:color="auto" w:fill="FFFFFF"/>
            </w:pPr>
            <w:r>
              <w:t>60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8DC96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351C9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5906B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7A673D82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6E0E75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2D91E5" w14:textId="65AF8B67" w:rsidR="00A21CCE" w:rsidRDefault="00A21CCE" w:rsidP="00A21CCE">
            <w:r w:rsidRPr="009911DA">
              <w:t>Miseczka z melaminy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3CCE8" w14:textId="77777777" w:rsidR="00A21CCE" w:rsidRDefault="00A21CCE" w:rsidP="00A21CCE">
            <w:r>
              <w:t>Miska z melaminy o śr. ok. 14 cm.</w:t>
            </w:r>
          </w:p>
          <w:p w14:paraId="4D5895A1" w14:textId="77777777" w:rsidR="00A21CCE" w:rsidRDefault="00A21CCE" w:rsidP="00A21CCE">
            <w:r>
              <w:t xml:space="preserve">-  można myć w temperaturze 70°C </w:t>
            </w:r>
          </w:p>
          <w:p w14:paraId="5A7127EA" w14:textId="77777777" w:rsidR="00A21CCE" w:rsidRDefault="00A21CCE" w:rsidP="00A21CCE">
            <w:r>
              <w:t>gwarancja koloru do 200 cykli mycia</w:t>
            </w:r>
          </w:p>
          <w:p w14:paraId="2F42CD8B" w14:textId="42152176" w:rsidR="00A21CCE" w:rsidRDefault="00A21CCE" w:rsidP="00A21CCE">
            <w:r>
              <w:t>- kolor do uzgodnienia z Zamawiającym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40EAF" w14:textId="3FB18375" w:rsidR="00A21CCE" w:rsidRDefault="00A21CCE" w:rsidP="00A21CCE">
            <w:pPr>
              <w:shd w:val="clear" w:color="auto" w:fill="FFFFFF"/>
            </w:pPr>
            <w:r>
              <w:t>40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42A76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DD75F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C1D92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17841CE0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8AA552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F51FCB" w14:textId="4254836F" w:rsidR="00A21CCE" w:rsidRPr="009911DA" w:rsidRDefault="00A21CCE" w:rsidP="00A21CCE">
            <w:r>
              <w:t>Talerz duży płaski z melaminy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30CCB" w14:textId="77777777" w:rsidR="00A21CCE" w:rsidRDefault="00A21CCE" w:rsidP="00A21CCE">
            <w:r>
              <w:t xml:space="preserve">Płytki talerz wykonany z melaminy o śr. ok. 23 cm. </w:t>
            </w:r>
          </w:p>
          <w:p w14:paraId="0A4EAEED" w14:textId="77777777" w:rsidR="00A21CCE" w:rsidRDefault="00A21CCE" w:rsidP="00A21CCE">
            <w:r>
              <w:t>- można myć w temperaturze 70°C</w:t>
            </w:r>
          </w:p>
          <w:p w14:paraId="07997226" w14:textId="77777777" w:rsidR="00A21CCE" w:rsidRDefault="00A21CCE" w:rsidP="00A21CCE">
            <w:r>
              <w:t>-  gwarancja koloru do 200 cykli mycia</w:t>
            </w:r>
          </w:p>
          <w:p w14:paraId="2CD182E4" w14:textId="24BCCA30" w:rsidR="00A21CCE" w:rsidRDefault="00A21CCE" w:rsidP="00A21CCE">
            <w:r>
              <w:t>- kolor do uzgodnienia z Zamawiającym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73DFD" w14:textId="79A5579E" w:rsidR="00A21CCE" w:rsidRDefault="00A21CCE" w:rsidP="00A21CCE">
            <w:pPr>
              <w:shd w:val="clear" w:color="auto" w:fill="FFFFFF"/>
            </w:pPr>
            <w:r>
              <w:t>40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218F5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44733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C1AFC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08025599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2CBAA9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01AFF4" w14:textId="5C9A9503" w:rsidR="00A21CCE" w:rsidRDefault="00A21CCE" w:rsidP="00A21CCE">
            <w:r>
              <w:t>Talerz deserowy z melaminy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38A67" w14:textId="77777777" w:rsidR="00A21CCE" w:rsidRDefault="00A21CCE" w:rsidP="00A21CCE">
            <w:r>
              <w:t>Płytki talerz wykonany z melaminy o śr. ok. 19 cm.</w:t>
            </w:r>
          </w:p>
          <w:p w14:paraId="6CF163FD" w14:textId="77777777" w:rsidR="00A21CCE" w:rsidRDefault="00A21CCE" w:rsidP="00A21CCE">
            <w:r>
              <w:t>-  gwarancja koloru do 200 cykli mycia</w:t>
            </w:r>
          </w:p>
          <w:p w14:paraId="42C7CCDA" w14:textId="0395C132" w:rsidR="00A21CCE" w:rsidRDefault="00A21CCE" w:rsidP="00A21CCE">
            <w:r>
              <w:t>- kolor do uzgodnienia z Zamawiającym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A9D4B" w14:textId="23215E60" w:rsidR="00A21CCE" w:rsidRDefault="00A21CCE" w:rsidP="00A21CCE">
            <w:pPr>
              <w:shd w:val="clear" w:color="auto" w:fill="FFFFFF"/>
            </w:pPr>
            <w:r>
              <w:t>40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0EE68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6F368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4BEA3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73C632D4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901B1C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6CD697" w14:textId="1598E5EE" w:rsidR="00A21CCE" w:rsidRDefault="00A21CCE" w:rsidP="00A21CCE">
            <w:r>
              <w:t>Talerz głęboki z melaminy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99921" w14:textId="77777777" w:rsidR="00A21CCE" w:rsidRDefault="00A21CCE" w:rsidP="00A21CCE">
            <w:r>
              <w:t xml:space="preserve">Głęboki talerz z melaminy o śr. ok. 20 cm. </w:t>
            </w:r>
          </w:p>
          <w:p w14:paraId="5C344D45" w14:textId="77777777" w:rsidR="00A21CCE" w:rsidRDefault="00A21CCE" w:rsidP="00A21CCE">
            <w:r>
              <w:t>- można myć w temperaturze 70°C</w:t>
            </w:r>
          </w:p>
          <w:p w14:paraId="5D853871" w14:textId="77777777" w:rsidR="00A21CCE" w:rsidRDefault="00A21CCE" w:rsidP="00A21CCE">
            <w:r>
              <w:t>- gwarancja koloru do 200 cykli mycia</w:t>
            </w:r>
          </w:p>
          <w:p w14:paraId="78713B64" w14:textId="5AD321DD" w:rsidR="00A21CCE" w:rsidRDefault="00A21CCE" w:rsidP="00A21CCE">
            <w:r>
              <w:t>- kolor do uzgodnienia z Zamawiającym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051AF" w14:textId="70C6FAD1" w:rsidR="00A21CCE" w:rsidRDefault="00A21CCE" w:rsidP="00A21CCE">
            <w:pPr>
              <w:shd w:val="clear" w:color="auto" w:fill="FFFFFF"/>
            </w:pPr>
            <w:r>
              <w:t>40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A5ED8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56E1E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E5315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0E904758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27F6B3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2FEACD" w14:textId="500DB171" w:rsidR="00A21CCE" w:rsidRDefault="00A21CCE" w:rsidP="00A21CCE">
            <w:r>
              <w:t>Zestaw tablic „Zwierzęta” – 3 szt.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D17EA" w14:textId="77777777" w:rsidR="00A21CCE" w:rsidRDefault="00A21CCE" w:rsidP="00A21CCE">
            <w:r>
              <w:t>Zestaw tablic „Zwierzęta” to 3 atrakcyjne motywy, które  można na stałe przykręcić do ścian lub przymocować do ogrodzenia za pomocą dołączonych opasek kablowych.</w:t>
            </w:r>
          </w:p>
          <w:p w14:paraId="666B3A02" w14:textId="77777777" w:rsidR="00A21CCE" w:rsidRDefault="00A21CCE" w:rsidP="00A21CCE">
            <w:r>
              <w:t>Można na nich rysować, malować lub używać jako nośnika informacji, zarówno wewnątrz, jak i na zewnątrz pomieszczeń.</w:t>
            </w:r>
          </w:p>
          <w:p w14:paraId="3A9D3BF0" w14:textId="77777777" w:rsidR="00A21CCE" w:rsidRDefault="00A21CCE" w:rsidP="00A21CCE">
            <w:r>
              <w:t>Mogą zostać przymocowane na stałe do ściany lub ogrodzenia.</w:t>
            </w:r>
          </w:p>
          <w:p w14:paraId="3D113E87" w14:textId="77777777" w:rsidR="00A21CCE" w:rsidRDefault="00A21CCE" w:rsidP="00A21CCE">
            <w:r>
              <w:t xml:space="preserve">Tablice ze zwierzątkami (pszczółką, ślimaczkiem i biedronką) </w:t>
            </w:r>
          </w:p>
          <w:p w14:paraId="5998A0CD" w14:textId="77777777" w:rsidR="00A21CCE" w:rsidRDefault="00A21CCE" w:rsidP="00A21CCE">
            <w:r>
              <w:t>Opis produktu:</w:t>
            </w:r>
          </w:p>
          <w:p w14:paraId="4F5DB78E" w14:textId="77777777" w:rsidR="00A21CCE" w:rsidRDefault="00A21CCE" w:rsidP="00A21CCE">
            <w:r>
              <w:t>Materiał: tworzywo sztuczne</w:t>
            </w:r>
          </w:p>
          <w:p w14:paraId="5957AFAE" w14:textId="77777777" w:rsidR="00A21CCE" w:rsidRDefault="00A21CCE" w:rsidP="00A21CCE">
            <w:r>
              <w:t>Odporne na warunki atmosferyczne</w:t>
            </w:r>
          </w:p>
          <w:p w14:paraId="13FB9209" w14:textId="77777777" w:rsidR="00A21CCE" w:rsidRDefault="00A21CCE" w:rsidP="00A21CCE">
            <w:r>
              <w:t>Odporne na promieniowanie UV</w:t>
            </w:r>
          </w:p>
          <w:p w14:paraId="351E255B" w14:textId="77777777" w:rsidR="00A21CCE" w:rsidRDefault="00A21CCE" w:rsidP="00A21CCE">
            <w:r>
              <w:t>Do malowania lub jako tablice informacyjne</w:t>
            </w:r>
          </w:p>
          <w:p w14:paraId="608BF5D7" w14:textId="77777777" w:rsidR="00A21CCE" w:rsidRDefault="00A21CCE" w:rsidP="00A21CCE">
            <w:r>
              <w:t>Do stosowania wewnątrz i na zewnątrz - w zestawie: elastyczny sznur</w:t>
            </w:r>
          </w:p>
          <w:p w14:paraId="004F6FAD" w14:textId="74631484" w:rsidR="00A21CCE" w:rsidRDefault="00A21CCE" w:rsidP="00A21CCE">
            <w:r>
              <w:t>Wymiary: pszczoła ok. 85,7 x 75 cm; ślimak ok. 98,5 x 75 cm; biedronka ok. 97 x 75 cm, średnica czarnego pola (do rysownia) ok. 46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BF1FB" w14:textId="1816FCDF" w:rsidR="00A21CCE" w:rsidRDefault="00A21CCE" w:rsidP="00A21CCE">
            <w:pPr>
              <w:shd w:val="clear" w:color="auto" w:fill="FFFFFF"/>
            </w:pPr>
            <w:r>
              <w:t xml:space="preserve">2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ECB27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47C63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4A4B9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682641BE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2CB42E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092746" w14:textId="1EB51421" w:rsidR="00A21CCE" w:rsidRDefault="00A21CCE" w:rsidP="00A21CCE">
            <w:r>
              <w:t>Gąsienica spacerowa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2045E" w14:textId="77777777" w:rsidR="00A21CCE" w:rsidRDefault="00A21CCE" w:rsidP="00A21CCE">
            <w:r>
              <w:t xml:space="preserve">Dzięki parom symetrycznych uchwytów pomagają maluchom zachować porządek marszu i ułatwiają opiekunom szybkie sprawdzenie liczebności grupy. Wypełnienie z miękkiej gąbki. </w:t>
            </w:r>
          </w:p>
          <w:p w14:paraId="4AFE3D79" w14:textId="77777777" w:rsidR="00A21CCE" w:rsidRDefault="00A21CCE" w:rsidP="00A21CCE">
            <w:r>
              <w:t>dł. ok. 3,5 m, szer. Ok. 12 cm</w:t>
            </w:r>
          </w:p>
          <w:p w14:paraId="483464BF" w14:textId="1689350F" w:rsidR="00A21CCE" w:rsidRDefault="00A21CCE" w:rsidP="00A21CCE">
            <w:r>
              <w:t>16 uchwytów.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D5B2" w14:textId="28C53BB8" w:rsidR="00A21CCE" w:rsidRDefault="00A21CCE" w:rsidP="00A21CCE">
            <w:pPr>
              <w:shd w:val="clear" w:color="auto" w:fill="FFFFFF"/>
            </w:pPr>
            <w: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7CD21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53F0F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0F4A5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2405C926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4F0FA8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185036" w14:textId="0D026C75" w:rsidR="00A21CCE" w:rsidRDefault="00A21CCE" w:rsidP="00A21CCE">
            <w:r>
              <w:t>Sensoryczny cukierek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77A14" w14:textId="77777777" w:rsidR="00A21CCE" w:rsidRDefault="00A21CCE" w:rsidP="00A21CCE">
            <w:r>
              <w:t>Miękka podusia w kształcie cukierka z aplikacjami do manipulacji dla dzieci zainteresowanych światem. Sznureczki, guziki, rzepy, klamry, napy. Cukierek skrywa w swoim wnętrzu sensoryczne dodatki o różnych kształtach i fakturach.</w:t>
            </w:r>
          </w:p>
          <w:p w14:paraId="06E3263D" w14:textId="77777777" w:rsidR="00A21CCE" w:rsidRDefault="00A21CCE" w:rsidP="00A21CCE">
            <w:r>
              <w:lastRenderedPageBreak/>
              <w:t>Specyfikacja produktu:</w:t>
            </w:r>
          </w:p>
          <w:p w14:paraId="533EA4E3" w14:textId="77777777" w:rsidR="00A21CCE" w:rsidRDefault="00A21CCE" w:rsidP="00A21CCE">
            <w:r>
              <w:t>wym. cukierka: dł. Ok. 70 cm, śr. ok. 70 cm</w:t>
            </w:r>
          </w:p>
          <w:p w14:paraId="2548712F" w14:textId="77777777" w:rsidR="00A21CCE" w:rsidRDefault="00A21CCE" w:rsidP="00A21CCE">
            <w:r>
              <w:t xml:space="preserve">materiał: </w:t>
            </w:r>
            <w:proofErr w:type="spellStart"/>
            <w:r>
              <w:t>mikropolar</w:t>
            </w:r>
            <w:proofErr w:type="spellEnd"/>
          </w:p>
          <w:p w14:paraId="672ACDF2" w14:textId="77777777" w:rsidR="00A21CCE" w:rsidRDefault="00A21CCE" w:rsidP="00A21CCE">
            <w:r>
              <w:t>wypełnienie: mieszanka włókien bawełnianych i poliestrowych</w:t>
            </w:r>
          </w:p>
          <w:p w14:paraId="3AC9F997" w14:textId="702BADC1" w:rsidR="00A21CCE" w:rsidRDefault="00A21CCE" w:rsidP="00A21CCE">
            <w:r>
              <w:t>6 woreczków w różnych kształtach i fakturach, z wypełnieniem w postaci kulek z tworzywa sztucznego wym. woreczka ok. 15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8E4C1" w14:textId="56B5B415" w:rsidR="00A21CCE" w:rsidRDefault="00A21CCE" w:rsidP="00A21CCE">
            <w:pPr>
              <w:shd w:val="clear" w:color="auto" w:fill="FFFFFF"/>
            </w:pPr>
            <w:r>
              <w:lastRenderedPageBreak/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CA438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4C599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D3C7A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66540864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330C32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67A46B" w14:textId="40D2C283" w:rsidR="00A21CCE" w:rsidRDefault="00A21CCE" w:rsidP="00A21CCE">
            <w:r>
              <w:t>Sensoryczny meteor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D01CA" w14:textId="77777777" w:rsidR="00A21CCE" w:rsidRDefault="00A21CCE" w:rsidP="00A21CCE">
            <w:r>
              <w:t>Duża, sensoryczna piłka z otworami na mniejsze piłeczki, z których każda ma inny kształt i kolor.</w:t>
            </w:r>
          </w:p>
          <w:p w14:paraId="06BA994C" w14:textId="77777777" w:rsidR="00A21CCE" w:rsidRDefault="00A21CCE" w:rsidP="00A21CCE">
            <w:r>
              <w:t>Specyfikacja produktu</w:t>
            </w:r>
          </w:p>
          <w:p w14:paraId="3F97B647" w14:textId="77777777" w:rsidR="00A21CCE" w:rsidRDefault="00A21CCE" w:rsidP="00A21CCE">
            <w:r>
              <w:t>7 piłek:</w:t>
            </w:r>
          </w:p>
          <w:p w14:paraId="3A388814" w14:textId="77777777" w:rsidR="00A21CCE" w:rsidRDefault="00A21CCE" w:rsidP="00A21CCE">
            <w:r>
              <w:t>1 szt. o śr.: ok. 18,5 cm w kolorze czerwonym</w:t>
            </w:r>
          </w:p>
          <w:p w14:paraId="25C92948" w14:textId="77777777" w:rsidR="00A21CCE" w:rsidRDefault="00A21CCE" w:rsidP="00A21CCE">
            <w:r>
              <w:t>6 szt. o śr.: ok. 6 cm w kolorach: niebieska, zielono - żółta, 2 żółte, pomarańczowo - fioletowa, fioletowa</w:t>
            </w:r>
          </w:p>
          <w:p w14:paraId="031B76F0" w14:textId="77777777" w:rsidR="00A21CCE" w:rsidRDefault="00A21CCE" w:rsidP="00A21C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E9567" w14:textId="3141639B" w:rsidR="00A21CCE" w:rsidRDefault="00A21CCE" w:rsidP="00A21CCE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65D72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BC4C4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871D7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0E6F310A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6C27AE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3B0FF6" w14:textId="5AB90D25" w:rsidR="00A21CCE" w:rsidRDefault="00A21CCE" w:rsidP="00A21CCE">
            <w:r>
              <w:t>Miękkie sensoryczne klocki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A2D58" w14:textId="77777777" w:rsidR="00A21CCE" w:rsidRDefault="00A21CCE" w:rsidP="00A21CCE">
            <w:r>
              <w:t xml:space="preserve">Kolorowe klocki pozwalają trenować koordynację wzrokowo - ruchową, stymulować rozpoznawanie koloru/liczby/kształtu. Faktury zwierzątek i cyfr dostarczają wielu wrażeń czuciowych. Materiał, z którego wykonano klocki jest wolny od </w:t>
            </w:r>
            <w:proofErr w:type="spellStart"/>
            <w:r>
              <w:t>bisfenolu</w:t>
            </w:r>
            <w:proofErr w:type="spellEnd"/>
            <w:r>
              <w:t xml:space="preserve"> i może być poddany procesom sterylizacji oraz gotowaniu.</w:t>
            </w:r>
          </w:p>
          <w:p w14:paraId="3AEA47D6" w14:textId="77777777" w:rsidR="00A21CCE" w:rsidRDefault="00A21CCE" w:rsidP="00A21CCE">
            <w:r>
              <w:t>Specyfikacja produktu:</w:t>
            </w:r>
          </w:p>
          <w:p w14:paraId="48D29F6E" w14:textId="77777777" w:rsidR="00A21CCE" w:rsidRDefault="00A21CCE" w:rsidP="00A21CCE">
            <w:r>
              <w:t xml:space="preserve">10 </w:t>
            </w:r>
            <w:proofErr w:type="spellStart"/>
            <w:r>
              <w:t>elem</w:t>
            </w:r>
            <w:proofErr w:type="spellEnd"/>
            <w:r>
              <w:t>. o wym. ok. 5,5 x 6 cm</w:t>
            </w:r>
          </w:p>
          <w:p w14:paraId="533B0BC3" w14:textId="77777777" w:rsidR="00A21CCE" w:rsidRDefault="00A21CCE" w:rsidP="00A21CCE">
            <w:r>
              <w:t>materiał: tworzywo sztuczne</w:t>
            </w:r>
          </w:p>
          <w:p w14:paraId="7CE00A5C" w14:textId="77777777" w:rsidR="00A21CCE" w:rsidRDefault="00A21CCE" w:rsidP="00A21C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A5BE4" w14:textId="1B3F18A6" w:rsidR="00A21CCE" w:rsidRDefault="00A21CCE" w:rsidP="00A21CCE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40607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83055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2F50A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51BDC298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7E056B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A2D1C3" w14:textId="77DF107D" w:rsidR="00A21CCE" w:rsidRDefault="00A21CCE" w:rsidP="00A21CCE">
            <w:r>
              <w:t>Projektor świetlny i dźwiękowy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8925B" w14:textId="77777777" w:rsidR="00A21CCE" w:rsidRDefault="00A21CCE" w:rsidP="00A21CCE">
            <w:r>
              <w:t xml:space="preserve">Projektor wyświetla fascynujące efekty świetlne na ścianach pokoju i suficie. Do wyboru jest siedem różnych efektów świetlnych i kolorystycznych. Opcjonalnie oprócz efektów świetlnych można odtworzyć 4 dźwięki z natury z wbudowanego głośnika. Projektor można obsługiwać bezpośrednio lub za pomocą pilota. Można również podłączyć zewnętrzne źródła audio, jak np. smartfon, komputer i tablet. Z funkcją </w:t>
            </w:r>
            <w:proofErr w:type="spellStart"/>
            <w:r>
              <w:t>timera</w:t>
            </w:r>
            <w:proofErr w:type="spellEnd"/>
            <w:r>
              <w:t xml:space="preserve"> oraz wejściem na kartę </w:t>
            </w:r>
            <w:proofErr w:type="spellStart"/>
            <w:r>
              <w:t>microSD</w:t>
            </w:r>
            <w:proofErr w:type="spellEnd"/>
            <w:r>
              <w:t>.</w:t>
            </w:r>
          </w:p>
          <w:p w14:paraId="69638C24" w14:textId="77777777" w:rsidR="00A21CCE" w:rsidRDefault="00A21CCE" w:rsidP="00A21CCE"/>
          <w:p w14:paraId="2B042E2D" w14:textId="77777777" w:rsidR="00A21CCE" w:rsidRDefault="00A21CCE" w:rsidP="00A21CCE">
            <w:r>
              <w:t>Dostawa obejmuje:</w:t>
            </w:r>
          </w:p>
          <w:p w14:paraId="5A6C39CE" w14:textId="77777777" w:rsidR="00A21CCE" w:rsidRDefault="00A21CCE" w:rsidP="00A21CCE">
            <w:r>
              <w:lastRenderedPageBreak/>
              <w:t>projektor</w:t>
            </w:r>
          </w:p>
          <w:p w14:paraId="04F27C4A" w14:textId="77777777" w:rsidR="00A21CCE" w:rsidRDefault="00A21CCE" w:rsidP="00A21CCE">
            <w:r>
              <w:t>przewód USB</w:t>
            </w:r>
          </w:p>
          <w:p w14:paraId="6596DE4D" w14:textId="77777777" w:rsidR="00A21CCE" w:rsidRDefault="00A21CCE" w:rsidP="00A21CCE">
            <w:r>
              <w:t>przewód AUX</w:t>
            </w:r>
          </w:p>
          <w:p w14:paraId="67DB0B62" w14:textId="77777777" w:rsidR="00A21CCE" w:rsidRDefault="00A21CCE" w:rsidP="00A21CCE">
            <w:r>
              <w:t>pilota</w:t>
            </w:r>
          </w:p>
          <w:p w14:paraId="59509F84" w14:textId="77777777" w:rsidR="00A21CCE" w:rsidRDefault="00A21CCE" w:rsidP="00A21CCE">
            <w:r>
              <w:t>instrukcję.</w:t>
            </w:r>
          </w:p>
          <w:p w14:paraId="050480E5" w14:textId="77777777" w:rsidR="00A21CCE" w:rsidRDefault="00A21CCE" w:rsidP="00A21CCE"/>
          <w:p w14:paraId="18D180EC" w14:textId="77777777" w:rsidR="00A21CCE" w:rsidRDefault="00A21CCE" w:rsidP="00A21CCE">
            <w:r>
              <w:t>Materiał: tworzywo sztuczne.</w:t>
            </w:r>
          </w:p>
          <w:p w14:paraId="384BAC43" w14:textId="77777777" w:rsidR="00A21CCE" w:rsidRDefault="00A21CCE" w:rsidP="00A21CCE">
            <w:r>
              <w:t>Kolor: biały.</w:t>
            </w:r>
          </w:p>
          <w:p w14:paraId="0155CAEF" w14:textId="4A1C479A" w:rsidR="00A21CCE" w:rsidRDefault="00A21CCE" w:rsidP="00A21CCE">
            <w:r>
              <w:t>Wymiary: ok. Ø 12,6 x wys. 9,7 cm.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6E2EE" w14:textId="39F3C0CD" w:rsidR="00A21CCE" w:rsidRDefault="00A21CCE" w:rsidP="00A21CCE">
            <w:pPr>
              <w:shd w:val="clear" w:color="auto" w:fill="FFFFFF"/>
            </w:pPr>
            <w:r>
              <w:lastRenderedPageBreak/>
              <w:t xml:space="preserve">1 szt.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C9AF7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1C06F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03FD6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78C21224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893FAF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5CEC4D" w14:textId="483EEF81" w:rsidR="00A21CCE" w:rsidRDefault="00A21CCE" w:rsidP="00A21CCE">
            <w:r w:rsidRPr="005274EF">
              <w:t>Kreatywna plandeka do eksperymentowania,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70E97" w14:textId="77777777" w:rsidR="00A21CCE" w:rsidRDefault="00A21CCE" w:rsidP="00A21CCE">
            <w:r>
              <w:t>Kreatywna plandeka do eksperymentowania, wym. ok. 120 x 80 x 12 cm</w:t>
            </w:r>
          </w:p>
          <w:p w14:paraId="41E203A4" w14:textId="3F7791D2" w:rsidR="00A21CCE" w:rsidRDefault="00A21CCE" w:rsidP="00A21CCE">
            <w:r>
              <w:t>Plandeka do eksperymentowania nadaje się idealnie do kreatywnej zabawy i eksperymentów z piaskiem, wodą, farbą i innymi materiałami. Można na niej - lub w niej - eksperymentować z błotem, budować z piasku i bawić się. Plandekę można rozłożyć gładko lub związać na rogach na kształt kuwety, żeby nic się nie wydostało na zewnątrz. Materiał: tworzywo sztuczne. Kolor: niebieski.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270DE" w14:textId="6921EC65" w:rsidR="00A21CCE" w:rsidRDefault="00A21CCE" w:rsidP="00A21CCE">
            <w:pPr>
              <w:shd w:val="clear" w:color="auto" w:fill="FFFFFF"/>
            </w:pPr>
            <w:r>
              <w:t>6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0A74D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06B8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1A134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65CFCB19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70A6B9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B8D0EF" w14:textId="6FAF6D20" w:rsidR="00A21CCE" w:rsidRPr="005274EF" w:rsidRDefault="00A21CCE" w:rsidP="00A21CCE">
            <w:r w:rsidRPr="004F6D8B">
              <w:t xml:space="preserve">Kurtyna teatralna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A45CF" w14:textId="77777777" w:rsidR="00A21CCE" w:rsidRPr="004F6D8B" w:rsidRDefault="00A21CCE" w:rsidP="00A21CCE">
            <w:r w:rsidRPr="004F6D8B">
              <w:t xml:space="preserve">Kurtyna teatralna z linami pozwalającymi na zawieszenie </w:t>
            </w:r>
          </w:p>
          <w:p w14:paraId="1754E04E" w14:textId="77777777" w:rsidR="00A21CCE" w:rsidRPr="004F6D8B" w:rsidRDefault="00A21CCE" w:rsidP="00A21CCE">
            <w:r w:rsidRPr="004F6D8B">
              <w:t xml:space="preserve">Daje poczucie występu w prawdziwym teatrze, realistyczna kolorystyka </w:t>
            </w:r>
          </w:p>
          <w:p w14:paraId="0B3456D7" w14:textId="2E2DDC77" w:rsidR="00A21CCE" w:rsidRDefault="00A21CCE" w:rsidP="00A21CCE">
            <w:r w:rsidRPr="004F6D8B">
              <w:t xml:space="preserve">Różne wzory do uzgodnienia z Zamawiającym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42CCD" w14:textId="306F89B0" w:rsidR="00A21CCE" w:rsidRDefault="00A21CCE" w:rsidP="00A21CCE">
            <w:pPr>
              <w:shd w:val="clear" w:color="auto" w:fill="FFFFFF"/>
            </w:pPr>
            <w:r w:rsidRPr="004F6D8B">
              <w:t>4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7A53D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AFD3D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1CC1A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157B30DB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2439A7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C46E2C" w14:textId="320DEE71" w:rsidR="00A21CCE" w:rsidRPr="004F6D8B" w:rsidRDefault="00A21CCE" w:rsidP="00A21CCE">
            <w:r>
              <w:t>Zaczarowana skrzynia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13752" w14:textId="77777777" w:rsidR="00A21CCE" w:rsidRDefault="00A21CCE" w:rsidP="00A21CCE">
            <w:r>
              <w:t xml:space="preserve">Skrzynia z otworami na dłonie, pobudzająca zmysł dotyku i wyobraźnię przestrzenną może być używana w pracy indywidualnej lub w małych grupach dla dzieci. </w:t>
            </w:r>
          </w:p>
          <w:p w14:paraId="07342F91" w14:textId="77777777" w:rsidR="00A21CCE" w:rsidRDefault="00A21CCE" w:rsidP="00A21CCE">
            <w:r>
              <w:t>Specyfikacja produktu:</w:t>
            </w:r>
          </w:p>
          <w:p w14:paraId="78117AEE" w14:textId="77777777" w:rsidR="00A21CCE" w:rsidRDefault="00A21CCE" w:rsidP="00A21CCE">
            <w:r w:rsidRPr="00164120">
              <w:rPr>
                <w:u w:val="single"/>
              </w:rPr>
              <w:t>16 kolorowych kształtów z naturalnego drewna:</w:t>
            </w:r>
            <w:r>
              <w:t xml:space="preserve"> kwiatek, serce, piesek, kotek, kaczka, domek, auto, postać, drzewko oraz figury geometryczne przestrzenne o postawie: trójkąta, koła, trapezu, sześciokąta, półkola, gwiazdy, kwadratu</w:t>
            </w:r>
          </w:p>
          <w:p w14:paraId="51A5F193" w14:textId="77777777" w:rsidR="00A21CCE" w:rsidRDefault="00A21CCE" w:rsidP="00A21CCE">
            <w:r w:rsidRPr="00164120">
              <w:rPr>
                <w:u w:val="single"/>
              </w:rPr>
              <w:t>16 drewnianych podstawek z formami:</w:t>
            </w:r>
            <w:r>
              <w:t xml:space="preserve"> kwiatek, serce, piesek, kotek, kaczka, domek, auto, postać, drzewko oraz </w:t>
            </w:r>
            <w:r w:rsidRPr="00164120">
              <w:rPr>
                <w:u w:val="single"/>
              </w:rPr>
              <w:t>figury geometryczne przestrzenne o postawie:</w:t>
            </w:r>
            <w:r>
              <w:t xml:space="preserve"> trójkąta, koła, trapezu, sześciokąta, półkola, gwiazdy, kwadratu</w:t>
            </w:r>
          </w:p>
          <w:p w14:paraId="66316AA5" w14:textId="77777777" w:rsidR="00A21CCE" w:rsidRDefault="00A21CCE" w:rsidP="00A21CCE">
            <w:r>
              <w:lastRenderedPageBreak/>
              <w:t>wym. podstawki: ok.7 x 5,5 cm</w:t>
            </w:r>
          </w:p>
          <w:p w14:paraId="14C351CC" w14:textId="10D51868" w:rsidR="00A21CCE" w:rsidRPr="004F6D8B" w:rsidRDefault="00A21CCE" w:rsidP="00A21CCE">
            <w:r>
              <w:t>skrzynię wykonaną z naturalnego drewna, płyty MDF oraz filcu o wym. ok.15,5 x 15,5 x 15,5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5C159" w14:textId="5A1606CD" w:rsidR="00A21CCE" w:rsidRPr="004F6D8B" w:rsidRDefault="00A21CCE" w:rsidP="00A21CCE">
            <w:pPr>
              <w:shd w:val="clear" w:color="auto" w:fill="FFFFFF"/>
            </w:pPr>
            <w:r>
              <w:lastRenderedPageBreak/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73CB0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FFF1C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AA07A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75834DCC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C08BD8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C1A720" w14:textId="494C87DD" w:rsidR="00A21CCE" w:rsidRDefault="00A21CCE" w:rsidP="00A21CCE">
            <w:r>
              <w:t>Zestaw 3 miękkich piłek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513C3" w14:textId="77777777" w:rsidR="00A21CCE" w:rsidRDefault="00A21CCE" w:rsidP="00A21CCE">
            <w:r>
              <w:t>Miękkie piłki średnica ok. 22 cm, w komplecie znajdują się 3 sztuk</w:t>
            </w:r>
          </w:p>
          <w:p w14:paraId="78353F4D" w14:textId="15D3D797" w:rsidR="00A21CCE" w:rsidRDefault="00A21CCE" w:rsidP="00A21CCE">
            <w:r>
              <w:t>Wszystkie trzy piłki wykonane są z pianki. Wymiary: średnica ok.22 cm.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A7485" w14:textId="7B0274B9" w:rsidR="00A21CCE" w:rsidRDefault="00A21CCE" w:rsidP="00A21CCE">
            <w:pPr>
              <w:shd w:val="clear" w:color="auto" w:fill="FFFFFF"/>
            </w:pPr>
            <w:r>
              <w:t>2 zestawy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4DC6C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8E75C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0A33E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01794C06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9B515F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662CBE" w14:textId="77777777" w:rsidR="00A21CCE" w:rsidRDefault="00A21CCE" w:rsidP="00A21CCE">
            <w:r>
              <w:t>Kształty do nawlekania, 128 sztuk</w:t>
            </w:r>
          </w:p>
          <w:p w14:paraId="228D8B12" w14:textId="77777777" w:rsidR="00A21CCE" w:rsidRDefault="00A21CCE" w:rsidP="00A21CCE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F2F18" w14:textId="77777777" w:rsidR="00A21CCE" w:rsidRDefault="00A21CCE" w:rsidP="00A21CCE">
            <w:r>
              <w:t>Kształty do nawlekania, 128 sztuk</w:t>
            </w:r>
          </w:p>
          <w:p w14:paraId="2B1CF80C" w14:textId="364E884B" w:rsidR="00A21CCE" w:rsidRDefault="00A21CCE" w:rsidP="00A21CCE">
            <w:r>
              <w:t>W 8 kolorach i 4 kształtach (Ø ok.15 - 20 mm otwór ok.  6 mm).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4BB48" w14:textId="7DCF7BDC" w:rsidR="00A21CCE" w:rsidRDefault="00A21CCE" w:rsidP="00A21CCE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1613E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C682E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592B1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57F43BB6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E46842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8086B7" w14:textId="4FA398FF" w:rsidR="00A21CCE" w:rsidRDefault="00A21CCE" w:rsidP="00A21CCE">
            <w:r>
              <w:t>Policja pojazd drewniany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14D58" w14:textId="77777777" w:rsidR="00A21CCE" w:rsidRDefault="00A21CCE" w:rsidP="00A21CCE">
            <w:r>
              <w:t xml:space="preserve">Samochód wykonano z drewna, pomalowano nietoksycznymi farbami i wyposażono w ruchome kółeczka z tworzywa sztucznego. </w:t>
            </w:r>
          </w:p>
          <w:p w14:paraId="48711996" w14:textId="77777777" w:rsidR="00A21CCE" w:rsidRDefault="00A21CCE" w:rsidP="00A21CCE">
            <w:r>
              <w:t>Specyfikacja produktu:</w:t>
            </w:r>
          </w:p>
          <w:p w14:paraId="35EF698F" w14:textId="77777777" w:rsidR="00A21CCE" w:rsidRDefault="00A21CCE" w:rsidP="00A21CCE">
            <w:r>
              <w:t>wym.: ok.13 x 6,4 x 8,4cm</w:t>
            </w:r>
          </w:p>
          <w:p w14:paraId="3CB1532A" w14:textId="77777777" w:rsidR="00A21CCE" w:rsidRDefault="00A21CCE" w:rsidP="00A21CCE">
            <w:r>
              <w:t>waga:  ok.0,3 kg</w:t>
            </w:r>
          </w:p>
          <w:p w14:paraId="7ABCF30B" w14:textId="79D03F48" w:rsidR="00A21CCE" w:rsidRDefault="00A21CCE" w:rsidP="00A21CCE">
            <w:r>
              <w:t>materiał: drewno, tworzywo sztuczne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4E1A9" w14:textId="4518A2DE" w:rsidR="00A21CCE" w:rsidRDefault="00A21CCE" w:rsidP="00A21CCE">
            <w:pPr>
              <w:shd w:val="clear" w:color="auto" w:fill="FFFFFF"/>
            </w:pPr>
            <w: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1E331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59DA0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CE043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3CBA7ABC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136C83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36ADD8" w14:textId="5903428E" w:rsidR="00A21CCE" w:rsidRDefault="00A21CCE" w:rsidP="00A21CCE">
            <w:r>
              <w:t xml:space="preserve">Straż pożarna pojazd drewniany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D2DA1" w14:textId="77777777" w:rsidR="00A21CCE" w:rsidRDefault="00A21CCE" w:rsidP="00A21CCE">
            <w:r>
              <w:t xml:space="preserve">Samochód wykonano z drewna, pomalowano nietoksycznymi farbami i wyposażono w ruchome kółeczka z tworzywa sztucznego. </w:t>
            </w:r>
          </w:p>
          <w:p w14:paraId="136C76D9" w14:textId="77777777" w:rsidR="00A21CCE" w:rsidRDefault="00A21CCE" w:rsidP="00A21CCE">
            <w:r>
              <w:t>Specyfikacja produktu:</w:t>
            </w:r>
          </w:p>
          <w:p w14:paraId="431811F6" w14:textId="77777777" w:rsidR="00A21CCE" w:rsidRDefault="00A21CCE" w:rsidP="00A21CCE">
            <w:r>
              <w:t>wym.: ok. 13 x 6,4 x 8,4cm</w:t>
            </w:r>
          </w:p>
          <w:p w14:paraId="0D75EDE0" w14:textId="77777777" w:rsidR="00A21CCE" w:rsidRDefault="00A21CCE" w:rsidP="00A21CCE">
            <w:r>
              <w:t>waga: ok. 0,3 kg</w:t>
            </w:r>
          </w:p>
          <w:p w14:paraId="06B7D931" w14:textId="0033663F" w:rsidR="00A21CCE" w:rsidRDefault="00A21CCE" w:rsidP="00A21CCE">
            <w:r>
              <w:t>materiał: drewno, tworzywo sztuczne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3D63D" w14:textId="4EE63762" w:rsidR="00A21CCE" w:rsidRDefault="00A21CCE" w:rsidP="00A21CCE">
            <w:pPr>
              <w:shd w:val="clear" w:color="auto" w:fill="FFFFFF"/>
            </w:pPr>
            <w: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EBDCA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3BE8F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23510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7EA59DE0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715298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7A7374" w14:textId="32A6A7EA" w:rsidR="00A21CCE" w:rsidRDefault="00A21CCE" w:rsidP="00A21CCE">
            <w:r>
              <w:t>Pogotowie pojazd drewniany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49A7E" w14:textId="77777777" w:rsidR="00A21CCE" w:rsidRDefault="00A21CCE" w:rsidP="00A21CCE">
            <w:r>
              <w:t>Samochód wykonano z drewna, pomalowano nietoksycznymi farbami i wyposażono w ruchome kółeczka z tworzywa sztucznego.</w:t>
            </w:r>
          </w:p>
          <w:p w14:paraId="0027AF7D" w14:textId="77777777" w:rsidR="00A21CCE" w:rsidRDefault="00A21CCE" w:rsidP="00A21CCE">
            <w:r>
              <w:t>Specyfikacja produktu:</w:t>
            </w:r>
          </w:p>
          <w:p w14:paraId="0D840E7A" w14:textId="77777777" w:rsidR="00A21CCE" w:rsidRDefault="00A21CCE" w:rsidP="00A21CCE">
            <w:r>
              <w:t>wym.: ok.13 x 6,4 x 8,4cm</w:t>
            </w:r>
          </w:p>
          <w:p w14:paraId="1E2C1D6A" w14:textId="77777777" w:rsidR="00A21CCE" w:rsidRDefault="00A21CCE" w:rsidP="00A21CCE">
            <w:r>
              <w:t>waga: ok. 0,3 kg</w:t>
            </w:r>
          </w:p>
          <w:p w14:paraId="1D712B1B" w14:textId="77777777" w:rsidR="00A21CCE" w:rsidRDefault="00A21CCE" w:rsidP="00A21CCE">
            <w:r>
              <w:t>materiał: drewno, tworzywo sztuczne</w:t>
            </w:r>
          </w:p>
          <w:p w14:paraId="68ABE1A2" w14:textId="77777777" w:rsidR="00A21CCE" w:rsidRDefault="00A21CCE" w:rsidP="00A21C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C0268" w14:textId="198F6E52" w:rsidR="00A21CCE" w:rsidRDefault="00A21CCE" w:rsidP="00A21CCE">
            <w:pPr>
              <w:shd w:val="clear" w:color="auto" w:fill="FFFFFF"/>
            </w:pPr>
            <w: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5219A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6F846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F5B7D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60134074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CEA0F0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10DF3" w14:textId="5D9C9873" w:rsidR="00A21CCE" w:rsidRDefault="00A21CCE" w:rsidP="00A21CCE">
            <w:r w:rsidRPr="00DA70AF">
              <w:t>Drewniana Remiza Strażacka 3 Poziomy + Wóz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16CB6" w14:textId="77777777" w:rsidR="00A21CCE" w:rsidRDefault="00A21CCE" w:rsidP="00A21CCE">
            <w:r w:rsidRPr="008979DC">
              <w:t xml:space="preserve">Drewniana remiza strażacka Remiza wyposażona została w garaż gdzie parkuje wóz strażacki. Dodatkowo posiada pomieszczenie socjalne, w którym po każdej akcji odpoczywają strażacy. Na górze znajduje się </w:t>
            </w:r>
            <w:r w:rsidRPr="008979DC">
              <w:lastRenderedPageBreak/>
              <w:t>lądowisko dla helikoptera. Domek wyposażony został również w rurę po której strażacy zjeżdżają do pożaru</w:t>
            </w:r>
            <w:r>
              <w:t>.</w:t>
            </w:r>
          </w:p>
          <w:p w14:paraId="75046266" w14:textId="77777777" w:rsidR="00A21CCE" w:rsidRDefault="00A21CCE" w:rsidP="00A21CCE">
            <w:r>
              <w:t>Zestaw zawiera:</w:t>
            </w:r>
          </w:p>
          <w:p w14:paraId="443FCC8E" w14:textId="77777777" w:rsidR="00A21CCE" w:rsidRDefault="00A21CCE" w:rsidP="00A21CCE">
            <w:r>
              <w:t>budynek straży pożarnej</w:t>
            </w:r>
          </w:p>
          <w:p w14:paraId="5E9733D5" w14:textId="77777777" w:rsidR="00A21CCE" w:rsidRDefault="00A21CCE" w:rsidP="00A21CCE">
            <w:r>
              <w:t>2 strażaków</w:t>
            </w:r>
          </w:p>
          <w:p w14:paraId="69AC60D2" w14:textId="77777777" w:rsidR="00A21CCE" w:rsidRDefault="00A21CCE" w:rsidP="00A21CCE">
            <w:r>
              <w:t>helikopter</w:t>
            </w:r>
          </w:p>
          <w:p w14:paraId="150B4E74" w14:textId="77777777" w:rsidR="00A21CCE" w:rsidRDefault="00A21CCE" w:rsidP="00A21CCE">
            <w:r>
              <w:t>wóz strażacki</w:t>
            </w:r>
          </w:p>
          <w:p w14:paraId="6DCD7CC6" w14:textId="77777777" w:rsidR="00A21CCE" w:rsidRDefault="00A21CCE" w:rsidP="00A21CCE">
            <w:r>
              <w:t>hydrant</w:t>
            </w:r>
          </w:p>
          <w:p w14:paraId="7F38A073" w14:textId="77777777" w:rsidR="00A21CCE" w:rsidRDefault="00A21CCE" w:rsidP="00A21CCE">
            <w:r>
              <w:t>piętrowe łóżko</w:t>
            </w:r>
          </w:p>
          <w:p w14:paraId="3A706AF7" w14:textId="77777777" w:rsidR="00A21CCE" w:rsidRDefault="00A21CCE" w:rsidP="00A21CCE">
            <w:r>
              <w:t>krzesło</w:t>
            </w:r>
          </w:p>
          <w:p w14:paraId="05C46412" w14:textId="77777777" w:rsidR="00A21CCE" w:rsidRDefault="00A21CCE" w:rsidP="00A21CCE">
            <w:r>
              <w:t>pulpit sterowniczy</w:t>
            </w:r>
          </w:p>
          <w:p w14:paraId="5A3FADF3" w14:textId="77777777" w:rsidR="00A21CCE" w:rsidRDefault="00A21CCE" w:rsidP="00A21CCE">
            <w:r>
              <w:t>drabinę</w:t>
            </w:r>
          </w:p>
          <w:p w14:paraId="580131F2" w14:textId="77777777" w:rsidR="00A21CCE" w:rsidRDefault="00A21CCE" w:rsidP="00A21CCE">
            <w:r>
              <w:t>Wymiary: ok. 28,5 x 25 x 35cm</w:t>
            </w:r>
          </w:p>
          <w:p w14:paraId="40E5F59E" w14:textId="77777777" w:rsidR="00A21CCE" w:rsidRDefault="00A21CCE" w:rsidP="00A21CCE">
            <w:r>
              <w:t>Całość wykonana została z drewna lakierowanego i pomalowana nie toksycznymi farbami w żywe barwy.</w:t>
            </w:r>
          </w:p>
          <w:p w14:paraId="6180F95E" w14:textId="77777777" w:rsidR="00A21CCE" w:rsidRDefault="00A21CCE" w:rsidP="00A21C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B800A" w14:textId="510C8D08" w:rsidR="00A21CCE" w:rsidRDefault="00A21CCE" w:rsidP="00A21CCE">
            <w:pPr>
              <w:shd w:val="clear" w:color="auto" w:fill="FFFFFF"/>
            </w:pPr>
            <w:r>
              <w:lastRenderedPageBreak/>
              <w:t>1 zestaw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BC0E6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3F30C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FF5BD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6CA1FB0A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4E5DD9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7330E3" w14:textId="1D28980F" w:rsidR="00A21CCE" w:rsidRPr="00DA70AF" w:rsidRDefault="00A21CCE" w:rsidP="00A21CCE">
            <w:r>
              <w:t>Parking dwupoziomowy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E40CE" w14:textId="77777777" w:rsidR="00A21CCE" w:rsidRDefault="00A21CCE" w:rsidP="00A21CCE">
            <w:r>
              <w:t>Parking dwupoziomowy: Na dole znajduje się stacja benzynowa, na której zatankuje się samochód. Na pierwsze piętro garażu dostać można się windą lub wjechać samodzielnie. Na górze znajduje się lądowisko dla helikoptera.</w:t>
            </w:r>
          </w:p>
          <w:p w14:paraId="6FE8F201" w14:textId="77777777" w:rsidR="00A21CCE" w:rsidRDefault="00A21CCE" w:rsidP="00A21CCE">
            <w:r>
              <w:t>Zestaw zawiera:</w:t>
            </w:r>
          </w:p>
          <w:p w14:paraId="56990207" w14:textId="77777777" w:rsidR="00A21CCE" w:rsidRDefault="00A21CCE" w:rsidP="00A21CCE">
            <w:r>
              <w:t>- garaż</w:t>
            </w:r>
          </w:p>
          <w:p w14:paraId="46EFB583" w14:textId="77777777" w:rsidR="00A21CCE" w:rsidRDefault="00A21CCE" w:rsidP="00A21CCE">
            <w:r>
              <w:t>- 3 kolorowe samochody</w:t>
            </w:r>
          </w:p>
          <w:p w14:paraId="75133CCD" w14:textId="77777777" w:rsidR="00A21CCE" w:rsidRDefault="00A21CCE" w:rsidP="00A21CCE">
            <w:r>
              <w:t>- helikopter</w:t>
            </w:r>
          </w:p>
          <w:p w14:paraId="7E1078FC" w14:textId="77777777" w:rsidR="00A21CCE" w:rsidRDefault="00A21CCE" w:rsidP="00A21CCE">
            <w:r>
              <w:t>- stacja paliw</w:t>
            </w:r>
          </w:p>
          <w:p w14:paraId="58FE46C5" w14:textId="77777777" w:rsidR="00A21CCE" w:rsidRDefault="00A21CCE" w:rsidP="00A21CCE">
            <w:r>
              <w:t>- winda</w:t>
            </w:r>
          </w:p>
          <w:p w14:paraId="2DEDCAB6" w14:textId="77777777" w:rsidR="00A21CCE" w:rsidRDefault="00A21CCE" w:rsidP="00A21CCE">
            <w:r>
              <w:t xml:space="preserve">Elementy drewniane zostały polakierowane i pomalowane bezpiecznymi dla dziecka farbami w żywe barwy, </w:t>
            </w:r>
          </w:p>
          <w:p w14:paraId="4C275340" w14:textId="1686651D" w:rsidR="00A21CCE" w:rsidRPr="008979DC" w:rsidRDefault="00A21CCE" w:rsidP="00A21CCE">
            <w:r>
              <w:t>Wymiary: ok. 39,5 x 27,5 x 25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18F7A" w14:textId="3CE1B777" w:rsidR="00A21CCE" w:rsidRDefault="00A21CCE" w:rsidP="00A21CCE">
            <w:pPr>
              <w:shd w:val="clear" w:color="auto" w:fill="FFFFFF"/>
            </w:pPr>
            <w:r>
              <w:t xml:space="preserve">1 zestaw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9EAE7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56082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424BC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73BFF2F0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EF6D02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35D1C6" w14:textId="25D7C79E" w:rsidR="00A21CCE" w:rsidRDefault="00A21CCE" w:rsidP="00A21CCE">
            <w:r>
              <w:t>Zestaw gimnastyczny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1B790" w14:textId="77777777" w:rsidR="00A21CCE" w:rsidRDefault="00A21CCE" w:rsidP="00A21CCE">
            <w:r>
              <w:t>Wieloelementowy zestaw, który pozwala na tworzenie różnych torów przeszkód i ciekawych układów do ćwiczeń gimnastycznych.</w:t>
            </w:r>
          </w:p>
          <w:p w14:paraId="5CBBEDDF" w14:textId="77777777" w:rsidR="00A21CCE" w:rsidRDefault="00A21CCE" w:rsidP="00A21CCE">
            <w:r>
              <w:t>• drążki gimnastyczne o dł. Ok. 70 cm – 8 szt.</w:t>
            </w:r>
          </w:p>
          <w:p w14:paraId="30A166B2" w14:textId="77777777" w:rsidR="00A21CCE" w:rsidRDefault="00A21CCE" w:rsidP="00A21CCE">
            <w:r>
              <w:lastRenderedPageBreak/>
              <w:t>• obręcze o śr. ok. 50 cm – 4 szt.</w:t>
            </w:r>
          </w:p>
          <w:p w14:paraId="3AED769B" w14:textId="77777777" w:rsidR="00A21CCE" w:rsidRDefault="00A21CCE" w:rsidP="00A21CCE">
            <w:r>
              <w:t>• cegły łączniki – 4 szt.</w:t>
            </w:r>
          </w:p>
          <w:p w14:paraId="42EBFE23" w14:textId="77777777" w:rsidR="00A21CCE" w:rsidRDefault="00A21CCE" w:rsidP="00A21CCE">
            <w:r>
              <w:t>• zaciski – 30 szt.</w:t>
            </w:r>
          </w:p>
          <w:p w14:paraId="1BBD6FED" w14:textId="728158C8" w:rsidR="00A21CCE" w:rsidRDefault="00A21CCE" w:rsidP="00A21CCE">
            <w:r>
              <w:t>• pachołki – 4 szt. (2 żółte, 2 czerwone)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B8627" w14:textId="6737E937" w:rsidR="00A21CCE" w:rsidRDefault="00A21CCE" w:rsidP="00A21CCE">
            <w:pPr>
              <w:shd w:val="clear" w:color="auto" w:fill="FFFFFF"/>
            </w:pPr>
            <w:r>
              <w:lastRenderedPageBreak/>
              <w:t>1 zestaw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662B5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579BE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C4C82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6E71ED0E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9D1962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E38CD6" w14:textId="23A02E9E" w:rsidR="00A21CCE" w:rsidRDefault="00A21CCE" w:rsidP="00A21CCE">
            <w:r>
              <w:t>Drewniany warsztat – zestaw narzędzi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9390A" w14:textId="77777777" w:rsidR="00A21CCE" w:rsidRDefault="00A21CCE" w:rsidP="00A21CCE">
            <w:r>
              <w:t>Wielofunkcyjny warsztat dla najmłodszych wyposażony w śrubki, młotek, piłę oraz inne niezbędne narzędzia potrzebne małemu majsterkowiczowi.</w:t>
            </w:r>
          </w:p>
          <w:p w14:paraId="6F7E2612" w14:textId="77777777" w:rsidR="00A21CCE" w:rsidRDefault="00A21CCE" w:rsidP="00A21CCE">
            <w:r>
              <w:t>Specyfikacja produktu:</w:t>
            </w:r>
          </w:p>
          <w:p w14:paraId="558780E4" w14:textId="77777777" w:rsidR="00A21CCE" w:rsidRDefault="00A21CCE" w:rsidP="00A21CCE">
            <w:r>
              <w:t>37 elementów</w:t>
            </w:r>
          </w:p>
          <w:p w14:paraId="4A688A83" w14:textId="77777777" w:rsidR="00A21CCE" w:rsidRDefault="00A21CCE" w:rsidP="00A21CCE">
            <w:r>
              <w:t>wym. warsztatu: ok. 40 x 29 x 56 cm</w:t>
            </w:r>
          </w:p>
          <w:p w14:paraId="1B9EA51E" w14:textId="27969BB5" w:rsidR="00A21CCE" w:rsidRDefault="00A21CCE" w:rsidP="00A21CCE">
            <w:r>
              <w:t>materiał: drewno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12C4B" w14:textId="57E0399B" w:rsidR="00A21CCE" w:rsidRDefault="00A21CCE" w:rsidP="00A21CCE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CFC28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26C3C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F349A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1A19B6AA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9D2475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8C47D0" w14:textId="67816528" w:rsidR="00A21CCE" w:rsidRDefault="00A21CCE" w:rsidP="00A21CCE">
            <w:r>
              <w:t>Zwierzęta egzotyczne figurki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2A1B8" w14:textId="77777777" w:rsidR="00A21CCE" w:rsidRDefault="00A21CCE" w:rsidP="00A21CCE">
            <w:r w:rsidRPr="003D60D4">
              <w:t>Bardzo staranne wykonanie i wysoki gatunek materiału użytego do ich stworzenia gwarantują długi okres użytkowania.</w:t>
            </w:r>
          </w:p>
          <w:p w14:paraId="67D30927" w14:textId="77777777" w:rsidR="00A21CCE" w:rsidRDefault="00A21CCE" w:rsidP="00A21CCE">
            <w:r w:rsidRPr="003D60D4">
              <w:t>Zawartość zestawu:</w:t>
            </w:r>
          </w:p>
          <w:p w14:paraId="2612F9EE" w14:textId="77777777" w:rsidR="00A21CCE" w:rsidRDefault="00A21CCE" w:rsidP="00A21CCE">
            <w:r>
              <w:t>lew, tygrys, żyrafa, goryl, słoń</w:t>
            </w:r>
          </w:p>
          <w:p w14:paraId="6EABCFF3" w14:textId="410AF45B" w:rsidR="00A21CCE" w:rsidRDefault="00A21CCE" w:rsidP="00A21CCE">
            <w:r>
              <w:t>żyrafa: ok. 22,9 x 33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591DD" w14:textId="5C4D192E" w:rsidR="00A21CCE" w:rsidRDefault="00A21CCE" w:rsidP="00A21CCE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9BD66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3E465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DD7B9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01B2ECF6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17A15D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961A7E" w14:textId="48395981" w:rsidR="00A21CCE" w:rsidRDefault="00A21CCE" w:rsidP="00A21CCE">
            <w:r>
              <w:t>Młode zwierzęta figurki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B9649" w14:textId="77777777" w:rsidR="00A21CCE" w:rsidRDefault="00A21CCE" w:rsidP="00A21CCE">
            <w:r>
              <w:t>Duże figury zwierząt doskonałe do dziecięcych zabaw tematycznych. Kolory i dbałość o szczegóły sprawiają, że figury wyglądają jak prawdziwe. Wykonane z trwałego tworzywa.</w:t>
            </w:r>
          </w:p>
          <w:p w14:paraId="323158FE" w14:textId="77777777" w:rsidR="00A21CCE" w:rsidRDefault="00A21CCE" w:rsidP="00A21CCE">
            <w:r>
              <w:t>Specyfikacja produktu:</w:t>
            </w:r>
          </w:p>
          <w:p w14:paraId="2A2FE663" w14:textId="77777777" w:rsidR="00A21CCE" w:rsidRDefault="00A21CCE" w:rsidP="00A21CCE">
            <w:r>
              <w:t>8 szt.: źrebak, byczek, cielę, prosię, owieczka, szczeniak, kocię, jelonek</w:t>
            </w:r>
          </w:p>
          <w:p w14:paraId="0AA61CD7" w14:textId="77777777" w:rsidR="00A21CCE" w:rsidRDefault="00A21CCE" w:rsidP="00A21CCE">
            <w:r>
              <w:t>wys. od. Ok. 2,5 do 7 cm</w:t>
            </w:r>
          </w:p>
          <w:p w14:paraId="21AD126A" w14:textId="77777777" w:rsidR="00A21CCE" w:rsidRDefault="00A21CCE" w:rsidP="00A21CCE">
            <w:r>
              <w:t>materiał: tworzywo sztuczne</w:t>
            </w:r>
          </w:p>
          <w:p w14:paraId="658325F8" w14:textId="77777777" w:rsidR="00A21CCE" w:rsidRPr="003D60D4" w:rsidRDefault="00A21CCE" w:rsidP="00A21C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495E6" w14:textId="07A829BA" w:rsidR="00A21CCE" w:rsidRDefault="00A21CCE" w:rsidP="00A21CCE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78D99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FCF92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AD53A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18757A51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43FFEB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BD91AB" w14:textId="6DE23A48" w:rsidR="00A21CCE" w:rsidRDefault="00A21CCE" w:rsidP="00A21CCE">
            <w:r>
              <w:t>Gryzonie figurki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2D997" w14:textId="77777777" w:rsidR="00A21CCE" w:rsidRDefault="00A21CCE" w:rsidP="00A21CCE">
            <w:r>
              <w:t xml:space="preserve">Ręcznie malowane figurki gryzoni z trwałego i bezpiecznego tworzywa sztucznego. Repliki wiernie oddają szczegóły anatomiczne zwierząt i wyglądają bardzo naturalnie. </w:t>
            </w:r>
          </w:p>
          <w:p w14:paraId="0BC22C08" w14:textId="77777777" w:rsidR="00A21CCE" w:rsidRDefault="00A21CCE" w:rsidP="00A21CCE">
            <w:r>
              <w:t>Specyfikacja produktu:</w:t>
            </w:r>
          </w:p>
          <w:p w14:paraId="331FEEE5" w14:textId="77777777" w:rsidR="00A21CCE" w:rsidRDefault="00A21CCE" w:rsidP="00A21CCE">
            <w:r>
              <w:t>6 figurek:</w:t>
            </w:r>
          </w:p>
          <w:p w14:paraId="6B1CA5AC" w14:textId="77777777" w:rsidR="00A21CCE" w:rsidRDefault="00A21CCE" w:rsidP="00A21CCE">
            <w:r>
              <w:t>borsuk o wym. ok. 7 x 2,5 x 3 cm</w:t>
            </w:r>
          </w:p>
          <w:p w14:paraId="450CB98F" w14:textId="77777777" w:rsidR="00A21CCE" w:rsidRDefault="00A21CCE" w:rsidP="00A21CCE">
            <w:r>
              <w:t>bóbr o wym. ok. 8,5 x 3 x 3 cm</w:t>
            </w:r>
          </w:p>
          <w:p w14:paraId="14378961" w14:textId="77777777" w:rsidR="00A21CCE" w:rsidRDefault="00A21CCE" w:rsidP="00A21CCE">
            <w:r>
              <w:t>jeż o wym. ok. 4,5 x 3 x 2,5 cm</w:t>
            </w:r>
          </w:p>
          <w:p w14:paraId="319E0D54" w14:textId="77777777" w:rsidR="00A21CCE" w:rsidRDefault="00A21CCE" w:rsidP="00A21CCE">
            <w:r>
              <w:lastRenderedPageBreak/>
              <w:t>mysz o wym. ok. 6,5 x 3 x 2,7 cm</w:t>
            </w:r>
          </w:p>
          <w:p w14:paraId="1772271C" w14:textId="77777777" w:rsidR="00A21CCE" w:rsidRDefault="00A21CCE" w:rsidP="00A21CCE">
            <w:r>
              <w:t>wydra o wym. ok. 9,5 x 2 x 3 cm</w:t>
            </w:r>
          </w:p>
          <w:p w14:paraId="11531D9D" w14:textId="77777777" w:rsidR="00A21CCE" w:rsidRDefault="00A21CCE" w:rsidP="00A21CCE">
            <w:r>
              <w:t>wiewiórka o wym. ok. 4 x 1,5 x 5 cm</w:t>
            </w:r>
          </w:p>
          <w:p w14:paraId="078A28E9" w14:textId="3CA3CB9B" w:rsidR="00A21CCE" w:rsidRDefault="00A21CCE" w:rsidP="00A21CCE">
            <w:r>
              <w:t>materiał: tworzywo sztuczne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039AD" w14:textId="72C6BC4B" w:rsidR="00A21CCE" w:rsidRDefault="00A21CCE" w:rsidP="00A21CCE">
            <w:pPr>
              <w:shd w:val="clear" w:color="auto" w:fill="FFFFFF"/>
            </w:pPr>
            <w:r>
              <w:lastRenderedPageBreak/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1832E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253AD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0F720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1B9EA7F3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DA9723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E50E27" w14:textId="309DD365" w:rsidR="00A21CCE" w:rsidRDefault="00A21CCE" w:rsidP="00A21CCE">
            <w:r>
              <w:t>Zwierzęta polarne figurki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3936C" w14:textId="77777777" w:rsidR="00A21CCE" w:rsidRDefault="00A21CCE" w:rsidP="00A21CCE">
            <w:r>
              <w:t>Duże figury zwierząt doskonałe do dziecięcych zabaw tematycznych. Kolory i dbałość o szczegóły sprawiają, że figury wyglądają jak prawdziwe. Wykonane z trwałego tworzywa.</w:t>
            </w:r>
          </w:p>
          <w:p w14:paraId="36FB65E2" w14:textId="77777777" w:rsidR="00A21CCE" w:rsidRDefault="00A21CCE" w:rsidP="00A21CCE">
            <w:r>
              <w:t>Specyfikacja produktu:</w:t>
            </w:r>
          </w:p>
          <w:p w14:paraId="65806C29" w14:textId="77777777" w:rsidR="00A21CCE" w:rsidRDefault="00A21CCE" w:rsidP="00A21CCE">
            <w:r>
              <w:t>5 zwierząt: niedźwiedź polarny ok.(10 x 6 x 3,5 cm) niedźwiadek polarny ok. (6 x 4 x 3,5 cm) wilk polarny ok.(11 x 5 x 3 cm) lew morski ok.(9 x 6,5 x 9 cm) pingwin ok.(4 x 6 x 3 cm)</w:t>
            </w:r>
          </w:p>
          <w:p w14:paraId="0AC251AA" w14:textId="77777777" w:rsidR="00A21CCE" w:rsidRDefault="00A21CCE" w:rsidP="00A21CCE">
            <w:r>
              <w:t>materiał: tworzywo sztuczne</w:t>
            </w:r>
          </w:p>
          <w:p w14:paraId="175CD25A" w14:textId="77777777" w:rsidR="00A21CCE" w:rsidRDefault="00A21CCE" w:rsidP="00A21C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E748D" w14:textId="5BC3A865" w:rsidR="00A21CCE" w:rsidRDefault="00A21CCE" w:rsidP="00A21CCE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A255B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7EFA0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07F40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499E6D57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106922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9DFD1F" w14:textId="5DD57A45" w:rsidR="00A21CCE" w:rsidRDefault="00A21CCE" w:rsidP="00A21CCE">
            <w:r>
              <w:t>Morskie zwierzęta figurki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096D6" w14:textId="77777777" w:rsidR="00A21CCE" w:rsidRDefault="00A21CCE" w:rsidP="00A21CCE">
            <w:r>
              <w:t>Duże figury zwierząt doskonałe do dziecięcych zabaw tematycznych. Kolory i dbałość o szczegóły sprawiają, że figury wyglądają jak prawdziwe. Wykonane z trwałego tworzywa.</w:t>
            </w:r>
          </w:p>
          <w:p w14:paraId="34676D8E" w14:textId="77777777" w:rsidR="00A21CCE" w:rsidRDefault="00A21CCE" w:rsidP="00A21CCE">
            <w:r>
              <w:t>Specyfikacja produktu:</w:t>
            </w:r>
          </w:p>
          <w:p w14:paraId="7EE2A3F1" w14:textId="77777777" w:rsidR="00A21CCE" w:rsidRDefault="00A21CCE" w:rsidP="00A21CCE">
            <w:r>
              <w:t>5 zwierząt: wieloryb ok.(24 x 3 x 12 cm) orka ok. (20 x 6,5 x 8 cm) rekin ok. (16 x 4,5 x 7,5 cm) delfin ok. (12,5 x 4 x 4,5 cm) foka ok. (11 x 4 x 6 cm)</w:t>
            </w:r>
          </w:p>
          <w:p w14:paraId="2504317B" w14:textId="57B86011" w:rsidR="00A21CCE" w:rsidRDefault="00A21CCE" w:rsidP="00A21CCE">
            <w:r>
              <w:t>materiał: tworzywo sztuczne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AFD66" w14:textId="574A4E68" w:rsidR="00A21CCE" w:rsidRDefault="00A21CCE" w:rsidP="00A21CCE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7FC7F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E6C71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2F42E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58F71062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DF963D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93A3B5" w14:textId="193C5DB7" w:rsidR="00A21CCE" w:rsidRDefault="00A21CCE" w:rsidP="00A21CCE">
            <w:r>
              <w:t>Ptactwo wiejskie figurki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3EE5A" w14:textId="77777777" w:rsidR="00A21CCE" w:rsidRDefault="00A21CCE" w:rsidP="00A21CCE">
            <w:r>
              <w:t>Zestaw zawiera wierne kopie zwierząt hodowanych w gospodarstwie. Zabawki pozwalają stworzyć własną farmę.</w:t>
            </w:r>
          </w:p>
          <w:p w14:paraId="323BC75E" w14:textId="77777777" w:rsidR="00A21CCE" w:rsidRDefault="00A21CCE" w:rsidP="00A21CCE">
            <w:r>
              <w:t>Specyfikacja produktu:</w:t>
            </w:r>
          </w:p>
          <w:p w14:paraId="3A5C1E5E" w14:textId="77777777" w:rsidR="00A21CCE" w:rsidRDefault="00A21CCE" w:rsidP="00A21CCE">
            <w:r>
              <w:t>5 elementów:</w:t>
            </w:r>
          </w:p>
          <w:p w14:paraId="7B05BEFB" w14:textId="77777777" w:rsidR="00A21CCE" w:rsidRDefault="00A21CCE" w:rsidP="00A21CCE">
            <w:r>
              <w:t>kura o wym.: ok. 4 x 2,5 x 4,5 cm</w:t>
            </w:r>
          </w:p>
          <w:p w14:paraId="267CA449" w14:textId="77777777" w:rsidR="00A21CCE" w:rsidRDefault="00A21CCE" w:rsidP="00A21CCE">
            <w:r>
              <w:t>kaczka o wym.: ok. 6 x 2,5 x 5 cm</w:t>
            </w:r>
          </w:p>
          <w:p w14:paraId="16B75D2A" w14:textId="77777777" w:rsidR="00A21CCE" w:rsidRDefault="00A21CCE" w:rsidP="00A21CCE">
            <w:r>
              <w:t>kogut o wym.: ok. 6 x 2,5 x 6,5 cm</w:t>
            </w:r>
          </w:p>
          <w:p w14:paraId="137DC32A" w14:textId="77777777" w:rsidR="00A21CCE" w:rsidRDefault="00A21CCE" w:rsidP="00A21CCE">
            <w:r>
              <w:t>indyk o wym.: ok. 6 x 4,5 x 6 cm</w:t>
            </w:r>
          </w:p>
          <w:p w14:paraId="5AB4F0DB" w14:textId="77777777" w:rsidR="00A21CCE" w:rsidRDefault="00A21CCE" w:rsidP="00A21CCE">
            <w:r>
              <w:t>łabędź o wym.: ok. 8,5 x 3,5 x 7 cm</w:t>
            </w:r>
          </w:p>
          <w:p w14:paraId="30FC5935" w14:textId="6A88F027" w:rsidR="00A21CCE" w:rsidRDefault="00A21CCE" w:rsidP="00A21CCE">
            <w:r>
              <w:t>materiał: tworzywo sztuczne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702DF" w14:textId="2271E5E8" w:rsidR="00A21CCE" w:rsidRDefault="00A21CCE" w:rsidP="00A21CCE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5FCD4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1265B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96CFE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7EAFCE23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EC452B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266861" w14:textId="3984142B" w:rsidR="00A21CCE" w:rsidRDefault="00A21CCE" w:rsidP="00A21CCE">
            <w:r>
              <w:t>Pieski i kotki figurki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68E6A" w14:textId="77777777" w:rsidR="00A21CCE" w:rsidRDefault="00A21CCE" w:rsidP="00A21CCE">
            <w:r>
              <w:t xml:space="preserve">Zestaw zawiera precyzyjnie wykonane figurki kotów i różnych ras psów. </w:t>
            </w:r>
          </w:p>
          <w:p w14:paraId="65923559" w14:textId="77777777" w:rsidR="00A21CCE" w:rsidRDefault="00A21CCE" w:rsidP="00A21CCE">
            <w:r>
              <w:t>Specyfikacja produktu:</w:t>
            </w:r>
          </w:p>
          <w:p w14:paraId="3515840E" w14:textId="77777777" w:rsidR="00A21CCE" w:rsidRDefault="00A21CCE" w:rsidP="00A21CCE">
            <w:r>
              <w:t>7 elementów:</w:t>
            </w:r>
          </w:p>
          <w:p w14:paraId="1577D612" w14:textId="77777777" w:rsidR="00A21CCE" w:rsidRDefault="00A21CCE" w:rsidP="00A21CCE">
            <w:r>
              <w:t>kot rudy pręgowany o wym.: ok. 8 x 2 x 6,5 cm,</w:t>
            </w:r>
          </w:p>
          <w:p w14:paraId="315C20DE" w14:textId="77777777" w:rsidR="00A21CCE" w:rsidRDefault="00A21CCE" w:rsidP="00A21CCE">
            <w:r>
              <w:t>kot leżący biały o wym. ok. 7 x 4 x 3,5 cm,</w:t>
            </w:r>
          </w:p>
          <w:p w14:paraId="3665C48F" w14:textId="77777777" w:rsidR="00A21CCE" w:rsidRDefault="00A21CCE" w:rsidP="00A21CCE">
            <w:r>
              <w:t>dalmatyńczyk ok. 9 x 3 x 7,5 cm,</w:t>
            </w:r>
          </w:p>
          <w:p w14:paraId="7932689A" w14:textId="77777777" w:rsidR="00A21CCE" w:rsidRDefault="00A21CCE" w:rsidP="00A21CCE">
            <w:r>
              <w:t>labrador o wym.: ok.  9 x 2,5 x 7 cm,</w:t>
            </w:r>
          </w:p>
          <w:p w14:paraId="1DE3E72A" w14:textId="77777777" w:rsidR="00A21CCE" w:rsidRDefault="00A21CCE" w:rsidP="00A21CCE">
            <w:r>
              <w:t>owczarek niemiecki o wym.: ok. 12 x 3 x 7 cm,</w:t>
            </w:r>
          </w:p>
          <w:p w14:paraId="4B27FC9D" w14:textId="77777777" w:rsidR="00A21CCE" w:rsidRDefault="00A21CCE" w:rsidP="00A21CCE">
            <w:proofErr w:type="spellStart"/>
            <w:r>
              <w:t>jack</w:t>
            </w:r>
            <w:proofErr w:type="spellEnd"/>
            <w:r>
              <w:t xml:space="preserve"> </w:t>
            </w:r>
            <w:proofErr w:type="spellStart"/>
            <w:r>
              <w:t>russell</w:t>
            </w:r>
            <w:proofErr w:type="spellEnd"/>
            <w:r>
              <w:t xml:space="preserve"> </w:t>
            </w:r>
            <w:proofErr w:type="spellStart"/>
            <w:r>
              <w:t>terrier</w:t>
            </w:r>
            <w:proofErr w:type="spellEnd"/>
            <w:r>
              <w:t xml:space="preserve"> o wym.: ok. 6,5 x 2,5 x 5,5 cm,</w:t>
            </w:r>
          </w:p>
          <w:p w14:paraId="58130261" w14:textId="77777777" w:rsidR="00A21CCE" w:rsidRDefault="00A21CCE" w:rsidP="00A21CCE">
            <w:proofErr w:type="spellStart"/>
            <w:r>
              <w:t>golden</w:t>
            </w:r>
            <w:proofErr w:type="spellEnd"/>
            <w:r>
              <w:t xml:space="preserve"> </w:t>
            </w:r>
            <w:proofErr w:type="spellStart"/>
            <w:r>
              <w:t>retriever</w:t>
            </w:r>
            <w:proofErr w:type="spellEnd"/>
            <w:r>
              <w:t xml:space="preserve"> o wym.: ok. 10 x 3 x 7.25 cm,</w:t>
            </w:r>
          </w:p>
          <w:p w14:paraId="2C7EF821" w14:textId="6C4F19EE" w:rsidR="00A21CCE" w:rsidRDefault="00A21CCE" w:rsidP="00A21CCE">
            <w:r>
              <w:t>materiał: tworzywo sztuczne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1C7E2" w14:textId="31A29F5F" w:rsidR="00A21CCE" w:rsidRDefault="00A21CCE" w:rsidP="00A21CCE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DDDED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7A91C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F731C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2A03B193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CFDB7A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2399C9" w14:textId="6AC02A0B" w:rsidR="00A21CCE" w:rsidRDefault="00A21CCE" w:rsidP="00A21CCE">
            <w:r>
              <w:t>Zwierzęta gospodarskie figurki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F6BEB" w14:textId="6919D96F" w:rsidR="00A21CCE" w:rsidRDefault="00A21CCE" w:rsidP="00A21CCE">
            <w:r w:rsidRPr="006F6769">
              <w:t>Duże figury gospodarskich zwierząt</w:t>
            </w:r>
            <w:r>
              <w:t xml:space="preserve">. </w:t>
            </w:r>
            <w:r w:rsidRPr="006F6769">
              <w:t xml:space="preserve">Figury zostały wykonane z trwałego tworzywa. W zestawie: koń (wymiary: </w:t>
            </w:r>
            <w:r>
              <w:t xml:space="preserve">ok. </w:t>
            </w:r>
            <w:r w:rsidRPr="006F6769">
              <w:t>12.5 x 4 x 12 cm), kura (wymiary:</w:t>
            </w:r>
            <w:r>
              <w:t xml:space="preserve"> ok.</w:t>
            </w:r>
            <w:r w:rsidRPr="006F6769">
              <w:t xml:space="preserve"> 4,5 x 2 x 4,5 cm), baran (wymiary: </w:t>
            </w:r>
            <w:r>
              <w:t xml:space="preserve">ok. </w:t>
            </w:r>
            <w:r w:rsidRPr="006F6769">
              <w:t xml:space="preserve">10 x 3,5 x 8 cm), koza (wymiary: </w:t>
            </w:r>
            <w:r>
              <w:t xml:space="preserve">ok. </w:t>
            </w:r>
            <w:r w:rsidRPr="006F6769">
              <w:t xml:space="preserve">11 x 3 x 9,5 cm), krowa (wymiary: </w:t>
            </w:r>
            <w:r>
              <w:t xml:space="preserve">ok. </w:t>
            </w:r>
            <w:r w:rsidRPr="006F6769">
              <w:t xml:space="preserve">14 x 4 x 7,5 cm), owca (wymiary: </w:t>
            </w:r>
            <w:r>
              <w:t xml:space="preserve">ok. </w:t>
            </w:r>
            <w:r w:rsidRPr="006F6769">
              <w:t xml:space="preserve">10 x 3 x 7 cm), świnia (wymiary: </w:t>
            </w:r>
            <w:r>
              <w:t xml:space="preserve">ok. </w:t>
            </w:r>
            <w:r w:rsidRPr="006F6769">
              <w:t>9,8 x 3 x 4,6 cm).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BDD2E" w14:textId="1FB777AE" w:rsidR="00A21CCE" w:rsidRDefault="00A21CCE" w:rsidP="00A21CCE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11122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B1155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4A466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306F66A2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EFA412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763249" w14:textId="3CC134FC" w:rsidR="00A21CCE" w:rsidRDefault="00A21CCE" w:rsidP="00A21CCE">
            <w:r>
              <w:t>Zwierzęta leśne figurki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3FC01" w14:textId="5B1A831C" w:rsidR="00A21CCE" w:rsidRPr="006F6769" w:rsidRDefault="00A21CCE" w:rsidP="00A21CCE">
            <w:r w:rsidRPr="00931240">
              <w:t>Duże figury leśnych zwierząt</w:t>
            </w:r>
            <w:r>
              <w:t xml:space="preserve">. </w:t>
            </w:r>
            <w:r w:rsidRPr="00931240">
              <w:t xml:space="preserve">Figury zostały wykonane z trwałego tworzywa. W zestawie: łoś (wymiary: </w:t>
            </w:r>
            <w:r>
              <w:t xml:space="preserve">ok. </w:t>
            </w:r>
            <w:r w:rsidRPr="00931240">
              <w:t xml:space="preserve">12 x 7,5 x 10,5 cm), jeleń (wymiary: </w:t>
            </w:r>
            <w:r>
              <w:t xml:space="preserve">ok. </w:t>
            </w:r>
            <w:r w:rsidRPr="00931240">
              <w:t xml:space="preserve">11,5 x 7 x 12,75 cm), wilk (wymiary: </w:t>
            </w:r>
            <w:r>
              <w:t xml:space="preserve">ok. </w:t>
            </w:r>
            <w:r w:rsidRPr="00931240">
              <w:t xml:space="preserve">10 x 2,5 x 6 cm), sarna (wymiary: </w:t>
            </w:r>
            <w:r>
              <w:t xml:space="preserve">ok. </w:t>
            </w:r>
            <w:r w:rsidRPr="00931240">
              <w:t xml:space="preserve">10,5 x 3,5 x 8,5 cm), bóbr (wymiary: </w:t>
            </w:r>
            <w:r>
              <w:t xml:space="preserve">ok. </w:t>
            </w:r>
            <w:r w:rsidRPr="00931240">
              <w:t xml:space="preserve">8,5 x 3 x 3 cm), borsuk (wymiary: </w:t>
            </w:r>
            <w:r>
              <w:t xml:space="preserve">ok. </w:t>
            </w:r>
            <w:r w:rsidRPr="00931240">
              <w:t>7 x 2,5 x 3 cm), wiewiórka (wymiary:</w:t>
            </w:r>
            <w:r>
              <w:t xml:space="preserve"> ok. </w:t>
            </w:r>
            <w:r w:rsidRPr="00931240">
              <w:t xml:space="preserve"> 4 x 1,5 x 5 cm), lis (wymiary: </w:t>
            </w:r>
            <w:r>
              <w:t xml:space="preserve">ok. </w:t>
            </w:r>
            <w:r w:rsidRPr="00931240">
              <w:t>7 x 2 x 5 cm).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771E7" w14:textId="2324A1AA" w:rsidR="00A21CCE" w:rsidRDefault="00A21CCE" w:rsidP="00A21CCE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985F6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4D614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5A172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3C087786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22A8F3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B85496" w14:textId="2BDE2387" w:rsidR="00A21CCE" w:rsidRDefault="00A21CCE" w:rsidP="00A21CCE">
            <w:r>
              <w:t>Lalka siusiająca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5AF57" w14:textId="77777777" w:rsidR="00A21CCE" w:rsidRDefault="00A21CCE" w:rsidP="00A21CCE">
            <w:r>
              <w:t>Lalka</w:t>
            </w:r>
            <w:r w:rsidRPr="00BB61C9">
              <w:t xml:space="preserve"> posiada interaktywne funkcje. Lalka pije ze swojej buteleczki i robi siusiu, kiedy dziecko posadzi ją na dołączonym do zestawu nocniczku. Zestaw wzbogacono o wiele akcesoriów, dzięki którym maluch może zajmować się bobasem</w:t>
            </w:r>
            <w:r>
              <w:t xml:space="preserve">. </w:t>
            </w:r>
            <w:r w:rsidRPr="00BB61C9">
              <w:t>Lalka jest ubrana w body, a na głowie ma opaskę</w:t>
            </w:r>
            <w:r>
              <w:t xml:space="preserve">. </w:t>
            </w:r>
            <w:r w:rsidRPr="00BB61C9">
              <w:t>Zabawka posiada ruchome rączki, nóżki i główkę. Została wykonana z gumy, co zapewnia mu wodoodporność.</w:t>
            </w:r>
          </w:p>
          <w:p w14:paraId="6924400B" w14:textId="77777777" w:rsidR="00A21CCE" w:rsidRDefault="00A21CCE" w:rsidP="00A21CCE">
            <w:r>
              <w:t xml:space="preserve"> Zestaw zawiera:</w:t>
            </w:r>
          </w:p>
          <w:p w14:paraId="2EB9E2FA" w14:textId="77777777" w:rsidR="00A21CCE" w:rsidRDefault="00A21CCE" w:rsidP="00A21CCE">
            <w:r>
              <w:t>lalkę dziewczynkę - zabawka ma określoną płeć,</w:t>
            </w:r>
          </w:p>
          <w:p w14:paraId="2C4569C3" w14:textId="77777777" w:rsidR="00A21CCE" w:rsidRDefault="00A21CCE" w:rsidP="00A21CCE">
            <w:r>
              <w:lastRenderedPageBreak/>
              <w:t>pieluszkę,</w:t>
            </w:r>
          </w:p>
          <w:p w14:paraId="7DF7289D" w14:textId="77777777" w:rsidR="00A21CCE" w:rsidRDefault="00A21CCE" w:rsidP="00A21CCE">
            <w:r>
              <w:t>akcesoria do karmienia,</w:t>
            </w:r>
          </w:p>
          <w:p w14:paraId="0DDE19E1" w14:textId="77777777" w:rsidR="00A21CCE" w:rsidRDefault="00A21CCE" w:rsidP="00A21CCE">
            <w:r>
              <w:t>butelkę</w:t>
            </w:r>
          </w:p>
          <w:p w14:paraId="1C93968C" w14:textId="77777777" w:rsidR="00A21CCE" w:rsidRDefault="00A21CCE" w:rsidP="00A21CCE">
            <w:r>
              <w:t>miseczkę oraz sztućce,</w:t>
            </w:r>
          </w:p>
          <w:p w14:paraId="6503291C" w14:textId="77777777" w:rsidR="00A21CCE" w:rsidRDefault="00A21CCE" w:rsidP="00A21CCE">
            <w:r>
              <w:t>śliniaczek,</w:t>
            </w:r>
          </w:p>
          <w:p w14:paraId="3A91BDF5" w14:textId="454D167A" w:rsidR="00A21CCE" w:rsidRPr="00931240" w:rsidRDefault="00A21CCE" w:rsidP="00A21CCE">
            <w:r>
              <w:t>nocnik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13414" w14:textId="39641119" w:rsidR="00A21CCE" w:rsidRDefault="00A21CCE" w:rsidP="00A21CCE">
            <w:pPr>
              <w:shd w:val="clear" w:color="auto" w:fill="FFFFFF"/>
            </w:pPr>
            <w:r>
              <w:lastRenderedPageBreak/>
              <w:t>2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79A8F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1621A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D468E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0CC17661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30D4EF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65884C" w14:textId="74E70E6C" w:rsidR="00A21CCE" w:rsidRDefault="00A21CCE" w:rsidP="00A21CCE">
            <w:r w:rsidRPr="009E474C">
              <w:t xml:space="preserve">Pomoce </w:t>
            </w:r>
            <w:r>
              <w:t xml:space="preserve">typu: </w:t>
            </w:r>
            <w:r w:rsidRPr="009E474C">
              <w:t>Montessori. Ramka do ćwiczeń z zamkiem błyskawicznym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1455C" w14:textId="77777777" w:rsidR="00A21CCE" w:rsidRDefault="00A21CCE" w:rsidP="00A21CCE">
            <w:r>
              <w:t>Drewniana ramka obszyta materiałem, wyposażona w elementy umożliwiające dziecku naukę i doskonalenie umiejętności zasuwania zamka błyskawicznego. Materiał można w razie potrzeby wyjąć z ramy do czyszczenia i ponownie przymocować.</w:t>
            </w:r>
          </w:p>
          <w:p w14:paraId="1A6ECBA4" w14:textId="77777777" w:rsidR="00A21CCE" w:rsidRDefault="00A21CCE" w:rsidP="00A21CCE">
            <w:r>
              <w:t>Specyfikacja produktu:</w:t>
            </w:r>
          </w:p>
          <w:p w14:paraId="278717AA" w14:textId="77777777" w:rsidR="00A21CCE" w:rsidRDefault="00A21CCE" w:rsidP="00A21CCE">
            <w:r>
              <w:t>wym. ok. 31 x 2 x 36 cm</w:t>
            </w:r>
          </w:p>
          <w:p w14:paraId="04A39A5F" w14:textId="77777777" w:rsidR="00A21CCE" w:rsidRDefault="00A21CCE" w:rsidP="00A21CCE">
            <w:r>
              <w:t>materiał: drewno bukowe, tkanina, tworzywo sztuczne</w:t>
            </w:r>
          </w:p>
          <w:p w14:paraId="0D2AC3A6" w14:textId="77777777" w:rsidR="00A21CCE" w:rsidRDefault="00A21CCE" w:rsidP="00A21C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06A7B" w14:textId="1365D82D" w:rsidR="00A21CCE" w:rsidRDefault="00A21CCE" w:rsidP="00A21CCE">
            <w:pPr>
              <w:shd w:val="clear" w:color="auto" w:fill="FFFFFF"/>
            </w:pPr>
            <w: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1CCD8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C6458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250C6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4DB730C0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3C84C3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BE16DD" w14:textId="07D612D1" w:rsidR="00A21CCE" w:rsidRPr="009E474C" w:rsidRDefault="00A21CCE" w:rsidP="00A21CCE">
            <w:r w:rsidRPr="00384633">
              <w:t>Pomoce</w:t>
            </w:r>
            <w:r>
              <w:t xml:space="preserve"> typu</w:t>
            </w:r>
            <w:r w:rsidRPr="00384633">
              <w:t xml:space="preserve"> Montessori. Ramka do ćwiczeń z dużymi guzikami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C7FF8" w14:textId="77777777" w:rsidR="00A21CCE" w:rsidRDefault="00A21CCE" w:rsidP="00A21CCE">
            <w:r>
              <w:t>Drewniana ramka obszyta materiałem, wyposażona w elementy umożliwiające dziecku naukę i doskonalenie umiejętności zapinania guzików, Materiał można w razie potrzeby wyjąć z ramy do czyszczenia i ponownie przymocować.</w:t>
            </w:r>
          </w:p>
          <w:p w14:paraId="20E60EBC" w14:textId="77777777" w:rsidR="00A21CCE" w:rsidRDefault="00A21CCE" w:rsidP="00A21CCE">
            <w:r>
              <w:t>Specyfikacja produktu:</w:t>
            </w:r>
          </w:p>
          <w:p w14:paraId="34CFFA45" w14:textId="77777777" w:rsidR="00A21CCE" w:rsidRDefault="00A21CCE" w:rsidP="00A21CCE">
            <w:proofErr w:type="spellStart"/>
            <w:r>
              <w:t>wym.ok</w:t>
            </w:r>
            <w:proofErr w:type="spellEnd"/>
            <w:r>
              <w:t>. 31 x 2 x 36 cm</w:t>
            </w:r>
          </w:p>
          <w:p w14:paraId="077FF6F4" w14:textId="29C0F6D8" w:rsidR="00A21CCE" w:rsidRDefault="00A21CCE" w:rsidP="00A21CCE">
            <w:r>
              <w:t>materiał: drewno bukowe, tkanina, tworzywo sztuczne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199E0" w14:textId="6ACA84C6" w:rsidR="00A21CCE" w:rsidRDefault="00A21CCE" w:rsidP="00A21CCE">
            <w:pPr>
              <w:shd w:val="clear" w:color="auto" w:fill="FFFFFF"/>
            </w:pPr>
            <w: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8F8CC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D7C74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C5FE1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7F78FB3E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392A52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197A29" w14:textId="5F4B6498" w:rsidR="00A21CCE" w:rsidRPr="00384633" w:rsidRDefault="00A21CCE" w:rsidP="00A21CCE">
            <w:r w:rsidRPr="00384633">
              <w:t xml:space="preserve">Pomoce </w:t>
            </w:r>
            <w:r>
              <w:t xml:space="preserve">typu </w:t>
            </w:r>
            <w:r w:rsidRPr="00384633">
              <w:t>Montessori. Ramka do ćwiczeń ze sprzączkami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F0AC9" w14:textId="77777777" w:rsidR="00A21CCE" w:rsidRDefault="00A21CCE" w:rsidP="00A21CCE">
            <w:r>
              <w:t>Drewniana ramka obszyta materiałem, wyposażona w elementy umożliwiające dziecku naukę i doskonalenie umiejętności zapinania sprzączek, Materiał można w razie potrzeby wyjąć z ramy do czyszczenia i ponownie przymocować.</w:t>
            </w:r>
          </w:p>
          <w:p w14:paraId="5B2DAC9D" w14:textId="77777777" w:rsidR="00A21CCE" w:rsidRDefault="00A21CCE" w:rsidP="00A21CCE">
            <w:r>
              <w:t>Specyfikacja produktu:</w:t>
            </w:r>
          </w:p>
          <w:p w14:paraId="0243FCF3" w14:textId="77777777" w:rsidR="00A21CCE" w:rsidRDefault="00A21CCE" w:rsidP="00A21CCE">
            <w:r>
              <w:t>wym. ok. 31 x 2 x 36 cm</w:t>
            </w:r>
          </w:p>
          <w:p w14:paraId="24703FBA" w14:textId="054B97B3" w:rsidR="00A21CCE" w:rsidRDefault="00A21CCE" w:rsidP="00A21CCE">
            <w:r>
              <w:t>materiał: drewno bukowe, tkanina, metal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98B54" w14:textId="400761F5" w:rsidR="00A21CCE" w:rsidRDefault="00A21CCE" w:rsidP="00A21CCE">
            <w:pPr>
              <w:shd w:val="clear" w:color="auto" w:fill="FFFFFF"/>
            </w:pPr>
            <w: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2D74D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A913F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2EF09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46B9A680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AA503E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D52D2C" w14:textId="5B35536A" w:rsidR="00A21CCE" w:rsidRPr="00384633" w:rsidRDefault="00A21CCE" w:rsidP="00A21CCE">
            <w:r>
              <w:t>Konewka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DFE53" w14:textId="77777777" w:rsidR="00A21CCE" w:rsidRDefault="00A21CCE" w:rsidP="00A21CCE">
            <w:r>
              <w:t>Poręczna konewka do podlewania roślin i zabaw z wodą</w:t>
            </w:r>
          </w:p>
          <w:p w14:paraId="24A27073" w14:textId="77777777" w:rsidR="00A21CCE" w:rsidRDefault="00A21CCE" w:rsidP="00A21CCE">
            <w:r>
              <w:t>pojemność: ok. 0,6 l</w:t>
            </w:r>
          </w:p>
          <w:p w14:paraId="06C0AB65" w14:textId="77777777" w:rsidR="00A21CCE" w:rsidRDefault="00A21CCE" w:rsidP="00A21CCE">
            <w:r>
              <w:t>materiał: tworzywo sztuczne</w:t>
            </w:r>
          </w:p>
          <w:p w14:paraId="5C32B1DF" w14:textId="287BFD56" w:rsidR="00A21CCE" w:rsidRDefault="00A21CCE" w:rsidP="00A21CCE">
            <w:r>
              <w:t>mix różnych kolorów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E9D64" w14:textId="37B29632" w:rsidR="00A21CCE" w:rsidRDefault="00A21CCE" w:rsidP="00A21CCE">
            <w:pPr>
              <w:shd w:val="clear" w:color="auto" w:fill="FFFFFF"/>
            </w:pPr>
            <w:r>
              <w:t>30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8D5F4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4B634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EA416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41D6694D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E5A27E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979025" w14:textId="599296E6" w:rsidR="00A21CCE" w:rsidRDefault="00A21CCE" w:rsidP="00A21CCE">
            <w:r>
              <w:t>Duża torba z instrumentami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3CCEB" w14:textId="77777777" w:rsidR="00A21CCE" w:rsidRDefault="00A21CCE" w:rsidP="00A21CCE">
            <w:r>
              <w:t>Torba z licznymi kieszeniami, z trwałej tkaniny, zamykana na zamek. Po otwarciu może być zawieszana.</w:t>
            </w:r>
          </w:p>
          <w:p w14:paraId="77C94BA1" w14:textId="77777777" w:rsidR="00A21CCE" w:rsidRDefault="00A21CCE" w:rsidP="00A21CCE">
            <w:r>
              <w:t>Zawartość zestawu:</w:t>
            </w:r>
          </w:p>
          <w:p w14:paraId="00674DC9" w14:textId="77777777" w:rsidR="00A21CCE" w:rsidRDefault="00A21CCE" w:rsidP="00A21CCE">
            <w:r>
              <w:t>tamburyn,</w:t>
            </w:r>
          </w:p>
          <w:p w14:paraId="161FD9E2" w14:textId="77777777" w:rsidR="00A21CCE" w:rsidRDefault="00A21CCE" w:rsidP="00A21CCE">
            <w:r>
              <w:t>tamburyn z membraną,</w:t>
            </w:r>
          </w:p>
          <w:p w14:paraId="5EF67FFA" w14:textId="77777777" w:rsidR="00A21CCE" w:rsidRDefault="00A21CCE" w:rsidP="00A21CCE">
            <w:r>
              <w:t>5 trójkątów (10-20 cm),</w:t>
            </w:r>
          </w:p>
          <w:p w14:paraId="31988FF7" w14:textId="77777777" w:rsidR="00A21CCE" w:rsidRDefault="00A21CCE" w:rsidP="00A21CCE">
            <w:r>
              <w:t>2 drewniane marakasy,</w:t>
            </w:r>
          </w:p>
          <w:p w14:paraId="44D7C33B" w14:textId="77777777" w:rsidR="00A21CCE" w:rsidRDefault="00A21CCE" w:rsidP="00A21CCE">
            <w:r>
              <w:t>duże guiro z tarką,</w:t>
            </w:r>
          </w:p>
          <w:p w14:paraId="246999BC" w14:textId="77777777" w:rsidR="00A21CCE" w:rsidRDefault="00A21CCE" w:rsidP="00A21CCE">
            <w:r>
              <w:t xml:space="preserve">2 </w:t>
            </w:r>
            <w:proofErr w:type="spellStart"/>
            <w:r>
              <w:t>tonbloki</w:t>
            </w:r>
            <w:proofErr w:type="spellEnd"/>
            <w:r>
              <w:t xml:space="preserve"> (2 tony),</w:t>
            </w:r>
          </w:p>
          <w:p w14:paraId="023B78F9" w14:textId="77777777" w:rsidR="00A21CCE" w:rsidRDefault="00A21CCE" w:rsidP="00A21CCE">
            <w:proofErr w:type="spellStart"/>
            <w:r>
              <w:t>tonblok</w:t>
            </w:r>
            <w:proofErr w:type="spellEnd"/>
            <w:r>
              <w:t xml:space="preserve"> (1 ton),</w:t>
            </w:r>
          </w:p>
          <w:p w14:paraId="3E9C9A5C" w14:textId="77777777" w:rsidR="00A21CCE" w:rsidRDefault="00A21CCE" w:rsidP="00A21CCE">
            <w:r>
              <w:t>pudełko akustyczne,</w:t>
            </w:r>
          </w:p>
          <w:p w14:paraId="18DA9438" w14:textId="77777777" w:rsidR="00A21CCE" w:rsidRDefault="00A21CCE" w:rsidP="00A21CCE">
            <w:r>
              <w:t>2 kastaniety,</w:t>
            </w:r>
          </w:p>
          <w:p w14:paraId="1474D5D4" w14:textId="77777777" w:rsidR="00A21CCE" w:rsidRDefault="00A21CCE" w:rsidP="00A21CCE">
            <w:r>
              <w:t>kastaniety z rączką,</w:t>
            </w:r>
          </w:p>
          <w:p w14:paraId="613BE34E" w14:textId="77777777" w:rsidR="00A21CCE" w:rsidRDefault="00A21CCE" w:rsidP="00A21CCE">
            <w:r>
              <w:t xml:space="preserve">para </w:t>
            </w:r>
            <w:proofErr w:type="spellStart"/>
            <w:r>
              <w:t>klawesów</w:t>
            </w:r>
            <w:proofErr w:type="spellEnd"/>
            <w:r>
              <w:t>,</w:t>
            </w:r>
          </w:p>
          <w:p w14:paraId="518C1781" w14:textId="77777777" w:rsidR="00A21CCE" w:rsidRDefault="00A21CCE" w:rsidP="00A21CCE">
            <w:r>
              <w:t>shaker metalowy</w:t>
            </w:r>
          </w:p>
          <w:p w14:paraId="7181A325" w14:textId="066E867C" w:rsidR="00A21CCE" w:rsidRDefault="00A21CCE" w:rsidP="00A21CCE">
            <w:r>
              <w:t>wym. torby po zamknięciu ok.40 x 40 cm waga: ok. 3,50 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CBC21" w14:textId="5929F59F" w:rsidR="00A21CCE" w:rsidRDefault="00A21CCE" w:rsidP="00A21CCE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9F0DE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A34F1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DAF2F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13831501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AB1920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EFAE67" w14:textId="26C9718D" w:rsidR="00A21CCE" w:rsidRDefault="00A21CCE" w:rsidP="00A21CCE">
            <w:r>
              <w:t>Dzwonki z przyciskiem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5EBD1" w14:textId="77777777" w:rsidR="00A21CCE" w:rsidRDefault="00A21CCE" w:rsidP="00A21CCE">
            <w:r>
              <w:t>Kolorowe metalowe dzwonki, wyróżniające się czystym brzmieniem i trwałością. Gra za pomocą tych kolorowych dzwonków jest wspaniałym wstępem do nauki gry na instrumentach. Instrumenty te mogą być z powodzeniem wykorzystane w pracy indywidualnej lub zespołowej. Z jednego kompletu jednocześnie może korzystać 8-10 osób. Każdemu dźwiękowi przyporządkowany został określony kolor i numerek.</w:t>
            </w:r>
          </w:p>
          <w:p w14:paraId="7904703D" w14:textId="77777777" w:rsidR="00A21CCE" w:rsidRDefault="00A21CCE" w:rsidP="00A21CCE">
            <w:r>
              <w:t>Specyfikacja produktu:</w:t>
            </w:r>
          </w:p>
          <w:p w14:paraId="3A52C0A8" w14:textId="77777777" w:rsidR="00A21CCE" w:rsidRDefault="00A21CCE" w:rsidP="00A21CCE">
            <w:r>
              <w:t>8 dzwonków</w:t>
            </w:r>
          </w:p>
          <w:p w14:paraId="13B5C779" w14:textId="77777777" w:rsidR="00A21CCE" w:rsidRDefault="00A21CCE" w:rsidP="00A21CCE">
            <w:r>
              <w:t>diatoniczne</w:t>
            </w:r>
          </w:p>
          <w:p w14:paraId="17026DBA" w14:textId="3FB229A6" w:rsidR="00A21CCE" w:rsidRDefault="00A21CCE" w:rsidP="00A21CCE">
            <w:r>
              <w:t>materiał: metal, tworzywo sztuczne, wymiary: 82 mm x 80 mm,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836E9" w14:textId="30F4A417" w:rsidR="00A21CCE" w:rsidRDefault="00A21CCE" w:rsidP="00A21CCE">
            <w:pPr>
              <w:shd w:val="clear" w:color="auto" w:fill="FFFFFF"/>
            </w:pPr>
            <w:r>
              <w:t xml:space="preserve">2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F6748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9F871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CE53D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10AC2947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FA515A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0FB920" w14:textId="37B84AA8" w:rsidR="00A21CCE" w:rsidRDefault="00A21CCE" w:rsidP="00A21CCE">
            <w:r>
              <w:t>Kuferek lekarski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4DBE9" w14:textId="77777777" w:rsidR="00A21CCE" w:rsidRDefault="00A21CCE" w:rsidP="00A21CCE">
            <w:r>
              <w:t>W skład zestawu wchodzą co najmniej</w:t>
            </w:r>
          </w:p>
          <w:p w14:paraId="1F453B0F" w14:textId="77777777" w:rsidR="00A21CCE" w:rsidRDefault="00A21CCE" w:rsidP="00A21CCE">
            <w:r>
              <w:t xml:space="preserve">- kuferek oraz akcesoria medyczne do zabawy: ciśnieniomierz, słuchawki lekarskie, termometr, strzykawka, młoteczek, nożyczki, wziernik, opakowania imitujące opakowanie tabletek, itp. wykonane częściowa z drewna i wysokiej klasy tworzywa </w:t>
            </w:r>
          </w:p>
          <w:p w14:paraId="303DA26B" w14:textId="77777777" w:rsidR="00A21CCE" w:rsidRDefault="00A21CCE" w:rsidP="00A21C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CB9A4" w14:textId="3DF777E1" w:rsidR="00A21CCE" w:rsidRDefault="00A21CCE" w:rsidP="00A21CCE">
            <w:pPr>
              <w:shd w:val="clear" w:color="auto" w:fill="FFFFFF"/>
            </w:pPr>
            <w:r>
              <w:lastRenderedPageBreak/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AA017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C988E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53F59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4EFDD4A0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F760B4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45B0E8" w14:textId="7AD2D45D" w:rsidR="00A21CCE" w:rsidRDefault="00A21CCE" w:rsidP="00A21CCE">
            <w:r>
              <w:t>Zestaw do makijażu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9F69D" w14:textId="77777777" w:rsidR="00A21CCE" w:rsidRDefault="00A21CCE" w:rsidP="00A21CCE">
            <w:r>
              <w:t>Zestaw co najmniej zawiera: kosmetyczka z materiału, lusterko, puderniczka z lusterkiem + pędzel, cienie do powiek, kredka do oczu, lakier do paznokci, flakonik z perfumami itp.</w:t>
            </w:r>
          </w:p>
          <w:p w14:paraId="35E69E35" w14:textId="77777777" w:rsidR="00A21CCE" w:rsidRDefault="00A21CCE" w:rsidP="00A21CCE">
            <w:r>
              <w:t>Kosmetyczka wykonana z materiału. Pozostałe elementy zestawu z drewna. Cień do powiek i kredka również z drewna – atrapa, dziecko nie ma możliwości malowania się kosmetykami. Zestaw ma służy imitowaniu zabawy – wykonywania makijażu</w:t>
            </w:r>
          </w:p>
          <w:p w14:paraId="6EA0941D" w14:textId="77777777" w:rsidR="00A21CCE" w:rsidRDefault="00A21CCE" w:rsidP="00A21C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F0297" w14:textId="6B50216E" w:rsidR="00A21CCE" w:rsidRDefault="00A21CCE" w:rsidP="00A21CCE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31D9E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40A2C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6F04F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4F3BDD7C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27B5DF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791B0D" w14:textId="46ACC453" w:rsidR="00A21CCE" w:rsidRDefault="00A21CCE" w:rsidP="00A21CCE">
            <w:r>
              <w:t>Zestaw stomatologiczny drewniany do zabawy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48A0D" w14:textId="77777777" w:rsidR="00A21CCE" w:rsidRDefault="00A21CCE" w:rsidP="00A21CCE">
            <w:r>
              <w:t>Zestaw składa się z co najmniej:</w:t>
            </w:r>
          </w:p>
          <w:p w14:paraId="7C61161F" w14:textId="77777777" w:rsidR="00A21CCE" w:rsidRDefault="00A21CCE" w:rsidP="00A21CCE">
            <w:r>
              <w:t>Saszetka – opakowanie na narzędzia stomatologiczne. Narzędzia: Szczoteczka do zębów, lusterko stomatologiczne, obcęgi dentystyczne, wiertło do borowania, strzykawka, szczęka + ruchome zęby. Elementy  wykonane z drewna.</w:t>
            </w:r>
          </w:p>
          <w:p w14:paraId="130FC945" w14:textId="339A97C7" w:rsidR="00A21CCE" w:rsidRDefault="00A21CCE" w:rsidP="00A21CCE">
            <w:r>
              <w:t>Opakowanie- saszetka wykonana z materiału.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9262B" w14:textId="4CBD7227" w:rsidR="00A21CCE" w:rsidRDefault="00A21CCE" w:rsidP="00A21CCE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A321C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14AFE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6BEA1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7A665799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04ED32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0C7B92" w14:textId="433B8E41" w:rsidR="00A21CCE" w:rsidRDefault="00A21CCE" w:rsidP="00A21CCE">
            <w:r>
              <w:t>Skrzynka z owocami i warzywami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D2F40" w14:textId="77777777" w:rsidR="00A21CCE" w:rsidRDefault="00A21CCE" w:rsidP="00A21CCE">
            <w:r w:rsidRPr="005C7737">
              <w:t>W zestawie 5 drewnianych skrzynek wypełnionych</w:t>
            </w:r>
            <w:r>
              <w:t xml:space="preserve"> np.</w:t>
            </w:r>
            <w:r w:rsidRPr="005C7737">
              <w:t xml:space="preserve">  – jabłkami, gruszkami, marchwią, papryką, winogronami itd. Skrzynka </w:t>
            </w:r>
            <w:r>
              <w:t xml:space="preserve">ok. </w:t>
            </w:r>
            <w:r w:rsidRPr="005C7737">
              <w:t>12 x 8 cm.</w:t>
            </w:r>
          </w:p>
          <w:p w14:paraId="74ED52CC" w14:textId="009A89B6" w:rsidR="00A21CCE" w:rsidRDefault="00A21CCE" w:rsidP="00A21CCE">
            <w:r>
              <w:t>Skrzynki z drewna, owoce z plastiku lub drewna.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E563E" w14:textId="43A1CE54" w:rsidR="00A21CCE" w:rsidRDefault="00A21CCE" w:rsidP="00A21CCE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F655D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05648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AFC85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15E4E6FF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F462C4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7DD43E" w14:textId="097E8873" w:rsidR="00A21CCE" w:rsidRDefault="00A21CCE" w:rsidP="00A21CCE">
            <w:r w:rsidRPr="00853FAC">
              <w:t xml:space="preserve">Zestaw kuchenny </w:t>
            </w:r>
            <w:proofErr w:type="spellStart"/>
            <w:r w:rsidRPr="00853FAC">
              <w:t>BIOplastik</w:t>
            </w:r>
            <w:proofErr w:type="spellEnd"/>
            <w:r w:rsidRPr="00853FAC">
              <w:t xml:space="preserve"> z trzciny cukrowej 78 el.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56603" w14:textId="77777777" w:rsidR="00A21CCE" w:rsidRDefault="00A21CCE" w:rsidP="00A21CCE">
            <w:r>
              <w:t xml:space="preserve">Zestaw kawowy i obiadowy jest wykonany z </w:t>
            </w:r>
            <w:proofErr w:type="spellStart"/>
            <w:r>
              <w:t>bioplastiku</w:t>
            </w:r>
            <w:proofErr w:type="spellEnd"/>
            <w:r>
              <w:t xml:space="preserve"> z </w:t>
            </w:r>
            <w:proofErr w:type="spellStart"/>
            <w:r>
              <w:t>dantoy</w:t>
            </w:r>
            <w:proofErr w:type="spellEnd"/>
            <w:r>
              <w:t xml:space="preserve"> i jest produkowany z trzciny cukrowej. </w:t>
            </w:r>
          </w:p>
          <w:p w14:paraId="3F6770CF" w14:textId="77777777" w:rsidR="00A21CCE" w:rsidRDefault="00A21CCE" w:rsidP="00A21CCE">
            <w:r>
              <w:t xml:space="preserve">Zestaw składa się z 79 elementów </w:t>
            </w:r>
          </w:p>
          <w:p w14:paraId="7E5F885E" w14:textId="77777777" w:rsidR="00A21CCE" w:rsidRDefault="00A21CCE" w:rsidP="00A21CCE">
            <w:r>
              <w:t>Szczegóły produktu:</w:t>
            </w:r>
          </w:p>
          <w:p w14:paraId="31FF6FD1" w14:textId="77777777" w:rsidR="00A21CCE" w:rsidRDefault="00A21CCE" w:rsidP="00A21CCE">
            <w:r>
              <w:t>Wymiary kartonu (długość x szerokość x wysokość): ok. 39 x 30 x 12 cm.</w:t>
            </w:r>
          </w:p>
          <w:p w14:paraId="2F716D88" w14:textId="77777777" w:rsidR="00A21CCE" w:rsidRDefault="00A21CCE" w:rsidP="00A21CCE">
            <w:r>
              <w:t>Zawartość: 79 części</w:t>
            </w:r>
          </w:p>
          <w:p w14:paraId="2D83D49F" w14:textId="77777777" w:rsidR="00A21CCE" w:rsidRDefault="00A21CCE" w:rsidP="00A21CCE">
            <w:r>
              <w:t>Zabawka BIO - wyprodukowana z trzciny cukrowej:</w:t>
            </w:r>
          </w:p>
          <w:p w14:paraId="3580A5EA" w14:textId="77777777" w:rsidR="00A21CCE" w:rsidRDefault="00A21CCE" w:rsidP="00A21CCE">
            <w:r>
              <w:t>z trzciny cukrowej</w:t>
            </w:r>
          </w:p>
          <w:p w14:paraId="2369C6CB" w14:textId="77777777" w:rsidR="00A21CCE" w:rsidRDefault="00A21CCE" w:rsidP="00A21CCE">
            <w:r>
              <w:t xml:space="preserve">95% </w:t>
            </w:r>
            <w:proofErr w:type="spellStart"/>
            <w:r>
              <w:t>biopochodnych</w:t>
            </w:r>
            <w:proofErr w:type="spellEnd"/>
          </w:p>
          <w:p w14:paraId="2BFC29D9" w14:textId="77777777" w:rsidR="00A21CCE" w:rsidRDefault="00A21CCE" w:rsidP="00A21CCE">
            <w:r>
              <w:t>Zestaw zwiera co najmniej:</w:t>
            </w:r>
          </w:p>
          <w:p w14:paraId="03DE23FB" w14:textId="77777777" w:rsidR="00A21CCE" w:rsidRDefault="00A21CCE" w:rsidP="00A21CCE">
            <w:r>
              <w:t xml:space="preserve">- 8 </w:t>
            </w:r>
            <w:proofErr w:type="spellStart"/>
            <w:r>
              <w:t>szt.kubków</w:t>
            </w:r>
            <w:proofErr w:type="spellEnd"/>
          </w:p>
          <w:p w14:paraId="7C1705DC" w14:textId="77777777" w:rsidR="00A21CCE" w:rsidRDefault="00A21CCE" w:rsidP="00A21CCE">
            <w:r>
              <w:lastRenderedPageBreak/>
              <w:t>- 8 szt.  filiżanek do kawy</w:t>
            </w:r>
          </w:p>
          <w:p w14:paraId="1A48B32C" w14:textId="77777777" w:rsidR="00A21CCE" w:rsidRDefault="00A21CCE" w:rsidP="00A21CCE">
            <w:r>
              <w:t>- 2 szt. dzbanki (na kawę, herbatę)</w:t>
            </w:r>
          </w:p>
          <w:p w14:paraId="720E6856" w14:textId="77777777" w:rsidR="00A21CCE" w:rsidRDefault="00A21CCE" w:rsidP="00A21CCE">
            <w:r>
              <w:t>- 2 szt. garnki  + 2 szt. pokrywek</w:t>
            </w:r>
          </w:p>
          <w:p w14:paraId="2DC5A4C7" w14:textId="77777777" w:rsidR="00A21CCE" w:rsidRDefault="00A21CCE" w:rsidP="00A21CCE">
            <w:r>
              <w:t>- 1 szt. patelnia z 1 szt. łopatką</w:t>
            </w:r>
          </w:p>
          <w:p w14:paraId="124F31C0" w14:textId="77777777" w:rsidR="00A21CCE" w:rsidRDefault="00A21CCE" w:rsidP="00A21CCE">
            <w:r>
              <w:t>- 8 szt. talerzy płaskich obiadowych</w:t>
            </w:r>
          </w:p>
          <w:p w14:paraId="033442DC" w14:textId="77777777" w:rsidR="00A21CCE" w:rsidRDefault="00A21CCE" w:rsidP="00A21CCE">
            <w:r>
              <w:t>- 8 szt. talerzyków deserowych</w:t>
            </w:r>
          </w:p>
          <w:p w14:paraId="06F59691" w14:textId="77777777" w:rsidR="00A21CCE" w:rsidRDefault="00A21CCE" w:rsidP="00A21CCE">
            <w:r>
              <w:t>- 2 szt. cukierniczki  2 przykrywki  + 2 szt. łyżeczek</w:t>
            </w:r>
          </w:p>
          <w:p w14:paraId="169DE557" w14:textId="77777777" w:rsidR="00A21CCE" w:rsidRDefault="00A21CCE" w:rsidP="00A21CCE">
            <w:r>
              <w:t>- 8 szt. łyżeczki małe</w:t>
            </w:r>
          </w:p>
          <w:p w14:paraId="4273E89A" w14:textId="77777777" w:rsidR="00A21CCE" w:rsidRDefault="00A21CCE" w:rsidP="00A21CCE">
            <w:r>
              <w:t>- 8 szt. łyżki stołowe</w:t>
            </w:r>
          </w:p>
          <w:p w14:paraId="73AF3AC4" w14:textId="77777777" w:rsidR="00A21CCE" w:rsidRDefault="00A21CCE" w:rsidP="00A21CCE">
            <w:r>
              <w:t>- 8 szt. widelce</w:t>
            </w:r>
          </w:p>
          <w:p w14:paraId="246E590E" w14:textId="77777777" w:rsidR="00A21CCE" w:rsidRDefault="00A21CCE" w:rsidP="00A21CCE">
            <w:r>
              <w:t>- 8 szt. noże</w:t>
            </w:r>
          </w:p>
          <w:p w14:paraId="6F441C99" w14:textId="385B3EA2" w:rsidR="00A21CCE" w:rsidRPr="005C7737" w:rsidRDefault="00A21CCE" w:rsidP="00A21CCE">
            <w:r>
              <w:t>- 1 szt. duża łyżka np. do nakładania sałaty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9FDC3" w14:textId="1F7EB0CF" w:rsidR="00A21CCE" w:rsidRDefault="00A21CCE" w:rsidP="00A21CCE">
            <w:pPr>
              <w:shd w:val="clear" w:color="auto" w:fill="FFFFFF"/>
            </w:pPr>
            <w:r>
              <w:lastRenderedPageBreak/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8F622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75D74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90295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264E56C9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DD2072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32A548" w14:textId="2664348A" w:rsidR="00A21CCE" w:rsidRPr="00853FAC" w:rsidRDefault="00A21CCE" w:rsidP="00A21CCE">
            <w:r>
              <w:t>Zwierzaki cudaki gumowe klocki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04B9A" w14:textId="77777777" w:rsidR="00A21CCE" w:rsidRDefault="00A21CCE" w:rsidP="00A21CCE">
            <w:r>
              <w:t>Miękkie zwierzaki można składać szukając pasujących do siebie części lub tworzyć własne zabawne kombinacje.</w:t>
            </w:r>
          </w:p>
          <w:p w14:paraId="56A138FF" w14:textId="77777777" w:rsidR="00A21CCE" w:rsidRDefault="00A21CCE" w:rsidP="00A21CCE">
            <w:r>
              <w:t>Specyfikacja produktu:</w:t>
            </w:r>
          </w:p>
          <w:p w14:paraId="021477C4" w14:textId="77777777" w:rsidR="00A21CCE" w:rsidRDefault="00A21CCE" w:rsidP="00A21CCE">
            <w:r>
              <w:t>12 zwierzaków</w:t>
            </w:r>
          </w:p>
          <w:p w14:paraId="6643479C" w14:textId="77777777" w:rsidR="00A21CCE" w:rsidRDefault="00A21CCE" w:rsidP="00A21CCE">
            <w:r>
              <w:t>wym. największego elementu: ok. 11,5 x 9,5 cm</w:t>
            </w:r>
          </w:p>
          <w:p w14:paraId="2BFB9C44" w14:textId="3E1F085C" w:rsidR="00A21CCE" w:rsidRDefault="00A21CCE" w:rsidP="00A21CCE">
            <w:r>
              <w:t>materiał: tworzywo sztuczne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69FC3" w14:textId="4790965A" w:rsidR="00A21CCE" w:rsidRDefault="00A21CCE" w:rsidP="00A21CCE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BEB7D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5C066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2E66A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5FE530C6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BF0BEC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3909FF" w14:textId="768CFB16" w:rsidR="00A21CCE" w:rsidRDefault="00A21CCE" w:rsidP="00A21CCE">
            <w:r>
              <w:t>Transporter – laweta z samochodami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96F0F" w14:textId="77777777" w:rsidR="00A21CCE" w:rsidRDefault="00A21CCE" w:rsidP="00A21CCE">
            <w:r>
              <w:t xml:space="preserve">Drewniany TIR z lawetą i samochodzikami firmy </w:t>
            </w:r>
          </w:p>
          <w:p w14:paraId="487653DD" w14:textId="77777777" w:rsidR="00A21CCE" w:rsidRDefault="00A21CCE" w:rsidP="00A21CCE">
            <w:r>
              <w:t xml:space="preserve">Górna część lawety opuszcza się w dół tworząc tym samym rampę po której można zjeżdżać samochodzikami. W zestawie z </w:t>
            </w:r>
            <w:proofErr w:type="spellStart"/>
            <w:r>
              <w:t>TIR’em</w:t>
            </w:r>
            <w:proofErr w:type="spellEnd"/>
            <w:r>
              <w:t xml:space="preserve"> dołączone są 4 samochodziki.</w:t>
            </w:r>
          </w:p>
          <w:p w14:paraId="7E7C0EB6" w14:textId="77777777" w:rsidR="00A21CCE" w:rsidRDefault="00A21CCE" w:rsidP="00A21CCE">
            <w:r>
              <w:t>Laweta wykonana jest z bezpiecznych, ekologicznych materiałów - wysokiej jakości drewna oraz wysokiej jakości nietoksycznego plastiku.</w:t>
            </w:r>
          </w:p>
          <w:p w14:paraId="784D5C9E" w14:textId="77777777" w:rsidR="00A21CCE" w:rsidRDefault="00A21CCE" w:rsidP="00A21CCE">
            <w:r>
              <w:t>Ma ładne żywe kolory i gładkie krawędzie. Barwiona jest nietoksycznymi farbami na bazie wody.</w:t>
            </w:r>
          </w:p>
          <w:p w14:paraId="60412405" w14:textId="4AE70705" w:rsidR="00A21CCE" w:rsidRDefault="00A21CCE" w:rsidP="00A21CCE">
            <w:r>
              <w:t>Wymiary zabawki: ok. 38x11x9cm.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FD059" w14:textId="1C051AC4" w:rsidR="00A21CCE" w:rsidRDefault="00A21CCE" w:rsidP="00A21CCE">
            <w:pPr>
              <w:shd w:val="clear" w:color="auto" w:fill="FFFFFF"/>
            </w:pPr>
            <w: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8BBD2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A7128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3EDC3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263F8D0F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B614C4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478BF3" w14:textId="6F134001" w:rsidR="00A21CCE" w:rsidRDefault="00A21CCE" w:rsidP="00A21CCE">
            <w:r>
              <w:t>Zestaw drewnianych autek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B521C" w14:textId="77777777" w:rsidR="00A21CCE" w:rsidRDefault="00A21CCE" w:rsidP="00A21CCE">
            <w:r>
              <w:t>Zestaw drewnianych pojazdów. W pakiecie znajduje się 6 różnych pojazdów: szkolny autobus, karetka pogotowia, wóz strażacki, wóz policyjny, auto do sprzedaży lodów, taksówka. Dzięki niewielkim rozmiarom auta idealnie dopasowują się do dziecięcych rączek.</w:t>
            </w:r>
          </w:p>
          <w:p w14:paraId="0BD9DDCF" w14:textId="77777777" w:rsidR="00A21CCE" w:rsidRDefault="00A21CCE" w:rsidP="00A21CCE">
            <w:r>
              <w:lastRenderedPageBreak/>
              <w:t>Specyfikacja produktu:</w:t>
            </w:r>
          </w:p>
          <w:p w14:paraId="401EF550" w14:textId="77777777" w:rsidR="00A21CCE" w:rsidRDefault="00A21CCE" w:rsidP="00A21CCE">
            <w:r>
              <w:t>6 szt.:</w:t>
            </w:r>
          </w:p>
          <w:p w14:paraId="7EB5D0DB" w14:textId="77777777" w:rsidR="00A21CCE" w:rsidRDefault="00A21CCE" w:rsidP="00A21CCE">
            <w:r>
              <w:t>koparka o dł. Ok. 12 cm,</w:t>
            </w:r>
          </w:p>
          <w:p w14:paraId="201A56C0" w14:textId="77777777" w:rsidR="00A21CCE" w:rsidRDefault="00A21CCE" w:rsidP="00A21CCE">
            <w:r>
              <w:t>karetka pogotowia,</w:t>
            </w:r>
          </w:p>
          <w:p w14:paraId="2D7EBA86" w14:textId="77777777" w:rsidR="00A21CCE" w:rsidRDefault="00A21CCE" w:rsidP="00A21CCE">
            <w:r>
              <w:t>wóz strażacki,</w:t>
            </w:r>
          </w:p>
          <w:p w14:paraId="71C6780D" w14:textId="77777777" w:rsidR="00A21CCE" w:rsidRDefault="00A21CCE" w:rsidP="00A21CCE">
            <w:r>
              <w:t>wóz policyjny,</w:t>
            </w:r>
          </w:p>
          <w:p w14:paraId="65F86E9A" w14:textId="77777777" w:rsidR="00A21CCE" w:rsidRDefault="00A21CCE" w:rsidP="00A21CCE">
            <w:r>
              <w:t>taksówka,</w:t>
            </w:r>
          </w:p>
          <w:p w14:paraId="06B7E8BC" w14:textId="77777777" w:rsidR="00A21CCE" w:rsidRDefault="00A21CCE" w:rsidP="00A21CCE">
            <w:r>
              <w:t>auto transportowe Cargo</w:t>
            </w:r>
          </w:p>
          <w:p w14:paraId="58681F28" w14:textId="77777777" w:rsidR="00A21CCE" w:rsidRDefault="00A21CCE" w:rsidP="00A21CCE">
            <w:r>
              <w:t>wym. auta: około 7,5 x 5 x 6 cm</w:t>
            </w:r>
          </w:p>
          <w:p w14:paraId="61D0E6EE" w14:textId="2D80177A" w:rsidR="00A21CCE" w:rsidRDefault="00A21CCE" w:rsidP="00A21CCE">
            <w:r>
              <w:t>materiał: drewno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829C1" w14:textId="261163E9" w:rsidR="00A21CCE" w:rsidRDefault="00A21CCE" w:rsidP="00A21CCE">
            <w:pPr>
              <w:shd w:val="clear" w:color="auto" w:fill="FFFFFF"/>
            </w:pPr>
            <w:r>
              <w:lastRenderedPageBreak/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69D2A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83C1C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6CE93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0966F037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3431C0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654C38" w14:textId="4D1A29C6" w:rsidR="00A21CCE" w:rsidRDefault="00A21CCE" w:rsidP="00A21CCE">
            <w:r>
              <w:t>Stolik z narzędziami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168D1" w14:textId="77777777" w:rsidR="00A21CCE" w:rsidRDefault="00A21CCE" w:rsidP="00A21CCE">
            <w:r>
              <w:t xml:space="preserve">Kolorowy stolik małego majsterkowicza. Wyposażony w wiele elementów do manipulacji i zabawy. </w:t>
            </w:r>
          </w:p>
          <w:p w14:paraId="39DF1C9A" w14:textId="77777777" w:rsidR="00A21CCE" w:rsidRDefault="00A21CCE" w:rsidP="00A21CCE">
            <w:r>
              <w:t>Specyfikacja produktu:</w:t>
            </w:r>
          </w:p>
          <w:p w14:paraId="3F591165" w14:textId="77777777" w:rsidR="00A21CCE" w:rsidRDefault="00A21CCE" w:rsidP="00A21CCE">
            <w:r>
              <w:t>18 elementów, w tym narzędzia: młotek, różnego rodzaju klucze, nakrętki, śruby, wkrętak, podstawa - stolik</w:t>
            </w:r>
          </w:p>
          <w:p w14:paraId="56FD142D" w14:textId="77777777" w:rsidR="00A21CCE" w:rsidRDefault="00A21CCE" w:rsidP="00A21CCE">
            <w:r>
              <w:t>materiał: tworzywo sztuczne</w:t>
            </w:r>
          </w:p>
          <w:p w14:paraId="45FBDCF0" w14:textId="77777777" w:rsidR="00A21CCE" w:rsidRDefault="00A21CCE" w:rsidP="00A21CCE">
            <w:r>
              <w:t>Poniżej rysunek poglądowy:</w:t>
            </w:r>
          </w:p>
          <w:p w14:paraId="2929E666" w14:textId="77777777" w:rsidR="00A21CCE" w:rsidRDefault="00A21CCE" w:rsidP="00A21C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899AA" w14:textId="6A57ADD0" w:rsidR="00A21CCE" w:rsidRDefault="00A21CCE" w:rsidP="00A21CCE">
            <w:pPr>
              <w:shd w:val="clear" w:color="auto" w:fill="FFFFFF"/>
            </w:pPr>
            <w: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BFAF3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74791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1794B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07597AEE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7B54DF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73A496" w14:textId="0ECDBE40" w:rsidR="00A21CCE" w:rsidRDefault="00A21CCE" w:rsidP="00A21CCE">
            <w:r>
              <w:t>Skrzynka majsterkowicza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86329" w14:textId="77777777" w:rsidR="00A21CCE" w:rsidRDefault="00A21CCE" w:rsidP="00A21CCE">
            <w:r>
              <w:t xml:space="preserve">Zestaw małego majsterkowicza zawiera aż 20 elementów, w tym takie "profesjonalne" narzędzia jak: młotek, wkrętarka, śrubokręt, klucz, mnóstwo śrubek do tworzenia różnych instalacji. Wszystko to mały majsterkowicz pomieści w specjalnej skrzyneczce. Wszystkie elementy malowane bezpiecznymi dla dzieci i środowiska farbami. </w:t>
            </w:r>
          </w:p>
          <w:p w14:paraId="6A7DE375" w14:textId="0AD0E16E" w:rsidR="00A21CCE" w:rsidRDefault="00A21CCE" w:rsidP="00A21CCE">
            <w:r>
              <w:t>Wymiary: ok. 25 x 12 x 12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BFEF4" w14:textId="0A650205" w:rsidR="00A21CCE" w:rsidRDefault="00A21CCE" w:rsidP="00A21CCE">
            <w:pPr>
              <w:shd w:val="clear" w:color="auto" w:fill="FFFFFF"/>
            </w:pPr>
            <w: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0D5B8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3D014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2801C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35171801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01506B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76F0C2" w14:textId="5200B056" w:rsidR="00A21CCE" w:rsidRDefault="00A21CCE" w:rsidP="00A21CCE">
            <w:r>
              <w:t>Wózek ogrodnika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9A223" w14:textId="77777777" w:rsidR="00A21CCE" w:rsidRDefault="00A21CCE" w:rsidP="00A21CCE">
            <w:r>
              <w:t xml:space="preserve">Zestaw ogrodniczy z wózkiem na kółkach </w:t>
            </w:r>
          </w:p>
          <w:p w14:paraId="784E232E" w14:textId="77777777" w:rsidR="00A21CCE" w:rsidRDefault="00A21CCE" w:rsidP="00A21CCE">
            <w:r>
              <w:t>Zestaw ten składa się z 7 elementów:</w:t>
            </w:r>
          </w:p>
          <w:p w14:paraId="68A88F53" w14:textId="77777777" w:rsidR="00A21CCE" w:rsidRDefault="00A21CCE" w:rsidP="00A21CCE">
            <w:r>
              <w:t>ciemno-zielony, plastikowy wózek ogrodniczy z dwoma dużymi, ruchomymi kołami, koszyczkiem na małe akcesoria ogrodowe, z czarną podstawą, na której można przewozić akcesoria ogrodowe oraz z wygodnym uchwytem,</w:t>
            </w:r>
          </w:p>
          <w:p w14:paraId="258F477C" w14:textId="77777777" w:rsidR="00A21CCE" w:rsidRDefault="00A21CCE" w:rsidP="00A21CCE">
            <w:r>
              <w:t>ciemno-zielona, plastikowa łopata z wygodną rączką;</w:t>
            </w:r>
          </w:p>
          <w:p w14:paraId="04B61BD8" w14:textId="77777777" w:rsidR="00A21CCE" w:rsidRDefault="00A21CCE" w:rsidP="00A21CCE">
            <w:r>
              <w:t>ciemno-zielone, plastikowe grabie z wygodną rączką;</w:t>
            </w:r>
          </w:p>
          <w:p w14:paraId="5956DEFF" w14:textId="77777777" w:rsidR="00A21CCE" w:rsidRDefault="00A21CCE" w:rsidP="00A21CCE">
            <w:r>
              <w:lastRenderedPageBreak/>
              <w:t>ciemno-zielona kosiarka (imitacja) z czerwonym przyciskiem i ruchomym kółkiem na spodzie;</w:t>
            </w:r>
          </w:p>
          <w:p w14:paraId="74B5B8F2" w14:textId="77777777" w:rsidR="00A21CCE" w:rsidRDefault="00A21CCE" w:rsidP="00A21CCE">
            <w:r>
              <w:t>żółta konewka;</w:t>
            </w:r>
          </w:p>
          <w:p w14:paraId="7A8513B9" w14:textId="77777777" w:rsidR="00A21CCE" w:rsidRDefault="00A21CCE" w:rsidP="00A21CCE">
            <w:r>
              <w:t>czerwona szufelka ogrodowa i małe czerwone grabki.</w:t>
            </w:r>
          </w:p>
          <w:p w14:paraId="5E528B21" w14:textId="77777777" w:rsidR="00A21CCE" w:rsidRDefault="00A21CCE" w:rsidP="00A21CCE">
            <w:r>
              <w:t>W zestawie znajduje się wózek ogrodowy, grabie, łopata, kosiarka, konewka, szufelka i małe grabki.</w:t>
            </w:r>
          </w:p>
          <w:p w14:paraId="1FB0529F" w14:textId="77777777" w:rsidR="00A21CCE" w:rsidRDefault="00A21CCE" w:rsidP="00A21CCE">
            <w:r>
              <w:t xml:space="preserve">wymiary wózka </w:t>
            </w:r>
            <w:proofErr w:type="spellStart"/>
            <w:r>
              <w:t>ogrodniczego:ok</w:t>
            </w:r>
            <w:proofErr w:type="spellEnd"/>
            <w:r>
              <w:t>. 60 x 31 x 21 cm</w:t>
            </w:r>
          </w:p>
          <w:p w14:paraId="4A5E6B3D" w14:textId="77777777" w:rsidR="00A21CCE" w:rsidRDefault="00A21CCE" w:rsidP="00A21CCE">
            <w:r>
              <w:t>wymiary grabi, łopaty oraz kosiarki: ok. 59 (wysokość) x 13 (szerokość)</w:t>
            </w:r>
          </w:p>
          <w:p w14:paraId="05FF4528" w14:textId="2344D5F5" w:rsidR="00A21CCE" w:rsidRDefault="00A21CCE" w:rsidP="00A21CCE">
            <w:r>
              <w:t>wymiary szufelki i małych grabek: ok. 20 x 9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CBA9E" w14:textId="22D0E6D5" w:rsidR="00A21CCE" w:rsidRDefault="00A21CCE" w:rsidP="00A21CCE">
            <w:pPr>
              <w:shd w:val="clear" w:color="auto" w:fill="FFFFFF"/>
            </w:pPr>
            <w:r>
              <w:lastRenderedPageBreak/>
              <w:t>2 zestawy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003E2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1CFB0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983EF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17FB054C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412910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D12122" w14:textId="1406F8DF" w:rsidR="00A21CCE" w:rsidRDefault="00A21CCE" w:rsidP="00A21CCE">
            <w:r>
              <w:t>Tablica manipulacyjna Hipopotam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648B1" w14:textId="77777777" w:rsidR="00A21CCE" w:rsidRDefault="00A21CCE" w:rsidP="00A21CCE">
            <w:r>
              <w:t>Ścienna tablica manipulacyjna podzielona jest na 3 części, z których każda w inny sposób wspiera zdolności motoryczne i koordynacyjne.</w:t>
            </w:r>
          </w:p>
          <w:p w14:paraId="3C9FABA8" w14:textId="77777777" w:rsidR="00A21CCE" w:rsidRDefault="00A21CCE" w:rsidP="00A21CCE">
            <w:r>
              <w:t>Wymiary: ok. 91 x 32 cm</w:t>
            </w:r>
          </w:p>
          <w:p w14:paraId="65F0D26B" w14:textId="77777777" w:rsidR="00A21CCE" w:rsidRDefault="00A21CCE" w:rsidP="00A21C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52E22" w14:textId="54892173" w:rsidR="00A21CCE" w:rsidRDefault="00A21CCE" w:rsidP="00A21CCE">
            <w:pPr>
              <w:shd w:val="clear" w:color="auto" w:fill="FFFFFF"/>
            </w:pPr>
            <w: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7B155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AE1B3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13F01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2A50A57A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5DC799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BF1A83" w14:textId="72E8F7F5" w:rsidR="00A21CCE" w:rsidRDefault="00A21CCE" w:rsidP="00A21CCE">
            <w:r>
              <w:t>Tablica manipulacyjna zebra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D6C82" w14:textId="77777777" w:rsidR="00A21CCE" w:rsidRDefault="00A21CCE" w:rsidP="00A21CCE">
            <w:r>
              <w:t xml:space="preserve">Drewniana Gra ścienna "Dopasuj kształty". Gra w formie sortera wyposażona jest w drewniane wypustki, na które należy umieścić odpowiedni kształt klocka na sznurku. </w:t>
            </w:r>
          </w:p>
          <w:p w14:paraId="5CB8B6D4" w14:textId="77777777" w:rsidR="00A21CCE" w:rsidRDefault="00A21CCE" w:rsidP="00A21CCE">
            <w:r>
              <w:t>Drewno zostało polakierowane i pomalowane bezpiecznymi dla dziecka farbami w żywe barwy, które zadowolą każdego użytkownika i dadzą mnóstwo radości z zabawy.</w:t>
            </w:r>
          </w:p>
          <w:p w14:paraId="1468FCF1" w14:textId="354AC9BE" w:rsidR="00A21CCE" w:rsidRDefault="00A21CCE" w:rsidP="00A21CCE">
            <w:r>
              <w:t>Wymiary produktu: ok 36 x 55 x 3,5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C6BDD" w14:textId="112A58FD" w:rsidR="00A21CCE" w:rsidRDefault="00A21CCE" w:rsidP="00A21CCE">
            <w:pPr>
              <w:shd w:val="clear" w:color="auto" w:fill="FFFFFF"/>
            </w:pPr>
            <w: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2CD9C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6A8B9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38CE3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2A39AFA2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14F562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166EB8" w14:textId="0213B648" w:rsidR="00A21CCE" w:rsidRDefault="00A21CCE" w:rsidP="00A21CCE">
            <w:r>
              <w:t>P</w:t>
            </w:r>
            <w:r w:rsidRPr="005828BE">
              <w:t>ojemnik na zabawki Pojemnik przezroczysty na kółkach z różową pokrywką 40L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48A83" w14:textId="77777777" w:rsidR="00A21CCE" w:rsidRDefault="00A21CCE" w:rsidP="00A21CCE">
            <w:r>
              <w:t xml:space="preserve">Praktyczny transparentny pojemnik z pokrywą dostępną w kolorze różowym. Wykonany z tworzywa sztucznego, dodatkowo z  wzmocnieniami. Pokrywa wyposażona w specjalne wgłębienia, które umożliwiają piętrowanie pojemników. Zamontowane kółka ułatwiają przesuwanie produktu w dowolne miejsce. Wykonany z surowców przeznaczonych do kontaktu z żywnością i nadających się do recyklingu. </w:t>
            </w:r>
          </w:p>
          <w:p w14:paraId="65829513" w14:textId="77777777" w:rsidR="00A21CCE" w:rsidRDefault="00A21CCE" w:rsidP="00A21CCE">
            <w:r>
              <w:t>wym. ok. 53 x 40 x 32 cm</w:t>
            </w:r>
          </w:p>
          <w:p w14:paraId="5D9DEC04" w14:textId="77777777" w:rsidR="00A21CCE" w:rsidRDefault="00A21CCE" w:rsidP="00A21CCE">
            <w:r>
              <w:t>poj. ok. 40 l</w:t>
            </w:r>
          </w:p>
          <w:p w14:paraId="0E7447CC" w14:textId="77777777" w:rsidR="00A21CCE" w:rsidRDefault="00A21CCE" w:rsidP="00A21CCE">
            <w:r>
              <w:t>kolor pokrywy: różowy</w:t>
            </w:r>
          </w:p>
          <w:p w14:paraId="0AA25294" w14:textId="1DF317A1" w:rsidR="00A21CCE" w:rsidRDefault="00A21CCE" w:rsidP="00A21CCE">
            <w:r>
              <w:t>materiał: tworzywo sztuczne.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6A10E" w14:textId="11DE5003" w:rsidR="00A21CCE" w:rsidRDefault="00A21CCE" w:rsidP="00A21CCE">
            <w:pPr>
              <w:shd w:val="clear" w:color="auto" w:fill="FFFFFF"/>
            </w:pPr>
            <w:r>
              <w:t>5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D4CCA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7856D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6683D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6846BBCB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535259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8AFCB8" w14:textId="7C9F3E66" w:rsidR="00A21CCE" w:rsidRDefault="00A21CCE" w:rsidP="00A21CCE">
            <w:r>
              <w:t>P</w:t>
            </w:r>
            <w:r w:rsidRPr="005828BE">
              <w:t>ojemnik na zabawki Pojemnik przezroczysty na kółkach z zieloną pokrywką 60L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9BF3A" w14:textId="77777777" w:rsidR="00A21CCE" w:rsidRDefault="00A21CCE" w:rsidP="00A21CCE">
            <w:r>
              <w:t xml:space="preserve">Praktyczny transparentny pojemnik z pokrywą dostępną w kolorze zielonym. Wyprodukowany z wysokiej jakości tworzywa sztucznego z dodatkowymi wzmocnieniami. Pokrywa wyposażona w specjalne wgłębienia, które umożliwiają piętrowanie pojemników. Zamontowane kółka ułatwiają przesuwanie produktu w dowolne miejsce. Wykonany z surowców przeznaczonych do kontaktu z żywnością i nadających się do recyklingu. </w:t>
            </w:r>
          </w:p>
          <w:p w14:paraId="5099C466" w14:textId="77777777" w:rsidR="00A21CCE" w:rsidRDefault="00A21CCE" w:rsidP="00A21CCE">
            <w:r>
              <w:t>wym.: ok. 61 x 45 x 36 cm</w:t>
            </w:r>
          </w:p>
          <w:p w14:paraId="36105CF7" w14:textId="77777777" w:rsidR="00A21CCE" w:rsidRDefault="00A21CCE" w:rsidP="00A21CCE">
            <w:r>
              <w:t>poj. ok. 60 l</w:t>
            </w:r>
          </w:p>
          <w:p w14:paraId="2CCB3664" w14:textId="77777777" w:rsidR="00A21CCE" w:rsidRDefault="00A21CCE" w:rsidP="00A21CCE">
            <w:r>
              <w:t>kolor pokrywy: zielony</w:t>
            </w:r>
          </w:p>
          <w:p w14:paraId="190DF743" w14:textId="0AF258D2" w:rsidR="00A21CCE" w:rsidRDefault="00A21CCE" w:rsidP="00A21CCE">
            <w:r>
              <w:t>materiał: tworzywo sztuczne.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385B4" w14:textId="0E463680" w:rsidR="00A21CCE" w:rsidRDefault="00A21CCE" w:rsidP="00A21CCE">
            <w:pPr>
              <w:shd w:val="clear" w:color="auto" w:fill="FFFFFF"/>
            </w:pPr>
            <w:r>
              <w:t>5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D255B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EDB2B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AC290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04A1FC1F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310C27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ABDA3B" w14:textId="5551DE71" w:rsidR="00A21CCE" w:rsidRDefault="00A21CCE" w:rsidP="00A21CCE">
            <w:r>
              <w:t>P</w:t>
            </w:r>
            <w:r w:rsidRPr="006C0583">
              <w:t>ojemnik na zabawki Pojemnik przezroczysty na kółkach z niebieską pokrywką 100L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F8332" w14:textId="77777777" w:rsidR="00A21CCE" w:rsidRDefault="00A21CCE" w:rsidP="00A21CCE">
            <w:r>
              <w:t>Praktyczny transparentny pojemnik z pokrywą dostępną w kolorze niebieskim. Wyprodukowany z wysokiej jakości tworzywa sztucznego  z dodatkowymi wzmocnieniami. Pokrywa wyposażona w specjalne wgłębienia, które umożliwiają piętrowanie pojemników. Zamontowane kółka ułatwiają przesuwanie produktu w dowolne miejsce. Wykonany z surowców przeznaczonych do kontaktu z żywnością i nadających się do recyklingu.</w:t>
            </w:r>
          </w:p>
          <w:p w14:paraId="73E8EF73" w14:textId="77777777" w:rsidR="00A21CCE" w:rsidRDefault="00A21CCE" w:rsidP="00A21CCE">
            <w:r>
              <w:t>.</w:t>
            </w:r>
          </w:p>
          <w:p w14:paraId="4A370A42" w14:textId="77777777" w:rsidR="00A21CCE" w:rsidRDefault="00A21CCE" w:rsidP="00A21CCE">
            <w:r>
              <w:t>wym.: ok. 69 x 51,5 x 42 cm</w:t>
            </w:r>
          </w:p>
          <w:p w14:paraId="3C916D01" w14:textId="77777777" w:rsidR="00A21CCE" w:rsidRDefault="00A21CCE" w:rsidP="00A21CCE">
            <w:r>
              <w:t>poj. ok. 100 l</w:t>
            </w:r>
          </w:p>
          <w:p w14:paraId="320F8FD6" w14:textId="77777777" w:rsidR="00A21CCE" w:rsidRDefault="00A21CCE" w:rsidP="00A21CCE">
            <w:r>
              <w:t>kolor pokrywy: niebieski</w:t>
            </w:r>
          </w:p>
          <w:p w14:paraId="6BDFEDC3" w14:textId="77777777" w:rsidR="00A21CCE" w:rsidRDefault="00A21CCE" w:rsidP="00A21C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13400" w14:textId="1A0DE1BB" w:rsidR="00A21CCE" w:rsidRDefault="00A21CCE" w:rsidP="00A21CCE">
            <w:pPr>
              <w:shd w:val="clear" w:color="auto" w:fill="FFFFFF"/>
            </w:pPr>
            <w:r>
              <w:t>5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495AE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EF819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0A049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0F9EE459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9C2BA3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430766" w14:textId="5DAAF555" w:rsidR="00A21CCE" w:rsidRDefault="00A21CCE" w:rsidP="00A21CCE">
            <w:r>
              <w:t xml:space="preserve">Fartuch malarski mały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2B744" w14:textId="77777777" w:rsidR="00A21CCE" w:rsidRDefault="00A21CCE" w:rsidP="00A21CCE">
            <w:r>
              <w:t>Fartuch malarski mały, 2-4 lata</w:t>
            </w:r>
          </w:p>
          <w:p w14:paraId="507F9F35" w14:textId="518D6912" w:rsidR="00A21CCE" w:rsidRDefault="00A21CCE" w:rsidP="00A21CCE">
            <w:r>
              <w:t xml:space="preserve">Fartuchy mają rękawki z wciągniętymi tasiemkami gumowymi i zapięcie na rzepy z tyłu. Materiał: lekki, aktywnie oddychający nylon.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B9536" w14:textId="3904A851" w:rsidR="00A21CCE" w:rsidRDefault="00A21CCE" w:rsidP="00A21CCE">
            <w:pPr>
              <w:shd w:val="clear" w:color="auto" w:fill="FFFFFF"/>
            </w:pPr>
            <w:r>
              <w:t>35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8141C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82155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38555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72B81D2B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273291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CBB3BA" w14:textId="1C43FC8D" w:rsidR="00A21CCE" w:rsidRDefault="00A21CCE" w:rsidP="00A21CCE">
            <w:r w:rsidRPr="005C7A46">
              <w:t>Poduszki okrągłe 10 szt.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C5F7F" w14:textId="77777777" w:rsidR="00A21CCE" w:rsidRDefault="00A21CCE" w:rsidP="00A21CCE">
            <w:r>
              <w:t xml:space="preserve">Zestaw  10 szt. poduszek wykonanych z trwałej tkaniny PCV, łatwej do utrzymania w czystości, wypełnione gąbką. </w:t>
            </w:r>
          </w:p>
          <w:p w14:paraId="622886C4" w14:textId="77777777" w:rsidR="00A21CCE" w:rsidRDefault="00A21CCE" w:rsidP="00A21CCE">
            <w:r>
              <w:t>• śr. ok,35 cm</w:t>
            </w:r>
          </w:p>
          <w:p w14:paraId="47C70251" w14:textId="77777777" w:rsidR="00A21CCE" w:rsidRDefault="00A21CCE" w:rsidP="00A21CCE">
            <w:r>
              <w:t>• wys. Ok 3 cm</w:t>
            </w:r>
          </w:p>
          <w:p w14:paraId="6FBAB23F" w14:textId="38B0B398" w:rsidR="00A21CCE" w:rsidRDefault="00A21CCE" w:rsidP="00A21CCE">
            <w:r>
              <w:t>Mix różnych kolorów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50642" w14:textId="6DE6A3B6" w:rsidR="00A21CCE" w:rsidRDefault="00A21CCE" w:rsidP="00A21CCE">
            <w:pPr>
              <w:shd w:val="clear" w:color="auto" w:fill="FFFFFF"/>
            </w:pPr>
            <w:r>
              <w:t>3 zestawy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DF70F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BAF32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D0C93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5B5AB70A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20D95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9FF880" w14:textId="422CE601" w:rsidR="00A21CCE" w:rsidRPr="005C7A46" w:rsidRDefault="00A21CCE" w:rsidP="00A21CCE">
            <w:r>
              <w:t>Blokada na szafki haczyk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0995E" w14:textId="77777777" w:rsidR="00A21CCE" w:rsidRDefault="00A21CCE" w:rsidP="00A21CCE">
            <w:r>
              <w:t xml:space="preserve">Blokada drzwiczek i szafek, piekarnika, laptopa, lodówki, pralki, zmywarki itp., </w:t>
            </w:r>
          </w:p>
          <w:p w14:paraId="13887F4C" w14:textId="77777777" w:rsidR="00A21CCE" w:rsidRDefault="00A21CCE" w:rsidP="00A21CCE">
            <w:r>
              <w:t xml:space="preserve">Blokada jest montowana na taśmę dwustronną. </w:t>
            </w:r>
          </w:p>
          <w:p w14:paraId="76883968" w14:textId="77777777" w:rsidR="00A21CCE" w:rsidRDefault="00A21CCE" w:rsidP="00A21CCE">
            <w:r>
              <w:t xml:space="preserve">Pasuje do każdego rodzaju szafek i szuflad </w:t>
            </w:r>
          </w:p>
          <w:p w14:paraId="020D2B82" w14:textId="77777777" w:rsidR="00A21CCE" w:rsidRDefault="00A21CCE" w:rsidP="00A21C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AC802" w14:textId="630F50D3" w:rsidR="00A21CCE" w:rsidRDefault="00A21CCE" w:rsidP="00A21CCE">
            <w:pPr>
              <w:shd w:val="clear" w:color="auto" w:fill="FFFFFF"/>
            </w:pPr>
            <w:r>
              <w:t>4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7CDE5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29A84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E8900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4A6F3030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E73E0F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44C49A" w14:textId="2698888A" w:rsidR="00A21CCE" w:rsidRDefault="00A21CCE" w:rsidP="00A21CCE">
            <w:r>
              <w:t>Blokada szafki na klik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AED93" w14:textId="77777777" w:rsidR="00A21CCE" w:rsidRDefault="00A21CCE" w:rsidP="00A21CCE">
            <w:r>
              <w:t xml:space="preserve">Nadają się do wszelkiego rodzaju drzwiczek mebli, lodówek, piekarników, itp. </w:t>
            </w:r>
          </w:p>
          <w:p w14:paraId="5238F944" w14:textId="77777777" w:rsidR="00A21CCE" w:rsidRDefault="00A21CCE" w:rsidP="00A21CCE">
            <w:r>
              <w:t>wym.: ok. 20,5 x 5 x 3,5 cm</w:t>
            </w:r>
          </w:p>
          <w:p w14:paraId="6EBF8FE0" w14:textId="77777777" w:rsidR="00A21CCE" w:rsidRDefault="00A21CCE" w:rsidP="00A21CCE">
            <w:r>
              <w:t>mocowanie: taśma dwustronna</w:t>
            </w:r>
          </w:p>
          <w:p w14:paraId="45FF6CFA" w14:textId="77777777" w:rsidR="00A21CCE" w:rsidRDefault="00A21CCE" w:rsidP="00A21CCE">
            <w:r>
              <w:t>kolor: dowolny</w:t>
            </w:r>
          </w:p>
          <w:p w14:paraId="73047C2C" w14:textId="77777777" w:rsidR="00A21CCE" w:rsidRDefault="00A21CCE" w:rsidP="00A21CCE">
            <w:r>
              <w:t>materiał: ABS, PVC.</w:t>
            </w:r>
          </w:p>
          <w:p w14:paraId="41372B3A" w14:textId="77777777" w:rsidR="00A21CCE" w:rsidRDefault="00A21CCE" w:rsidP="00A21C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21D65" w14:textId="0E1C9D85" w:rsidR="00A21CCE" w:rsidRDefault="00A21CCE" w:rsidP="00A21CCE">
            <w:pPr>
              <w:shd w:val="clear" w:color="auto" w:fill="FFFFFF"/>
            </w:pPr>
            <w:r>
              <w:t>10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E96EA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06627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BA329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019984F9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5BDA6F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D79C08" w14:textId="798EF575" w:rsidR="00A21CCE" w:rsidRDefault="00A21CCE" w:rsidP="00A21CCE">
            <w:r w:rsidRPr="00CE1706">
              <w:t>Kredki ułatwiające naukę chwytu narzędzie do rysowania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B81C3" w14:textId="77777777" w:rsidR="00A21CCE" w:rsidRPr="00CE1706" w:rsidRDefault="00A21CCE" w:rsidP="00A21CCE">
            <w:r w:rsidRPr="00CE1706">
              <w:t>Zestaw kredek 144 sztuk, grube „trójkątne"</w:t>
            </w:r>
          </w:p>
          <w:p w14:paraId="435E0FC0" w14:textId="77777777" w:rsidR="00A21CCE" w:rsidRPr="00CE1706" w:rsidRDefault="00A21CCE" w:rsidP="00A21CCE">
            <w:r w:rsidRPr="00CE1706">
              <w:t xml:space="preserve">Kredki mają miękkie rysiki - odporne na złamania. Materiał: drewno, lakierowane. Wymiary: dł. kredki ok. 17,5 cm. </w:t>
            </w:r>
          </w:p>
          <w:p w14:paraId="5789B23A" w14:textId="0A8F009C" w:rsidR="00A21CCE" w:rsidRDefault="00A21CCE" w:rsidP="00A21CCE">
            <w:r w:rsidRPr="00CE1706">
              <w:t>W drewnianym pudeł-ku o wymiarach ok: dł. 20,8 x szer. 12,2 x wys. 8,4 cm) z podziałem. 144 sztuki w 12 kolorach.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7344F" w14:textId="2B171B91" w:rsidR="00A21CCE" w:rsidRDefault="00A21CCE" w:rsidP="00A21CCE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EA15A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0CDB1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FCA88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561237A7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B15E63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7EAE2B" w14:textId="13EDF4FC" w:rsidR="00A21CCE" w:rsidRPr="00CE1706" w:rsidRDefault="00A21CCE" w:rsidP="00A21CCE">
            <w:r>
              <w:t>Konik do skakania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C75EC" w14:textId="2ADC2FEE" w:rsidR="00A21CCE" w:rsidRPr="00CE1706" w:rsidRDefault="00A21CCE" w:rsidP="00A21CCE">
            <w:r>
              <w:t>Konika do skakania w pomieszczeniach oraz na zewnątrz. Materiał: tworzywo sztuczne. Wymiary ok.: ok. dł. 50 x szer. 28,5 cm, wys. Ok. 60 cm, wys. siedziska ok. 30 cm.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4B175" w14:textId="5C2782C5" w:rsidR="00A21CCE" w:rsidRDefault="00A21CCE" w:rsidP="00A21CCE">
            <w:pPr>
              <w:shd w:val="clear" w:color="auto" w:fill="FFFFFF"/>
            </w:pPr>
            <w:r>
              <w:t>3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89D5D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9B3AE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EEB36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521F8643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9D9C0A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78235E" w14:textId="1E6E95ED" w:rsidR="00A21CCE" w:rsidRDefault="00A21CCE" w:rsidP="00A21CCE">
            <w:proofErr w:type="spellStart"/>
            <w:r>
              <w:t>Jeździk</w:t>
            </w:r>
            <w:proofErr w:type="spellEnd"/>
            <w:r>
              <w:t xml:space="preserve"> ścigacz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A79EB" w14:textId="77777777" w:rsidR="00A21CCE" w:rsidRDefault="00A21CCE" w:rsidP="00A21CCE">
            <w:r>
              <w:t>Skręcane przednie koła umożliwiają manewry pojazdem. Wyprofilowane siedzisko zapewnia komfort podróżowania, a zamontowana rączka w tylnej części ścigacza ułatwia przenoszenie.</w:t>
            </w:r>
          </w:p>
          <w:p w14:paraId="5CA3F786" w14:textId="77777777" w:rsidR="00A21CCE" w:rsidRDefault="00A21CCE" w:rsidP="00A21CCE">
            <w:r>
              <w:t>Specyfikacja produktu:</w:t>
            </w:r>
          </w:p>
          <w:p w14:paraId="195BB0A4" w14:textId="77777777" w:rsidR="00A21CCE" w:rsidRDefault="00A21CCE" w:rsidP="00A21CCE">
            <w:r>
              <w:t>wym. ok. 68 x 30 x 49 cm</w:t>
            </w:r>
          </w:p>
          <w:p w14:paraId="6D9438B3" w14:textId="77777777" w:rsidR="00A21CCE" w:rsidRDefault="00A21CCE" w:rsidP="00A21CCE">
            <w:r>
              <w:t>wys. siedziska: ok. 34,5 cm</w:t>
            </w:r>
          </w:p>
          <w:p w14:paraId="6A5022E9" w14:textId="77777777" w:rsidR="00A21CCE" w:rsidRDefault="00A21CCE" w:rsidP="00A21CCE">
            <w:r>
              <w:t>materiał: tworzywo sztuczne</w:t>
            </w:r>
          </w:p>
          <w:p w14:paraId="7AF1B106" w14:textId="77777777" w:rsidR="00A21CCE" w:rsidRDefault="00A21CCE" w:rsidP="00A21C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13854" w14:textId="1F583677" w:rsidR="00A21CCE" w:rsidRDefault="00A21CCE" w:rsidP="00A21CCE">
            <w:pPr>
              <w:shd w:val="clear" w:color="auto" w:fill="FFFFFF"/>
            </w:pPr>
            <w:r>
              <w:t>2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ABFD1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D6B7A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0E3CA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6B2B798A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EDFDF8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34B5A2" w14:textId="7DE287E8" w:rsidR="00A21CCE" w:rsidRDefault="00A21CCE" w:rsidP="00A21CCE">
            <w:proofErr w:type="spellStart"/>
            <w:r w:rsidRPr="00DA716D">
              <w:t>Jeździk</w:t>
            </w:r>
            <w:proofErr w:type="spellEnd"/>
            <w:r w:rsidRPr="00DA716D">
              <w:t xml:space="preserve"> - motocykl policyjny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4DB52" w14:textId="77777777" w:rsidR="00A21CCE" w:rsidRDefault="00A21CCE" w:rsidP="00A21CCE">
            <w:proofErr w:type="spellStart"/>
            <w:r>
              <w:t>Jeździk</w:t>
            </w:r>
            <w:proofErr w:type="spellEnd"/>
            <w:r>
              <w:t xml:space="preserve"> jest idealny dla najmłodszych fanów motocykli.</w:t>
            </w:r>
          </w:p>
          <w:p w14:paraId="61DEC55C" w14:textId="77777777" w:rsidR="00A21CCE" w:rsidRDefault="00A21CCE" w:rsidP="00A21CCE">
            <w:r>
              <w:t>• wym. ok. 71 x 38 x 44 cm</w:t>
            </w:r>
          </w:p>
          <w:p w14:paraId="6D28FDF0" w14:textId="3A463BE7" w:rsidR="00A21CCE" w:rsidRDefault="00A21CCE" w:rsidP="00A21CCE">
            <w:r>
              <w:t>• maksymalne obciążenie do 50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2C437" w14:textId="3374F2D2" w:rsidR="00A21CCE" w:rsidRDefault="00A21CCE" w:rsidP="00A21CCE">
            <w:pPr>
              <w:shd w:val="clear" w:color="auto" w:fill="FFFFFF"/>
            </w:pPr>
            <w: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E5EB3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3E860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65B5B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7028B077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27D99F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D49DB9" w14:textId="6406B95E" w:rsidR="00A21CCE" w:rsidRPr="00DA716D" w:rsidRDefault="00A21CCE" w:rsidP="00A21CCE">
            <w:proofErr w:type="spellStart"/>
            <w:r>
              <w:t>Jeździk</w:t>
            </w:r>
            <w:proofErr w:type="spellEnd"/>
            <w:r>
              <w:t xml:space="preserve"> - </w:t>
            </w:r>
            <w:r w:rsidRPr="001C792A">
              <w:t>Motor na trzech kółkach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239F7" w14:textId="77777777" w:rsidR="00A21CCE" w:rsidRDefault="00A21CCE" w:rsidP="00A21CCE">
            <w:r>
              <w:t>Kolorowy motor-</w:t>
            </w:r>
            <w:proofErr w:type="spellStart"/>
            <w:r>
              <w:t>jeździk</w:t>
            </w:r>
            <w:proofErr w:type="spellEnd"/>
            <w:r>
              <w:t xml:space="preserve"> </w:t>
            </w:r>
          </w:p>
          <w:p w14:paraId="7D76AB5E" w14:textId="77777777" w:rsidR="00A21CCE" w:rsidRDefault="00A21CCE" w:rsidP="00A21CCE">
            <w:r>
              <w:t>• wym. ok 58 x 37 x 39 cm</w:t>
            </w:r>
          </w:p>
          <w:p w14:paraId="4C99320E" w14:textId="77777777" w:rsidR="00A21CCE" w:rsidRDefault="00A21CCE" w:rsidP="00A21CCE">
            <w:r>
              <w:t>• wys. siedziska ok, 26 cm</w:t>
            </w:r>
          </w:p>
          <w:p w14:paraId="4DB3B0E0" w14:textId="2C221522" w:rsidR="00A21CCE" w:rsidRDefault="00A21CCE" w:rsidP="00A21CCE">
            <w:r>
              <w:t>• maksymalne obciążenie do 50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56615" w14:textId="32918F38" w:rsidR="00A21CCE" w:rsidRDefault="00A21CCE" w:rsidP="00A21CCE">
            <w:pPr>
              <w:shd w:val="clear" w:color="auto" w:fill="FFFFFF"/>
            </w:pPr>
            <w:r>
              <w:t>4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9EBE6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BC034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9748A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66992005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844287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F910AE" w14:textId="1B6E5A2D" w:rsidR="00A21CCE" w:rsidRDefault="00A21CCE" w:rsidP="00A21CCE">
            <w:r w:rsidRPr="009F39F6">
              <w:t>Czapka filcow</w:t>
            </w:r>
            <w:r>
              <w:t xml:space="preserve">e: zwierzęta, warzywa </w:t>
            </w:r>
            <w:r w:rsidRPr="009F39F6"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63B93" w14:textId="77777777" w:rsidR="00A21CCE" w:rsidRDefault="00A21CCE" w:rsidP="00A21CCE">
            <w:r>
              <w:t>Nakrycia głowy zdobione charakterystycznymi elementami na wzór różnych zwierzątek, przedmiotów i warzyw. Lekkie, wygodne, wykonane z materiałów, które są trwałe i pozwalają zachować odpowiedni kształt czapki. Czapeczki mocowane są pod brodą za pomocą gumki.</w:t>
            </w:r>
          </w:p>
          <w:p w14:paraId="7FA85E53" w14:textId="77777777" w:rsidR="00A21CCE" w:rsidRDefault="00A21CCE" w:rsidP="00A21CCE">
            <w:r>
              <w:t>rozmiar uniwersalny</w:t>
            </w:r>
          </w:p>
          <w:p w14:paraId="793793F4" w14:textId="77777777" w:rsidR="00A21CCE" w:rsidRDefault="00A21CCE" w:rsidP="00A21CCE">
            <w:r>
              <w:t>materiał: tworzywo sztuczne, filc w kolorze żółtym i pomarańczowym</w:t>
            </w:r>
          </w:p>
          <w:p w14:paraId="6433F6F1" w14:textId="77777777" w:rsidR="00A21CCE" w:rsidRDefault="00A21CCE" w:rsidP="00A21CCE">
            <w:r>
              <w:t>obwód: około 55 cm</w:t>
            </w:r>
          </w:p>
          <w:p w14:paraId="5B01C2AB" w14:textId="38956CC5" w:rsidR="00A21CCE" w:rsidRDefault="00A21CCE" w:rsidP="00A21CCE">
            <w:r>
              <w:t>Rodzaje zamawianych wzorów: lew, słonik, małpka, wiewiórka, tygrysek, koziołek, kura, marchewka, renifer. Zamawiane ww. wzorów, po 10 szt. z każdego tj., ogółem 90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A86A6" w14:textId="77777777" w:rsidR="00A21CCE" w:rsidRDefault="00A21CCE" w:rsidP="00A21CCE">
            <w:r>
              <w:t>90 szt.</w:t>
            </w:r>
          </w:p>
          <w:p w14:paraId="6D9603B1" w14:textId="128C7A48" w:rsidR="00A21CCE" w:rsidRDefault="00A21CCE" w:rsidP="00A21CCE">
            <w:pPr>
              <w:shd w:val="clear" w:color="auto" w:fill="FFFFFF"/>
            </w:pPr>
            <w:r>
              <w:t>Patrz opis: rodzaje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89AE2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A940F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EF9FC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1DB285B8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E5B6C5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A17D4B" w14:textId="64C0AB79" w:rsidR="00A21CCE" w:rsidRPr="009F39F6" w:rsidRDefault="00A21CCE" w:rsidP="00A21CCE">
            <w:r w:rsidRPr="004D0015">
              <w:t>Lustrzane dźwiękowe kamyki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F33AC" w14:textId="77777777" w:rsidR="00A21CCE" w:rsidRDefault="00A21CCE" w:rsidP="00A21CCE">
            <w:r>
              <w:t>Lekkie i przyjemne w dotyku dyski o opływowych kształtach i gładkiej powierzchni. Wykonane ze stali nierdzewnej z magicznym lustrzanym efektem. Ich zawartość dostarcza różnorodnych wrażeń dźwiękowych. Lustrzane powierzchnie odbijają obraz otoczenia w zniekształcony i zabawny sposób..</w:t>
            </w:r>
          </w:p>
          <w:p w14:paraId="00EE2AD9" w14:textId="77777777" w:rsidR="00A21CCE" w:rsidRDefault="00A21CCE" w:rsidP="00A21CCE">
            <w:r>
              <w:t>Specyfikacja produktu:</w:t>
            </w:r>
          </w:p>
          <w:p w14:paraId="4BEE86BF" w14:textId="77777777" w:rsidR="00A21CCE" w:rsidRDefault="00A21CCE" w:rsidP="00A21CCE">
            <w:r>
              <w:t>3 szt.,</w:t>
            </w:r>
          </w:p>
          <w:p w14:paraId="18B424E8" w14:textId="77777777" w:rsidR="00A21CCE" w:rsidRDefault="00A21CCE" w:rsidP="00A21CCE">
            <w:r>
              <w:t>śr. ok. 6,5 cm</w:t>
            </w:r>
          </w:p>
          <w:p w14:paraId="1850809D" w14:textId="51F89D37" w:rsidR="00A21CCE" w:rsidRDefault="00A21CCE" w:rsidP="00A21CCE">
            <w:r>
              <w:t>materiał: stal nierdzewna w 3 kolorach: złoty, srebrny, różnokolorowa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2BCC2" w14:textId="49B42504" w:rsidR="00A21CCE" w:rsidRDefault="00A21CCE" w:rsidP="00A21CCE">
            <w:r>
              <w:t xml:space="preserve">3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04161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91D72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B9E3E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620766A9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E5B0F4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C26651" w14:textId="50FA4858" w:rsidR="00A21CCE" w:rsidRPr="004D0015" w:rsidRDefault="00A21CCE" w:rsidP="00A21CCE">
            <w:r>
              <w:t>Nocnik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647D7" w14:textId="77777777" w:rsidR="00A21CCE" w:rsidRDefault="00A21CCE" w:rsidP="00A21CCE">
            <w:r>
              <w:t>Klasyczny nocnik z tworzywa sztucznego. Materiał antypoślizgowy pod spodem; nocniczek nie będzie się ślizgał, gdy dziecko go będzie używało.</w:t>
            </w:r>
          </w:p>
          <w:p w14:paraId="67EEBDD9" w14:textId="77777777" w:rsidR="00A21CCE" w:rsidRDefault="00A21CCE" w:rsidP="00A21CCE">
            <w:r>
              <w:t>Wykonany z nieszkodliwego tworzywa,</w:t>
            </w:r>
          </w:p>
          <w:p w14:paraId="4CF61741" w14:textId="77777777" w:rsidR="00A21CCE" w:rsidRDefault="00A21CCE" w:rsidP="00A21CCE">
            <w:r>
              <w:t>Długość: ok. 27 cm</w:t>
            </w:r>
          </w:p>
          <w:p w14:paraId="17E70842" w14:textId="77777777" w:rsidR="00A21CCE" w:rsidRDefault="00A21CCE" w:rsidP="00A21CCE">
            <w:r>
              <w:t>Szerokość: ok. 24 cm</w:t>
            </w:r>
          </w:p>
          <w:p w14:paraId="1534982E" w14:textId="77777777" w:rsidR="00A21CCE" w:rsidRDefault="00A21CCE" w:rsidP="00A21CCE">
            <w:r>
              <w:t xml:space="preserve">Wysokość: ok. 18 cm </w:t>
            </w:r>
          </w:p>
          <w:p w14:paraId="4DDC1DEC" w14:textId="1DBEEC23" w:rsidR="00A21CCE" w:rsidRDefault="00A21CCE" w:rsidP="00A21CCE">
            <w:r>
              <w:t>materiał: tworzywo sztuczne.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4C12D" w14:textId="4075C2DF" w:rsidR="00A21CCE" w:rsidRDefault="00A21CCE" w:rsidP="00A21CCE">
            <w:r>
              <w:t>40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3980A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C966A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35819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024481E2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9B04F6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1A2EE1" w14:textId="19377D31" w:rsidR="00A21CCE" w:rsidRDefault="00A21CCE" w:rsidP="00A21CCE">
            <w:r w:rsidRPr="00887DF0">
              <w:t>Wózek żłobkowy, 4-osobowy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A7C3A" w14:textId="77777777" w:rsidR="00A21CCE" w:rsidRDefault="00A21CCE" w:rsidP="00A21CCE">
            <w:r>
              <w:t>Typ wózka 4-osobowy</w:t>
            </w:r>
          </w:p>
          <w:p w14:paraId="730C62C2" w14:textId="77777777" w:rsidR="00A21CCE" w:rsidRDefault="00A21CCE" w:rsidP="00A21CCE">
            <w:r>
              <w:t>Wymiary ok. (dł. x szer. x wys.) 155 x 75 x 100 cm</w:t>
            </w:r>
          </w:p>
          <w:p w14:paraId="3D359454" w14:textId="77777777" w:rsidR="00A21CCE" w:rsidRDefault="00A21CCE" w:rsidP="00A21CCE">
            <w:r>
              <w:t>Waga ok. 30 kg</w:t>
            </w:r>
          </w:p>
          <w:p w14:paraId="4B883674" w14:textId="77777777" w:rsidR="00A21CCE" w:rsidRDefault="00A21CCE" w:rsidP="00A21CCE">
            <w:r>
              <w:t xml:space="preserve">Dozwolone obciążenie do 120 kg </w:t>
            </w:r>
          </w:p>
          <w:p w14:paraId="439DD51C" w14:textId="77777777" w:rsidR="00A21CCE" w:rsidRDefault="00A21CCE" w:rsidP="00A21CCE">
            <w:r>
              <w:t>Kolory: czerwony / czarny</w:t>
            </w:r>
          </w:p>
          <w:p w14:paraId="19056C44" w14:textId="77777777" w:rsidR="00A21CCE" w:rsidRDefault="00A21CCE" w:rsidP="00A21CCE">
            <w:r>
              <w:t>Opony/Koła: W pełni ogumowane, w pełni obrotowe przednie koła  ok. (</w:t>
            </w:r>
            <w:proofErr w:type="spellStart"/>
            <w:r>
              <w:t>śred</w:t>
            </w:r>
            <w:proofErr w:type="spellEnd"/>
            <w:r>
              <w:t xml:space="preserve">. 26 cm), tylne ok. </w:t>
            </w:r>
            <w:proofErr w:type="spellStart"/>
            <w:r>
              <w:t>śred</w:t>
            </w:r>
            <w:proofErr w:type="spellEnd"/>
            <w:r>
              <w:t>. 32 cm wyposażone w hamulec bębnowy i automatyczny hamulec parkowania</w:t>
            </w:r>
          </w:p>
          <w:p w14:paraId="00171F0F" w14:textId="77777777" w:rsidR="00A21CCE" w:rsidRDefault="00A21CCE" w:rsidP="00A21CCE">
            <w:r>
              <w:t>Hamulce: Hamulec bębnowy i postojowy</w:t>
            </w:r>
          </w:p>
          <w:p w14:paraId="120F3853" w14:textId="77777777" w:rsidR="00A21CCE" w:rsidRDefault="00A21CCE" w:rsidP="00A21CCE">
            <w:r>
              <w:t xml:space="preserve"> Materiał: Rama i rączka z profili i utwardzonego aluminium i aluminiowych rurek, podwozie siedzenia, stół, bagażnik i drzwi z odpornego na uderzenia polietylenu</w:t>
            </w:r>
          </w:p>
          <w:p w14:paraId="6CF092A1" w14:textId="77777777" w:rsidR="00A21CCE" w:rsidRDefault="00A21CCE" w:rsidP="00A21CCE">
            <w:r>
              <w:t>Siedziska: Łatwe do zdjęcia pokrycie można prać w 30 stopniach</w:t>
            </w:r>
          </w:p>
          <w:p w14:paraId="60853B96" w14:textId="6436271C" w:rsidR="00A21CCE" w:rsidRDefault="00A21CCE" w:rsidP="00A21CCE">
            <w:r>
              <w:t>Pasy: 5-punktowe pasy bezpieczeństwa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BDF20" w14:textId="4AF8A61C" w:rsidR="00A21CCE" w:rsidRDefault="005B49BA" w:rsidP="00A21CCE">
            <w: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BD592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D2120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C8F5C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137ED227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F7F18D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FA837E" w14:textId="0350CC82" w:rsidR="00A21CCE" w:rsidRPr="00887DF0" w:rsidRDefault="00A21CCE" w:rsidP="00A21CCE">
            <w:r w:rsidRPr="00DD0890">
              <w:t xml:space="preserve">Rozwijany wzrostomierz (miarka)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23C64" w14:textId="77777777" w:rsidR="00A21CCE" w:rsidRDefault="00A21CCE" w:rsidP="00A21CCE">
            <w:r>
              <w:t>Rozwijana miarka do instalacji na ścianie</w:t>
            </w:r>
          </w:p>
          <w:p w14:paraId="2F93A5C4" w14:textId="77777777" w:rsidR="00A21CCE" w:rsidRDefault="00A21CCE" w:rsidP="00A21CCE">
            <w:r>
              <w:t>Dane techniczne:</w:t>
            </w:r>
          </w:p>
          <w:p w14:paraId="4E4B2E16" w14:textId="77777777" w:rsidR="00A21CCE" w:rsidRDefault="00A21CCE" w:rsidP="00A21CCE">
            <w:r>
              <w:t>Zakres pomiaru: 0 - 2200 mm</w:t>
            </w:r>
          </w:p>
          <w:p w14:paraId="3533F2AF" w14:textId="77777777" w:rsidR="00A21CCE" w:rsidRDefault="00A21CCE" w:rsidP="00A21CCE">
            <w:r>
              <w:t>Podziałka: 1 mm</w:t>
            </w:r>
          </w:p>
          <w:p w14:paraId="24F2049C" w14:textId="77777777" w:rsidR="00A21CCE" w:rsidRDefault="00A21CCE" w:rsidP="00A21CCE">
            <w:r>
              <w:t>Wymiary: ok. 140 x 130 x 35 mm</w:t>
            </w:r>
          </w:p>
          <w:p w14:paraId="7393475F" w14:textId="73A790C3" w:rsidR="00A21CCE" w:rsidRDefault="00A21CCE" w:rsidP="00A21CCE">
            <w:r>
              <w:t>Waga: ok. 180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5F61A" w14:textId="7E697C9A" w:rsidR="00A21CCE" w:rsidRDefault="00A21CCE" w:rsidP="00A21CCE">
            <w: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F478B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88254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C9A78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68062A89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C886D9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EA2CBE" w14:textId="4F9AB55E" w:rsidR="00A21CCE" w:rsidRPr="00DD0890" w:rsidRDefault="00A21CCE" w:rsidP="00A21CCE">
            <w:r w:rsidRPr="0015283E">
              <w:t>Termometr bezdotykowy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CAAB1" w14:textId="77777777" w:rsidR="00A21CCE" w:rsidRDefault="00A21CCE" w:rsidP="00A21CCE">
            <w:r>
              <w:t>T</w:t>
            </w:r>
            <w:r w:rsidRPr="0015283E">
              <w:t>ermometr bezdotykowy wielofunkcyjny</w:t>
            </w:r>
          </w:p>
          <w:p w14:paraId="359D3672" w14:textId="77777777" w:rsidR="00A21CCE" w:rsidRDefault="00A21CCE" w:rsidP="00A21CCE">
            <w:r>
              <w:t>Rodzaj baterii/zasilacza: 2 baterie AAA</w:t>
            </w:r>
          </w:p>
          <w:p w14:paraId="6B3E8DDA" w14:textId="77777777" w:rsidR="00A21CCE" w:rsidRDefault="00A21CCE" w:rsidP="00A21CCE">
            <w:r>
              <w:t>Rodzaj i funkcje termometru: bezdotykowy, elektroniczny, kolorowa interpretacja wyników, pomiar na czole</w:t>
            </w:r>
          </w:p>
          <w:p w14:paraId="59D4C740" w14:textId="77777777" w:rsidR="00A21CCE" w:rsidRDefault="00A21CCE" w:rsidP="00A21CCE">
            <w:r>
              <w:t>Miejsce pomiaru: czoło, przedmiot, pomieszczenie</w:t>
            </w:r>
          </w:p>
          <w:p w14:paraId="52ECC12F" w14:textId="77777777" w:rsidR="00A21CCE" w:rsidRDefault="00A21CCE" w:rsidP="00A21CCE">
            <w:r>
              <w:t>Wymiary: ok. 1509544mm</w:t>
            </w:r>
          </w:p>
          <w:p w14:paraId="5FBC073B" w14:textId="77777777" w:rsidR="00A21CCE" w:rsidRDefault="00A21CCE" w:rsidP="00A21CCE">
            <w:r>
              <w:t>Waga urządzenia:  ok. 116 g bez baterii</w:t>
            </w:r>
          </w:p>
          <w:p w14:paraId="72C33CE0" w14:textId="4B6E567F" w:rsidR="00A21CCE" w:rsidRDefault="00A21CCE" w:rsidP="00A21CCE">
            <w:r>
              <w:t>Automatyczne wyłączenie: 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364FF" w14:textId="62F92DD6" w:rsidR="00A21CCE" w:rsidRDefault="00A21CCE" w:rsidP="00A21CCE">
            <w: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65BC8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BFCFE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58759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  <w:tr w:rsidR="00A21CCE" w:rsidRPr="007D2DD6" w14:paraId="29E34311" w14:textId="7777777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C4A0FD" w14:textId="77777777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60F97B" w14:textId="0E90B719" w:rsidR="00A21CCE" w:rsidRPr="0015283E" w:rsidRDefault="00A21CCE" w:rsidP="00A21CCE">
            <w:r w:rsidRPr="00466435">
              <w:t xml:space="preserve">Waga elektroniczna dla noworodków, niemowląt, starszych dzieci i dorosłych do </w:t>
            </w:r>
            <w:r w:rsidRPr="00466435">
              <w:lastRenderedPageBreak/>
              <w:t>100k</w:t>
            </w:r>
            <w:r>
              <w:t xml:space="preserve"> </w:t>
            </w:r>
            <w:r w:rsidRPr="00466435">
              <w:t>g ze zdejmowaną szalką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FA8EA" w14:textId="60CCFE57" w:rsidR="00A21CCE" w:rsidRDefault="00A21CCE" w:rsidP="00A21CCE">
            <w:r w:rsidRPr="005E3CC8">
              <w:lastRenderedPageBreak/>
              <w:t>Wag</w:t>
            </w:r>
            <w:r>
              <w:t>a</w:t>
            </w:r>
            <w:r w:rsidRPr="005E3CC8">
              <w:t xml:space="preserve"> elektroniczn</w:t>
            </w:r>
            <w:r>
              <w:t>a</w:t>
            </w:r>
            <w:r w:rsidRPr="005E3CC8">
              <w:t xml:space="preserve"> wyposażone w cyfrowy, dobrze widoczny wyświetlacz</w:t>
            </w:r>
            <w:r>
              <w:t>.</w:t>
            </w:r>
            <w:r w:rsidRPr="005E3CC8">
              <w:t xml:space="preserve"> Waga elektroniczna dla noworodków, niemowląt, starszych dzieci i dorosłych do 100k g ze zdejmowaną szalką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012EB" w14:textId="33463BA7" w:rsidR="00A21CCE" w:rsidRDefault="00A21CCE" w:rsidP="00A21CCE">
            <w: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2893B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75753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E0284" w14:textId="77777777" w:rsidR="00A21CCE" w:rsidRPr="007D2DD6" w:rsidRDefault="00A21CCE" w:rsidP="00A21CC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</w:tbl>
    <w:p w14:paraId="4A5D5262" w14:textId="77777777" w:rsidR="00DD3C43" w:rsidRPr="007D2DD6" w:rsidRDefault="00DD3C43">
      <w:pPr>
        <w:rPr>
          <w:sz w:val="22"/>
          <w:szCs w:val="22"/>
        </w:rPr>
      </w:pPr>
    </w:p>
    <w:sectPr w:rsidR="00DD3C43" w:rsidRPr="007D2DD6" w:rsidSect="00673215">
      <w:head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E12DB" w14:textId="77777777" w:rsidR="00266C37" w:rsidRDefault="00266C37" w:rsidP="00B833F2">
      <w:r>
        <w:separator/>
      </w:r>
    </w:p>
  </w:endnote>
  <w:endnote w:type="continuationSeparator" w:id="0">
    <w:p w14:paraId="12E66F63" w14:textId="77777777" w:rsidR="00266C37" w:rsidRDefault="00266C37" w:rsidP="00B8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7EA64" w14:textId="77777777" w:rsidR="00266C37" w:rsidRDefault="00266C37" w:rsidP="00B833F2">
      <w:r>
        <w:separator/>
      </w:r>
    </w:p>
  </w:footnote>
  <w:footnote w:type="continuationSeparator" w:id="0">
    <w:p w14:paraId="4D8C6005" w14:textId="77777777" w:rsidR="00266C37" w:rsidRDefault="00266C37" w:rsidP="00B8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8705C" w14:textId="55AF1C2B" w:rsidR="000155EA" w:rsidRPr="000155EA" w:rsidRDefault="00673215" w:rsidP="000155EA">
    <w:pPr>
      <w:pStyle w:val="Nagwek"/>
    </w:pPr>
    <w:r>
      <w:rPr>
        <w:lang w:val="x-none"/>
      </w:rPr>
      <w:tab/>
    </w:r>
    <w:r>
      <w:rPr>
        <w:lang w:val="x-none"/>
      </w:rPr>
      <w:tab/>
    </w:r>
    <w:r>
      <w:rPr>
        <w:lang w:val="x-none"/>
      </w:rPr>
      <w:tab/>
    </w:r>
    <w:r>
      <w:rPr>
        <w:lang w:val="x-none"/>
      </w:rPr>
      <w:tab/>
    </w:r>
    <w:r>
      <w:t>Zał. Nr 2a do SWZ</w:t>
    </w:r>
    <w:r w:rsidR="000155EA" w:rsidRPr="000155EA">
      <w:rPr>
        <w:lang w:val="x-none"/>
      </w:rPr>
      <w:tab/>
      <w:t xml:space="preserve"> </w:t>
    </w:r>
    <w:r w:rsidR="000155EA" w:rsidRPr="000155EA">
      <w:rPr>
        <w:lang w:val="x-none"/>
      </w:rPr>
      <w:tab/>
    </w:r>
    <w:r w:rsidR="000155EA" w:rsidRPr="000155EA">
      <w:rPr>
        <w:lang w:val="x-none"/>
      </w:rPr>
      <w:tab/>
    </w:r>
    <w:r w:rsidR="000155EA" w:rsidRPr="000155EA">
      <w:rPr>
        <w:lang w:val="x-none"/>
      </w:rPr>
      <w:tab/>
    </w:r>
    <w:r w:rsidR="000155EA" w:rsidRPr="000155EA">
      <w:rPr>
        <w:lang w:val="x-none"/>
      </w:rPr>
      <w:tab/>
      <w:t xml:space="preserve"> </w:t>
    </w:r>
    <w:r w:rsidR="000155EA" w:rsidRPr="000155EA">
      <w:rPr>
        <w:noProof/>
      </w:rPr>
      <w:drawing>
        <wp:anchor distT="0" distB="0" distL="114935" distR="114935" simplePos="0" relativeHeight="251662336" behindDoc="0" locked="0" layoutInCell="1" allowOverlap="1" wp14:anchorId="61BABE10" wp14:editId="54DAE243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noProof/>
      </w:rPr>
      <w:drawing>
        <wp:anchor distT="0" distB="0" distL="114935" distR="114935" simplePos="0" relativeHeight="251661312" behindDoc="0" locked="0" layoutInCell="1" allowOverlap="1" wp14:anchorId="541A6366" wp14:editId="4B958038">
          <wp:simplePos x="0" y="0"/>
          <wp:positionH relativeFrom="margin">
            <wp:posOffset>3100070</wp:posOffset>
          </wp:positionH>
          <wp:positionV relativeFrom="margin">
            <wp:posOffset>-609600</wp:posOffset>
          </wp:positionV>
          <wp:extent cx="1254125" cy="501015"/>
          <wp:effectExtent l="0" t="0" r="3175" b="0"/>
          <wp:wrapSquare wrapText="bothSides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noProof/>
      </w:rPr>
      <w:drawing>
        <wp:anchor distT="0" distB="0" distL="114935" distR="114935" simplePos="0" relativeHeight="251660288" behindDoc="0" locked="0" layoutInCell="1" allowOverlap="1" wp14:anchorId="13641600" wp14:editId="5F451B57">
          <wp:simplePos x="0" y="0"/>
          <wp:positionH relativeFrom="margin">
            <wp:posOffset>1502410</wp:posOffset>
          </wp:positionH>
          <wp:positionV relativeFrom="margin">
            <wp:posOffset>-628650</wp:posOffset>
          </wp:positionV>
          <wp:extent cx="1333500" cy="445135"/>
          <wp:effectExtent l="0" t="0" r="0" b="0"/>
          <wp:wrapSquare wrapText="bothSides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noProof/>
      </w:rPr>
      <w:drawing>
        <wp:anchor distT="0" distB="0" distL="114935" distR="114935" simplePos="0" relativeHeight="251659264" behindDoc="0" locked="0" layoutInCell="1" allowOverlap="1" wp14:anchorId="01ACBE98" wp14:editId="13D69404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lang w:val="x-none"/>
      </w:rPr>
      <w:tab/>
    </w:r>
    <w:r w:rsidR="000155EA" w:rsidRPr="000155EA">
      <w:t xml:space="preserve">                                                                                                                      </w:t>
    </w:r>
  </w:p>
  <w:p w14:paraId="423E83DE" w14:textId="77777777" w:rsidR="000155EA" w:rsidRDefault="000155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7EB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A5DE9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7665F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D3786"/>
    <w:multiLevelType w:val="multilevel"/>
    <w:tmpl w:val="85604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7F57A5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A5080"/>
    <w:multiLevelType w:val="multilevel"/>
    <w:tmpl w:val="12521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655AD"/>
    <w:multiLevelType w:val="hybridMultilevel"/>
    <w:tmpl w:val="755CB2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72F88"/>
    <w:multiLevelType w:val="hybridMultilevel"/>
    <w:tmpl w:val="40E049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10455"/>
    <w:multiLevelType w:val="hybridMultilevel"/>
    <w:tmpl w:val="B3A07F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216524"/>
    <w:multiLevelType w:val="multilevel"/>
    <w:tmpl w:val="E854A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E6BE5"/>
    <w:multiLevelType w:val="hybridMultilevel"/>
    <w:tmpl w:val="DAF8E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752B59"/>
    <w:multiLevelType w:val="hybridMultilevel"/>
    <w:tmpl w:val="73202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D18C9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5468D"/>
    <w:multiLevelType w:val="hybridMultilevel"/>
    <w:tmpl w:val="B2EED4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D906D6"/>
    <w:multiLevelType w:val="hybridMultilevel"/>
    <w:tmpl w:val="D742A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AD4A47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8C1632"/>
    <w:multiLevelType w:val="multilevel"/>
    <w:tmpl w:val="563A7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DE313E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E23521"/>
    <w:multiLevelType w:val="hybridMultilevel"/>
    <w:tmpl w:val="BB2E46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4B6C6C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E6236"/>
    <w:multiLevelType w:val="hybridMultilevel"/>
    <w:tmpl w:val="ED160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55C77"/>
    <w:multiLevelType w:val="hybridMultilevel"/>
    <w:tmpl w:val="0F3857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A34C9D"/>
    <w:multiLevelType w:val="hybridMultilevel"/>
    <w:tmpl w:val="D46A74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E86167"/>
    <w:multiLevelType w:val="multilevel"/>
    <w:tmpl w:val="F03A7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4429BD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F87655"/>
    <w:multiLevelType w:val="hybridMultilevel"/>
    <w:tmpl w:val="DC9A8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82426B"/>
    <w:multiLevelType w:val="hybridMultilevel"/>
    <w:tmpl w:val="5316FD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165E22"/>
    <w:multiLevelType w:val="hybridMultilevel"/>
    <w:tmpl w:val="009CC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AB331F"/>
    <w:multiLevelType w:val="hybridMultilevel"/>
    <w:tmpl w:val="C7F202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103E92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0F6542"/>
    <w:multiLevelType w:val="multilevel"/>
    <w:tmpl w:val="C55E4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2558B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573F3F"/>
    <w:multiLevelType w:val="hybridMultilevel"/>
    <w:tmpl w:val="5066D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7A7366"/>
    <w:multiLevelType w:val="hybridMultilevel"/>
    <w:tmpl w:val="78B2C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AC5E12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B75C54"/>
    <w:multiLevelType w:val="hybridMultilevel"/>
    <w:tmpl w:val="73C84C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DD65AF"/>
    <w:multiLevelType w:val="hybridMultilevel"/>
    <w:tmpl w:val="687E32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AB224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8125DA"/>
    <w:multiLevelType w:val="hybridMultilevel"/>
    <w:tmpl w:val="C4800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922DD2"/>
    <w:multiLevelType w:val="multilevel"/>
    <w:tmpl w:val="2244F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CCD7894"/>
    <w:multiLevelType w:val="multilevel"/>
    <w:tmpl w:val="0C80E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FE10193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BC38CF"/>
    <w:multiLevelType w:val="hybridMultilevel"/>
    <w:tmpl w:val="3C72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1C169F9"/>
    <w:multiLevelType w:val="multilevel"/>
    <w:tmpl w:val="60E0E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4A604A5"/>
    <w:multiLevelType w:val="hybridMultilevel"/>
    <w:tmpl w:val="B1B4B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55407D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6884AB1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77F44B0"/>
    <w:multiLevelType w:val="hybridMultilevel"/>
    <w:tmpl w:val="8DC07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78774E0"/>
    <w:multiLevelType w:val="hybridMultilevel"/>
    <w:tmpl w:val="17A227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9744E8B"/>
    <w:multiLevelType w:val="hybridMultilevel"/>
    <w:tmpl w:val="C1820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D5534"/>
    <w:multiLevelType w:val="multilevel"/>
    <w:tmpl w:val="F546F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9CF0720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D0A66A5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00E26A4"/>
    <w:multiLevelType w:val="multilevel"/>
    <w:tmpl w:val="51E2C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0605461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1F054B9"/>
    <w:multiLevelType w:val="multilevel"/>
    <w:tmpl w:val="FD483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5701C20"/>
    <w:multiLevelType w:val="multilevel"/>
    <w:tmpl w:val="3ECC8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69B5B49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71814F5"/>
    <w:multiLevelType w:val="multilevel"/>
    <w:tmpl w:val="5E94C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7460594"/>
    <w:multiLevelType w:val="hybridMultilevel"/>
    <w:tmpl w:val="4502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B950E1"/>
    <w:multiLevelType w:val="hybridMultilevel"/>
    <w:tmpl w:val="3BB03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8952E95"/>
    <w:multiLevelType w:val="hybridMultilevel"/>
    <w:tmpl w:val="83305C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A816EA7"/>
    <w:multiLevelType w:val="hybridMultilevel"/>
    <w:tmpl w:val="AB36B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CEC507F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D270963"/>
    <w:multiLevelType w:val="hybridMultilevel"/>
    <w:tmpl w:val="91A86C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5"/>
  </w:num>
  <w:num w:numId="3">
    <w:abstractNumId w:val="40"/>
  </w:num>
  <w:num w:numId="4">
    <w:abstractNumId w:val="50"/>
  </w:num>
  <w:num w:numId="5">
    <w:abstractNumId w:val="23"/>
  </w:num>
  <w:num w:numId="6">
    <w:abstractNumId w:val="9"/>
  </w:num>
  <w:num w:numId="7">
    <w:abstractNumId w:val="39"/>
  </w:num>
  <w:num w:numId="8">
    <w:abstractNumId w:val="16"/>
  </w:num>
  <w:num w:numId="9">
    <w:abstractNumId w:val="0"/>
  </w:num>
  <w:num w:numId="10">
    <w:abstractNumId w:val="3"/>
  </w:num>
  <w:num w:numId="11">
    <w:abstractNumId w:val="30"/>
  </w:num>
  <w:num w:numId="12">
    <w:abstractNumId w:val="58"/>
  </w:num>
  <w:num w:numId="13">
    <w:abstractNumId w:val="5"/>
  </w:num>
  <w:num w:numId="14">
    <w:abstractNumId w:val="56"/>
  </w:num>
  <w:num w:numId="15">
    <w:abstractNumId w:val="53"/>
  </w:num>
  <w:num w:numId="16">
    <w:abstractNumId w:val="48"/>
  </w:num>
  <w:num w:numId="17">
    <w:abstractNumId w:val="6"/>
  </w:num>
  <w:num w:numId="18">
    <w:abstractNumId w:val="26"/>
  </w:num>
  <w:num w:numId="19">
    <w:abstractNumId w:val="27"/>
  </w:num>
  <w:num w:numId="20">
    <w:abstractNumId w:val="20"/>
  </w:num>
  <w:num w:numId="21">
    <w:abstractNumId w:val="32"/>
  </w:num>
  <w:num w:numId="22">
    <w:abstractNumId w:val="64"/>
  </w:num>
  <w:num w:numId="23">
    <w:abstractNumId w:val="36"/>
  </w:num>
  <w:num w:numId="24">
    <w:abstractNumId w:val="11"/>
  </w:num>
  <w:num w:numId="25">
    <w:abstractNumId w:val="42"/>
  </w:num>
  <w:num w:numId="26">
    <w:abstractNumId w:val="4"/>
  </w:num>
  <w:num w:numId="27">
    <w:abstractNumId w:val="17"/>
  </w:num>
  <w:num w:numId="28">
    <w:abstractNumId w:val="12"/>
  </w:num>
  <w:num w:numId="29">
    <w:abstractNumId w:val="1"/>
  </w:num>
  <w:num w:numId="30">
    <w:abstractNumId w:val="34"/>
  </w:num>
  <w:num w:numId="31">
    <w:abstractNumId w:val="18"/>
  </w:num>
  <w:num w:numId="32">
    <w:abstractNumId w:val="62"/>
  </w:num>
  <w:num w:numId="33">
    <w:abstractNumId w:val="28"/>
  </w:num>
  <w:num w:numId="34">
    <w:abstractNumId w:val="38"/>
  </w:num>
  <w:num w:numId="35">
    <w:abstractNumId w:val="7"/>
  </w:num>
  <w:num w:numId="36">
    <w:abstractNumId w:val="44"/>
  </w:num>
  <w:num w:numId="37">
    <w:abstractNumId w:val="59"/>
  </w:num>
  <w:num w:numId="38">
    <w:abstractNumId w:val="14"/>
  </w:num>
  <w:num w:numId="39">
    <w:abstractNumId w:val="25"/>
  </w:num>
  <w:num w:numId="40">
    <w:abstractNumId w:val="8"/>
  </w:num>
  <w:num w:numId="41">
    <w:abstractNumId w:val="60"/>
  </w:num>
  <w:num w:numId="42">
    <w:abstractNumId w:val="35"/>
  </w:num>
  <w:num w:numId="43">
    <w:abstractNumId w:val="13"/>
  </w:num>
  <w:num w:numId="44">
    <w:abstractNumId w:val="10"/>
  </w:num>
  <w:num w:numId="45">
    <w:abstractNumId w:val="22"/>
  </w:num>
  <w:num w:numId="46">
    <w:abstractNumId w:val="61"/>
  </w:num>
  <w:num w:numId="47">
    <w:abstractNumId w:val="21"/>
  </w:num>
  <w:num w:numId="48">
    <w:abstractNumId w:val="41"/>
  </w:num>
  <w:num w:numId="49">
    <w:abstractNumId w:val="2"/>
  </w:num>
  <w:num w:numId="50">
    <w:abstractNumId w:val="63"/>
  </w:num>
  <w:num w:numId="51">
    <w:abstractNumId w:val="54"/>
  </w:num>
  <w:num w:numId="52">
    <w:abstractNumId w:val="51"/>
  </w:num>
  <w:num w:numId="53">
    <w:abstractNumId w:val="24"/>
  </w:num>
  <w:num w:numId="54">
    <w:abstractNumId w:val="37"/>
  </w:num>
  <w:num w:numId="55">
    <w:abstractNumId w:val="19"/>
  </w:num>
  <w:num w:numId="56">
    <w:abstractNumId w:val="46"/>
  </w:num>
  <w:num w:numId="57">
    <w:abstractNumId w:val="29"/>
  </w:num>
  <w:num w:numId="58">
    <w:abstractNumId w:val="31"/>
  </w:num>
  <w:num w:numId="59">
    <w:abstractNumId w:val="15"/>
  </w:num>
  <w:num w:numId="60">
    <w:abstractNumId w:val="45"/>
  </w:num>
  <w:num w:numId="61">
    <w:abstractNumId w:val="52"/>
  </w:num>
  <w:num w:numId="62">
    <w:abstractNumId w:val="57"/>
  </w:num>
  <w:num w:numId="63">
    <w:abstractNumId w:val="33"/>
  </w:num>
  <w:num w:numId="64">
    <w:abstractNumId w:val="47"/>
  </w:num>
  <w:num w:numId="65">
    <w:abstractNumId w:val="4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1E"/>
    <w:rsid w:val="0001552B"/>
    <w:rsid w:val="000155EA"/>
    <w:rsid w:val="0004438E"/>
    <w:rsid w:val="00065FC5"/>
    <w:rsid w:val="00084F1E"/>
    <w:rsid w:val="0009178A"/>
    <w:rsid w:val="00097E78"/>
    <w:rsid w:val="000C4CB6"/>
    <w:rsid w:val="0011024A"/>
    <w:rsid w:val="00111C4F"/>
    <w:rsid w:val="0012025E"/>
    <w:rsid w:val="00144BFE"/>
    <w:rsid w:val="00147CB7"/>
    <w:rsid w:val="001653D0"/>
    <w:rsid w:val="001D3A9D"/>
    <w:rsid w:val="00200B4E"/>
    <w:rsid w:val="00217186"/>
    <w:rsid w:val="00227E57"/>
    <w:rsid w:val="00233C6B"/>
    <w:rsid w:val="00257C6C"/>
    <w:rsid w:val="00266C37"/>
    <w:rsid w:val="00274B9B"/>
    <w:rsid w:val="00286874"/>
    <w:rsid w:val="002D0CC6"/>
    <w:rsid w:val="002D4E8E"/>
    <w:rsid w:val="002E0A3C"/>
    <w:rsid w:val="00305B64"/>
    <w:rsid w:val="00317070"/>
    <w:rsid w:val="00341CEF"/>
    <w:rsid w:val="00346336"/>
    <w:rsid w:val="003633E1"/>
    <w:rsid w:val="003B4C08"/>
    <w:rsid w:val="003D4028"/>
    <w:rsid w:val="003F4D99"/>
    <w:rsid w:val="00404A9F"/>
    <w:rsid w:val="004601C0"/>
    <w:rsid w:val="0046205E"/>
    <w:rsid w:val="00473943"/>
    <w:rsid w:val="00477A0F"/>
    <w:rsid w:val="004E2FF6"/>
    <w:rsid w:val="004E44C3"/>
    <w:rsid w:val="00507220"/>
    <w:rsid w:val="005121A7"/>
    <w:rsid w:val="00564615"/>
    <w:rsid w:val="0057272D"/>
    <w:rsid w:val="00582B1B"/>
    <w:rsid w:val="00593BC2"/>
    <w:rsid w:val="005A393B"/>
    <w:rsid w:val="005A3C97"/>
    <w:rsid w:val="005B358D"/>
    <w:rsid w:val="005B49BA"/>
    <w:rsid w:val="005C01EB"/>
    <w:rsid w:val="006029DD"/>
    <w:rsid w:val="00614A07"/>
    <w:rsid w:val="00614C7E"/>
    <w:rsid w:val="006327E4"/>
    <w:rsid w:val="00654C65"/>
    <w:rsid w:val="006575C9"/>
    <w:rsid w:val="00673215"/>
    <w:rsid w:val="006D252D"/>
    <w:rsid w:val="006E7C92"/>
    <w:rsid w:val="006F737B"/>
    <w:rsid w:val="00704381"/>
    <w:rsid w:val="00720E15"/>
    <w:rsid w:val="00724F1C"/>
    <w:rsid w:val="007254F5"/>
    <w:rsid w:val="00725663"/>
    <w:rsid w:val="00727AA5"/>
    <w:rsid w:val="00732973"/>
    <w:rsid w:val="00736BA2"/>
    <w:rsid w:val="007752EE"/>
    <w:rsid w:val="007A3F08"/>
    <w:rsid w:val="007B6E15"/>
    <w:rsid w:val="007D12E4"/>
    <w:rsid w:val="007D2DD6"/>
    <w:rsid w:val="00804A1A"/>
    <w:rsid w:val="008113C2"/>
    <w:rsid w:val="00825606"/>
    <w:rsid w:val="008323A2"/>
    <w:rsid w:val="00836502"/>
    <w:rsid w:val="008415D7"/>
    <w:rsid w:val="008470F9"/>
    <w:rsid w:val="008B5A73"/>
    <w:rsid w:val="008C2985"/>
    <w:rsid w:val="008D713C"/>
    <w:rsid w:val="008E56D0"/>
    <w:rsid w:val="008F6915"/>
    <w:rsid w:val="009016B9"/>
    <w:rsid w:val="0090409C"/>
    <w:rsid w:val="00906C1A"/>
    <w:rsid w:val="0092638D"/>
    <w:rsid w:val="00946EDC"/>
    <w:rsid w:val="0096485F"/>
    <w:rsid w:val="00977D1F"/>
    <w:rsid w:val="009A6193"/>
    <w:rsid w:val="009B3575"/>
    <w:rsid w:val="009C40C9"/>
    <w:rsid w:val="009D3D69"/>
    <w:rsid w:val="00A21CCE"/>
    <w:rsid w:val="00A30550"/>
    <w:rsid w:val="00A4200B"/>
    <w:rsid w:val="00A521C1"/>
    <w:rsid w:val="00A82040"/>
    <w:rsid w:val="00AC0885"/>
    <w:rsid w:val="00AD5F60"/>
    <w:rsid w:val="00AD6C2B"/>
    <w:rsid w:val="00AE7659"/>
    <w:rsid w:val="00AF4261"/>
    <w:rsid w:val="00B01BD1"/>
    <w:rsid w:val="00B0324C"/>
    <w:rsid w:val="00B305B9"/>
    <w:rsid w:val="00B802C8"/>
    <w:rsid w:val="00B833F2"/>
    <w:rsid w:val="00B84A0D"/>
    <w:rsid w:val="00BB0DBD"/>
    <w:rsid w:val="00BB15A8"/>
    <w:rsid w:val="00BB2097"/>
    <w:rsid w:val="00BD6F4F"/>
    <w:rsid w:val="00C71242"/>
    <w:rsid w:val="00C94A6A"/>
    <w:rsid w:val="00C965BE"/>
    <w:rsid w:val="00CD0E25"/>
    <w:rsid w:val="00CD6862"/>
    <w:rsid w:val="00D056F6"/>
    <w:rsid w:val="00D802FC"/>
    <w:rsid w:val="00D85C29"/>
    <w:rsid w:val="00D90D6D"/>
    <w:rsid w:val="00DD2DC0"/>
    <w:rsid w:val="00DD3C43"/>
    <w:rsid w:val="00E226C6"/>
    <w:rsid w:val="00E42381"/>
    <w:rsid w:val="00E679C2"/>
    <w:rsid w:val="00E84376"/>
    <w:rsid w:val="00E93311"/>
    <w:rsid w:val="00EC4F28"/>
    <w:rsid w:val="00F04D0D"/>
    <w:rsid w:val="00F20305"/>
    <w:rsid w:val="00F45C44"/>
    <w:rsid w:val="00F8595A"/>
    <w:rsid w:val="00F92279"/>
    <w:rsid w:val="00F94199"/>
    <w:rsid w:val="00F96B62"/>
    <w:rsid w:val="00FA0A8A"/>
    <w:rsid w:val="00F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AB4ED"/>
  <w15:docId w15:val="{05FED2BB-7729-4F52-93D2-827E5624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02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3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3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3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4A9F"/>
    <w:rPr>
      <w:b/>
      <w:bCs/>
    </w:rPr>
  </w:style>
  <w:style w:type="character" w:customStyle="1" w:styleId="caps">
    <w:name w:val="caps"/>
    <w:basedOn w:val="Domylnaczcionkaakapitu"/>
    <w:rsid w:val="00D802FC"/>
  </w:style>
  <w:style w:type="character" w:customStyle="1" w:styleId="Nagwek3Znak">
    <w:name w:val="Nagłówek 3 Znak"/>
    <w:basedOn w:val="Domylnaczcionkaakapitu"/>
    <w:link w:val="Nagwek3"/>
    <w:uiPriority w:val="9"/>
    <w:rsid w:val="00D802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ictionarynametxt">
    <w:name w:val="dictionary__name_txt"/>
    <w:basedOn w:val="Domylnaczcionkaakapitu"/>
    <w:rsid w:val="00217186"/>
  </w:style>
  <w:style w:type="character" w:customStyle="1" w:styleId="dictionaryvaluetxt">
    <w:name w:val="dictionary__value_txt"/>
    <w:basedOn w:val="Domylnaczcionkaakapitu"/>
    <w:rsid w:val="00217186"/>
  </w:style>
  <w:style w:type="character" w:styleId="Hipercze">
    <w:name w:val="Hyperlink"/>
    <w:basedOn w:val="Domylnaczcionkaakapitu"/>
    <w:uiPriority w:val="99"/>
    <w:unhideWhenUsed/>
    <w:rsid w:val="0021718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1718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57272D"/>
    <w:rPr>
      <w:i/>
      <w:iCs/>
    </w:rPr>
  </w:style>
  <w:style w:type="paragraph" w:styleId="Akapitzlist">
    <w:name w:val="List Paragraph"/>
    <w:basedOn w:val="Normalny"/>
    <w:uiPriority w:val="34"/>
    <w:qFormat/>
    <w:rsid w:val="006F737B"/>
    <w:pPr>
      <w:ind w:left="720"/>
      <w:contextualSpacing/>
    </w:pPr>
  </w:style>
  <w:style w:type="character" w:customStyle="1" w:styleId="label">
    <w:name w:val="label"/>
    <w:basedOn w:val="Domylnaczcionkaakapitu"/>
    <w:rsid w:val="00CD6862"/>
  </w:style>
  <w:style w:type="character" w:customStyle="1" w:styleId="value">
    <w:name w:val="value"/>
    <w:basedOn w:val="Domylnaczcionkaakapitu"/>
    <w:rsid w:val="00CD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7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9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0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75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5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83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4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73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9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1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2418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7346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26</Pages>
  <Words>5230</Words>
  <Characters>31380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MarzenaF</dc:creator>
  <cp:lastModifiedBy>Admin</cp:lastModifiedBy>
  <cp:revision>10</cp:revision>
  <cp:lastPrinted>2022-06-09T10:17:00Z</cp:lastPrinted>
  <dcterms:created xsi:type="dcterms:W3CDTF">2022-06-14T07:53:00Z</dcterms:created>
  <dcterms:modified xsi:type="dcterms:W3CDTF">2022-07-13T06:47:00Z</dcterms:modified>
</cp:coreProperties>
</file>