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5FD63" w14:textId="77DAA81A" w:rsidR="007B440F" w:rsidRPr="00F56716" w:rsidRDefault="007B440F" w:rsidP="00A674E3">
      <w:pPr>
        <w:spacing w:line="288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56716">
        <w:rPr>
          <w:rFonts w:asciiTheme="majorHAnsi" w:hAnsiTheme="majorHAnsi" w:cstheme="majorHAnsi"/>
          <w:b/>
          <w:bCs/>
          <w:sz w:val="24"/>
          <w:szCs w:val="24"/>
        </w:rPr>
        <w:t xml:space="preserve">Oświadczenie </w:t>
      </w:r>
      <w:r w:rsidR="007B46F9" w:rsidRPr="00F56716">
        <w:rPr>
          <w:rFonts w:asciiTheme="majorHAnsi" w:hAnsiTheme="majorHAnsi" w:cstheme="majorHAnsi"/>
          <w:b/>
          <w:bCs/>
          <w:sz w:val="24"/>
          <w:szCs w:val="24"/>
        </w:rPr>
        <w:t>w</w:t>
      </w:r>
      <w:r w:rsidRPr="00F56716">
        <w:rPr>
          <w:rFonts w:asciiTheme="majorHAnsi" w:hAnsiTheme="majorHAnsi" w:cstheme="majorHAnsi"/>
          <w:b/>
          <w:bCs/>
          <w:sz w:val="24"/>
          <w:szCs w:val="24"/>
        </w:rPr>
        <w:t>ykonawcy w zakresie spełnienia warunku udziału w postępowaniu</w:t>
      </w:r>
    </w:p>
    <w:p w14:paraId="4DEA35BF" w14:textId="77777777" w:rsidR="00EF398F" w:rsidRPr="00F56716" w:rsidRDefault="00EF398F" w:rsidP="00A674E3">
      <w:pPr>
        <w:spacing w:after="0" w:line="288" w:lineRule="auto"/>
        <w:contextualSpacing/>
        <w:rPr>
          <w:rFonts w:asciiTheme="majorHAnsi" w:hAnsiTheme="majorHAnsi" w:cstheme="majorHAnsi"/>
        </w:rPr>
      </w:pPr>
    </w:p>
    <w:p w14:paraId="05FA39F7" w14:textId="24F73A7E" w:rsidR="00DE6EF8" w:rsidRPr="00F56716" w:rsidRDefault="007B440F" w:rsidP="00D47827">
      <w:pPr>
        <w:spacing w:after="0" w:line="288" w:lineRule="auto"/>
        <w:contextualSpacing/>
        <w:rPr>
          <w:rFonts w:asciiTheme="majorHAnsi" w:hAnsiTheme="majorHAnsi" w:cstheme="majorHAnsi"/>
          <w:i/>
          <w:iCs/>
          <w:sz w:val="20"/>
          <w:szCs w:val="20"/>
        </w:rPr>
      </w:pPr>
      <w:r w:rsidRPr="00F56716">
        <w:rPr>
          <w:rFonts w:asciiTheme="majorHAnsi" w:hAnsiTheme="majorHAnsi" w:cstheme="majorHAnsi"/>
          <w:sz w:val="20"/>
          <w:szCs w:val="20"/>
        </w:rPr>
        <w:t>Przedmiotem zamówienia o numerze DZP.</w:t>
      </w:r>
      <w:r w:rsidR="00D27334" w:rsidRPr="00F56716">
        <w:rPr>
          <w:rFonts w:asciiTheme="majorHAnsi" w:hAnsiTheme="majorHAnsi" w:cstheme="majorHAnsi"/>
          <w:sz w:val="20"/>
          <w:szCs w:val="20"/>
        </w:rPr>
        <w:t>261.</w:t>
      </w:r>
      <w:r w:rsidR="00DB453C" w:rsidRPr="00F56716">
        <w:rPr>
          <w:rFonts w:asciiTheme="majorHAnsi" w:hAnsiTheme="majorHAnsi" w:cstheme="majorHAnsi"/>
          <w:sz w:val="20"/>
          <w:szCs w:val="20"/>
        </w:rPr>
        <w:t>15</w:t>
      </w:r>
      <w:r w:rsidR="00D47827" w:rsidRPr="00F56716">
        <w:rPr>
          <w:rFonts w:asciiTheme="majorHAnsi" w:hAnsiTheme="majorHAnsi" w:cstheme="majorHAnsi"/>
          <w:sz w:val="20"/>
          <w:szCs w:val="20"/>
        </w:rPr>
        <w:t>4</w:t>
      </w:r>
      <w:r w:rsidR="00D27334" w:rsidRPr="00F56716">
        <w:rPr>
          <w:rFonts w:asciiTheme="majorHAnsi" w:hAnsiTheme="majorHAnsi" w:cstheme="majorHAnsi"/>
          <w:sz w:val="20"/>
          <w:szCs w:val="20"/>
        </w:rPr>
        <w:t>.202</w:t>
      </w:r>
      <w:r w:rsidR="007B46F9" w:rsidRPr="00F56716">
        <w:rPr>
          <w:rFonts w:asciiTheme="majorHAnsi" w:hAnsiTheme="majorHAnsi" w:cstheme="majorHAnsi"/>
          <w:sz w:val="20"/>
          <w:szCs w:val="20"/>
        </w:rPr>
        <w:t>4</w:t>
      </w:r>
      <w:r w:rsidR="00D27334" w:rsidRPr="00F56716">
        <w:rPr>
          <w:rFonts w:asciiTheme="majorHAnsi" w:hAnsiTheme="majorHAnsi" w:cstheme="majorHAnsi"/>
          <w:sz w:val="20"/>
          <w:szCs w:val="20"/>
        </w:rPr>
        <w:t>.</w:t>
      </w:r>
      <w:r w:rsidR="007B46F9" w:rsidRPr="00F56716">
        <w:rPr>
          <w:rFonts w:asciiTheme="majorHAnsi" w:hAnsiTheme="majorHAnsi" w:cstheme="majorHAnsi"/>
          <w:sz w:val="20"/>
          <w:szCs w:val="20"/>
        </w:rPr>
        <w:t>JŚ</w:t>
      </w:r>
      <w:r w:rsidR="001526A5" w:rsidRPr="00F56716">
        <w:rPr>
          <w:rFonts w:asciiTheme="majorHAnsi" w:hAnsiTheme="majorHAnsi" w:cstheme="majorHAnsi"/>
          <w:sz w:val="20"/>
          <w:szCs w:val="20"/>
        </w:rPr>
        <w:t xml:space="preserve"> jest</w:t>
      </w:r>
      <w:r w:rsidRPr="00F56716">
        <w:rPr>
          <w:rFonts w:asciiTheme="majorHAnsi" w:hAnsiTheme="majorHAnsi" w:cstheme="majorHAnsi"/>
          <w:sz w:val="20"/>
          <w:szCs w:val="20"/>
        </w:rPr>
        <w:t xml:space="preserve"> </w:t>
      </w:r>
      <w:r w:rsidR="00D47827" w:rsidRPr="00F56716">
        <w:rPr>
          <w:rFonts w:asciiTheme="majorHAnsi" w:hAnsiTheme="majorHAnsi" w:cstheme="majorHAnsi"/>
          <w:i/>
          <w:iCs/>
          <w:sz w:val="20"/>
          <w:szCs w:val="20"/>
        </w:rPr>
        <w:t>t</w:t>
      </w:r>
      <w:r w:rsidR="00D47827" w:rsidRPr="00F56716">
        <w:rPr>
          <w:rFonts w:asciiTheme="majorHAnsi" w:hAnsiTheme="majorHAnsi" w:cstheme="majorHAnsi"/>
          <w:i/>
          <w:iCs/>
          <w:sz w:val="20"/>
          <w:szCs w:val="20"/>
        </w:rPr>
        <w:t>ranskrypcja (napisy dla osób z dysfunkcją narządu słuchu) do 2 filmów dla Planetarium Centrum Nauki Kopernik</w:t>
      </w:r>
      <w:r w:rsidR="00DB453C" w:rsidRPr="00F56716"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36996DD2" w14:textId="5CDB42F1" w:rsidR="00022F53" w:rsidRPr="00F56716" w:rsidRDefault="00022F53" w:rsidP="00A674E3">
      <w:pPr>
        <w:spacing w:line="288" w:lineRule="auto"/>
        <w:contextualSpacing/>
        <w:jc w:val="both"/>
        <w:rPr>
          <w:rFonts w:asciiTheme="majorHAnsi" w:hAnsiTheme="majorHAnsi" w:cstheme="majorHAnsi"/>
        </w:rPr>
      </w:pPr>
    </w:p>
    <w:p w14:paraId="2DA5CDB5" w14:textId="03BE4CEA" w:rsidR="008067CE" w:rsidRPr="00F56716" w:rsidRDefault="001526A5" w:rsidP="00A674E3">
      <w:pPr>
        <w:spacing w:before="240" w:line="288" w:lineRule="auto"/>
        <w:rPr>
          <w:rFonts w:asciiTheme="majorHAnsi" w:hAnsiTheme="majorHAnsi" w:cstheme="majorHAnsi"/>
          <w:sz w:val="20"/>
          <w:szCs w:val="20"/>
        </w:rPr>
      </w:pPr>
      <w:r w:rsidRPr="00F56716">
        <w:rPr>
          <w:rFonts w:asciiTheme="majorHAnsi" w:hAnsiTheme="majorHAnsi" w:cstheme="majorHAnsi"/>
          <w:sz w:val="20"/>
          <w:szCs w:val="20"/>
        </w:rPr>
        <w:t>DANE WYKONAWCY</w:t>
      </w:r>
    </w:p>
    <w:p w14:paraId="77D71F4F" w14:textId="3EB2CB21" w:rsidR="001526A5" w:rsidRPr="00F56716" w:rsidRDefault="001526A5" w:rsidP="00A674E3">
      <w:pPr>
        <w:spacing w:line="288" w:lineRule="auto"/>
        <w:rPr>
          <w:rFonts w:asciiTheme="majorHAnsi" w:hAnsiTheme="majorHAnsi" w:cstheme="majorHAnsi"/>
          <w:sz w:val="20"/>
          <w:szCs w:val="20"/>
        </w:rPr>
      </w:pPr>
      <w:r w:rsidRPr="00F56716">
        <w:rPr>
          <w:rFonts w:asciiTheme="majorHAnsi" w:hAnsiTheme="majorHAnsi" w:cstheme="majorHAnsi"/>
          <w:sz w:val="20"/>
          <w:szCs w:val="20"/>
        </w:rPr>
        <w:t>Nazwa:</w:t>
      </w:r>
    </w:p>
    <w:p w14:paraId="61F2EA5E" w14:textId="792C1733" w:rsidR="00591BC1" w:rsidRPr="00F56716" w:rsidRDefault="00591BC1" w:rsidP="00A674E3">
      <w:pPr>
        <w:spacing w:line="288" w:lineRule="auto"/>
        <w:rPr>
          <w:rFonts w:asciiTheme="majorHAnsi" w:hAnsiTheme="majorHAnsi" w:cstheme="majorHAnsi"/>
          <w:sz w:val="20"/>
          <w:szCs w:val="20"/>
        </w:rPr>
      </w:pPr>
      <w:r w:rsidRPr="00F56716">
        <w:rPr>
          <w:rFonts w:asciiTheme="majorHAnsi" w:hAnsiTheme="majorHAnsi" w:cstheme="majorHAnsi"/>
          <w:sz w:val="20"/>
          <w:szCs w:val="20"/>
        </w:rPr>
        <w:t>Adres:</w:t>
      </w:r>
    </w:p>
    <w:p w14:paraId="38D7F5D6" w14:textId="08C9EF3F" w:rsidR="00A674E3" w:rsidRPr="00F56716" w:rsidRDefault="001F12EB" w:rsidP="00F56716">
      <w:pPr>
        <w:spacing w:line="288" w:lineRule="auto"/>
        <w:rPr>
          <w:rFonts w:asciiTheme="majorHAnsi" w:hAnsiTheme="majorHAnsi" w:cstheme="majorHAnsi"/>
          <w:sz w:val="20"/>
          <w:szCs w:val="20"/>
        </w:rPr>
      </w:pPr>
      <w:r w:rsidRPr="00F56716">
        <w:rPr>
          <w:rFonts w:asciiTheme="majorHAnsi" w:hAnsiTheme="majorHAnsi" w:cstheme="majorHAnsi"/>
          <w:sz w:val="20"/>
          <w:szCs w:val="20"/>
        </w:rPr>
        <w:t>Imię i nazwisko osoby składającej oświadczenie:</w:t>
      </w:r>
    </w:p>
    <w:p w14:paraId="4E1314DE" w14:textId="6B9B5BEB" w:rsidR="00D92AB7" w:rsidRPr="00F56716" w:rsidRDefault="00752F35" w:rsidP="00775AC6">
      <w:pPr>
        <w:spacing w:before="240" w:line="288" w:lineRule="auto"/>
        <w:contextualSpacing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F56716">
        <w:rPr>
          <w:rFonts w:asciiTheme="majorHAnsi" w:hAnsiTheme="majorHAnsi" w:cstheme="majorHAnsi"/>
          <w:sz w:val="20"/>
          <w:szCs w:val="20"/>
        </w:rPr>
        <w:t xml:space="preserve">Ja wyżej </w:t>
      </w:r>
      <w:r w:rsidR="00471019" w:rsidRPr="00F56716">
        <w:rPr>
          <w:rFonts w:asciiTheme="majorHAnsi" w:hAnsiTheme="majorHAnsi" w:cstheme="majorHAnsi"/>
          <w:sz w:val="20"/>
          <w:szCs w:val="20"/>
        </w:rPr>
        <w:t xml:space="preserve">wymieniony jako uprawniony do działania w imieniu i na rzecz </w:t>
      </w:r>
      <w:r w:rsidR="00775AC6" w:rsidRPr="00F56716">
        <w:rPr>
          <w:rFonts w:asciiTheme="majorHAnsi" w:hAnsiTheme="majorHAnsi" w:cstheme="majorHAnsi"/>
          <w:sz w:val="20"/>
          <w:szCs w:val="20"/>
        </w:rPr>
        <w:t>w</w:t>
      </w:r>
      <w:r w:rsidR="00471019" w:rsidRPr="00F56716">
        <w:rPr>
          <w:rFonts w:asciiTheme="majorHAnsi" w:hAnsiTheme="majorHAnsi" w:cstheme="majorHAnsi"/>
          <w:sz w:val="20"/>
          <w:szCs w:val="20"/>
        </w:rPr>
        <w:t xml:space="preserve">ykonawcy wskazanego wyżej w odpowiedzi na ogłoszenie o zapytaniu ofertowym </w:t>
      </w:r>
      <w:r w:rsidR="007310A7" w:rsidRPr="00F56716">
        <w:rPr>
          <w:rFonts w:asciiTheme="majorHAnsi" w:hAnsiTheme="majorHAnsi" w:cstheme="majorHAnsi"/>
          <w:sz w:val="20"/>
          <w:szCs w:val="20"/>
        </w:rPr>
        <w:br/>
      </w:r>
      <w:r w:rsidR="00AE4F93" w:rsidRPr="00F56716">
        <w:rPr>
          <w:rFonts w:asciiTheme="majorHAnsi" w:hAnsiTheme="majorHAnsi" w:cstheme="majorHAnsi"/>
          <w:sz w:val="20"/>
          <w:szCs w:val="20"/>
        </w:rPr>
        <w:t>o numerze DZP.</w:t>
      </w:r>
      <w:r w:rsidR="00D27334" w:rsidRPr="00F56716">
        <w:rPr>
          <w:rFonts w:asciiTheme="majorHAnsi" w:hAnsiTheme="majorHAnsi" w:cstheme="majorHAnsi"/>
          <w:sz w:val="20"/>
          <w:szCs w:val="20"/>
        </w:rPr>
        <w:t>261.</w:t>
      </w:r>
      <w:r w:rsidR="00DB453C" w:rsidRPr="00F56716">
        <w:rPr>
          <w:rFonts w:asciiTheme="majorHAnsi" w:hAnsiTheme="majorHAnsi" w:cstheme="majorHAnsi"/>
          <w:sz w:val="20"/>
          <w:szCs w:val="20"/>
        </w:rPr>
        <w:t>15</w:t>
      </w:r>
      <w:r w:rsidR="00D47827" w:rsidRPr="00F56716">
        <w:rPr>
          <w:rFonts w:asciiTheme="majorHAnsi" w:hAnsiTheme="majorHAnsi" w:cstheme="majorHAnsi"/>
          <w:sz w:val="20"/>
          <w:szCs w:val="20"/>
        </w:rPr>
        <w:t>4</w:t>
      </w:r>
      <w:r w:rsidR="00D27334" w:rsidRPr="00F56716">
        <w:rPr>
          <w:rFonts w:asciiTheme="majorHAnsi" w:hAnsiTheme="majorHAnsi" w:cstheme="majorHAnsi"/>
          <w:sz w:val="20"/>
          <w:szCs w:val="20"/>
        </w:rPr>
        <w:t>.202</w:t>
      </w:r>
      <w:r w:rsidR="00775AC6" w:rsidRPr="00F56716">
        <w:rPr>
          <w:rFonts w:asciiTheme="majorHAnsi" w:hAnsiTheme="majorHAnsi" w:cstheme="majorHAnsi"/>
          <w:sz w:val="20"/>
          <w:szCs w:val="20"/>
        </w:rPr>
        <w:t>4</w:t>
      </w:r>
      <w:r w:rsidR="00D27334" w:rsidRPr="00F56716">
        <w:rPr>
          <w:rFonts w:asciiTheme="majorHAnsi" w:hAnsiTheme="majorHAnsi" w:cstheme="majorHAnsi"/>
          <w:sz w:val="20"/>
          <w:szCs w:val="20"/>
        </w:rPr>
        <w:t>.</w:t>
      </w:r>
      <w:r w:rsidR="00775AC6" w:rsidRPr="00F56716">
        <w:rPr>
          <w:rFonts w:asciiTheme="majorHAnsi" w:hAnsiTheme="majorHAnsi" w:cstheme="majorHAnsi"/>
          <w:sz w:val="20"/>
          <w:szCs w:val="20"/>
        </w:rPr>
        <w:t>JŚ</w:t>
      </w:r>
      <w:r w:rsidR="007310A7" w:rsidRPr="00F56716">
        <w:rPr>
          <w:rFonts w:asciiTheme="majorHAnsi" w:hAnsiTheme="majorHAnsi" w:cstheme="majorHAnsi"/>
          <w:sz w:val="20"/>
          <w:szCs w:val="20"/>
        </w:rPr>
        <w:t>, którego przedmiotem</w:t>
      </w:r>
      <w:r w:rsidR="006E306B" w:rsidRPr="00F56716">
        <w:rPr>
          <w:rFonts w:asciiTheme="majorHAnsi" w:hAnsiTheme="majorHAnsi" w:cstheme="majorHAnsi"/>
          <w:sz w:val="20"/>
          <w:szCs w:val="20"/>
        </w:rPr>
        <w:t xml:space="preserve"> jest</w:t>
      </w:r>
      <w:r w:rsidR="00DB453C" w:rsidRPr="00F56716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D47827" w:rsidRPr="00F56716">
        <w:rPr>
          <w:rFonts w:asciiTheme="majorHAnsi" w:hAnsiTheme="majorHAnsi" w:cstheme="majorHAnsi"/>
          <w:i/>
          <w:iCs/>
          <w:sz w:val="20"/>
          <w:szCs w:val="20"/>
        </w:rPr>
        <w:t>transkrypcja (napisy dla osób z dysfunkcją narządu słuchu) do 2 filmów dla Planetarium Centrum Nauki Kopernik.</w:t>
      </w:r>
      <w:r w:rsidR="00DB453C" w:rsidRPr="00F56716"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7F6B3CF5" w14:textId="77777777" w:rsidR="00A674E3" w:rsidRPr="00F56716" w:rsidRDefault="00A674E3" w:rsidP="00A674E3">
      <w:pPr>
        <w:spacing w:line="288" w:lineRule="auto"/>
        <w:contextualSpacing/>
        <w:rPr>
          <w:rFonts w:asciiTheme="majorHAnsi" w:hAnsiTheme="majorHAnsi" w:cstheme="majorHAnsi"/>
          <w:b/>
          <w:bCs/>
        </w:rPr>
      </w:pPr>
    </w:p>
    <w:p w14:paraId="2EC1629A" w14:textId="4FFEDCD8" w:rsidR="001F12EB" w:rsidRPr="00F56716" w:rsidRDefault="005F456B" w:rsidP="00756E5B">
      <w:pPr>
        <w:spacing w:after="120" w:line="288" w:lineRule="auto"/>
        <w:rPr>
          <w:rFonts w:asciiTheme="majorHAnsi" w:hAnsiTheme="majorHAnsi" w:cstheme="majorHAnsi"/>
          <w:b/>
          <w:bCs/>
        </w:rPr>
      </w:pPr>
      <w:r w:rsidRPr="00F56716">
        <w:rPr>
          <w:rFonts w:asciiTheme="majorHAnsi" w:hAnsiTheme="majorHAnsi" w:cstheme="majorHAnsi"/>
          <w:b/>
          <w:bCs/>
        </w:rPr>
        <w:t>OŚWIADCZAM, ŻE:</w:t>
      </w:r>
    </w:p>
    <w:p w14:paraId="4EC3EE7C" w14:textId="31C6E224" w:rsidR="00A674E3" w:rsidRPr="00F56716" w:rsidRDefault="00AE4F93" w:rsidP="00A674E3">
      <w:pPr>
        <w:spacing w:line="288" w:lineRule="auto"/>
        <w:contextualSpacing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F56716">
        <w:rPr>
          <w:rFonts w:asciiTheme="majorHAnsi" w:hAnsiTheme="majorHAnsi" w:cstheme="majorHAnsi"/>
          <w:sz w:val="20"/>
          <w:szCs w:val="20"/>
        </w:rPr>
        <w:t xml:space="preserve">Spełniam warunek udziału w postępowaniu określony przez </w:t>
      </w:r>
      <w:r w:rsidR="00775AC6" w:rsidRPr="00F56716">
        <w:rPr>
          <w:rFonts w:asciiTheme="majorHAnsi" w:hAnsiTheme="majorHAnsi" w:cstheme="majorHAnsi"/>
          <w:sz w:val="20"/>
          <w:szCs w:val="20"/>
        </w:rPr>
        <w:t>z</w:t>
      </w:r>
      <w:r w:rsidRPr="00F56716">
        <w:rPr>
          <w:rFonts w:asciiTheme="majorHAnsi" w:hAnsiTheme="majorHAnsi" w:cstheme="majorHAnsi"/>
          <w:sz w:val="20"/>
          <w:szCs w:val="20"/>
        </w:rPr>
        <w:t xml:space="preserve">amawiającego w zapytaniu ofertowym rozdz. </w:t>
      </w:r>
      <w:r w:rsidR="00430FB6" w:rsidRPr="00F56716">
        <w:rPr>
          <w:rFonts w:asciiTheme="majorHAnsi" w:hAnsiTheme="majorHAnsi" w:cstheme="majorHAnsi"/>
          <w:sz w:val="20"/>
          <w:szCs w:val="20"/>
        </w:rPr>
        <w:t>IV pkt</w:t>
      </w:r>
      <w:r w:rsidR="005F456B" w:rsidRPr="00F56716">
        <w:rPr>
          <w:rFonts w:asciiTheme="majorHAnsi" w:hAnsiTheme="majorHAnsi" w:cstheme="majorHAnsi"/>
          <w:sz w:val="20"/>
          <w:szCs w:val="20"/>
        </w:rPr>
        <w:t xml:space="preserve"> 1 </w:t>
      </w:r>
      <w:proofErr w:type="spellStart"/>
      <w:r w:rsidR="005F456B" w:rsidRPr="00F56716">
        <w:rPr>
          <w:rFonts w:asciiTheme="majorHAnsi" w:hAnsiTheme="majorHAnsi" w:cstheme="majorHAnsi"/>
          <w:sz w:val="20"/>
          <w:szCs w:val="20"/>
        </w:rPr>
        <w:t>ppkt</w:t>
      </w:r>
      <w:proofErr w:type="spellEnd"/>
      <w:r w:rsidR="005F456B" w:rsidRPr="00F56716">
        <w:rPr>
          <w:rFonts w:asciiTheme="majorHAnsi" w:hAnsiTheme="majorHAnsi" w:cstheme="majorHAnsi"/>
          <w:sz w:val="20"/>
          <w:szCs w:val="20"/>
        </w:rPr>
        <w:t xml:space="preserve"> 2</w:t>
      </w:r>
      <w:r w:rsidR="00FF2E23" w:rsidRPr="00F56716">
        <w:rPr>
          <w:rFonts w:asciiTheme="majorHAnsi" w:hAnsiTheme="majorHAnsi" w:cstheme="majorHAnsi"/>
          <w:sz w:val="20"/>
          <w:szCs w:val="20"/>
        </w:rPr>
        <w:t xml:space="preserve"> tj. posiadam</w:t>
      </w:r>
      <w:r w:rsidRPr="00F56716">
        <w:rPr>
          <w:rFonts w:asciiTheme="majorHAnsi" w:hAnsiTheme="majorHAnsi" w:cstheme="majorHAnsi"/>
          <w:sz w:val="20"/>
          <w:szCs w:val="20"/>
        </w:rPr>
        <w:t xml:space="preserve"> </w:t>
      </w:r>
      <w:r w:rsidR="00966937" w:rsidRPr="00F56716">
        <w:rPr>
          <w:rFonts w:asciiTheme="majorHAnsi" w:hAnsiTheme="majorHAnsi" w:cstheme="majorHAnsi"/>
          <w:i/>
          <w:iCs/>
          <w:sz w:val="20"/>
          <w:szCs w:val="20"/>
        </w:rPr>
        <w:t>doświadczenie</w:t>
      </w:r>
      <w:r w:rsidR="00C038D7" w:rsidRPr="00F56716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FF2E23" w:rsidRPr="00F56716">
        <w:rPr>
          <w:rFonts w:asciiTheme="majorHAnsi" w:hAnsiTheme="majorHAnsi" w:cstheme="majorHAnsi"/>
          <w:i/>
          <w:iCs/>
          <w:sz w:val="20"/>
          <w:szCs w:val="20"/>
        </w:rPr>
        <w:t xml:space="preserve">polegające na wykonaniu nie później niż w okresie ostatnich trzech lat przed upływem terminu składania ofert, a jeśli okres prowadzenia działalności jest krótszy – w tym okresie, co najmniej </w:t>
      </w:r>
      <w:r w:rsidR="00D47827" w:rsidRPr="00F56716">
        <w:rPr>
          <w:rFonts w:asciiTheme="majorHAnsi" w:hAnsiTheme="majorHAnsi" w:cstheme="majorHAnsi"/>
          <w:i/>
          <w:iCs/>
          <w:sz w:val="20"/>
          <w:szCs w:val="20"/>
        </w:rPr>
        <w:t>trzech</w:t>
      </w:r>
      <w:r w:rsidR="00FF2E23" w:rsidRPr="00F56716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D47827" w:rsidRPr="00F56716">
        <w:rPr>
          <w:rFonts w:asciiTheme="majorHAnsi" w:hAnsiTheme="majorHAnsi" w:cstheme="majorHAnsi"/>
          <w:i/>
          <w:iCs/>
          <w:sz w:val="20"/>
          <w:szCs w:val="20"/>
        </w:rPr>
        <w:t xml:space="preserve">transkrypcji </w:t>
      </w:r>
      <w:r w:rsidR="00FF2E23" w:rsidRPr="00F56716">
        <w:rPr>
          <w:rFonts w:asciiTheme="majorHAnsi" w:hAnsiTheme="majorHAnsi" w:cstheme="majorHAnsi"/>
          <w:i/>
          <w:iCs/>
          <w:sz w:val="20"/>
          <w:szCs w:val="20"/>
        </w:rPr>
        <w:t xml:space="preserve">filmów w j. polskim o długości nie </w:t>
      </w:r>
      <w:r w:rsidR="00D47827" w:rsidRPr="00F56716">
        <w:rPr>
          <w:rFonts w:asciiTheme="majorHAnsi" w:hAnsiTheme="majorHAnsi" w:cstheme="majorHAnsi"/>
          <w:i/>
          <w:iCs/>
          <w:sz w:val="20"/>
          <w:szCs w:val="20"/>
        </w:rPr>
        <w:t>mniejszej</w:t>
      </w:r>
      <w:r w:rsidR="00FF2E23" w:rsidRPr="00F56716">
        <w:rPr>
          <w:rFonts w:asciiTheme="majorHAnsi" w:hAnsiTheme="majorHAnsi" w:cstheme="majorHAnsi"/>
          <w:i/>
          <w:iCs/>
          <w:sz w:val="20"/>
          <w:szCs w:val="20"/>
        </w:rPr>
        <w:t xml:space="preserve"> niż </w:t>
      </w:r>
      <w:r w:rsidR="00D47827" w:rsidRPr="00F56716">
        <w:rPr>
          <w:rFonts w:asciiTheme="majorHAnsi" w:hAnsiTheme="majorHAnsi" w:cstheme="majorHAnsi"/>
          <w:i/>
          <w:iCs/>
          <w:sz w:val="20"/>
          <w:szCs w:val="20"/>
        </w:rPr>
        <w:t>20</w:t>
      </w:r>
      <w:r w:rsidR="00FF2E23" w:rsidRPr="00F56716">
        <w:rPr>
          <w:rFonts w:asciiTheme="majorHAnsi" w:hAnsiTheme="majorHAnsi" w:cstheme="majorHAnsi"/>
          <w:i/>
          <w:iCs/>
          <w:sz w:val="20"/>
          <w:szCs w:val="20"/>
        </w:rPr>
        <w:t xml:space="preserve"> minut każdy.</w:t>
      </w:r>
      <w:r w:rsidR="00A05259" w:rsidRPr="00F56716">
        <w:rPr>
          <w:rFonts w:asciiTheme="majorHAnsi" w:hAnsiTheme="majorHAnsi" w:cstheme="majorHAnsi"/>
          <w:i/>
          <w:iCs/>
          <w:sz w:val="20"/>
          <w:szCs w:val="20"/>
        </w:rPr>
        <w:t>:</w:t>
      </w:r>
    </w:p>
    <w:p w14:paraId="355EF94E" w14:textId="77777777" w:rsidR="00FF2E23" w:rsidRPr="00F56716" w:rsidRDefault="00FF2E23" w:rsidP="00A674E3">
      <w:pPr>
        <w:spacing w:line="288" w:lineRule="auto"/>
        <w:contextualSpacing/>
        <w:jc w:val="both"/>
        <w:rPr>
          <w:rFonts w:asciiTheme="majorHAnsi" w:hAnsiTheme="majorHAnsi" w:cstheme="majorHAnsi"/>
          <w:i/>
          <w:iCs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45"/>
        <w:gridCol w:w="2894"/>
        <w:gridCol w:w="2552"/>
        <w:gridCol w:w="1843"/>
        <w:gridCol w:w="3260"/>
        <w:gridCol w:w="2835"/>
      </w:tblGrid>
      <w:tr w:rsidR="00A05259" w:rsidRPr="00F56716" w14:paraId="4A32E293" w14:textId="77777777" w:rsidTr="009F5F61">
        <w:trPr>
          <w:trHeight w:val="269"/>
        </w:trPr>
        <w:tc>
          <w:tcPr>
            <w:tcW w:w="645" w:type="dxa"/>
            <w:vAlign w:val="center"/>
          </w:tcPr>
          <w:p w14:paraId="614989F6" w14:textId="6CC884C3" w:rsidR="00A05259" w:rsidRPr="00F56716" w:rsidRDefault="00A05259" w:rsidP="009F5F61">
            <w:pPr>
              <w:spacing w:line="288" w:lineRule="auto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56716">
              <w:rPr>
                <w:rFonts w:asciiTheme="majorHAnsi" w:hAnsiTheme="majorHAnsi" w:cstheme="majorHAnsi"/>
                <w:sz w:val="18"/>
                <w:szCs w:val="18"/>
              </w:rPr>
              <w:t>L.p.</w:t>
            </w:r>
          </w:p>
        </w:tc>
        <w:tc>
          <w:tcPr>
            <w:tcW w:w="2894" w:type="dxa"/>
            <w:vAlign w:val="center"/>
          </w:tcPr>
          <w:p w14:paraId="5D3E9FCC" w14:textId="280A5496" w:rsidR="00A05259" w:rsidRPr="00F56716" w:rsidRDefault="00A05259" w:rsidP="009F5F61">
            <w:pPr>
              <w:spacing w:line="288" w:lineRule="auto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56716">
              <w:rPr>
                <w:rFonts w:asciiTheme="majorHAnsi" w:hAnsiTheme="majorHAnsi" w:cstheme="majorHAnsi"/>
                <w:sz w:val="18"/>
                <w:szCs w:val="18"/>
              </w:rPr>
              <w:t>Tytuł</w:t>
            </w:r>
            <w:r w:rsidR="009F5F61" w:rsidRPr="00F56716">
              <w:rPr>
                <w:rFonts w:asciiTheme="majorHAnsi" w:hAnsiTheme="majorHAnsi" w:cstheme="majorHAnsi"/>
                <w:sz w:val="18"/>
                <w:szCs w:val="18"/>
              </w:rPr>
              <w:t xml:space="preserve"> produkcji</w:t>
            </w:r>
            <w:r w:rsidRPr="00F56716">
              <w:rPr>
                <w:rFonts w:asciiTheme="majorHAnsi" w:hAnsiTheme="majorHAnsi" w:cstheme="majorHAnsi"/>
                <w:sz w:val="18"/>
                <w:szCs w:val="18"/>
              </w:rPr>
              <w:t xml:space="preserve"> film</w:t>
            </w:r>
            <w:r w:rsidR="009F5F61" w:rsidRPr="00F56716">
              <w:rPr>
                <w:rFonts w:asciiTheme="majorHAnsi" w:hAnsiTheme="majorHAnsi" w:cstheme="majorHAnsi"/>
                <w:sz w:val="18"/>
                <w:szCs w:val="18"/>
              </w:rPr>
              <w:t>owej</w:t>
            </w:r>
          </w:p>
        </w:tc>
        <w:tc>
          <w:tcPr>
            <w:tcW w:w="2552" w:type="dxa"/>
            <w:vAlign w:val="center"/>
          </w:tcPr>
          <w:p w14:paraId="4685317F" w14:textId="21BF79B1" w:rsidR="00A05259" w:rsidRPr="00F56716" w:rsidRDefault="009F5F61" w:rsidP="009F5F61">
            <w:pPr>
              <w:spacing w:line="288" w:lineRule="auto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56716">
              <w:rPr>
                <w:rFonts w:asciiTheme="majorHAnsi" w:hAnsiTheme="majorHAnsi" w:cstheme="majorHAnsi"/>
                <w:sz w:val="18"/>
                <w:szCs w:val="18"/>
              </w:rPr>
              <w:t xml:space="preserve">Czas trwania produkcji </w:t>
            </w:r>
            <w:r w:rsidR="00A05259" w:rsidRPr="00F56716">
              <w:rPr>
                <w:rFonts w:asciiTheme="majorHAnsi" w:hAnsiTheme="majorHAnsi" w:cstheme="majorHAnsi"/>
                <w:sz w:val="18"/>
                <w:szCs w:val="18"/>
              </w:rPr>
              <w:t>[minut]</w:t>
            </w:r>
            <w:r w:rsidRPr="00F56716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F56716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 xml:space="preserve">(nie </w:t>
            </w:r>
            <w:r w:rsidR="00D47827" w:rsidRPr="00F56716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mniejsza</w:t>
            </w:r>
            <w:r w:rsidRPr="00F56716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 xml:space="preserve"> niż </w:t>
            </w:r>
            <w:r w:rsidR="00D47827" w:rsidRPr="00F56716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20</w:t>
            </w:r>
            <w:r w:rsidRPr="00F56716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 xml:space="preserve"> minut każda)</w:t>
            </w:r>
          </w:p>
        </w:tc>
        <w:tc>
          <w:tcPr>
            <w:tcW w:w="1843" w:type="dxa"/>
            <w:vAlign w:val="center"/>
          </w:tcPr>
          <w:p w14:paraId="7EC8AD8C" w14:textId="07FDB7CD" w:rsidR="00A05259" w:rsidRPr="00F56716" w:rsidRDefault="00A05259" w:rsidP="009F5F61">
            <w:pPr>
              <w:spacing w:line="288" w:lineRule="auto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56716">
              <w:rPr>
                <w:rFonts w:asciiTheme="majorHAnsi" w:hAnsiTheme="majorHAnsi" w:cstheme="majorHAnsi"/>
                <w:sz w:val="18"/>
                <w:szCs w:val="18"/>
              </w:rPr>
              <w:t>Data wykonania</w:t>
            </w:r>
          </w:p>
        </w:tc>
        <w:tc>
          <w:tcPr>
            <w:tcW w:w="3260" w:type="dxa"/>
            <w:vAlign w:val="center"/>
          </w:tcPr>
          <w:p w14:paraId="73B6E0F2" w14:textId="2B80F796" w:rsidR="00A05259" w:rsidRPr="00F56716" w:rsidRDefault="00A05259" w:rsidP="009F5F61">
            <w:pPr>
              <w:spacing w:line="288" w:lineRule="auto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56716">
              <w:rPr>
                <w:rFonts w:asciiTheme="majorHAnsi" w:hAnsiTheme="majorHAnsi" w:cstheme="majorHAnsi"/>
                <w:sz w:val="18"/>
                <w:szCs w:val="18"/>
              </w:rPr>
              <w:t>Dane zamawiającego</w:t>
            </w:r>
          </w:p>
        </w:tc>
        <w:tc>
          <w:tcPr>
            <w:tcW w:w="2835" w:type="dxa"/>
            <w:vAlign w:val="center"/>
          </w:tcPr>
          <w:p w14:paraId="49E0A551" w14:textId="0DA6ED3E" w:rsidR="00A05259" w:rsidRPr="00F56716" w:rsidRDefault="00A05259" w:rsidP="009F5F61">
            <w:pPr>
              <w:spacing w:line="288" w:lineRule="auto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56716">
              <w:rPr>
                <w:rFonts w:asciiTheme="majorHAnsi" w:hAnsiTheme="majorHAnsi" w:cstheme="majorHAnsi"/>
                <w:sz w:val="18"/>
                <w:szCs w:val="18"/>
              </w:rPr>
              <w:t>Dodatkowe informacje</w:t>
            </w:r>
          </w:p>
        </w:tc>
      </w:tr>
      <w:tr w:rsidR="00A05259" w:rsidRPr="00F56716" w14:paraId="701D14B8" w14:textId="77777777" w:rsidTr="009F5F61">
        <w:trPr>
          <w:trHeight w:val="269"/>
        </w:trPr>
        <w:tc>
          <w:tcPr>
            <w:tcW w:w="645" w:type="dxa"/>
            <w:vAlign w:val="center"/>
          </w:tcPr>
          <w:p w14:paraId="1D2B0C8D" w14:textId="0B31D091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F56716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2894" w:type="dxa"/>
            <w:vAlign w:val="center"/>
          </w:tcPr>
          <w:p w14:paraId="178D4D53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vAlign w:val="center"/>
          </w:tcPr>
          <w:p w14:paraId="22DC234C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vAlign w:val="center"/>
          </w:tcPr>
          <w:p w14:paraId="7242F2A6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vAlign w:val="center"/>
          </w:tcPr>
          <w:p w14:paraId="0D63B48E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451274F1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A05259" w:rsidRPr="00F56716" w14:paraId="6DC02D19" w14:textId="77777777" w:rsidTr="009F5F61">
        <w:trPr>
          <w:trHeight w:val="269"/>
        </w:trPr>
        <w:tc>
          <w:tcPr>
            <w:tcW w:w="645" w:type="dxa"/>
            <w:vAlign w:val="center"/>
          </w:tcPr>
          <w:p w14:paraId="26B0C883" w14:textId="520841B0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F56716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2894" w:type="dxa"/>
            <w:vAlign w:val="center"/>
          </w:tcPr>
          <w:p w14:paraId="67091231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vAlign w:val="center"/>
          </w:tcPr>
          <w:p w14:paraId="620BE260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vAlign w:val="center"/>
          </w:tcPr>
          <w:p w14:paraId="7CF87163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vAlign w:val="center"/>
          </w:tcPr>
          <w:p w14:paraId="6222CE1C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6C49FEC8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A05259" w:rsidRPr="00F56716" w14:paraId="53688D15" w14:textId="77777777" w:rsidTr="009F5F61">
        <w:trPr>
          <w:trHeight w:val="269"/>
        </w:trPr>
        <w:tc>
          <w:tcPr>
            <w:tcW w:w="645" w:type="dxa"/>
            <w:vAlign w:val="center"/>
          </w:tcPr>
          <w:p w14:paraId="008F0E66" w14:textId="49446E61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F56716">
              <w:rPr>
                <w:rFonts w:asciiTheme="majorHAnsi" w:hAnsiTheme="majorHAnsi" w:cstheme="majorHAnsi"/>
                <w:sz w:val="18"/>
                <w:szCs w:val="18"/>
              </w:rPr>
              <w:t>3.</w:t>
            </w:r>
          </w:p>
        </w:tc>
        <w:tc>
          <w:tcPr>
            <w:tcW w:w="2894" w:type="dxa"/>
            <w:vAlign w:val="center"/>
          </w:tcPr>
          <w:p w14:paraId="0B280B57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vAlign w:val="center"/>
          </w:tcPr>
          <w:p w14:paraId="1A47C97F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vAlign w:val="center"/>
          </w:tcPr>
          <w:p w14:paraId="4F09D7A7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vAlign w:val="center"/>
          </w:tcPr>
          <w:p w14:paraId="47A300F0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5367E27C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A05259" w:rsidRPr="00F56716" w14:paraId="32502017" w14:textId="77777777" w:rsidTr="009F5F61">
        <w:trPr>
          <w:trHeight w:val="269"/>
        </w:trPr>
        <w:tc>
          <w:tcPr>
            <w:tcW w:w="645" w:type="dxa"/>
            <w:vAlign w:val="center"/>
          </w:tcPr>
          <w:p w14:paraId="6CF936E4" w14:textId="653C035E" w:rsidR="00A05259" w:rsidRPr="00F56716" w:rsidRDefault="00FF2E23" w:rsidP="00A674E3">
            <w:pPr>
              <w:spacing w:line="288" w:lineRule="auto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F56716">
              <w:rPr>
                <w:rFonts w:asciiTheme="majorHAnsi" w:hAnsiTheme="majorHAnsi" w:cstheme="majorHAnsi"/>
                <w:sz w:val="18"/>
                <w:szCs w:val="18"/>
              </w:rPr>
              <w:t>4.</w:t>
            </w:r>
          </w:p>
        </w:tc>
        <w:tc>
          <w:tcPr>
            <w:tcW w:w="2894" w:type="dxa"/>
            <w:vAlign w:val="center"/>
          </w:tcPr>
          <w:p w14:paraId="2FBBC7FC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vAlign w:val="center"/>
          </w:tcPr>
          <w:p w14:paraId="51F3CB76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vAlign w:val="center"/>
          </w:tcPr>
          <w:p w14:paraId="10D1618F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vAlign w:val="center"/>
          </w:tcPr>
          <w:p w14:paraId="4B986FCF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32062F44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A05259" w:rsidRPr="00F56716" w14:paraId="34357632" w14:textId="77777777" w:rsidTr="009F5F61">
        <w:trPr>
          <w:trHeight w:val="269"/>
        </w:trPr>
        <w:tc>
          <w:tcPr>
            <w:tcW w:w="645" w:type="dxa"/>
            <w:vAlign w:val="center"/>
          </w:tcPr>
          <w:p w14:paraId="46EBEAC5" w14:textId="007C4805" w:rsidR="00A05259" w:rsidRPr="00F56716" w:rsidRDefault="00FF2E23" w:rsidP="00A674E3">
            <w:pPr>
              <w:spacing w:line="288" w:lineRule="auto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F56716">
              <w:rPr>
                <w:rFonts w:asciiTheme="majorHAnsi" w:hAnsiTheme="majorHAnsi" w:cstheme="majorHAnsi"/>
                <w:sz w:val="18"/>
                <w:szCs w:val="18"/>
              </w:rPr>
              <w:t>5.</w:t>
            </w:r>
          </w:p>
        </w:tc>
        <w:tc>
          <w:tcPr>
            <w:tcW w:w="2894" w:type="dxa"/>
            <w:vAlign w:val="center"/>
          </w:tcPr>
          <w:p w14:paraId="639A6E4B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vAlign w:val="center"/>
          </w:tcPr>
          <w:p w14:paraId="36860E36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vAlign w:val="center"/>
          </w:tcPr>
          <w:p w14:paraId="4FDBF4B9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vAlign w:val="center"/>
          </w:tcPr>
          <w:p w14:paraId="44484582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239F6013" w14:textId="77777777" w:rsidR="00A05259" w:rsidRPr="00F56716" w:rsidRDefault="00A05259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BB6225" w:rsidRPr="00F56716" w14:paraId="5470929F" w14:textId="77777777" w:rsidTr="009F5F61">
        <w:trPr>
          <w:trHeight w:val="269"/>
        </w:trPr>
        <w:tc>
          <w:tcPr>
            <w:tcW w:w="645" w:type="dxa"/>
            <w:vAlign w:val="center"/>
          </w:tcPr>
          <w:p w14:paraId="1CB9013D" w14:textId="77777777" w:rsidR="00BB6225" w:rsidRPr="00F56716" w:rsidRDefault="00BB6225" w:rsidP="00A674E3">
            <w:pPr>
              <w:spacing w:line="288" w:lineRule="auto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14:paraId="00714EA4" w14:textId="77777777" w:rsidR="00BB6225" w:rsidRPr="00F56716" w:rsidRDefault="00BB6225" w:rsidP="00EF398F">
            <w:pPr>
              <w:spacing w:line="288" w:lineRule="auto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vAlign w:val="center"/>
          </w:tcPr>
          <w:p w14:paraId="15E29603" w14:textId="77777777" w:rsidR="00BB6225" w:rsidRPr="00F56716" w:rsidRDefault="00BB6225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vAlign w:val="center"/>
          </w:tcPr>
          <w:p w14:paraId="30A1BFEB" w14:textId="77777777" w:rsidR="00BB6225" w:rsidRPr="00F56716" w:rsidRDefault="00BB6225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vAlign w:val="center"/>
          </w:tcPr>
          <w:p w14:paraId="484C5CA5" w14:textId="77777777" w:rsidR="00BB6225" w:rsidRPr="00F56716" w:rsidRDefault="00BB6225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348B05F7" w14:textId="77777777" w:rsidR="00BB6225" w:rsidRPr="00F56716" w:rsidRDefault="00BB6225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FF2E23" w:rsidRPr="00F56716" w14:paraId="21A4F6B5" w14:textId="77777777" w:rsidTr="009F5F61">
        <w:trPr>
          <w:trHeight w:val="269"/>
        </w:trPr>
        <w:tc>
          <w:tcPr>
            <w:tcW w:w="645" w:type="dxa"/>
            <w:vAlign w:val="center"/>
          </w:tcPr>
          <w:p w14:paraId="6D9F747E" w14:textId="77777777" w:rsidR="00FF2E23" w:rsidRPr="00F56716" w:rsidRDefault="00FF2E23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894" w:type="dxa"/>
            <w:vAlign w:val="center"/>
          </w:tcPr>
          <w:p w14:paraId="1944E7EF" w14:textId="77777777" w:rsidR="00FF2E23" w:rsidRPr="00F56716" w:rsidRDefault="00FF2E23" w:rsidP="00EF398F">
            <w:pPr>
              <w:spacing w:line="288" w:lineRule="auto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vAlign w:val="center"/>
          </w:tcPr>
          <w:p w14:paraId="03826D81" w14:textId="77777777" w:rsidR="00FF2E23" w:rsidRPr="00F56716" w:rsidRDefault="00FF2E23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vAlign w:val="center"/>
          </w:tcPr>
          <w:p w14:paraId="3DAFB1C0" w14:textId="77777777" w:rsidR="00FF2E23" w:rsidRPr="00F56716" w:rsidRDefault="00FF2E23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vAlign w:val="center"/>
          </w:tcPr>
          <w:p w14:paraId="1842DBF5" w14:textId="77777777" w:rsidR="00FF2E23" w:rsidRPr="00F56716" w:rsidRDefault="00FF2E23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57FD0B3D" w14:textId="77777777" w:rsidR="00FF2E23" w:rsidRPr="00F56716" w:rsidRDefault="00FF2E23" w:rsidP="00A674E3">
            <w:pPr>
              <w:spacing w:line="288" w:lineRule="auto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704409B3" w14:textId="718C8301" w:rsidR="00A05259" w:rsidRPr="00F56716" w:rsidRDefault="00A05259" w:rsidP="00EF398F">
      <w:pPr>
        <w:spacing w:line="288" w:lineRule="auto"/>
        <w:contextualSpacing/>
        <w:rPr>
          <w:rFonts w:asciiTheme="majorHAnsi" w:hAnsiTheme="majorHAnsi" w:cstheme="majorHAnsi"/>
        </w:rPr>
      </w:pPr>
    </w:p>
    <w:sectPr w:rsidR="00A05259" w:rsidRPr="00F56716" w:rsidSect="00C0377A">
      <w:headerReference w:type="default" r:id="rId6"/>
      <w:pgSz w:w="16838" w:h="11906" w:orient="landscape"/>
      <w:pgMar w:top="8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62576" w14:textId="77777777" w:rsidR="00A02FD6" w:rsidRDefault="00A02FD6" w:rsidP="00A97E73">
      <w:pPr>
        <w:spacing w:after="0" w:line="240" w:lineRule="auto"/>
      </w:pPr>
      <w:r>
        <w:separator/>
      </w:r>
    </w:p>
  </w:endnote>
  <w:endnote w:type="continuationSeparator" w:id="0">
    <w:p w14:paraId="63EA1485" w14:textId="77777777" w:rsidR="00A02FD6" w:rsidRDefault="00A02FD6" w:rsidP="00A9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D4C60" w14:textId="77777777" w:rsidR="00A02FD6" w:rsidRDefault="00A02FD6" w:rsidP="00A97E73">
      <w:pPr>
        <w:spacing w:after="0" w:line="240" w:lineRule="auto"/>
      </w:pPr>
      <w:r>
        <w:separator/>
      </w:r>
    </w:p>
  </w:footnote>
  <w:footnote w:type="continuationSeparator" w:id="0">
    <w:p w14:paraId="2ECAD225" w14:textId="77777777" w:rsidR="00A02FD6" w:rsidRDefault="00A02FD6" w:rsidP="00A9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8"/>
      <w:gridCol w:w="9049"/>
    </w:tblGrid>
    <w:tr w:rsidR="00A97E73" w:rsidRPr="00D47827" w14:paraId="76A0C55D" w14:textId="77777777" w:rsidTr="00C0377A">
      <w:tc>
        <w:tcPr>
          <w:tcW w:w="5268" w:type="dxa"/>
        </w:tcPr>
        <w:p w14:paraId="7613075F" w14:textId="541EDDE0" w:rsidR="00A97E73" w:rsidRPr="00D47827" w:rsidRDefault="00A97E73" w:rsidP="00A97E73">
          <w:pPr>
            <w:spacing w:line="288" w:lineRule="auto"/>
            <w:jc w:val="both"/>
            <w:rPr>
              <w:rFonts w:asciiTheme="majorHAnsi" w:hAnsiTheme="majorHAnsi" w:cstheme="majorHAnsi"/>
              <w:sz w:val="16"/>
              <w:szCs w:val="18"/>
            </w:rPr>
          </w:pPr>
          <w:r w:rsidRPr="00D47827">
            <w:rPr>
              <w:rFonts w:asciiTheme="majorHAnsi" w:hAnsiTheme="majorHAnsi" w:cstheme="majorHAnsi"/>
              <w:sz w:val="18"/>
              <w:szCs w:val="20"/>
            </w:rPr>
            <w:t>DZP.</w:t>
          </w:r>
          <w:r w:rsidR="00D27334" w:rsidRPr="00D47827">
            <w:rPr>
              <w:rFonts w:asciiTheme="majorHAnsi" w:hAnsiTheme="majorHAnsi" w:cstheme="majorHAnsi"/>
              <w:sz w:val="18"/>
              <w:szCs w:val="20"/>
            </w:rPr>
            <w:t>261.</w:t>
          </w:r>
          <w:r w:rsidR="00DB453C" w:rsidRPr="00D47827">
            <w:rPr>
              <w:rFonts w:asciiTheme="majorHAnsi" w:hAnsiTheme="majorHAnsi" w:cstheme="majorHAnsi"/>
              <w:sz w:val="18"/>
              <w:szCs w:val="20"/>
            </w:rPr>
            <w:t>15</w:t>
          </w:r>
          <w:r w:rsidR="00D47827" w:rsidRPr="00D47827">
            <w:rPr>
              <w:rFonts w:asciiTheme="majorHAnsi" w:hAnsiTheme="majorHAnsi" w:cstheme="majorHAnsi"/>
              <w:sz w:val="18"/>
              <w:szCs w:val="20"/>
            </w:rPr>
            <w:t>4</w:t>
          </w:r>
          <w:r w:rsidR="00D27334" w:rsidRPr="00D47827">
            <w:rPr>
              <w:rFonts w:asciiTheme="majorHAnsi" w:hAnsiTheme="majorHAnsi" w:cstheme="majorHAnsi"/>
              <w:sz w:val="18"/>
              <w:szCs w:val="20"/>
            </w:rPr>
            <w:t>.202</w:t>
          </w:r>
          <w:r w:rsidR="007B46F9" w:rsidRPr="00D47827">
            <w:rPr>
              <w:rFonts w:asciiTheme="majorHAnsi" w:hAnsiTheme="majorHAnsi" w:cstheme="majorHAnsi"/>
              <w:sz w:val="18"/>
              <w:szCs w:val="20"/>
            </w:rPr>
            <w:t>4</w:t>
          </w:r>
          <w:r w:rsidR="00D27334" w:rsidRPr="00D47827">
            <w:rPr>
              <w:rFonts w:asciiTheme="majorHAnsi" w:hAnsiTheme="majorHAnsi" w:cstheme="majorHAnsi"/>
              <w:sz w:val="18"/>
              <w:szCs w:val="20"/>
            </w:rPr>
            <w:t>.</w:t>
          </w:r>
          <w:r w:rsidR="007B46F9" w:rsidRPr="00D47827">
            <w:rPr>
              <w:rFonts w:asciiTheme="majorHAnsi" w:hAnsiTheme="majorHAnsi" w:cstheme="majorHAnsi"/>
              <w:sz w:val="18"/>
              <w:szCs w:val="20"/>
            </w:rPr>
            <w:t>JŚ</w:t>
          </w:r>
        </w:p>
      </w:tc>
      <w:tc>
        <w:tcPr>
          <w:tcW w:w="9049" w:type="dxa"/>
        </w:tcPr>
        <w:p w14:paraId="530EB774" w14:textId="5D37093E" w:rsidR="00A97E73" w:rsidRPr="00D47827" w:rsidRDefault="00A97E73" w:rsidP="00A97E73">
          <w:pPr>
            <w:spacing w:line="288" w:lineRule="auto"/>
            <w:jc w:val="right"/>
            <w:rPr>
              <w:rFonts w:asciiTheme="majorHAnsi" w:hAnsiTheme="majorHAnsi" w:cstheme="majorHAnsi"/>
              <w:sz w:val="16"/>
              <w:szCs w:val="18"/>
            </w:rPr>
          </w:pPr>
          <w:r w:rsidRPr="00D47827">
            <w:rPr>
              <w:rFonts w:asciiTheme="majorHAnsi" w:hAnsiTheme="majorHAnsi" w:cstheme="majorHAnsi"/>
              <w:sz w:val="18"/>
              <w:szCs w:val="20"/>
            </w:rPr>
            <w:t>załącznik nr 2 do zapytania ofertowego</w:t>
          </w:r>
        </w:p>
      </w:tc>
    </w:tr>
  </w:tbl>
  <w:p w14:paraId="366A7ED3" w14:textId="77777777" w:rsidR="00A97E73" w:rsidRPr="00D47827" w:rsidRDefault="00A97E73">
    <w:pPr>
      <w:pStyle w:val="Nagwek"/>
      <w:rPr>
        <w:rFonts w:asciiTheme="majorHAnsi" w:hAnsiTheme="majorHAnsi" w:cs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36"/>
    <w:rsid w:val="00022F53"/>
    <w:rsid w:val="00066DD2"/>
    <w:rsid w:val="001459F5"/>
    <w:rsid w:val="001526A5"/>
    <w:rsid w:val="001B0142"/>
    <w:rsid w:val="001F12EB"/>
    <w:rsid w:val="00237505"/>
    <w:rsid w:val="00270AB5"/>
    <w:rsid w:val="00381D34"/>
    <w:rsid w:val="003A14D9"/>
    <w:rsid w:val="003D121C"/>
    <w:rsid w:val="003D51A0"/>
    <w:rsid w:val="00430FB6"/>
    <w:rsid w:val="00471019"/>
    <w:rsid w:val="00475D17"/>
    <w:rsid w:val="00495C9D"/>
    <w:rsid w:val="004A6242"/>
    <w:rsid w:val="004A69D5"/>
    <w:rsid w:val="00504091"/>
    <w:rsid w:val="005123C2"/>
    <w:rsid w:val="005263E1"/>
    <w:rsid w:val="00591BC1"/>
    <w:rsid w:val="005B7725"/>
    <w:rsid w:val="005C3EF4"/>
    <w:rsid w:val="005D6908"/>
    <w:rsid w:val="005E5CFF"/>
    <w:rsid w:val="005F456B"/>
    <w:rsid w:val="00692B80"/>
    <w:rsid w:val="00697937"/>
    <w:rsid w:val="006E306B"/>
    <w:rsid w:val="007310A7"/>
    <w:rsid w:val="00752F35"/>
    <w:rsid w:val="00756E5B"/>
    <w:rsid w:val="00775AC6"/>
    <w:rsid w:val="00785C26"/>
    <w:rsid w:val="007B440F"/>
    <w:rsid w:val="007B46F9"/>
    <w:rsid w:val="008067CE"/>
    <w:rsid w:val="00832196"/>
    <w:rsid w:val="00856B22"/>
    <w:rsid w:val="00886AB0"/>
    <w:rsid w:val="008B181C"/>
    <w:rsid w:val="00966937"/>
    <w:rsid w:val="009A6F94"/>
    <w:rsid w:val="009B6069"/>
    <w:rsid w:val="009F5F61"/>
    <w:rsid w:val="00A02FD6"/>
    <w:rsid w:val="00A05259"/>
    <w:rsid w:val="00A24123"/>
    <w:rsid w:val="00A60374"/>
    <w:rsid w:val="00A674E3"/>
    <w:rsid w:val="00A97E73"/>
    <w:rsid w:val="00AE4F93"/>
    <w:rsid w:val="00B7359D"/>
    <w:rsid w:val="00BB6225"/>
    <w:rsid w:val="00BD3756"/>
    <w:rsid w:val="00C0377A"/>
    <w:rsid w:val="00C038D7"/>
    <w:rsid w:val="00C06136"/>
    <w:rsid w:val="00C64004"/>
    <w:rsid w:val="00C8423B"/>
    <w:rsid w:val="00D27334"/>
    <w:rsid w:val="00D46E7F"/>
    <w:rsid w:val="00D47827"/>
    <w:rsid w:val="00D74EC7"/>
    <w:rsid w:val="00D80E47"/>
    <w:rsid w:val="00D8629B"/>
    <w:rsid w:val="00D92AB7"/>
    <w:rsid w:val="00D93F5B"/>
    <w:rsid w:val="00DB453C"/>
    <w:rsid w:val="00DE6EF8"/>
    <w:rsid w:val="00DF41BC"/>
    <w:rsid w:val="00ED7539"/>
    <w:rsid w:val="00EF398F"/>
    <w:rsid w:val="00F56716"/>
    <w:rsid w:val="00F61B21"/>
    <w:rsid w:val="00F971FD"/>
    <w:rsid w:val="00FC0F97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EE99A"/>
  <w15:chartTrackingRefBased/>
  <w15:docId w15:val="{F66E254C-424F-4078-8522-EA0431DF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7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E73"/>
  </w:style>
  <w:style w:type="paragraph" w:styleId="Stopka">
    <w:name w:val="footer"/>
    <w:basedOn w:val="Normalny"/>
    <w:link w:val="StopkaZnak"/>
    <w:uiPriority w:val="99"/>
    <w:unhideWhenUsed/>
    <w:rsid w:val="00A97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1121</Characters>
  <Application>Microsoft Office Word</Application>
  <DocSecurity>0</DocSecurity>
  <Lines>22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Deresz</dc:creator>
  <cp:keywords/>
  <dc:description/>
  <cp:lastModifiedBy>Joanna Świstak</cp:lastModifiedBy>
  <cp:revision>10</cp:revision>
  <cp:lastPrinted>2023-09-28T12:43:00Z</cp:lastPrinted>
  <dcterms:created xsi:type="dcterms:W3CDTF">2024-10-15T12:32:00Z</dcterms:created>
  <dcterms:modified xsi:type="dcterms:W3CDTF">2024-10-16T13:41:00Z</dcterms:modified>
</cp:coreProperties>
</file>