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Hlk38960552"/>
      <w:r w:rsidRPr="006302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02E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FZ-2380/42/20/KK</w:t>
      </w:r>
      <w:bookmarkEnd w:id="0"/>
    </w:p>
    <w:p w:rsidR="006302E8" w:rsidRPr="006302E8" w:rsidRDefault="006302E8" w:rsidP="006302E8">
      <w:pPr>
        <w:spacing w:after="0" w:line="360" w:lineRule="auto"/>
        <w:ind w:left="284" w:hanging="28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302E8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FORMULARZ OFERTOWY</w:t>
      </w:r>
      <w:r w:rsidRPr="006302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6302E8" w:rsidRPr="006302E8" w:rsidRDefault="006302E8" w:rsidP="006302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39139804"/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dostawa sprzętu komputerowego w ramach I wyposażenia jednostek podległych </w:t>
      </w: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br/>
        <w:t>KWP w Łodzi</w:t>
      </w:r>
    </w:p>
    <w:bookmarkEnd w:id="1"/>
    <w:p w:rsidR="006302E8" w:rsidRPr="006302E8" w:rsidRDefault="006302E8" w:rsidP="006302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6302E8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1. Pełna nazwa i siedziba Wykonawcy </w:t>
      </w:r>
    </w:p>
    <w:p w:rsidR="006302E8" w:rsidRPr="006302E8" w:rsidRDefault="006302E8" w:rsidP="006302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6302E8">
        <w:rPr>
          <w:rFonts w:ascii="Arial" w:eastAsia="Times New Roman" w:hAnsi="Arial" w:cs="Arial"/>
          <w:sz w:val="16"/>
          <w:szCs w:val="16"/>
          <w:lang w:val="x-none" w:eastAsia="pl-PL"/>
        </w:rPr>
        <w:t>/w przypadku podmiotów wspólnie ubiegających się o zamówienie - konsorcja, spółki cywilne wpisać wszystkich uczestników/wspólników/</w:t>
      </w:r>
    </w:p>
    <w:p w:rsidR="006302E8" w:rsidRPr="006302E8" w:rsidRDefault="006302E8" w:rsidP="006302E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6302E8" w:rsidRPr="006302E8" w:rsidRDefault="006302E8" w:rsidP="006302E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6302E8" w:rsidRPr="006302E8" w:rsidRDefault="006302E8" w:rsidP="006302E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6302E8" w:rsidRPr="006302E8" w:rsidRDefault="006302E8" w:rsidP="006302E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6302E8" w:rsidRPr="006302E8" w:rsidRDefault="006302E8" w:rsidP="006302E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6302E8" w:rsidRPr="006302E8" w:rsidRDefault="006302E8" w:rsidP="006302E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6302E8" w:rsidRPr="006302E8" w:rsidRDefault="006302E8" w:rsidP="006302E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6302E8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>do reprezentacji Wykonawcy w postępowaniu, złożenia i podpisania oferty wraz z załącznikami uprawniony jest:</w:t>
      </w:r>
    </w:p>
    <w:p w:rsidR="006302E8" w:rsidRPr="006302E8" w:rsidRDefault="006302E8" w:rsidP="006302E8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7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302E8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6302E8">
        <w:rPr>
          <w:rFonts w:ascii="Arial" w:eastAsia="Times New Roman" w:hAnsi="Arial" w:cs="Arial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6302E8" w:rsidRPr="006302E8" w:rsidRDefault="006302E8" w:rsidP="006302E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2E8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6302E8" w:rsidRPr="006302E8" w:rsidRDefault="006302E8" w:rsidP="006302E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302E8" w:rsidRPr="006302E8" w:rsidRDefault="006302E8" w:rsidP="006302E8">
      <w:pPr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6302E8" w:rsidRPr="006302E8" w:rsidRDefault="006302E8" w:rsidP="006302E8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903"/>
        <w:gridCol w:w="692"/>
        <w:gridCol w:w="1387"/>
        <w:gridCol w:w="1664"/>
        <w:gridCol w:w="1664"/>
      </w:tblGrid>
      <w:tr w:rsidR="006302E8" w:rsidRPr="006302E8" w:rsidTr="00034618">
        <w:trPr>
          <w:trHeight w:val="16"/>
        </w:trPr>
        <w:tc>
          <w:tcPr>
            <w:tcW w:w="503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3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6302E8" w:rsidRPr="006302E8" w:rsidTr="00034618">
        <w:trPr>
          <w:trHeight w:val="16"/>
        </w:trPr>
        <w:tc>
          <w:tcPr>
            <w:tcW w:w="503" w:type="dxa"/>
          </w:tcPr>
          <w:p w:rsidR="006302E8" w:rsidRPr="006302E8" w:rsidRDefault="006302E8" w:rsidP="006302E8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03" w:type="dxa"/>
          </w:tcPr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Komputer stacjonarny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</w:pPr>
            <w:proofErr w:type="spellStart"/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  <w:t>Procesor</w:t>
            </w:r>
            <w:proofErr w:type="spellEnd"/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System operacyjny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wersja)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Czytnik kart mikroprocesorowych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model</w:t>
            </w:r>
          </w:p>
        </w:tc>
        <w:tc>
          <w:tcPr>
            <w:tcW w:w="692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87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664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1664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</w:tr>
    </w:tbl>
    <w:p w:rsidR="006302E8" w:rsidRPr="006302E8" w:rsidRDefault="006302E8" w:rsidP="006302E8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02E8" w:rsidRPr="006302E8" w:rsidRDefault="006302E8" w:rsidP="006302E8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02E8" w:rsidRPr="006302E8" w:rsidRDefault="006302E8" w:rsidP="006302E8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6302E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6302E8" w:rsidRPr="006302E8" w:rsidRDefault="006302E8" w:rsidP="006302E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6302E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6302E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6302E8" w:rsidRPr="006302E8" w:rsidRDefault="006302E8" w:rsidP="006302E8">
      <w:pPr>
        <w:tabs>
          <w:tab w:val="left" w:pos="426"/>
        </w:tabs>
        <w:spacing w:after="0" w:line="360" w:lineRule="auto"/>
        <w:ind w:left="6096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6302E8" w:rsidRPr="006302E8" w:rsidTr="00034618">
        <w:trPr>
          <w:trHeight w:val="20"/>
        </w:trPr>
        <w:tc>
          <w:tcPr>
            <w:tcW w:w="515" w:type="dxa"/>
          </w:tcPr>
          <w:p w:rsidR="006302E8" w:rsidRPr="006302E8" w:rsidRDefault="006302E8" w:rsidP="006302E8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988" w:type="dxa"/>
          </w:tcPr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Monitor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1701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</w:tr>
      <w:tr w:rsidR="006302E8" w:rsidRPr="006302E8" w:rsidTr="00034618">
        <w:trPr>
          <w:trHeight w:val="20"/>
        </w:trPr>
        <w:tc>
          <w:tcPr>
            <w:tcW w:w="515" w:type="dxa"/>
          </w:tcPr>
          <w:p w:rsidR="006302E8" w:rsidRPr="006302E8" w:rsidRDefault="006302E8" w:rsidP="006302E8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88" w:type="dxa"/>
          </w:tcPr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Komputer przenośny 15,6”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</w:pPr>
            <w:proofErr w:type="spellStart"/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  <w:t>Procesor</w:t>
            </w:r>
            <w:proofErr w:type="spellEnd"/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(</w:t>
            </w:r>
            <w:proofErr w:type="spellStart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producent</w:t>
            </w:r>
            <w:proofErr w:type="spellEnd"/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  <w:t>, model)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val="en-US"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System operacyjny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wersja)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Czytnik kart mikroprocesorowych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…………………………………………………………….……..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model</w:t>
            </w:r>
          </w:p>
          <w:p w:rsidR="006302E8" w:rsidRPr="006302E8" w:rsidRDefault="006302E8" w:rsidP="006302E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1701" w:type="dxa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</w:tr>
      <w:tr w:rsidR="006302E8" w:rsidRPr="006302E8" w:rsidTr="00034618">
        <w:trPr>
          <w:trHeight w:val="20"/>
        </w:trPr>
        <w:tc>
          <w:tcPr>
            <w:tcW w:w="8330" w:type="dxa"/>
            <w:gridSpan w:val="5"/>
            <w:vAlign w:val="center"/>
          </w:tcPr>
          <w:p w:rsidR="006302E8" w:rsidRPr="006302E8" w:rsidRDefault="006302E8" w:rsidP="00630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vAlign w:val="bottom"/>
          </w:tcPr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6302E8" w:rsidRPr="006302E8" w:rsidRDefault="006302E8" w:rsidP="0063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02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</w:tr>
    </w:tbl>
    <w:p w:rsidR="006302E8" w:rsidRPr="006302E8" w:rsidRDefault="006302E8" w:rsidP="006302E8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6302E8" w:rsidRPr="006302E8" w:rsidRDefault="006302E8" w:rsidP="006302E8">
      <w:pPr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6302E8" w:rsidRPr="006302E8" w:rsidRDefault="006302E8" w:rsidP="006302E8">
      <w:pPr>
        <w:tabs>
          <w:tab w:val="left" w:pos="426"/>
        </w:tabs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302E8" w:rsidRPr="006302E8" w:rsidRDefault="006302E8" w:rsidP="006302E8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6302E8">
        <w:rPr>
          <w:rFonts w:ascii="Arial" w:eastAsia="Times New Roman" w:hAnsi="Arial" w:cs="Arial"/>
          <w:b/>
          <w:lang w:eastAsia="pl-PL"/>
        </w:rPr>
        <w:t xml:space="preserve">4.2  </w:t>
      </w:r>
      <w:r w:rsidRPr="006302E8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6302E8">
        <w:rPr>
          <w:rFonts w:ascii="Arial" w:eastAsia="Times New Roman" w:hAnsi="Arial" w:cs="Arial"/>
          <w:b/>
          <w:lang w:eastAsia="pl-PL"/>
        </w:rPr>
        <w:t xml:space="preserve"> – 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6302E8">
        <w:rPr>
          <w:rFonts w:ascii="Arial" w:eastAsia="Times New Roman" w:hAnsi="Arial" w:cs="Arial"/>
          <w:lang w:eastAsia="pl-PL"/>
        </w:rPr>
        <w:t xml:space="preserve"> </w:t>
      </w:r>
      <w:r w:rsidRPr="006302E8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302E8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302E8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6302E8">
        <w:rPr>
          <w:rFonts w:ascii="Arial" w:eastAsia="Times New Roman" w:hAnsi="Arial" w:cs="Arial"/>
          <w:lang w:eastAsia="pl-PL"/>
        </w:rPr>
        <w:t>.</w:t>
      </w:r>
    </w:p>
    <w:p w:rsidR="006302E8" w:rsidRPr="006302E8" w:rsidRDefault="006302E8" w:rsidP="006302E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302E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302E8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302E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bookmarkStart w:id="2" w:name="_GoBack"/>
      <w:bookmarkEnd w:id="2"/>
    </w:p>
    <w:p w:rsidR="006302E8" w:rsidRPr="006302E8" w:rsidRDefault="006302E8" w:rsidP="006302E8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6302E8" w:rsidRPr="006302E8" w:rsidRDefault="006302E8" w:rsidP="006302E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6302E8" w:rsidRPr="006302E8" w:rsidRDefault="006302E8" w:rsidP="006302E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02E8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6302E8" w:rsidRPr="006302E8" w:rsidRDefault="006302E8" w:rsidP="006302E8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302E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6302E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6302E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6302E8" w:rsidRPr="006302E8" w:rsidRDefault="006302E8" w:rsidP="006302E8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302E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6302E8" w:rsidRPr="006302E8" w:rsidRDefault="006302E8" w:rsidP="006302E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6302E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6302E8" w:rsidRPr="006302E8" w:rsidRDefault="006302E8" w:rsidP="006302E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6302E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6302E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6302E8" w:rsidRPr="006302E8" w:rsidRDefault="006302E8" w:rsidP="006302E8">
      <w:pPr>
        <w:spacing w:after="0" w:line="240" w:lineRule="auto"/>
        <w:ind w:left="4849" w:firstLine="25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6302E8" w:rsidRPr="006302E8" w:rsidRDefault="006302E8" w:rsidP="006302E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  <w:r w:rsidRPr="006302E8">
        <w:rPr>
          <w:rFonts w:ascii="Arial" w:eastAsia="Calibri" w:hAnsi="Arial" w:cs="Times New Roman"/>
          <w:b/>
          <w:sz w:val="20"/>
          <w:szCs w:val="20"/>
        </w:rPr>
        <w:lastRenderedPageBreak/>
        <w:t xml:space="preserve">Oświadczamy, </w:t>
      </w:r>
      <w:r w:rsidRPr="006302E8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6302E8" w:rsidRPr="006302E8" w:rsidRDefault="006302E8" w:rsidP="006302E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  <w:r w:rsidRPr="006302E8">
        <w:rPr>
          <w:rFonts w:ascii="Arial" w:eastAsia="Calibri" w:hAnsi="Arial" w:cs="Times New Roman"/>
          <w:sz w:val="20"/>
          <w:szCs w:val="20"/>
        </w:rPr>
        <w:t>Oświadczam, że oferowany sprzęt spełnia wymagania określone przez Zamawiającego w szczegółowym opisem przedmiotu zamówienia – Załączniku nr 2 do SIWZ.</w:t>
      </w:r>
    </w:p>
    <w:p w:rsidR="006302E8" w:rsidRPr="006302E8" w:rsidRDefault="006302E8" w:rsidP="006302E8">
      <w:pPr>
        <w:spacing w:after="0" w:line="240" w:lineRule="auto"/>
        <w:ind w:left="360"/>
        <w:jc w:val="both"/>
        <w:rPr>
          <w:rFonts w:ascii="Arial" w:eastAsia="Calibri" w:hAnsi="Arial" w:cs="Times New Roman"/>
          <w:sz w:val="20"/>
          <w:szCs w:val="20"/>
        </w:rPr>
      </w:pPr>
    </w:p>
    <w:p w:rsidR="006302E8" w:rsidRPr="006302E8" w:rsidRDefault="006302E8" w:rsidP="006302E8">
      <w:pPr>
        <w:numPr>
          <w:ilvl w:val="0"/>
          <w:numId w:val="5"/>
        </w:num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02E8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6302E8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6302E8" w:rsidRPr="006302E8" w:rsidRDefault="006302E8" w:rsidP="006302E8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02E8" w:rsidRPr="006302E8" w:rsidRDefault="006302E8" w:rsidP="006302E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Times New Roman"/>
          <w:sz w:val="20"/>
          <w:szCs w:val="20"/>
        </w:rPr>
      </w:pPr>
      <w:r w:rsidRPr="00630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6302E8" w:rsidRPr="006302E8" w:rsidRDefault="006302E8" w:rsidP="006302E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6302E8" w:rsidRPr="006302E8" w:rsidRDefault="006302E8" w:rsidP="006302E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302E8" w:rsidRPr="006302E8" w:rsidRDefault="006302E8" w:rsidP="006302E8">
      <w:pPr>
        <w:numPr>
          <w:ilvl w:val="0"/>
          <w:numId w:val="5"/>
        </w:numPr>
        <w:suppressAutoHyphens/>
        <w:spacing w:after="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30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6302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6302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6302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6302E8" w:rsidRPr="006302E8" w:rsidRDefault="006302E8" w:rsidP="006302E8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6302E8" w:rsidRPr="006302E8" w:rsidTr="00034618">
        <w:tc>
          <w:tcPr>
            <w:tcW w:w="1176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302E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302E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6302E8" w:rsidRPr="006302E8" w:rsidRDefault="006302E8" w:rsidP="006302E8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302E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6302E8" w:rsidRPr="006302E8" w:rsidTr="00034618">
        <w:tc>
          <w:tcPr>
            <w:tcW w:w="1176" w:type="dxa"/>
            <w:shd w:val="clear" w:color="auto" w:fill="auto"/>
          </w:tcPr>
          <w:p w:rsidR="006302E8" w:rsidRPr="006302E8" w:rsidRDefault="006302E8" w:rsidP="006302E8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6302E8" w:rsidRPr="006302E8" w:rsidRDefault="006302E8" w:rsidP="006302E8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6302E8" w:rsidRPr="006302E8" w:rsidRDefault="006302E8" w:rsidP="006302E8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302E8" w:rsidRPr="006302E8" w:rsidTr="00034618">
        <w:tc>
          <w:tcPr>
            <w:tcW w:w="1176" w:type="dxa"/>
            <w:shd w:val="clear" w:color="auto" w:fill="auto"/>
          </w:tcPr>
          <w:p w:rsidR="006302E8" w:rsidRPr="006302E8" w:rsidRDefault="006302E8" w:rsidP="006302E8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6302E8" w:rsidRPr="006302E8" w:rsidRDefault="006302E8" w:rsidP="006302E8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6302E8" w:rsidRPr="006302E8" w:rsidRDefault="006302E8" w:rsidP="006302E8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6302E8" w:rsidRPr="006302E8" w:rsidRDefault="006302E8" w:rsidP="006302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6302E8" w:rsidRPr="006302E8" w:rsidRDefault="006302E8" w:rsidP="006302E8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02E8">
        <w:rPr>
          <w:rFonts w:ascii="Arial" w:eastAsia="Calibri" w:hAnsi="Arial" w:cs="Arial"/>
          <w:b/>
          <w:bCs/>
          <w:sz w:val="20"/>
          <w:szCs w:val="20"/>
        </w:rPr>
        <w:t xml:space="preserve">Oświadczam, że: </w:t>
      </w:r>
    </w:p>
    <w:p w:rsidR="006302E8" w:rsidRPr="006302E8" w:rsidRDefault="006302E8" w:rsidP="006302E8">
      <w:pPr>
        <w:numPr>
          <w:ilvl w:val="0"/>
          <w:numId w:val="6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02E8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6302E8" w:rsidRPr="006302E8" w:rsidRDefault="006302E8" w:rsidP="006302E8">
      <w:pPr>
        <w:numPr>
          <w:ilvl w:val="0"/>
          <w:numId w:val="6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02E8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302E8" w:rsidRPr="006302E8" w:rsidRDefault="006302E8" w:rsidP="006302E8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02E8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6302E8" w:rsidRPr="006302E8" w:rsidRDefault="006302E8" w:rsidP="006302E8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302E8">
        <w:rPr>
          <w:rFonts w:ascii="Arial" w:eastAsia="Calibri" w:hAnsi="Arial" w:cs="Arial"/>
          <w:sz w:val="18"/>
          <w:szCs w:val="18"/>
        </w:rPr>
        <w:t xml:space="preserve">przyjmuje do wiadomości i akceptuje zapisy klauzuli informacyjnej zawartej w pkt. 24 SIWZ </w:t>
      </w:r>
    </w:p>
    <w:p w:rsidR="006302E8" w:rsidRPr="006302E8" w:rsidRDefault="006302E8" w:rsidP="006302E8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302E8" w:rsidRPr="006302E8" w:rsidRDefault="006302E8" w:rsidP="006302E8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02E8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6302E8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6302E8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6302E8" w:rsidRPr="006302E8" w:rsidRDefault="006302E8" w:rsidP="006302E8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302E8" w:rsidRPr="006302E8" w:rsidRDefault="006302E8" w:rsidP="006302E8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02E8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6302E8" w:rsidRPr="006302E8" w:rsidRDefault="006302E8" w:rsidP="006302E8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02E8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6302E8" w:rsidRPr="006302E8" w:rsidRDefault="006302E8" w:rsidP="006302E8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6302E8" w:rsidRPr="006302E8" w:rsidRDefault="006302E8" w:rsidP="006302E8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6302E8" w:rsidRPr="006302E8" w:rsidRDefault="006302E8" w:rsidP="006302E8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6302E8" w:rsidRPr="006302E8" w:rsidRDefault="006302E8" w:rsidP="006302E8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6302E8" w:rsidRPr="006302E8" w:rsidRDefault="006302E8" w:rsidP="006302E8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6302E8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6302E8" w:rsidRPr="006302E8" w:rsidRDefault="006302E8" w:rsidP="006302E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6302E8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6302E8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6302E8" w:rsidRPr="006302E8" w:rsidRDefault="006302E8" w:rsidP="006302E8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6302E8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302E8" w:rsidRPr="006302E8" w:rsidRDefault="006302E8" w:rsidP="006302E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6776F" w:rsidRDefault="0016776F"/>
    <w:sectPr w:rsidR="0016776F" w:rsidSect="006302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E8" w:rsidRDefault="006302E8" w:rsidP="006302E8">
      <w:pPr>
        <w:spacing w:after="0" w:line="240" w:lineRule="auto"/>
      </w:pPr>
      <w:r>
        <w:separator/>
      </w:r>
    </w:p>
  </w:endnote>
  <w:endnote w:type="continuationSeparator" w:id="0">
    <w:p w:rsidR="006302E8" w:rsidRDefault="006302E8" w:rsidP="0063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E8" w:rsidRDefault="006302E8" w:rsidP="006302E8">
      <w:pPr>
        <w:spacing w:after="0" w:line="240" w:lineRule="auto"/>
      </w:pPr>
      <w:r>
        <w:separator/>
      </w:r>
    </w:p>
  </w:footnote>
  <w:footnote w:type="continuationSeparator" w:id="0">
    <w:p w:rsidR="006302E8" w:rsidRDefault="006302E8" w:rsidP="006302E8">
      <w:pPr>
        <w:spacing w:after="0" w:line="240" w:lineRule="auto"/>
      </w:pPr>
      <w:r>
        <w:continuationSeparator/>
      </w:r>
    </w:p>
  </w:footnote>
  <w:footnote w:id="1"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2) małe przedsiębiorstwo: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3) mikroprzedsiębiorstwo: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6302E8" w:rsidRDefault="006302E8" w:rsidP="006302E8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DE"/>
    <w:multiLevelType w:val="multilevel"/>
    <w:tmpl w:val="2236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72B3380"/>
    <w:multiLevelType w:val="hybridMultilevel"/>
    <w:tmpl w:val="FA5AF70E"/>
    <w:lvl w:ilvl="0" w:tplc="08B0CC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610"/>
    <w:multiLevelType w:val="hybridMultilevel"/>
    <w:tmpl w:val="1B145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483BD9"/>
    <w:multiLevelType w:val="hybridMultilevel"/>
    <w:tmpl w:val="786C2EBE"/>
    <w:lvl w:ilvl="0" w:tplc="C8F027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221A6"/>
    <w:multiLevelType w:val="multilevel"/>
    <w:tmpl w:val="E13AE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E8C69CE"/>
    <w:multiLevelType w:val="multilevel"/>
    <w:tmpl w:val="DF009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90F7FC9"/>
    <w:multiLevelType w:val="hybridMultilevel"/>
    <w:tmpl w:val="0C206694"/>
    <w:lvl w:ilvl="0" w:tplc="537C1B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77"/>
    <w:rsid w:val="0016776F"/>
    <w:rsid w:val="006302E8"/>
    <w:rsid w:val="00A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3B32-949F-402B-B238-B7B95A5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2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2020-10-09T06:09:00Z</dcterms:created>
  <dcterms:modified xsi:type="dcterms:W3CDTF">2020-10-09T06:10:00Z</dcterms:modified>
</cp:coreProperties>
</file>