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AE88F6" w14:textId="7AB94C03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21D6BD72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6E110D0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D973513" w14:textId="77777777" w:rsidR="002A3BF6" w:rsidRDefault="00007F70" w:rsidP="002F0C00">
      <w:pPr>
        <w:widowControl w:val="0"/>
        <w:suppressAutoHyphens/>
        <w:spacing w:line="360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</w:p>
    <w:p w14:paraId="0B9F2A8F" w14:textId="11150D47" w:rsidR="002F0C00" w:rsidRPr="005B4D05" w:rsidRDefault="002F0C00" w:rsidP="00A54436">
      <w:pPr>
        <w:shd w:val="clear" w:color="auto" w:fill="FFFFFF"/>
        <w:spacing w:after="120"/>
        <w:jc w:val="center"/>
        <w:rPr>
          <w:b/>
          <w:bCs/>
          <w:color w:val="000000"/>
          <w:spacing w:val="-2"/>
          <w:sz w:val="20"/>
        </w:rPr>
      </w:pPr>
      <w:bookmarkStart w:id="0" w:name="_Hlk73005062"/>
      <w:r w:rsidRPr="007B0A2D">
        <w:rPr>
          <w:b/>
          <w:bCs/>
          <w:color w:val="000000"/>
          <w:spacing w:val="-2"/>
          <w:sz w:val="20"/>
        </w:rPr>
        <w:t>„</w:t>
      </w:r>
      <w:r w:rsidR="00A54436" w:rsidRPr="007046E6">
        <w:rPr>
          <w:b/>
          <w:bCs/>
          <w:color w:val="000000"/>
          <w:spacing w:val="-2"/>
          <w:sz w:val="22"/>
          <w:szCs w:val="22"/>
        </w:rPr>
        <w:t>Zakup i d</w:t>
      </w:r>
      <w:r w:rsidR="00A54436" w:rsidRPr="007046E6">
        <w:rPr>
          <w:b/>
          <w:bCs/>
          <w:color w:val="000000"/>
          <w:sz w:val="22"/>
          <w:szCs w:val="22"/>
        </w:rPr>
        <w:t xml:space="preserve">ostawa materiałów eksploatacyjnych (tonery, </w:t>
      </w:r>
      <w:r w:rsidR="00A54436">
        <w:rPr>
          <w:b/>
          <w:bCs/>
          <w:color w:val="000000"/>
          <w:sz w:val="22"/>
          <w:szCs w:val="22"/>
        </w:rPr>
        <w:t xml:space="preserve">tusze, </w:t>
      </w:r>
      <w:r w:rsidR="00A54436" w:rsidRPr="007046E6">
        <w:rPr>
          <w:b/>
          <w:bCs/>
          <w:color w:val="000000"/>
          <w:sz w:val="22"/>
          <w:szCs w:val="22"/>
        </w:rPr>
        <w:t xml:space="preserve">bębny, </w:t>
      </w:r>
      <w:proofErr w:type="spellStart"/>
      <w:r w:rsidR="00A54436">
        <w:rPr>
          <w:b/>
          <w:bCs/>
          <w:color w:val="000000"/>
          <w:sz w:val="22"/>
          <w:szCs w:val="22"/>
        </w:rPr>
        <w:t>f</w:t>
      </w:r>
      <w:r w:rsidR="00A54436" w:rsidRPr="007046E6">
        <w:rPr>
          <w:b/>
          <w:bCs/>
          <w:color w:val="000000"/>
          <w:sz w:val="22"/>
          <w:szCs w:val="22"/>
        </w:rPr>
        <w:t>usery</w:t>
      </w:r>
      <w:proofErr w:type="spellEnd"/>
      <w:r w:rsidR="00A54436">
        <w:rPr>
          <w:b/>
          <w:bCs/>
          <w:color w:val="000000"/>
          <w:sz w:val="22"/>
          <w:szCs w:val="22"/>
        </w:rPr>
        <w:t>, pasy transferowe, pojemniki na zużyty toner, rolki</w:t>
      </w:r>
      <w:r w:rsidR="00A54436" w:rsidRPr="007046E6">
        <w:rPr>
          <w:b/>
          <w:bCs/>
          <w:color w:val="000000"/>
          <w:sz w:val="22"/>
          <w:szCs w:val="22"/>
        </w:rPr>
        <w:t>) do drukarek / faxów / urządzeń wielofunkcyjnych</w:t>
      </w:r>
      <w:r>
        <w:rPr>
          <w:b/>
          <w:bCs/>
          <w:color w:val="000000"/>
          <w:spacing w:val="-2"/>
          <w:sz w:val="20"/>
        </w:rPr>
        <w:t>”</w:t>
      </w:r>
    </w:p>
    <w:bookmarkEnd w:id="0"/>
    <w:p w14:paraId="17C192DF" w14:textId="2D202B44" w:rsidR="007B23FF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5209C337" w14:textId="24804414" w:rsidR="006A2C3D" w:rsidRPr="005E30AD" w:rsidRDefault="00F2796F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="006A2C3D"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="006A2C3D" w:rsidRPr="005E30AD">
        <w:rPr>
          <w:sz w:val="20"/>
          <w:shd w:val="clear" w:color="auto" w:fill="FFFFFF"/>
        </w:rPr>
        <w:t>………………………………….......</w:t>
      </w:r>
    </w:p>
    <w:p w14:paraId="2FC3D5B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6EBC71F" w14:textId="7BE38E06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00423C4C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080FEB08" w14:textId="74966AA3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6986FDE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7AC89BAD" w14:textId="553174BF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 w:rsidR="00F2796F"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679941B9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D7B538F" w14:textId="47597F95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7F4190BA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roboty, do realizacji których są wymagane wskazane zdolności:</w:t>
      </w:r>
    </w:p>
    <w:p w14:paraId="115A3279" w14:textId="0B91CB1C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9C1F5BC" w14:textId="77777777" w:rsidR="00182B3E" w:rsidRPr="00507B4A" w:rsidRDefault="00182B3E" w:rsidP="006A2C3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</w:p>
    <w:p w14:paraId="6D38F207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C3B005" w14:textId="75760916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</w:t>
      </w:r>
      <w:r w:rsidRPr="004B5F40">
        <w:rPr>
          <w:i/>
          <w:sz w:val="18"/>
          <w:szCs w:val="18"/>
        </w:rPr>
        <w:br/>
        <w:t>(zaawansowany podpis elektroniczny)</w:t>
      </w:r>
    </w:p>
    <w:sectPr w:rsidR="00BC0714" w:rsidRPr="004B5F40" w:rsidSect="00200346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DEAC5" w14:textId="77777777" w:rsidR="00FC1F51" w:rsidRDefault="00FC1F51" w:rsidP="00B05904">
      <w:r>
        <w:separator/>
      </w:r>
    </w:p>
  </w:endnote>
  <w:endnote w:type="continuationSeparator" w:id="0">
    <w:p w14:paraId="3695450B" w14:textId="77777777" w:rsidR="00FC1F51" w:rsidRDefault="00FC1F51" w:rsidP="00B05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1C20AA" w14:textId="77777777" w:rsidR="00FC1F51" w:rsidRDefault="00FC1F51" w:rsidP="00B05904">
      <w:r>
        <w:separator/>
      </w:r>
    </w:p>
  </w:footnote>
  <w:footnote w:type="continuationSeparator" w:id="0">
    <w:p w14:paraId="12F255FA" w14:textId="77777777" w:rsidR="00FC1F51" w:rsidRDefault="00FC1F51" w:rsidP="00B059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009FF" w14:textId="77777777" w:rsidR="002F0C00" w:rsidRDefault="002F0C00" w:rsidP="002F0C00">
    <w:pPr>
      <w:pStyle w:val="Nagwek"/>
      <w:rPr>
        <w:b/>
        <w:sz w:val="20"/>
        <w:szCs w:val="20"/>
      </w:rPr>
    </w:pPr>
  </w:p>
  <w:p w14:paraId="614412C3" w14:textId="2C3818BA" w:rsidR="002F0C00" w:rsidRDefault="002F0C00">
    <w:pPr>
      <w:pStyle w:val="Nagwek"/>
    </w:pPr>
    <w:r>
      <w:rPr>
        <w:b/>
        <w:sz w:val="20"/>
        <w:szCs w:val="20"/>
      </w:rPr>
      <w:t xml:space="preserve">sygn. postępowania: </w:t>
    </w:r>
    <w:r w:rsidRPr="000B316F">
      <w:rPr>
        <w:b/>
        <w:sz w:val="20"/>
        <w:szCs w:val="20"/>
      </w:rPr>
      <w:t>ZZ-2380-</w:t>
    </w:r>
    <w:r w:rsidR="001A6696">
      <w:rPr>
        <w:b/>
        <w:sz w:val="20"/>
        <w:szCs w:val="20"/>
      </w:rPr>
      <w:t>133/24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5965474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3208831">
    <w:abstractNumId w:val="4"/>
  </w:num>
  <w:num w:numId="3" w16cid:durableId="871915090">
    <w:abstractNumId w:val="0"/>
  </w:num>
  <w:num w:numId="4" w16cid:durableId="1790197843">
    <w:abstractNumId w:val="3"/>
  </w:num>
  <w:num w:numId="5" w16cid:durableId="18839817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56358"/>
    <w:rsid w:val="00056853"/>
    <w:rsid w:val="00090B8F"/>
    <w:rsid w:val="000C09B5"/>
    <w:rsid w:val="000F7174"/>
    <w:rsid w:val="00102EF1"/>
    <w:rsid w:val="00174E94"/>
    <w:rsid w:val="00182B3E"/>
    <w:rsid w:val="001A6696"/>
    <w:rsid w:val="00200346"/>
    <w:rsid w:val="00274C05"/>
    <w:rsid w:val="00277B3E"/>
    <w:rsid w:val="00281837"/>
    <w:rsid w:val="002A3BF6"/>
    <w:rsid w:val="002B7908"/>
    <w:rsid w:val="002F0C00"/>
    <w:rsid w:val="003B7181"/>
    <w:rsid w:val="003F3BB4"/>
    <w:rsid w:val="00400A98"/>
    <w:rsid w:val="004048BC"/>
    <w:rsid w:val="004F53D8"/>
    <w:rsid w:val="00507B4A"/>
    <w:rsid w:val="005236E6"/>
    <w:rsid w:val="00563067"/>
    <w:rsid w:val="00570F4F"/>
    <w:rsid w:val="005A6C3B"/>
    <w:rsid w:val="005F1DED"/>
    <w:rsid w:val="005F4667"/>
    <w:rsid w:val="00642156"/>
    <w:rsid w:val="006A2C3D"/>
    <w:rsid w:val="006A7C8C"/>
    <w:rsid w:val="00721504"/>
    <w:rsid w:val="00732F11"/>
    <w:rsid w:val="00777FF9"/>
    <w:rsid w:val="007B0A2D"/>
    <w:rsid w:val="007B23FF"/>
    <w:rsid w:val="007D5725"/>
    <w:rsid w:val="0083331D"/>
    <w:rsid w:val="00877BE5"/>
    <w:rsid w:val="008B304D"/>
    <w:rsid w:val="008C08EB"/>
    <w:rsid w:val="00983663"/>
    <w:rsid w:val="00A02FA2"/>
    <w:rsid w:val="00A54436"/>
    <w:rsid w:val="00AA6673"/>
    <w:rsid w:val="00AD1C5C"/>
    <w:rsid w:val="00B05904"/>
    <w:rsid w:val="00B30E97"/>
    <w:rsid w:val="00B64CF3"/>
    <w:rsid w:val="00B6764C"/>
    <w:rsid w:val="00BC0714"/>
    <w:rsid w:val="00BE796C"/>
    <w:rsid w:val="00BF2379"/>
    <w:rsid w:val="00C066A3"/>
    <w:rsid w:val="00CB6654"/>
    <w:rsid w:val="00D13176"/>
    <w:rsid w:val="00D43CC4"/>
    <w:rsid w:val="00D444DA"/>
    <w:rsid w:val="00DA5C0C"/>
    <w:rsid w:val="00DC0C53"/>
    <w:rsid w:val="00DD10A2"/>
    <w:rsid w:val="00E6622E"/>
    <w:rsid w:val="00E913E2"/>
    <w:rsid w:val="00E93794"/>
    <w:rsid w:val="00EA1E05"/>
    <w:rsid w:val="00EC7B37"/>
    <w:rsid w:val="00EF05A1"/>
    <w:rsid w:val="00F05CBF"/>
    <w:rsid w:val="00F2796F"/>
    <w:rsid w:val="00FC1F51"/>
    <w:rsid w:val="00FD58EF"/>
    <w:rsid w:val="00FF0253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6A7C8C"/>
  </w:style>
  <w:style w:type="paragraph" w:styleId="Stopka">
    <w:name w:val="footer"/>
    <w:basedOn w:val="Normalny"/>
    <w:link w:val="StopkaZnak"/>
    <w:unhideWhenUsed/>
    <w:rsid w:val="00B059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0590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B0A2D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Anna Gulbinowicz</cp:lastModifiedBy>
  <cp:revision>55</cp:revision>
  <cp:lastPrinted>2023-10-06T09:10:00Z</cp:lastPrinted>
  <dcterms:created xsi:type="dcterms:W3CDTF">2016-10-19T09:45:00Z</dcterms:created>
  <dcterms:modified xsi:type="dcterms:W3CDTF">2024-12-09T10:13:00Z</dcterms:modified>
</cp:coreProperties>
</file>