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2EB6E" w14:textId="77777777" w:rsidR="008000AE" w:rsidRPr="00610A58" w:rsidRDefault="00610A58" w:rsidP="008000AE">
      <w:pPr>
        <w:keepLines/>
        <w:suppressAutoHyphens/>
        <w:jc w:val="right"/>
        <w:outlineLvl w:val="5"/>
        <w:rPr>
          <w:rFonts w:asciiTheme="minorHAnsi" w:eastAsia="Verdana,Bold" w:hAnsiTheme="minorHAnsi" w:cstheme="minorHAnsi"/>
          <w:b/>
          <w:bCs/>
        </w:rPr>
      </w:pPr>
      <w:r w:rsidRPr="00610A58">
        <w:rPr>
          <w:rFonts w:asciiTheme="minorHAnsi" w:hAnsiTheme="minorHAnsi" w:cstheme="minorHAnsi"/>
          <w:bCs/>
        </w:rPr>
        <w:t>Załącznik Nr</w:t>
      </w:r>
      <w:r w:rsidR="008000AE" w:rsidRPr="00610A58">
        <w:rPr>
          <w:rFonts w:asciiTheme="minorHAnsi" w:hAnsiTheme="minorHAnsi" w:cstheme="minorHAnsi"/>
          <w:bCs/>
        </w:rPr>
        <w:t xml:space="preserve"> 1</w:t>
      </w:r>
      <w:r w:rsidR="002E5D06">
        <w:rPr>
          <w:rFonts w:asciiTheme="minorHAnsi" w:hAnsiTheme="minorHAnsi" w:cstheme="minorHAnsi"/>
          <w:bCs/>
        </w:rPr>
        <w:t>2</w:t>
      </w:r>
      <w:r w:rsidR="00794760">
        <w:rPr>
          <w:rFonts w:asciiTheme="minorHAnsi" w:hAnsiTheme="minorHAnsi" w:cstheme="minorHAnsi"/>
          <w:bCs/>
        </w:rPr>
        <w:t>c</w:t>
      </w:r>
      <w:r w:rsidR="003D0173" w:rsidRPr="00610A58">
        <w:rPr>
          <w:rFonts w:asciiTheme="minorHAnsi" w:hAnsiTheme="minorHAnsi" w:cstheme="minorHAnsi"/>
          <w:bCs/>
        </w:rPr>
        <w:t xml:space="preserve"> </w:t>
      </w:r>
      <w:r w:rsidR="008000AE" w:rsidRPr="00610A58">
        <w:rPr>
          <w:rFonts w:asciiTheme="minorHAnsi" w:hAnsiTheme="minorHAnsi" w:cstheme="minorHAnsi"/>
          <w:bCs/>
        </w:rPr>
        <w:t xml:space="preserve">do </w:t>
      </w:r>
      <w:r w:rsidR="00057C42" w:rsidRPr="00610A58">
        <w:rPr>
          <w:rFonts w:asciiTheme="minorHAnsi" w:hAnsiTheme="minorHAnsi" w:cstheme="minorHAnsi"/>
          <w:bCs/>
        </w:rPr>
        <w:t>SWZ</w:t>
      </w:r>
    </w:p>
    <w:p w14:paraId="1CAEE295" w14:textId="77777777" w:rsidR="008000AE" w:rsidRPr="00610A58" w:rsidRDefault="008000AE" w:rsidP="008000AE">
      <w:pPr>
        <w:keepLines/>
        <w:suppressAutoHyphens/>
        <w:jc w:val="right"/>
        <w:outlineLvl w:val="5"/>
        <w:rPr>
          <w:rFonts w:asciiTheme="minorHAnsi" w:eastAsia="Calibri" w:hAnsiTheme="minorHAnsi" w:cstheme="minorHAnsi"/>
          <w:bCs/>
        </w:rPr>
      </w:pPr>
    </w:p>
    <w:p w14:paraId="7C373F46" w14:textId="77777777" w:rsidR="00610A58" w:rsidRDefault="00610A58" w:rsidP="00610A58">
      <w:pPr>
        <w:widowControl w:val="0"/>
        <w:suppressAutoHyphens/>
        <w:jc w:val="center"/>
        <w:rPr>
          <w:rFonts w:asciiTheme="minorHAnsi" w:hAnsiTheme="minorHAnsi" w:cstheme="minorHAnsi"/>
          <w:b/>
        </w:rPr>
      </w:pPr>
    </w:p>
    <w:p w14:paraId="6E8355C4" w14:textId="77777777" w:rsidR="008000AE" w:rsidRDefault="003A65FE" w:rsidP="00610A58">
      <w:pPr>
        <w:widowControl w:val="0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0A58">
        <w:rPr>
          <w:rFonts w:asciiTheme="minorHAnsi" w:hAnsiTheme="minorHAnsi" w:cstheme="minorHAnsi"/>
          <w:b/>
          <w:sz w:val="22"/>
          <w:szCs w:val="22"/>
        </w:rPr>
        <w:t>WYKAZ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10A58">
        <w:rPr>
          <w:rFonts w:asciiTheme="minorHAnsi" w:hAnsiTheme="minorHAnsi" w:cstheme="minorHAnsi"/>
          <w:b/>
          <w:sz w:val="22"/>
          <w:szCs w:val="22"/>
        </w:rPr>
        <w:t>USŁUG</w:t>
      </w:r>
    </w:p>
    <w:p w14:paraId="3F7E2B6D" w14:textId="77777777" w:rsidR="003A65FE" w:rsidRPr="00610A58" w:rsidRDefault="003A65FE" w:rsidP="00610A58">
      <w:pPr>
        <w:widowControl w:val="0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Dot. części I</w:t>
      </w:r>
      <w:r w:rsidR="00794760">
        <w:rPr>
          <w:rFonts w:asciiTheme="minorHAnsi" w:hAnsiTheme="minorHAnsi" w:cstheme="minorHAnsi"/>
          <w:b/>
          <w:sz w:val="22"/>
          <w:szCs w:val="22"/>
        </w:rPr>
        <w:t>II</w:t>
      </w:r>
    </w:p>
    <w:p w14:paraId="6654CBBD" w14:textId="77777777" w:rsidR="008000AE" w:rsidRPr="00610A58" w:rsidRDefault="008000AE" w:rsidP="008000AE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5E18F503" w14:textId="2D6768FC" w:rsidR="003A65FE" w:rsidRPr="003A65FE" w:rsidRDefault="008000AE" w:rsidP="003A65FE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A65FE">
        <w:rPr>
          <w:rFonts w:asciiTheme="minorHAnsi" w:hAnsiTheme="minorHAnsi" w:cstheme="minorHAnsi"/>
          <w:sz w:val="22"/>
          <w:szCs w:val="22"/>
        </w:rPr>
        <w:t>Dotyczy</w:t>
      </w:r>
      <w:r w:rsidR="00345B87" w:rsidRPr="003A65FE">
        <w:rPr>
          <w:rFonts w:asciiTheme="minorHAnsi" w:hAnsiTheme="minorHAnsi" w:cstheme="minorHAnsi"/>
          <w:sz w:val="22"/>
          <w:szCs w:val="22"/>
        </w:rPr>
        <w:t>: postępowania o udzielenie zamówienia publicznego pn.</w:t>
      </w:r>
      <w:r w:rsidRPr="003A65FE">
        <w:rPr>
          <w:rFonts w:asciiTheme="minorHAnsi" w:hAnsiTheme="minorHAnsi" w:cstheme="minorHAnsi"/>
          <w:sz w:val="22"/>
          <w:szCs w:val="22"/>
        </w:rPr>
        <w:t xml:space="preserve"> </w:t>
      </w:r>
      <w:r w:rsidR="003A65FE" w:rsidRPr="003A65F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Usługa kompleksowego sprzątania pomieszczeń </w:t>
      </w:r>
      <w:r w:rsidR="00AA292D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biurowych </w:t>
      </w:r>
      <w:r w:rsidR="003A65FE" w:rsidRPr="003A65FE">
        <w:rPr>
          <w:rFonts w:ascii="Calibri" w:eastAsia="Calibri" w:hAnsi="Calibri" w:cs="Calibri"/>
          <w:b/>
          <w:bCs/>
          <w:sz w:val="22"/>
          <w:szCs w:val="22"/>
          <w:lang w:eastAsia="en-US"/>
        </w:rPr>
        <w:t>wraz z dostawą środków czystości oraz utrzymanie porządku i estetycznego wyglądu terenu Dolnośląskiego Wojewódzkiego Urzędu Pracy z podziałem na 3 części:</w:t>
      </w:r>
    </w:p>
    <w:p w14:paraId="7E7C6EBE" w14:textId="77777777" w:rsidR="003A65FE" w:rsidRDefault="003A65FE" w:rsidP="003A65FE">
      <w:pPr>
        <w:tabs>
          <w:tab w:val="left" w:pos="284"/>
        </w:tabs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06B17C7E" w14:textId="252F5992" w:rsidR="00794760" w:rsidRPr="00794760" w:rsidRDefault="00794760" w:rsidP="00794760">
      <w:pPr>
        <w:tabs>
          <w:tab w:val="left" w:pos="284"/>
        </w:tabs>
        <w:jc w:val="both"/>
        <w:rPr>
          <w:rFonts w:ascii="Calibri" w:hAnsi="Calibri" w:cs="Calibri"/>
          <w:i/>
          <w:sz w:val="22"/>
          <w:szCs w:val="24"/>
        </w:rPr>
      </w:pPr>
      <w:r w:rsidRPr="00794760">
        <w:rPr>
          <w:rFonts w:ascii="Calibri" w:eastAsia="Calibri" w:hAnsi="Calibri" w:cs="Calibri"/>
          <w:b/>
          <w:bCs/>
          <w:sz w:val="22"/>
          <w:szCs w:val="24"/>
          <w:lang w:eastAsia="en-US"/>
        </w:rPr>
        <w:t>Część III</w:t>
      </w:r>
      <w:r w:rsidRPr="00794760">
        <w:rPr>
          <w:rFonts w:ascii="Calibri" w:eastAsia="Calibri" w:hAnsi="Calibri" w:cs="Calibri"/>
          <w:bCs/>
          <w:i/>
          <w:sz w:val="22"/>
          <w:szCs w:val="24"/>
          <w:lang w:eastAsia="en-US"/>
        </w:rPr>
        <w:t>; usługa kompleksowego sprzątania pomieszczeń</w:t>
      </w:r>
      <w:r w:rsidR="00AA292D">
        <w:rPr>
          <w:rFonts w:ascii="Calibri" w:eastAsia="Calibri" w:hAnsi="Calibri" w:cs="Calibri"/>
          <w:bCs/>
          <w:i/>
          <w:sz w:val="22"/>
          <w:szCs w:val="24"/>
          <w:lang w:eastAsia="en-US"/>
        </w:rPr>
        <w:t xml:space="preserve"> biurowych</w:t>
      </w:r>
      <w:r w:rsidRPr="00794760">
        <w:rPr>
          <w:rFonts w:ascii="Calibri" w:eastAsia="Calibri" w:hAnsi="Calibri" w:cs="Calibri"/>
          <w:bCs/>
          <w:i/>
          <w:sz w:val="22"/>
          <w:szCs w:val="24"/>
          <w:lang w:eastAsia="en-US"/>
        </w:rPr>
        <w:t xml:space="preserve"> w Filii Dolnośląskiego Wojewódzkiego Urzędu Pracy w Legnicy przy pl. Wolności 4.</w:t>
      </w:r>
    </w:p>
    <w:p w14:paraId="62019EDA" w14:textId="77777777" w:rsidR="00D746A0" w:rsidRPr="00D746A0" w:rsidRDefault="008000AE" w:rsidP="00D746A0">
      <w:pPr>
        <w:pStyle w:val="Tekstpodstawowy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</w:pPr>
      <w:r w:rsidRPr="00610A58">
        <w:rPr>
          <w:rFonts w:asciiTheme="minorHAnsi" w:hAnsiTheme="minorHAnsi" w:cstheme="minorHAnsi"/>
          <w:sz w:val="22"/>
          <w:szCs w:val="22"/>
        </w:rPr>
        <w:br w:type="textWrapping" w:clear="all"/>
      </w:r>
      <w:r w:rsidR="00D746A0" w:rsidRPr="00D746A0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>Zamawiający wymaga na potwierdzenie spełnienia tego warunku aby Wykonawca:</w:t>
      </w:r>
    </w:p>
    <w:p w14:paraId="7337EA0F" w14:textId="701D1C4E" w:rsidR="00610A58" w:rsidRPr="00610A58" w:rsidRDefault="00D746A0" w:rsidP="00D746A0">
      <w:pPr>
        <w:pStyle w:val="Tekstpodstawowy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  <w:r w:rsidRPr="00D746A0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 xml:space="preserve">a) w okresie ostatnich trzech lat przed upływem terminu składania ofert, a jeżeli okres prowadzenia działalności jest krótszy - w tym okresie, wykonał, a w przypadku świadczeń powtarzających się lub ciągłych również wykonuje, minimum jedno zamówienie polegające </w:t>
      </w:r>
      <w:r w:rsidR="0098060D" w:rsidRPr="0098060D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>na świadczeniu usług kompleksowego sprzątania pomieszczeń</w:t>
      </w:r>
      <w:r w:rsidR="00451290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 xml:space="preserve"> </w:t>
      </w:r>
      <w:r w:rsidR="0098060D" w:rsidRPr="0098060D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>odpowiadającą swoim rodzajem usłudze stanowiącej przedmiot zamówienia o wartości zamówienia nie mniejszej niż 50.000,00 zł.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2631"/>
        <w:gridCol w:w="1604"/>
        <w:gridCol w:w="1662"/>
        <w:gridCol w:w="2255"/>
      </w:tblGrid>
      <w:tr w:rsidR="00D746A0" w:rsidRPr="00610A58" w14:paraId="6980617C" w14:textId="77777777" w:rsidTr="002042B8">
        <w:tc>
          <w:tcPr>
            <w:tcW w:w="959" w:type="dxa"/>
            <w:vAlign w:val="center"/>
          </w:tcPr>
          <w:p w14:paraId="431B2B9F" w14:textId="77777777" w:rsidR="00610A58" w:rsidRPr="00610A58" w:rsidRDefault="00610A58" w:rsidP="00E719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Lp.</w:t>
            </w:r>
          </w:p>
        </w:tc>
        <w:tc>
          <w:tcPr>
            <w:tcW w:w="2929" w:type="dxa"/>
            <w:vAlign w:val="center"/>
          </w:tcPr>
          <w:p w14:paraId="7AF74CDC" w14:textId="77777777" w:rsidR="00610A58" w:rsidRDefault="00610A58" w:rsidP="003333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Przedmiot </w:t>
            </w:r>
            <w:r w:rsidR="003333E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zamówienia</w:t>
            </w:r>
          </w:p>
          <w:p w14:paraId="04655B71" w14:textId="2C8140AD" w:rsidR="003A273A" w:rsidRPr="00610A58" w:rsidRDefault="003A273A" w:rsidP="003333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(opis)</w:t>
            </w:r>
          </w:p>
        </w:tc>
        <w:tc>
          <w:tcPr>
            <w:tcW w:w="1747" w:type="dxa"/>
            <w:vAlign w:val="center"/>
          </w:tcPr>
          <w:p w14:paraId="3F71A803" w14:textId="77777777" w:rsidR="00610A58" w:rsidRPr="00610A58" w:rsidRDefault="00610A58" w:rsidP="007457C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Wartość brutto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w PLN</w:t>
            </w: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1703" w:type="dxa"/>
            <w:vAlign w:val="center"/>
          </w:tcPr>
          <w:p w14:paraId="06474A25" w14:textId="6A6335D2" w:rsidR="00610A58" w:rsidRPr="00610A58" w:rsidRDefault="00610A58" w:rsidP="00E719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Data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843F02" w:rsidRPr="00C554B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wykonania/ wykonywania</w:t>
            </w:r>
            <w:r w:rsidR="00843F0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         </w:t>
            </w:r>
            <w:r w:rsidR="00843F02"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843F02">
              <w:t xml:space="preserve"> 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       </w:t>
            </w: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D746A0">
              <w:t xml:space="preserve"> </w:t>
            </w:r>
            <w:r w:rsidR="00D746A0" w:rsidRP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od …. do …</w:t>
            </w:r>
          </w:p>
        </w:tc>
        <w:tc>
          <w:tcPr>
            <w:tcW w:w="2409" w:type="dxa"/>
            <w:vAlign w:val="center"/>
          </w:tcPr>
          <w:p w14:paraId="77F412C1" w14:textId="568AF460" w:rsidR="00610A58" w:rsidRPr="00610A58" w:rsidRDefault="00610A58" w:rsidP="00D746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Podmiot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(pełna nazwa i adres)</w:t>
            </w: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, na rzecz którego 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zamówienie</w:t>
            </w: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został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o </w:t>
            </w:r>
            <w:r w:rsidR="003A273A">
              <w:t xml:space="preserve"> </w:t>
            </w:r>
            <w:r w:rsidR="003A273A" w:rsidRPr="003A273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wykonane/ jest wykonywane</w:t>
            </w:r>
          </w:p>
        </w:tc>
      </w:tr>
      <w:tr w:rsidR="00D746A0" w:rsidRPr="00610A58" w14:paraId="7D78BDDC" w14:textId="77777777" w:rsidTr="00D746A0">
        <w:trPr>
          <w:trHeight w:val="479"/>
        </w:trPr>
        <w:tc>
          <w:tcPr>
            <w:tcW w:w="959" w:type="dxa"/>
          </w:tcPr>
          <w:p w14:paraId="7D28B71F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  <w:r w:rsidRPr="00610A5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  <w:t>1</w:t>
            </w:r>
          </w:p>
        </w:tc>
        <w:tc>
          <w:tcPr>
            <w:tcW w:w="2929" w:type="dxa"/>
          </w:tcPr>
          <w:p w14:paraId="1E0621BD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47" w:type="dxa"/>
          </w:tcPr>
          <w:p w14:paraId="6C4924B4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03" w:type="dxa"/>
          </w:tcPr>
          <w:p w14:paraId="4D11ED73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2409" w:type="dxa"/>
          </w:tcPr>
          <w:p w14:paraId="43CF2985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</w:tr>
      <w:tr w:rsidR="00D746A0" w:rsidRPr="00610A58" w14:paraId="0CC8AAF8" w14:textId="77777777" w:rsidTr="002042B8">
        <w:trPr>
          <w:trHeight w:val="397"/>
        </w:trPr>
        <w:tc>
          <w:tcPr>
            <w:tcW w:w="959" w:type="dxa"/>
          </w:tcPr>
          <w:p w14:paraId="1C18AC5E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  <w:r w:rsidRPr="00610A5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  <w:t>2</w:t>
            </w:r>
          </w:p>
        </w:tc>
        <w:tc>
          <w:tcPr>
            <w:tcW w:w="2929" w:type="dxa"/>
          </w:tcPr>
          <w:p w14:paraId="799946F8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47" w:type="dxa"/>
          </w:tcPr>
          <w:p w14:paraId="08449A79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03" w:type="dxa"/>
          </w:tcPr>
          <w:p w14:paraId="4AE6C988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2409" w:type="dxa"/>
          </w:tcPr>
          <w:p w14:paraId="12CE3B61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</w:tr>
      <w:tr w:rsidR="00D746A0" w:rsidRPr="00610A58" w14:paraId="3233FB93" w14:textId="77777777" w:rsidTr="002042B8">
        <w:trPr>
          <w:trHeight w:val="397"/>
        </w:trPr>
        <w:tc>
          <w:tcPr>
            <w:tcW w:w="959" w:type="dxa"/>
          </w:tcPr>
          <w:p w14:paraId="09539E73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  <w:r w:rsidRPr="00610A5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2929" w:type="dxa"/>
          </w:tcPr>
          <w:p w14:paraId="67F257A6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47" w:type="dxa"/>
          </w:tcPr>
          <w:p w14:paraId="57196C25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03" w:type="dxa"/>
          </w:tcPr>
          <w:p w14:paraId="0556B66A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2409" w:type="dxa"/>
          </w:tcPr>
          <w:p w14:paraId="6AA0B45B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</w:tr>
    </w:tbl>
    <w:p w14:paraId="0F46FB31" w14:textId="77777777" w:rsidR="00610A58" w:rsidRPr="00610A58" w:rsidRDefault="00610A58" w:rsidP="00345B87">
      <w:pPr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en-US" w:bidi="en-US"/>
        </w:rPr>
      </w:pPr>
    </w:p>
    <w:p w14:paraId="311F3089" w14:textId="77777777" w:rsidR="00610A58" w:rsidRPr="003F4FC0" w:rsidRDefault="00610A58" w:rsidP="00D746A0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</w:pPr>
      <w:r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 xml:space="preserve">Do wykazu należy dołączyć dowody potwierdzające należyte wykonanie </w:t>
      </w:r>
      <w:r w:rsidR="00D746A0"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>zamówienia</w:t>
      </w:r>
      <w:r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 xml:space="preserve">, zgodnie </w:t>
      </w:r>
      <w:r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br/>
        <w:t>z postanowieniami zawartymi w SWZ</w:t>
      </w:r>
      <w:r w:rsidR="0016397C"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>.</w:t>
      </w:r>
    </w:p>
    <w:p w14:paraId="256512E6" w14:textId="14155D14" w:rsidR="008000AE" w:rsidRPr="00353BE8" w:rsidRDefault="008000AE" w:rsidP="00353BE8">
      <w:pPr>
        <w:tabs>
          <w:tab w:val="left" w:pos="0"/>
        </w:tabs>
        <w:suppressAutoHyphens/>
        <w:jc w:val="both"/>
        <w:rPr>
          <w:rFonts w:asciiTheme="minorHAnsi" w:hAnsiTheme="minorHAnsi" w:cstheme="minorHAnsi"/>
          <w:color w:val="000000"/>
        </w:rPr>
      </w:pPr>
    </w:p>
    <w:p w14:paraId="3192D51A" w14:textId="77777777" w:rsidR="008000AE" w:rsidRDefault="008000AE" w:rsidP="008000AE">
      <w:pPr>
        <w:keepLines/>
        <w:suppressAutoHyphens/>
        <w:jc w:val="right"/>
        <w:outlineLvl w:val="5"/>
        <w:rPr>
          <w:rFonts w:ascii="Tahoma" w:hAnsi="Tahoma" w:cs="Tahoma"/>
          <w:bCs/>
        </w:rPr>
      </w:pPr>
    </w:p>
    <w:p w14:paraId="6906253A" w14:textId="77777777" w:rsidR="0016397C" w:rsidRPr="0016397C" w:rsidRDefault="0016397C" w:rsidP="0016397C">
      <w:pPr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6397C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 dnia ……………………………..</w:t>
      </w:r>
    </w:p>
    <w:p w14:paraId="2BCF19A8" w14:textId="77777777" w:rsidR="0016397C" w:rsidRPr="0016397C" w:rsidRDefault="0016397C" w:rsidP="0016397C">
      <w:pPr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431817F9" w14:textId="77777777" w:rsidR="0016397C" w:rsidRPr="0016397C" w:rsidRDefault="0016397C" w:rsidP="0016397C">
      <w:pPr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0E5C9269" w14:textId="77777777" w:rsidR="0016397C" w:rsidRPr="0016397C" w:rsidRDefault="0016397C" w:rsidP="0016397C">
      <w:pPr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16397C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……………………………………………………..</w:t>
      </w:r>
    </w:p>
    <w:p w14:paraId="10698FA7" w14:textId="2BBDBFA6" w:rsidR="0016397C" w:rsidRDefault="0016397C" w:rsidP="0016397C">
      <w:pPr>
        <w:ind w:left="4956" w:firstLine="708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16397C">
        <w:rPr>
          <w:rFonts w:ascii="Calibri" w:eastAsia="Calibri" w:hAnsi="Calibri" w:cs="Calibri"/>
          <w:sz w:val="22"/>
          <w:szCs w:val="22"/>
          <w:lang w:eastAsia="en-US"/>
        </w:rPr>
        <w:t>pieczęć i podpis Wykonawcy</w:t>
      </w:r>
    </w:p>
    <w:p w14:paraId="296E19D9" w14:textId="7FE26BCD" w:rsidR="00353BE8" w:rsidRDefault="00353BE8" w:rsidP="0016397C">
      <w:pPr>
        <w:ind w:left="4956" w:firstLine="708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2C4E8CBD" w14:textId="5C79EC79" w:rsidR="00353BE8" w:rsidRDefault="00353BE8" w:rsidP="0016397C">
      <w:pPr>
        <w:ind w:left="4956" w:firstLine="708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4C71D88A" w14:textId="77777777" w:rsidR="00353BE8" w:rsidRPr="00353BE8" w:rsidRDefault="00353BE8" w:rsidP="00353BE8">
      <w:pPr>
        <w:ind w:left="4956" w:firstLine="708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3CB8B46A" w14:textId="25F2C74A" w:rsidR="00E526EE" w:rsidRPr="00353BE8" w:rsidRDefault="00353BE8" w:rsidP="00353BE8">
      <w:pPr>
        <w:jc w:val="both"/>
        <w:rPr>
          <w:b/>
          <w:bCs/>
        </w:rPr>
      </w:pPr>
      <w:r w:rsidRPr="00353BE8">
        <w:rPr>
          <w:b/>
          <w:bCs/>
        </w:rPr>
        <w:t>Wykaz usług powinien być sporządzon</w:t>
      </w:r>
      <w:r w:rsidR="00802583">
        <w:rPr>
          <w:b/>
          <w:bCs/>
        </w:rPr>
        <w:t>y</w:t>
      </w:r>
      <w:r w:rsidRPr="00353BE8">
        <w:rPr>
          <w:b/>
          <w:bCs/>
        </w:rPr>
        <w:t xml:space="preserve"> w języku polskim, z zachowaniem postaci elektronicznej                                              i podpisane kwalifikowanym podpisem elektronicznym lub w postaci elektronicznej opatrzonej podpisem zaufanym lub podpisem osobistym.</w:t>
      </w:r>
    </w:p>
    <w:sectPr w:rsidR="00E526EE" w:rsidRPr="00353BE8" w:rsidSect="00353BE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439CF"/>
    <w:multiLevelType w:val="hybridMultilevel"/>
    <w:tmpl w:val="6FA800C2"/>
    <w:lvl w:ilvl="0" w:tplc="691827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1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0AE"/>
    <w:rsid w:val="00057C42"/>
    <w:rsid w:val="00093359"/>
    <w:rsid w:val="0016397C"/>
    <w:rsid w:val="001664A9"/>
    <w:rsid w:val="00217B5A"/>
    <w:rsid w:val="00256109"/>
    <w:rsid w:val="002E5D06"/>
    <w:rsid w:val="003333EF"/>
    <w:rsid w:val="00345B87"/>
    <w:rsid w:val="00353BE8"/>
    <w:rsid w:val="003A273A"/>
    <w:rsid w:val="003A65FE"/>
    <w:rsid w:val="003D0173"/>
    <w:rsid w:val="003F4FC0"/>
    <w:rsid w:val="004226B1"/>
    <w:rsid w:val="00451290"/>
    <w:rsid w:val="004F5C77"/>
    <w:rsid w:val="00610A58"/>
    <w:rsid w:val="007457C5"/>
    <w:rsid w:val="0077787F"/>
    <w:rsid w:val="00794760"/>
    <w:rsid w:val="008000AE"/>
    <w:rsid w:val="00802583"/>
    <w:rsid w:val="00843F02"/>
    <w:rsid w:val="0091543A"/>
    <w:rsid w:val="00962426"/>
    <w:rsid w:val="0098060D"/>
    <w:rsid w:val="00A5009B"/>
    <w:rsid w:val="00AA292D"/>
    <w:rsid w:val="00AB4905"/>
    <w:rsid w:val="00AC1905"/>
    <w:rsid w:val="00B13A6A"/>
    <w:rsid w:val="00C12BE5"/>
    <w:rsid w:val="00D311E9"/>
    <w:rsid w:val="00D746A0"/>
    <w:rsid w:val="00E719E6"/>
    <w:rsid w:val="00FE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EF53"/>
  <w15:chartTrackingRefBased/>
  <w15:docId w15:val="{EECC2DCA-7EDA-45AC-AD93-3FA568D7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0A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0A5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Tomasz Jania</cp:lastModifiedBy>
  <cp:revision>12</cp:revision>
  <dcterms:created xsi:type="dcterms:W3CDTF">2023-09-11T09:08:00Z</dcterms:created>
  <dcterms:modified xsi:type="dcterms:W3CDTF">2023-10-30T10:52:00Z</dcterms:modified>
</cp:coreProperties>
</file>