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80742D" w14:textId="68077BCF" w:rsidR="00930334" w:rsidRPr="00235A4D" w:rsidRDefault="002D440A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235A4D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577B96" w:rsidRPr="00235A4D">
        <w:rPr>
          <w:rFonts w:ascii="Cambria" w:hAnsi="Cambria" w:cs="Arial"/>
          <w:b/>
          <w:bCs/>
          <w:sz w:val="22"/>
          <w:szCs w:val="22"/>
        </w:rPr>
        <w:t>8</w:t>
      </w:r>
      <w:r w:rsidR="007B1884" w:rsidRPr="00235A4D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AF5C3D5" w14:textId="2DE05B5D" w:rsidR="00930334" w:rsidRPr="00235A4D" w:rsidRDefault="002D440A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S</w:t>
      </w:r>
      <w:r w:rsidR="00FD4671" w:rsidRPr="00235A4D">
        <w:rPr>
          <w:rFonts w:ascii="Cambria" w:hAnsi="Cambria" w:cs="Arial"/>
          <w:bCs/>
          <w:sz w:val="22"/>
          <w:szCs w:val="22"/>
        </w:rPr>
        <w:t>A</w:t>
      </w:r>
      <w:r w:rsidRPr="00235A4D">
        <w:rPr>
          <w:rFonts w:ascii="Cambria" w:hAnsi="Cambria" w:cs="Arial"/>
          <w:bCs/>
          <w:sz w:val="22"/>
          <w:szCs w:val="22"/>
        </w:rPr>
        <w:t>.270.</w:t>
      </w:r>
      <w:r w:rsidR="00577B96" w:rsidRPr="00235A4D">
        <w:rPr>
          <w:rFonts w:ascii="Cambria" w:hAnsi="Cambria" w:cs="Arial"/>
          <w:bCs/>
          <w:sz w:val="22"/>
          <w:szCs w:val="22"/>
        </w:rPr>
        <w:t>6</w:t>
      </w:r>
      <w:r w:rsidR="00424191" w:rsidRPr="00235A4D">
        <w:rPr>
          <w:rFonts w:ascii="Cambria" w:hAnsi="Cambria" w:cs="Arial"/>
          <w:bCs/>
          <w:sz w:val="22"/>
          <w:szCs w:val="22"/>
        </w:rPr>
        <w:t>.5.2024</w:t>
      </w:r>
    </w:p>
    <w:p w14:paraId="616681EB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492EF69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3F75D39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3C01186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(Nazwa i adres wykonawcy)</w:t>
      </w:r>
    </w:p>
    <w:p w14:paraId="3A6D15E6" w14:textId="77777777" w:rsidR="00930334" w:rsidRPr="00235A4D" w:rsidRDefault="0093033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05EDF8B1" w14:textId="77777777" w:rsidR="00930334" w:rsidRPr="00235A4D" w:rsidRDefault="007B188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156A5381" w14:textId="77777777" w:rsidR="00930334" w:rsidRPr="00235A4D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2B122DFE" w14:textId="77777777" w:rsidR="00930334" w:rsidRPr="00235A4D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37B309A" w14:textId="77777777" w:rsidR="00930334" w:rsidRPr="00235A4D" w:rsidRDefault="00930334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5DE592B5" w14:textId="77777777" w:rsidR="00177540" w:rsidRPr="00235A4D" w:rsidRDefault="00177540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8048126" w14:textId="77777777" w:rsidR="00930334" w:rsidRPr="00235A4D" w:rsidRDefault="007B188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235A4D">
        <w:rPr>
          <w:rFonts w:ascii="Cambria" w:hAnsi="Cambria" w:cs="Arial"/>
          <w:b/>
          <w:bCs/>
          <w:sz w:val="22"/>
          <w:szCs w:val="22"/>
        </w:rPr>
        <w:t>WYKAZ OSÓB</w:t>
      </w:r>
    </w:p>
    <w:p w14:paraId="3FDB7CBA" w14:textId="77777777" w:rsidR="00930334" w:rsidRPr="00235A4D" w:rsidRDefault="007B188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 w:rsidRPr="00235A4D">
        <w:rPr>
          <w:rFonts w:ascii="Cambria" w:hAnsi="Cambria" w:cs="Arial"/>
          <w:b/>
          <w:bCs/>
          <w:sz w:val="22"/>
          <w:szCs w:val="22"/>
        </w:rPr>
        <w:t xml:space="preserve"> SKIEROWANYCH PRZEZ WYKONAWCĘ DO REALIZACJI ZAMÓWIENIA </w:t>
      </w:r>
    </w:p>
    <w:p w14:paraId="624CB0F4" w14:textId="77777777" w:rsidR="00930334" w:rsidRPr="00235A4D" w:rsidRDefault="0093033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42070F72" w14:textId="68A0C36F" w:rsidR="00577B96" w:rsidRPr="00235A4D" w:rsidRDefault="007B1884" w:rsidP="00577B96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</w:t>
      </w:r>
      <w:r w:rsidR="00577B96" w:rsidRPr="00235A4D">
        <w:rPr>
          <w:rFonts w:ascii="Cambria" w:hAnsi="Cambria" w:cs="Arial"/>
          <w:bCs/>
          <w:sz w:val="22"/>
          <w:szCs w:val="22"/>
        </w:rPr>
        <w:t xml:space="preserve"> trybie podstawowym bez negocjacji na</w:t>
      </w:r>
      <w:r w:rsidR="00636395" w:rsidRPr="00235A4D">
        <w:rPr>
          <w:rFonts w:ascii="Cambria" w:hAnsi="Cambria" w:cs="Arial"/>
          <w:bCs/>
          <w:sz w:val="22"/>
          <w:szCs w:val="22"/>
        </w:rPr>
        <w:t>:</w:t>
      </w:r>
      <w:r w:rsidR="00577B96" w:rsidRPr="00235A4D">
        <w:rPr>
          <w:rFonts w:ascii="Cambria" w:hAnsi="Cambria" w:cs="Arial"/>
          <w:bCs/>
          <w:sz w:val="22"/>
          <w:szCs w:val="22"/>
        </w:rPr>
        <w:t xml:space="preserve"> </w:t>
      </w:r>
    </w:p>
    <w:p w14:paraId="22B8C769" w14:textId="77777777" w:rsidR="00163348" w:rsidRPr="00235A4D" w:rsidRDefault="00163348" w:rsidP="00163348">
      <w:pPr>
        <w:jc w:val="center"/>
        <w:rPr>
          <w:rFonts w:ascii="Cambria" w:hAnsi="Cambria" w:cs="Cambria"/>
          <w:b/>
          <w:bCs/>
          <w:iCs/>
          <w:sz w:val="21"/>
          <w:szCs w:val="21"/>
        </w:rPr>
      </w:pPr>
    </w:p>
    <w:p w14:paraId="67DCA54E" w14:textId="77777777" w:rsidR="00424191" w:rsidRPr="00235A4D" w:rsidRDefault="00424191" w:rsidP="00424191">
      <w:pPr>
        <w:jc w:val="center"/>
        <w:rPr>
          <w:rFonts w:ascii="Cambria" w:hAnsi="Cambria" w:cs="Arial"/>
          <w:b/>
          <w:i/>
          <w:sz w:val="22"/>
          <w:szCs w:val="21"/>
        </w:rPr>
      </w:pPr>
      <w:bookmarkStart w:id="0" w:name="_Hlk175555512"/>
      <w:r w:rsidRPr="00235A4D">
        <w:rPr>
          <w:rFonts w:ascii="Cambria" w:hAnsi="Cambria" w:cs="Cambria"/>
          <w:b/>
          <w:bCs/>
          <w:iCs/>
          <w:sz w:val="22"/>
          <w:szCs w:val="21"/>
        </w:rPr>
        <w:t>„</w:t>
      </w:r>
      <w:r w:rsidRPr="00235A4D">
        <w:rPr>
          <w:rFonts w:ascii="Cambria" w:hAnsi="Cambria" w:cs="Cambria"/>
          <w:b/>
          <w:bCs/>
          <w:i/>
          <w:iCs/>
          <w:sz w:val="22"/>
          <w:szCs w:val="21"/>
        </w:rPr>
        <w:t>Modernizacja drogi leśnej w Leśnictwie Białobrzegi nr. 3033 - dojazd pożarowy nr 16.”</w:t>
      </w:r>
    </w:p>
    <w:bookmarkEnd w:id="0"/>
    <w:p w14:paraId="23FFF572" w14:textId="5511DE76" w:rsidR="00577B96" w:rsidRPr="00235A4D" w:rsidRDefault="00577B96" w:rsidP="00577B96">
      <w:pPr>
        <w:keepLines/>
        <w:widowControl w:val="0"/>
        <w:spacing w:before="120" w:after="120" w:line="360" w:lineRule="auto"/>
        <w:jc w:val="center"/>
        <w:rPr>
          <w:rFonts w:ascii="Cambria" w:hAnsi="Cambria" w:cs="Calibri"/>
          <w:sz w:val="24"/>
          <w:szCs w:val="32"/>
        </w:rPr>
      </w:pPr>
      <w:r w:rsidRPr="00235A4D">
        <w:rPr>
          <w:rFonts w:ascii="Cambria" w:hAnsi="Cambria" w:cs="Calibri"/>
          <w:b/>
          <w:bCs/>
          <w:sz w:val="24"/>
          <w:szCs w:val="32"/>
        </w:rPr>
        <w:t>Znak S</w:t>
      </w:r>
      <w:r w:rsidR="00FD4671" w:rsidRPr="00235A4D">
        <w:rPr>
          <w:rFonts w:ascii="Cambria" w:hAnsi="Cambria" w:cs="Calibri"/>
          <w:b/>
          <w:bCs/>
          <w:sz w:val="24"/>
          <w:szCs w:val="32"/>
        </w:rPr>
        <w:t>A</w:t>
      </w:r>
      <w:r w:rsidRPr="00235A4D">
        <w:rPr>
          <w:rFonts w:ascii="Cambria" w:hAnsi="Cambria" w:cs="Calibri"/>
          <w:b/>
          <w:bCs/>
          <w:sz w:val="24"/>
          <w:szCs w:val="32"/>
        </w:rPr>
        <w:t>.270.6</w:t>
      </w:r>
      <w:r w:rsidR="00424191" w:rsidRPr="00235A4D">
        <w:rPr>
          <w:rFonts w:ascii="Cambria" w:hAnsi="Cambria" w:cs="Calibri"/>
          <w:b/>
          <w:bCs/>
          <w:sz w:val="24"/>
          <w:szCs w:val="32"/>
        </w:rPr>
        <w:t>.5.2024</w:t>
      </w:r>
    </w:p>
    <w:p w14:paraId="6F1A2529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910974B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890CC2" w14:textId="77777777" w:rsidR="00930334" w:rsidRPr="00235A4D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oświadczam, że Wykonawca którego reprezentuję dysponuje następującymi osobami, które skieruje do realizacji zamówienia:</w:t>
      </w:r>
    </w:p>
    <w:p w14:paraId="60BB599F" w14:textId="77777777" w:rsidR="00930334" w:rsidRPr="00235A4D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1710"/>
        <w:gridCol w:w="2741"/>
        <w:gridCol w:w="3087"/>
        <w:gridCol w:w="2024"/>
        <w:gridCol w:w="1855"/>
        <w:gridCol w:w="2243"/>
      </w:tblGrid>
      <w:tr w:rsidR="00235A4D" w:rsidRPr="00235A4D" w14:paraId="4DF34C83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11FCD" w14:textId="77777777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L.p.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DE678" w14:textId="77777777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Imię i nazwisko</w:t>
            </w: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F721F" w14:textId="77777777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Zakres wykonywanych czynności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9D1A7" w14:textId="64AE4896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Kwalifikacje zawodowe.</w:t>
            </w:r>
            <w:r w:rsidRPr="00235A4D">
              <w:rPr>
                <w:rFonts w:ascii="Cambria" w:hAnsi="Cambria" w:cs="Arial"/>
                <w:b/>
                <w:bCs/>
              </w:rPr>
              <w:br/>
              <w:t>Uprawnienia (nr i rodzaj)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6B9B0" w14:textId="642E0608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Doświadczenie zawodowe (staż pracy)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5C468" w14:textId="00ADC43F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Wykształcenie</w:t>
            </w: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CA498" w14:textId="086C7A1D" w:rsidR="00FF068F" w:rsidRPr="00235A4D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235A4D">
              <w:rPr>
                <w:rFonts w:ascii="Cambria" w:hAnsi="Cambria" w:cs="Arial"/>
                <w:b/>
                <w:bCs/>
              </w:rPr>
              <w:t>Podstawa do dysponowania osobami (własna/oddane do dyspozycji przez inny podmiot)</w:t>
            </w:r>
          </w:p>
        </w:tc>
      </w:tr>
      <w:tr w:rsidR="00235A4D" w:rsidRPr="00235A4D" w14:paraId="00ED9592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B09A5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DC06E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50C0C5C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2FB70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4E59C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154B8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51D9D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9570E" w14:textId="5C1C7DDB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235A4D" w:rsidRPr="00235A4D" w14:paraId="06189277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FC194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225CD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8712960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D240A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C5725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713EE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FBF83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7F32B" w14:textId="611DEED1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235A4D" w:rsidRPr="00235A4D" w14:paraId="16C7729B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78A89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AA985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665647FA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43AE8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9E22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3A466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67A5C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385F8" w14:textId="7842DA88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235A4D" w:rsidRPr="00235A4D" w14:paraId="51AFA5F0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47348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77C3C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175ACA3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CD4D1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D117F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45F0D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0F8F2" w14:textId="77777777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4F81F" w14:textId="5450E513" w:rsidR="00FF068F" w:rsidRPr="00235A4D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7720B3FC" w14:textId="44955146" w:rsidR="00930334" w:rsidRPr="00235A4D" w:rsidRDefault="007B188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 w:rsidRPr="00235A4D">
        <w:rPr>
          <w:rFonts w:ascii="Cambria" w:hAnsi="Cambria" w:cs="Arial"/>
          <w:bCs/>
          <w:sz w:val="22"/>
          <w:szCs w:val="22"/>
        </w:rPr>
        <w:t>_______________________________</w:t>
      </w:r>
      <w:r w:rsidRPr="00235A4D">
        <w:rPr>
          <w:rFonts w:ascii="Cambria" w:hAnsi="Cambria" w:cs="Arial"/>
          <w:bCs/>
          <w:sz w:val="22"/>
          <w:szCs w:val="22"/>
        </w:rPr>
        <w:tab/>
      </w:r>
      <w:r w:rsidRPr="00235A4D">
        <w:rPr>
          <w:rFonts w:ascii="Cambria" w:hAnsi="Cambria" w:cs="Arial"/>
          <w:bCs/>
          <w:sz w:val="22"/>
          <w:szCs w:val="22"/>
        </w:rPr>
        <w:br/>
        <w:t>(podpis)</w:t>
      </w:r>
    </w:p>
    <w:p w14:paraId="3CA5AFA0" w14:textId="77777777" w:rsidR="00930334" w:rsidRPr="00235A4D" w:rsidRDefault="0093033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15C39A6" w14:textId="77777777" w:rsidR="008E3AE8" w:rsidRPr="00235A4D" w:rsidRDefault="008E3AE8" w:rsidP="008E3AE8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341DDA26" w14:textId="149BA593" w:rsidR="00930334" w:rsidRPr="00235A4D" w:rsidRDefault="008E3AE8" w:rsidP="006F5A93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235A4D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235A4D">
        <w:rPr>
          <w:rFonts w:ascii="Cambria" w:hAnsi="Cambria" w:cs="Arial"/>
          <w:bCs/>
          <w:i/>
          <w:sz w:val="22"/>
          <w:szCs w:val="22"/>
        </w:rPr>
        <w:tab/>
      </w:r>
      <w:r w:rsidRPr="00235A4D">
        <w:rPr>
          <w:rFonts w:ascii="Cambria" w:hAnsi="Cambria" w:cs="Arial"/>
          <w:bCs/>
          <w:i/>
          <w:sz w:val="22"/>
          <w:szCs w:val="22"/>
        </w:rPr>
        <w:br/>
      </w:r>
      <w:r w:rsidRPr="00235A4D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235A4D">
        <w:rPr>
          <w:rFonts w:ascii="Cambria" w:hAnsi="Cambria" w:cs="Arial"/>
          <w:bCs/>
          <w:i/>
          <w:sz w:val="22"/>
          <w:szCs w:val="22"/>
        </w:rPr>
        <w:br/>
      </w:r>
      <w:r w:rsidRPr="00235A4D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235A4D">
        <w:rPr>
          <w:rFonts w:ascii="Cambria" w:hAnsi="Cambria" w:cs="Arial"/>
          <w:bCs/>
          <w:i/>
          <w:sz w:val="22"/>
          <w:szCs w:val="22"/>
        </w:rPr>
        <w:tab/>
      </w:r>
      <w:r w:rsidRPr="00235A4D">
        <w:rPr>
          <w:rFonts w:ascii="Cambria" w:hAnsi="Cambria" w:cs="Arial"/>
          <w:bCs/>
          <w:i/>
          <w:sz w:val="22"/>
          <w:szCs w:val="22"/>
        </w:rPr>
        <w:br/>
      </w:r>
      <w:r w:rsidRPr="00235A4D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</w:t>
      </w:r>
      <w:r w:rsidRPr="00235A4D">
        <w:rPr>
          <w:rFonts w:ascii="Cambria" w:hAnsi="Cambria" w:cs="Arial"/>
          <w:bCs/>
          <w:i/>
          <w:sz w:val="22"/>
          <w:szCs w:val="22"/>
        </w:rPr>
        <w:lastRenderedPageBreak/>
        <w:t xml:space="preserve">został sporządzony w postaci papierowej i opatrzony własnoręcznym podpisem) jest opatrywane kwalifikowanym podpisem elektronicznym lub w postaci elektronicznej opatrzonej podpisem zaufanym lub podpisem osobistym przez wykonawcę lub przez notariusza. </w:t>
      </w:r>
    </w:p>
    <w:sectPr w:rsidR="00930334" w:rsidRPr="00235A4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D19504" w14:textId="77777777" w:rsidR="001C2BD1" w:rsidRDefault="001C2BD1">
      <w:r>
        <w:separator/>
      </w:r>
    </w:p>
  </w:endnote>
  <w:endnote w:type="continuationSeparator" w:id="0">
    <w:p w14:paraId="2654CFB4" w14:textId="77777777" w:rsidR="001C2BD1" w:rsidRDefault="001C2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CE11C" w14:textId="77777777" w:rsidR="00FD1884" w:rsidRDefault="00FD188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741F4" w14:textId="19D80963" w:rsidR="00930334" w:rsidRDefault="00FD188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8AB38C6" wp14:editId="6071B113">
              <wp:simplePos x="0" y="0"/>
              <wp:positionH relativeFrom="margin">
                <wp:posOffset>6686550</wp:posOffset>
              </wp:positionH>
              <wp:positionV relativeFrom="paragraph">
                <wp:posOffset>171450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F27FC" w14:textId="77777777" w:rsidR="00FD1884" w:rsidRPr="00462680" w:rsidRDefault="00FD1884" w:rsidP="00FD188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AB38C6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526.5pt;margin-top:13.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" stroked="f">
              <v:textbox>
                <w:txbxContent>
                  <w:p w14:paraId="79FF27FC" w14:textId="77777777" w:rsidR="00FD1884" w:rsidRPr="00462680" w:rsidRDefault="00FD1884" w:rsidP="00FD188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0A49E46B" w14:textId="18B2CBA1" w:rsidR="00930334" w:rsidRDefault="00FD1884" w:rsidP="00FD1884">
    <w:pPr>
      <w:pStyle w:val="Stopka"/>
      <w:pBdr>
        <w:top w:val="single" w:sz="4" w:space="1" w:color="D9D9D9"/>
      </w:pBdr>
      <w:tabs>
        <w:tab w:val="left" w:pos="1860"/>
        <w:tab w:val="right" w:pos="14004"/>
      </w:tabs>
      <w:rPr>
        <w:rFonts w:ascii="Cambria" w:hAnsi="Cambria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791BA4A2" wp14:editId="3487C57A">
              <wp:simplePos x="0" y="0"/>
              <wp:positionH relativeFrom="margin">
                <wp:posOffset>0</wp:posOffset>
              </wp:positionH>
              <wp:positionV relativeFrom="paragraph">
                <wp:posOffset>45085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16B03F" w14:textId="77777777" w:rsidR="00FD1884" w:rsidRDefault="00FD1884" w:rsidP="00FD188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5A74381A" w14:textId="77777777" w:rsidR="00FD1884" w:rsidRDefault="00FD1884" w:rsidP="00FD188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Turystyczna19,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16-300  Augustów</w:t>
                          </w:r>
                        </w:p>
                        <w:p w14:paraId="379927C5" w14:textId="77777777" w:rsidR="00FD1884" w:rsidRPr="00AA4EFE" w:rsidRDefault="00FD1884" w:rsidP="00FD1884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87 643 99 00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87 644 35 76,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91BA4A2" id="_x0000_s1028" type="#_x0000_t202" style="position:absolute;margin-left:0;margin-top:3.55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6Mo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" filled="f" stroked="f">
              <v:textbox>
                <w:txbxContent>
                  <w:p w14:paraId="2D16B03F" w14:textId="77777777" w:rsidR="00FD1884" w:rsidRDefault="00FD1884" w:rsidP="00FD188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Nadleśnictwo Augustów</w:t>
                    </w:r>
                  </w:p>
                  <w:p w14:paraId="5A74381A" w14:textId="77777777" w:rsidR="00FD1884" w:rsidRDefault="00FD1884" w:rsidP="00FD188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Turystyczna19,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16-300  Augustów</w:t>
                    </w:r>
                  </w:p>
                  <w:p w14:paraId="379927C5" w14:textId="77777777" w:rsidR="00FD1884" w:rsidRPr="00AA4EFE" w:rsidRDefault="00FD1884" w:rsidP="00FD1884">
                    <w:pP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87 643 99 00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87 644 35 76,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ascii="Cambria" w:hAnsi="Cambria"/>
      </w:rPr>
      <w:tab/>
    </w:r>
    <w:r>
      <w:rPr>
        <w:rFonts w:ascii="Cambria" w:hAnsi="Cambria"/>
      </w:rPr>
      <w:tab/>
    </w:r>
    <w:r>
      <w:rPr>
        <w:rFonts w:ascii="Cambria" w:hAnsi="Cambria"/>
      </w:rPr>
      <w:tab/>
    </w:r>
    <w:r>
      <w:rPr>
        <w:rFonts w:ascii="Cambria" w:hAnsi="Cambria"/>
      </w:rPr>
      <w:tab/>
    </w:r>
    <w:r w:rsidR="007B1884">
      <w:rPr>
        <w:rFonts w:ascii="Cambria" w:hAnsi="Cambria"/>
      </w:rPr>
      <w:fldChar w:fldCharType="begin"/>
    </w:r>
    <w:r w:rsidR="007B1884">
      <w:rPr>
        <w:rFonts w:ascii="Cambria" w:hAnsi="Cambria"/>
      </w:rPr>
      <w:instrText>PAGE   \* MERGEFORMAT</w:instrText>
    </w:r>
    <w:r w:rsidR="007B1884">
      <w:rPr>
        <w:rFonts w:ascii="Cambria" w:hAnsi="Cambria"/>
      </w:rPr>
      <w:fldChar w:fldCharType="separate"/>
    </w:r>
    <w:r w:rsidR="002E63BF">
      <w:rPr>
        <w:rFonts w:ascii="Cambria" w:hAnsi="Cambria"/>
        <w:noProof/>
      </w:rPr>
      <w:t>2</w:t>
    </w:r>
    <w:r w:rsidR="007B1884">
      <w:rPr>
        <w:rFonts w:ascii="Cambria" w:hAnsi="Cambria"/>
      </w:rPr>
      <w:fldChar w:fldCharType="end"/>
    </w:r>
    <w:r w:rsidR="007B1884">
      <w:rPr>
        <w:rFonts w:ascii="Cambria" w:hAnsi="Cambria"/>
      </w:rPr>
      <w:t xml:space="preserve"> | </w:t>
    </w:r>
    <w:r w:rsidR="007B1884">
      <w:rPr>
        <w:rFonts w:ascii="Cambria" w:hAnsi="Cambria"/>
        <w:color w:val="7F7F7F"/>
        <w:spacing w:val="60"/>
      </w:rPr>
      <w:t>Strona</w:t>
    </w:r>
  </w:p>
  <w:p w14:paraId="4FCC87E1" w14:textId="35134C22" w:rsidR="00930334" w:rsidRDefault="0093033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C432B" w14:textId="77777777" w:rsidR="00FD1884" w:rsidRDefault="00FD18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1CBDD0" w14:textId="77777777" w:rsidR="001C2BD1" w:rsidRDefault="001C2BD1">
      <w:r>
        <w:separator/>
      </w:r>
    </w:p>
  </w:footnote>
  <w:footnote w:type="continuationSeparator" w:id="0">
    <w:p w14:paraId="2542F888" w14:textId="77777777" w:rsidR="001C2BD1" w:rsidRDefault="001C2B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0687E" w14:textId="77777777" w:rsidR="00FD1884" w:rsidRDefault="00FD188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EEE29" w14:textId="6EE9C92F" w:rsidR="003838D6" w:rsidRDefault="001C2BD1" w:rsidP="003838D6">
    <w:pPr>
      <w:pStyle w:val="Nagwek"/>
      <w:jc w:val="center"/>
    </w:pPr>
    <w:r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24.4pt;margin-top:-73.1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FD1884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1917E10B" wp14:editId="792F0F29">
              <wp:simplePos x="0" y="0"/>
              <wp:positionH relativeFrom="column">
                <wp:posOffset>2286000</wp:posOffset>
              </wp:positionH>
              <wp:positionV relativeFrom="paragraph">
                <wp:posOffset>-12065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59FA4D1" w14:textId="77777777" w:rsidR="00FD1884" w:rsidRPr="00EF0ED2" w:rsidRDefault="00FD1884" w:rsidP="00FD188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17E10B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80pt;margin-top:-.95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AtGhI63gAAAAoBAAAPAAAAZHJzL2Rv&#10;d25yZXYueG1sTI/NTsMwEITvSLyDtUjcWjtQCg3ZVAjEFdTyI3Fz420SEa+j2G3C27M9wXE0o5lv&#10;ivXkO3WkIbaBEbK5AUVcBddyjfD+9jy7AxWTZWe7wITwQxHW5flZYXMXRt7QcZtqJSUcc4vQpNTn&#10;WseqIW/jPPTE4u3D4G0SOdTaDXaUct/pK2OW2tuWZaGxPT02VH1vDx7h42X/9bkwr/WTv+nHMBnN&#10;fqURLy+mh3tQiab0F4YTvqBDKUy7cGAXVYdwvTTyJSHMshWoU0DmbkHtEBZZBros9P8L5S8A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LRoSOt4AAAAKAQAADwAAAAAAAAAAAAAAAABQ&#10;BAAAZHJzL2Rvd25yZXYueG1sUEsFBgAAAAAEAAQA8wAAAFsFAAAAAA==&#10;" filled="f" stroked="f">
              <v:textbox>
                <w:txbxContent>
                  <w:p w14:paraId="059FA4D1" w14:textId="77777777" w:rsidR="00FD1884" w:rsidRPr="00EF0ED2" w:rsidRDefault="00FD1884" w:rsidP="00FD1884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D2C835" w14:textId="77777777" w:rsidR="00FD1884" w:rsidRDefault="00FD188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83B14"/>
    <w:rsid w:val="000A41A5"/>
    <w:rsid w:val="000F5768"/>
    <w:rsid w:val="001453DB"/>
    <w:rsid w:val="00163348"/>
    <w:rsid w:val="00177540"/>
    <w:rsid w:val="001C2BD1"/>
    <w:rsid w:val="001E4D51"/>
    <w:rsid w:val="001E53EA"/>
    <w:rsid w:val="00200C02"/>
    <w:rsid w:val="002148A1"/>
    <w:rsid w:val="00235A4D"/>
    <w:rsid w:val="00254C66"/>
    <w:rsid w:val="002A3D3B"/>
    <w:rsid w:val="002D440A"/>
    <w:rsid w:val="002D6014"/>
    <w:rsid w:val="002E63BF"/>
    <w:rsid w:val="00361650"/>
    <w:rsid w:val="003838D6"/>
    <w:rsid w:val="00424191"/>
    <w:rsid w:val="004248C0"/>
    <w:rsid w:val="004526D6"/>
    <w:rsid w:val="0046272F"/>
    <w:rsid w:val="004A53C2"/>
    <w:rsid w:val="004C6BFB"/>
    <w:rsid w:val="004F52C4"/>
    <w:rsid w:val="0052521B"/>
    <w:rsid w:val="005709FE"/>
    <w:rsid w:val="00577B96"/>
    <w:rsid w:val="005828F0"/>
    <w:rsid w:val="005D10AF"/>
    <w:rsid w:val="005F6E15"/>
    <w:rsid w:val="00636395"/>
    <w:rsid w:val="00661664"/>
    <w:rsid w:val="00684BCF"/>
    <w:rsid w:val="006A49A2"/>
    <w:rsid w:val="006C2D34"/>
    <w:rsid w:val="006C60DB"/>
    <w:rsid w:val="006F5A93"/>
    <w:rsid w:val="007B1884"/>
    <w:rsid w:val="007E5773"/>
    <w:rsid w:val="0081605F"/>
    <w:rsid w:val="00855076"/>
    <w:rsid w:val="00883B14"/>
    <w:rsid w:val="00891662"/>
    <w:rsid w:val="008B200E"/>
    <w:rsid w:val="008B50F8"/>
    <w:rsid w:val="008C02A1"/>
    <w:rsid w:val="008C6CB1"/>
    <w:rsid w:val="008D1DCA"/>
    <w:rsid w:val="008E3AE8"/>
    <w:rsid w:val="008E6921"/>
    <w:rsid w:val="008F676E"/>
    <w:rsid w:val="00905187"/>
    <w:rsid w:val="00912F8C"/>
    <w:rsid w:val="00930334"/>
    <w:rsid w:val="00964826"/>
    <w:rsid w:val="00970EC3"/>
    <w:rsid w:val="009925C1"/>
    <w:rsid w:val="009C573C"/>
    <w:rsid w:val="00AB4755"/>
    <w:rsid w:val="00AC0691"/>
    <w:rsid w:val="00CA5ECE"/>
    <w:rsid w:val="00CF52FC"/>
    <w:rsid w:val="00D04020"/>
    <w:rsid w:val="00D3052D"/>
    <w:rsid w:val="00D4456E"/>
    <w:rsid w:val="00D5171F"/>
    <w:rsid w:val="00DA4359"/>
    <w:rsid w:val="00E24A85"/>
    <w:rsid w:val="00E84F31"/>
    <w:rsid w:val="00EA731F"/>
    <w:rsid w:val="00EC419F"/>
    <w:rsid w:val="00F34EA7"/>
    <w:rsid w:val="00F34F4F"/>
    <w:rsid w:val="00F3568C"/>
    <w:rsid w:val="00F67F22"/>
    <w:rsid w:val="00FD1884"/>
    <w:rsid w:val="00FD4671"/>
    <w:rsid w:val="00FF068F"/>
    <w:rsid w:val="0D8A6D66"/>
    <w:rsid w:val="2AFE7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C6C353D"/>
  <w15:docId w15:val="{3EB6C7E0-EB46-4FC4-B94A-3ABB14EB3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354</Words>
  <Characters>2125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31</cp:revision>
  <cp:lastPrinted>2024-09-03T10:15:00Z</cp:lastPrinted>
  <dcterms:created xsi:type="dcterms:W3CDTF">2021-04-26T06:42:00Z</dcterms:created>
  <dcterms:modified xsi:type="dcterms:W3CDTF">2024-09-04T06:48:00Z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