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32AB7" w14:textId="0A73EF47" w:rsidR="00D976B4" w:rsidRPr="003D7002" w:rsidRDefault="00A52B75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3D7002">
        <w:rPr>
          <w:rFonts w:ascii="Cambria" w:hAnsi="Cambria" w:cs="Arial"/>
          <w:b/>
          <w:bCs/>
          <w:sz w:val="22"/>
          <w:szCs w:val="22"/>
        </w:rPr>
        <w:t xml:space="preserve">          </w:t>
      </w:r>
      <w:r w:rsidR="003A652D" w:rsidRPr="003D7002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143518" w:rsidRPr="003D7002">
        <w:rPr>
          <w:rFonts w:ascii="Cambria" w:hAnsi="Cambria" w:cs="Arial"/>
          <w:b/>
          <w:bCs/>
          <w:sz w:val="22"/>
          <w:szCs w:val="22"/>
        </w:rPr>
        <w:t>10</w:t>
      </w:r>
      <w:r w:rsidR="003A652D" w:rsidRPr="003D700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4A8A8A0B" w14:textId="48A328FC" w:rsidR="00D976B4" w:rsidRPr="003D7002" w:rsidRDefault="008008D1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S</w:t>
      </w:r>
      <w:r w:rsidR="004E69ED" w:rsidRPr="003D7002">
        <w:rPr>
          <w:rFonts w:ascii="Cambria" w:hAnsi="Cambria" w:cs="Arial"/>
          <w:bCs/>
          <w:sz w:val="22"/>
          <w:szCs w:val="22"/>
        </w:rPr>
        <w:t>A</w:t>
      </w:r>
      <w:r w:rsidRPr="003D7002">
        <w:rPr>
          <w:rFonts w:ascii="Cambria" w:hAnsi="Cambria" w:cs="Arial"/>
          <w:bCs/>
          <w:sz w:val="22"/>
          <w:szCs w:val="22"/>
        </w:rPr>
        <w:t>.270</w:t>
      </w:r>
      <w:r w:rsidR="0072082F" w:rsidRPr="003D7002">
        <w:rPr>
          <w:rFonts w:ascii="Cambria" w:hAnsi="Cambria" w:cs="Arial"/>
          <w:bCs/>
          <w:sz w:val="22"/>
          <w:szCs w:val="22"/>
        </w:rPr>
        <w:t>.6</w:t>
      </w:r>
      <w:r w:rsidR="00A52B75" w:rsidRPr="003D7002">
        <w:rPr>
          <w:rFonts w:ascii="Cambria" w:hAnsi="Cambria" w:cs="Arial"/>
          <w:bCs/>
          <w:sz w:val="22"/>
          <w:szCs w:val="22"/>
        </w:rPr>
        <w:t>.5.2024</w:t>
      </w:r>
    </w:p>
    <w:p w14:paraId="3FDEA07D" w14:textId="77777777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5ABFA2BE" w14:textId="77777777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4D329DF" w14:textId="77777777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3F9F122" w14:textId="77777777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(Nazwa i adres wykonawcy)</w:t>
      </w:r>
    </w:p>
    <w:p w14:paraId="16A463C5" w14:textId="77777777" w:rsidR="00D976B4" w:rsidRPr="003D7002" w:rsidRDefault="00D976B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3B943BCE" w14:textId="77777777" w:rsidR="00D976B4" w:rsidRPr="003D7002" w:rsidRDefault="003A652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40C7335D" w14:textId="77777777" w:rsidR="00D976B4" w:rsidRPr="003D7002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50A5558" w14:textId="77777777" w:rsidR="00D976B4" w:rsidRPr="003D7002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78F3A6" w14:textId="078C3BB6" w:rsidR="00D976B4" w:rsidRPr="003D7002" w:rsidRDefault="003A652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3D7002">
        <w:rPr>
          <w:rFonts w:ascii="Cambria" w:hAnsi="Cambria" w:cs="Arial"/>
          <w:b/>
          <w:bCs/>
          <w:sz w:val="22"/>
          <w:szCs w:val="22"/>
        </w:rPr>
        <w:t xml:space="preserve">WYKAZ WYKONANYCH </w:t>
      </w:r>
      <w:r w:rsidR="00285735" w:rsidRPr="003D7002">
        <w:rPr>
          <w:rFonts w:ascii="Cambria" w:hAnsi="Cambria" w:cs="Arial"/>
          <w:b/>
          <w:bCs/>
          <w:sz w:val="22"/>
          <w:szCs w:val="22"/>
        </w:rPr>
        <w:t>ROBÓT BUDOWLANYCH</w:t>
      </w:r>
    </w:p>
    <w:p w14:paraId="0328099D" w14:textId="77777777" w:rsidR="00D976B4" w:rsidRPr="003D7002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A747055" w14:textId="78747566" w:rsidR="00143518" w:rsidRPr="003D7002" w:rsidRDefault="003A652D" w:rsidP="00143518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</w:t>
      </w:r>
      <w:r w:rsidR="00143518" w:rsidRPr="003D7002">
        <w:rPr>
          <w:rFonts w:ascii="Cambria" w:hAnsi="Cambria" w:cs="Arial"/>
          <w:bCs/>
          <w:sz w:val="22"/>
          <w:szCs w:val="22"/>
        </w:rPr>
        <w:t>w  trybie podstawowym bez negocjacji na</w:t>
      </w:r>
      <w:r w:rsidR="00AA56C2" w:rsidRPr="003D7002">
        <w:rPr>
          <w:rFonts w:ascii="Cambria" w:hAnsi="Cambria" w:cs="Arial"/>
          <w:bCs/>
          <w:sz w:val="22"/>
          <w:szCs w:val="22"/>
        </w:rPr>
        <w:t>:</w:t>
      </w:r>
      <w:r w:rsidR="00143518" w:rsidRPr="003D7002">
        <w:rPr>
          <w:rFonts w:ascii="Cambria" w:hAnsi="Cambria" w:cs="Arial"/>
          <w:bCs/>
          <w:sz w:val="22"/>
          <w:szCs w:val="22"/>
        </w:rPr>
        <w:t xml:space="preserve"> </w:t>
      </w:r>
    </w:p>
    <w:p w14:paraId="4626F3DE" w14:textId="77777777" w:rsidR="0072082F" w:rsidRPr="003D7002" w:rsidRDefault="0072082F" w:rsidP="0072082F">
      <w:pPr>
        <w:spacing w:line="276" w:lineRule="auto"/>
        <w:jc w:val="center"/>
        <w:rPr>
          <w:rFonts w:ascii="Cambria" w:hAnsi="Cambria" w:cs="Cambria"/>
          <w:b/>
          <w:bCs/>
          <w:iCs/>
          <w:sz w:val="32"/>
        </w:rPr>
      </w:pPr>
    </w:p>
    <w:p w14:paraId="1CAF1A29" w14:textId="77777777" w:rsidR="00A52B75" w:rsidRPr="003D7002" w:rsidRDefault="00A52B75" w:rsidP="00A52B75">
      <w:pPr>
        <w:jc w:val="center"/>
        <w:rPr>
          <w:rFonts w:ascii="Cambria" w:hAnsi="Cambria" w:cs="Arial"/>
          <w:b/>
          <w:i/>
          <w:sz w:val="22"/>
          <w:szCs w:val="21"/>
        </w:rPr>
      </w:pPr>
      <w:bookmarkStart w:id="0" w:name="_Hlk175555512"/>
      <w:r w:rsidRPr="003D7002">
        <w:rPr>
          <w:rFonts w:ascii="Cambria" w:hAnsi="Cambria" w:cs="Cambria"/>
          <w:b/>
          <w:bCs/>
          <w:iCs/>
          <w:sz w:val="22"/>
          <w:szCs w:val="21"/>
        </w:rPr>
        <w:t>„</w:t>
      </w:r>
      <w:r w:rsidRPr="003D7002">
        <w:rPr>
          <w:rFonts w:ascii="Cambria" w:hAnsi="Cambria" w:cs="Cambria"/>
          <w:b/>
          <w:bCs/>
          <w:i/>
          <w:iCs/>
          <w:sz w:val="22"/>
          <w:szCs w:val="21"/>
        </w:rPr>
        <w:t>Modernizacja drogi leśnej w Leśnictwie Białobrzegi nr. 3033 - dojazd pożarowy nr 16.”</w:t>
      </w:r>
    </w:p>
    <w:bookmarkEnd w:id="0"/>
    <w:p w14:paraId="32058B80" w14:textId="703633F7" w:rsidR="00D976B4" w:rsidRPr="003D7002" w:rsidRDefault="00D976B4" w:rsidP="00143518">
      <w:pPr>
        <w:keepLines/>
        <w:widowControl w:val="0"/>
        <w:spacing w:before="120" w:after="120" w:line="360" w:lineRule="auto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19C58193" w14:textId="77777777" w:rsidR="00D976B4" w:rsidRPr="003D7002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908A73D" w14:textId="77777777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04A9E5" w14:textId="77777777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9F6B520" w14:textId="55BD3265" w:rsidR="00D976B4" w:rsidRPr="003D7002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oświadczam, że Wykonawca którego rep</w:t>
      </w:r>
      <w:r w:rsidR="008008D1" w:rsidRPr="003D7002">
        <w:rPr>
          <w:rFonts w:ascii="Cambria" w:hAnsi="Cambria" w:cs="Arial"/>
          <w:bCs/>
          <w:sz w:val="22"/>
          <w:szCs w:val="22"/>
        </w:rPr>
        <w:t>rezentuję, w okresie ostatnich 5</w:t>
      </w:r>
      <w:r w:rsidRPr="003D7002">
        <w:rPr>
          <w:rFonts w:ascii="Cambria" w:hAnsi="Cambria" w:cs="Arial"/>
          <w:bCs/>
          <w:sz w:val="22"/>
          <w:szCs w:val="22"/>
        </w:rPr>
        <w:t xml:space="preserve"> lat od dnia upływu terminu składania ofert (a jeżeli okres działalności jest krótszy – w tym okresie) wykonał następujące </w:t>
      </w:r>
      <w:r w:rsidR="00350D9A" w:rsidRPr="003D7002">
        <w:rPr>
          <w:rFonts w:ascii="Cambria" w:hAnsi="Cambria" w:cs="Arial"/>
          <w:bCs/>
          <w:sz w:val="22"/>
          <w:szCs w:val="22"/>
        </w:rPr>
        <w:t>roboty budowlane</w:t>
      </w:r>
      <w:r w:rsidRPr="003D7002">
        <w:rPr>
          <w:rFonts w:ascii="Cambria" w:hAnsi="Cambria" w:cs="Arial"/>
          <w:bCs/>
          <w:sz w:val="22"/>
          <w:szCs w:val="22"/>
        </w:rPr>
        <w:t>:</w:t>
      </w:r>
    </w:p>
    <w:p w14:paraId="588F34B6" w14:textId="77777777" w:rsidR="00D976B4" w:rsidRPr="003D7002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8E60AC7" w14:textId="77777777" w:rsidR="00D976B4" w:rsidRPr="003D7002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5026" w:type="dxa"/>
        <w:tblInd w:w="-7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5"/>
        <w:gridCol w:w="2553"/>
        <w:gridCol w:w="1559"/>
        <w:gridCol w:w="1417"/>
        <w:gridCol w:w="2268"/>
        <w:gridCol w:w="1418"/>
        <w:gridCol w:w="1701"/>
        <w:gridCol w:w="3685"/>
      </w:tblGrid>
      <w:tr w:rsidR="003D7002" w:rsidRPr="003D7002" w14:paraId="0C73873C" w14:textId="77777777" w:rsidTr="00143518">
        <w:trPr>
          <w:cantSplit/>
          <w:trHeight w:val="621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5ECD99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Lp.</w:t>
            </w: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2023063" w14:textId="77777777" w:rsidR="00143518" w:rsidRPr="003D7002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3D7002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Rodzaj</w:t>
            </w:r>
          </w:p>
          <w:p w14:paraId="69071C94" w14:textId="77777777" w:rsidR="00143518" w:rsidRPr="003D7002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3D7002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i zakres (opis)</w:t>
            </w:r>
          </w:p>
          <w:p w14:paraId="50E05911" w14:textId="77777777" w:rsidR="00143518" w:rsidRPr="003D7002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3D7002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roboty budowlanej*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C5D251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Wartość</w:t>
            </w:r>
          </w:p>
          <w:p w14:paraId="452251E8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brutto roboty budowlanej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0ACFB03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Miejsce</w:t>
            </w:r>
          </w:p>
          <w:p w14:paraId="172671BE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wykonania</w:t>
            </w:r>
          </w:p>
          <w:p w14:paraId="38E63CB9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roboty budowlanej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44F9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Podmiot, na rzecz którego roboty zostały wykonane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EFBA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Data wykonania</w:t>
            </w:r>
          </w:p>
          <w:p w14:paraId="41E9D3D2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roboty budowlanej</w:t>
            </w:r>
          </w:p>
          <w:p w14:paraId="426FED11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 xml:space="preserve">(dzień/miesiąc/rok) </w:t>
            </w:r>
          </w:p>
        </w:tc>
        <w:tc>
          <w:tcPr>
            <w:tcW w:w="36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66D7B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Doświadczenie własne Wykonawcy/</w:t>
            </w:r>
          </w:p>
          <w:p w14:paraId="5502EC63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oddane do dyspozycji przez</w:t>
            </w:r>
          </w:p>
          <w:p w14:paraId="6C337099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inny podmiot</w:t>
            </w:r>
          </w:p>
        </w:tc>
      </w:tr>
      <w:tr w:rsidR="003D7002" w:rsidRPr="003D7002" w14:paraId="3930A089" w14:textId="77777777" w:rsidTr="00143518">
        <w:trPr>
          <w:cantSplit/>
          <w:trHeight w:val="621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7C0C5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B1357" w14:textId="77777777" w:rsidR="00143518" w:rsidRPr="003D7002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1DF46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F6536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A87D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831AA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data rozpoczęcia</w:t>
            </w:r>
          </w:p>
          <w:p w14:paraId="406AC217" w14:textId="6D63ED6E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robót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4B2EC" w14:textId="4BC202F4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3D7002">
              <w:rPr>
                <w:rFonts w:ascii="Cambria" w:hAnsi="Cambria" w:cs="Arial"/>
                <w:sz w:val="22"/>
                <w:szCs w:val="18"/>
              </w:rPr>
              <w:t>data zakończenia robót</w:t>
            </w:r>
          </w:p>
        </w:tc>
        <w:tc>
          <w:tcPr>
            <w:tcW w:w="36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10097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</w:tr>
      <w:tr w:rsidR="003D7002" w:rsidRPr="003D7002" w14:paraId="41C44E4C" w14:textId="77777777" w:rsidTr="00143518">
        <w:trPr>
          <w:cantSplit/>
          <w:trHeight w:val="697"/>
        </w:trPr>
        <w:tc>
          <w:tcPr>
            <w:tcW w:w="425" w:type="dxa"/>
            <w:tcBorders>
              <w:top w:val="nil"/>
            </w:tcBorders>
            <w:vAlign w:val="center"/>
          </w:tcPr>
          <w:p w14:paraId="198B6F07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152F2F6B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4E3AE779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553" w:type="dxa"/>
            <w:tcBorders>
              <w:top w:val="nil"/>
            </w:tcBorders>
            <w:vAlign w:val="center"/>
          </w:tcPr>
          <w:p w14:paraId="44CEF15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520E3F8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7" w:type="dxa"/>
            <w:tcBorders>
              <w:top w:val="nil"/>
              <w:right w:val="single" w:sz="4" w:space="0" w:color="auto"/>
            </w:tcBorders>
            <w:vAlign w:val="center"/>
          </w:tcPr>
          <w:p w14:paraId="07A8B1A2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34A2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16E47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049AD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727F2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</w:tr>
      <w:tr w:rsidR="003D7002" w:rsidRPr="003D7002" w14:paraId="1D065BE1" w14:textId="77777777" w:rsidTr="00143518">
        <w:trPr>
          <w:cantSplit/>
        </w:trPr>
        <w:tc>
          <w:tcPr>
            <w:tcW w:w="425" w:type="dxa"/>
            <w:tcBorders>
              <w:top w:val="nil"/>
            </w:tcBorders>
            <w:vAlign w:val="center"/>
          </w:tcPr>
          <w:p w14:paraId="22FC9C38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553" w:type="dxa"/>
            <w:tcBorders>
              <w:top w:val="nil"/>
            </w:tcBorders>
            <w:vAlign w:val="center"/>
          </w:tcPr>
          <w:p w14:paraId="5001C551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6EFB9E5F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45F79C92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473E62D5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7" w:type="dxa"/>
            <w:tcBorders>
              <w:top w:val="nil"/>
              <w:right w:val="single" w:sz="4" w:space="0" w:color="auto"/>
            </w:tcBorders>
            <w:vAlign w:val="center"/>
          </w:tcPr>
          <w:p w14:paraId="3F625E65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C1A70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F1B0C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D6576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A525B" w14:textId="77777777" w:rsidR="00143518" w:rsidRPr="003D7002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</w:tr>
    </w:tbl>
    <w:p w14:paraId="7C3833E7" w14:textId="77777777" w:rsidR="00D976B4" w:rsidRPr="003D7002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066999B" w14:textId="77777777" w:rsidR="00D976B4" w:rsidRPr="003D7002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C7354DB" w14:textId="77777777" w:rsidR="00D976B4" w:rsidRPr="003D7002" w:rsidRDefault="003A652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 w:rsidRPr="003D7002">
        <w:rPr>
          <w:rFonts w:ascii="Cambria" w:hAnsi="Cambria" w:cs="Arial"/>
          <w:bCs/>
          <w:sz w:val="22"/>
          <w:szCs w:val="22"/>
        </w:rPr>
        <w:t>________________________________</w:t>
      </w:r>
      <w:r w:rsidRPr="003D7002">
        <w:rPr>
          <w:rFonts w:ascii="Cambria" w:hAnsi="Cambria" w:cs="Arial"/>
          <w:bCs/>
          <w:sz w:val="22"/>
          <w:szCs w:val="22"/>
        </w:rPr>
        <w:tab/>
      </w:r>
      <w:r w:rsidRPr="003D7002">
        <w:rPr>
          <w:rFonts w:ascii="Cambria" w:hAnsi="Cambria" w:cs="Arial"/>
          <w:bCs/>
          <w:sz w:val="22"/>
          <w:szCs w:val="22"/>
        </w:rPr>
        <w:br/>
        <w:t>(podpis)</w:t>
      </w:r>
    </w:p>
    <w:p w14:paraId="3F8B10C1" w14:textId="77777777" w:rsidR="00D976B4" w:rsidRPr="003D7002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3028299" w14:textId="77777777" w:rsidR="00200C79" w:rsidRPr="003D7002" w:rsidRDefault="00200C79" w:rsidP="00200C79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258D6C9" w14:textId="54D60AE2" w:rsidR="00200C79" w:rsidRPr="003D7002" w:rsidRDefault="00200C79" w:rsidP="00200C79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3D7002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3D7002">
        <w:rPr>
          <w:rFonts w:ascii="Cambria" w:hAnsi="Cambria" w:cs="Arial"/>
          <w:bCs/>
          <w:i/>
          <w:sz w:val="22"/>
          <w:szCs w:val="22"/>
        </w:rPr>
        <w:tab/>
      </w:r>
      <w:r w:rsidRPr="003D7002">
        <w:rPr>
          <w:rFonts w:ascii="Cambria" w:hAnsi="Cambria" w:cs="Arial"/>
          <w:bCs/>
          <w:i/>
          <w:sz w:val="22"/>
          <w:szCs w:val="22"/>
        </w:rPr>
        <w:br/>
      </w:r>
      <w:r w:rsidRPr="003D7002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3D7002">
        <w:rPr>
          <w:rFonts w:ascii="Cambria" w:hAnsi="Cambria" w:cs="Arial"/>
          <w:bCs/>
          <w:i/>
          <w:sz w:val="22"/>
          <w:szCs w:val="22"/>
        </w:rPr>
        <w:br/>
      </w:r>
      <w:r w:rsidRPr="003D7002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3D7002">
        <w:rPr>
          <w:rFonts w:ascii="Cambria" w:hAnsi="Cambria" w:cs="Arial"/>
          <w:bCs/>
          <w:i/>
          <w:sz w:val="22"/>
          <w:szCs w:val="22"/>
        </w:rPr>
        <w:tab/>
      </w:r>
      <w:r w:rsidRPr="003D7002">
        <w:rPr>
          <w:rFonts w:ascii="Cambria" w:hAnsi="Cambria" w:cs="Arial"/>
          <w:bCs/>
          <w:i/>
          <w:sz w:val="22"/>
          <w:szCs w:val="22"/>
        </w:rPr>
        <w:br/>
      </w:r>
      <w:r w:rsidRPr="003D7002">
        <w:rPr>
          <w:rFonts w:ascii="Cambria" w:hAnsi="Cambria" w:cs="Arial"/>
          <w:bCs/>
          <w:i/>
          <w:sz w:val="22"/>
          <w:szCs w:val="22"/>
        </w:rPr>
        <w:br/>
        <w:t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</w:t>
      </w:r>
    </w:p>
    <w:p w14:paraId="0534C77F" w14:textId="77777777" w:rsidR="00200C79" w:rsidRPr="003D7002" w:rsidRDefault="00200C79" w:rsidP="00200C79">
      <w:pPr>
        <w:spacing w:before="120"/>
        <w:rPr>
          <w:rFonts w:ascii="Cambria" w:hAnsi="Cambria" w:cs="Arial"/>
          <w:bCs/>
          <w:i/>
          <w:sz w:val="22"/>
          <w:szCs w:val="22"/>
        </w:rPr>
      </w:pPr>
    </w:p>
    <w:p w14:paraId="28B5E4AE" w14:textId="77777777" w:rsidR="00D976B4" w:rsidRPr="003D7002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6512B5A9" w14:textId="77777777" w:rsidR="00D976B4" w:rsidRPr="003D7002" w:rsidRDefault="00D976B4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D976B4" w:rsidRPr="003D70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170B03" w14:textId="77777777" w:rsidR="00461237" w:rsidRDefault="00461237">
      <w:r>
        <w:separator/>
      </w:r>
    </w:p>
  </w:endnote>
  <w:endnote w:type="continuationSeparator" w:id="0">
    <w:p w14:paraId="0717599A" w14:textId="77777777" w:rsidR="00461237" w:rsidRDefault="004612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10EE8" w14:textId="77777777" w:rsidR="00FF5350" w:rsidRDefault="00FF535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005EF" w14:textId="77777777" w:rsidR="00D976B4" w:rsidRDefault="00D976B4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5E8054EC" w14:textId="161C31D0" w:rsidR="00D976B4" w:rsidRDefault="00FF5350" w:rsidP="00FF5350">
    <w:pPr>
      <w:pStyle w:val="Stopka"/>
      <w:pBdr>
        <w:top w:val="single" w:sz="4" w:space="1" w:color="D9D9D9"/>
      </w:pBdr>
      <w:tabs>
        <w:tab w:val="left" w:pos="3495"/>
        <w:tab w:val="right" w:pos="14004"/>
      </w:tabs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2AEA494" wp14:editId="5D49E02E">
              <wp:simplePos x="0" y="0"/>
              <wp:positionH relativeFrom="margin">
                <wp:posOffset>6286500</wp:posOffset>
              </wp:positionH>
              <wp:positionV relativeFrom="paragraph">
                <wp:posOffset>41275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D284E4" w14:textId="77777777" w:rsidR="00FF5350" w:rsidRPr="00462680" w:rsidRDefault="00FF5350" w:rsidP="00FF5350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AEA49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95pt;margin-top:3.2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8Lcq&#10;mN4AAAAJAQAADwAAAGRycy9kb3ducmV2LnhtbEyPzW6DMBCE75X6DtZW6qVqTKIAhbBEbaVWvebn&#10;ARbsAApeI+wE8vZ1Tu1xNKOZb4rtbHpx1aPrLCMsFxEIzbVVHTcIx8PX6xsI54kV9ZY1wk072JaP&#10;DwXlyk6809e9b0QoYZcTQuv9kEvp6lYbcgs7aA7eyY6GfJBjI9VIUyg3vVxFUSINdRwWWhr0Z6vr&#10;8/5iEE4/00ucTdW3P6a7dfJBXVrZG+Lz0/y+AeH17P/CcMcP6FAGpspeWDnRI2RZFL54hCQGcfdX&#10;UboGUSHEyxRkWcj/D8pfAAAA//8DAFBLAQItABQABgAIAAAAIQC2gziS/gAAAOEBAAATAAAAAAAA&#10;AAAAAAAAAAAAAABbQ29udGVudF9UeXBlc10ueG1sUEsBAi0AFAAGAAgAAAAhADj9If/WAAAAlAEA&#10;AAsAAAAAAAAAAAAAAAAALwEAAF9yZWxzLy5yZWxzUEsBAi0AFAAGAAgAAAAhAIlNVPoJAgAA4QMA&#10;AA4AAAAAAAAAAAAAAAAALgIAAGRycy9lMm9Eb2MueG1sUEsBAi0AFAAGAAgAAAAhAPC3KpjeAAAA&#10;CQEAAA8AAAAAAAAAAAAAAAAAYwQAAGRycy9kb3ducmV2LnhtbFBLBQYAAAAABAAEAPMAAABuBQAA&#10;AAA=&#10;" stroked="f">
              <v:textbox>
                <w:txbxContent>
                  <w:p w14:paraId="08D284E4" w14:textId="77777777" w:rsidR="00FF5350" w:rsidRPr="00462680" w:rsidRDefault="00FF5350" w:rsidP="00FF5350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2EA0C74" wp14:editId="67EC6DA5">
              <wp:simplePos x="0" y="0"/>
              <wp:positionH relativeFrom="margin">
                <wp:posOffset>0</wp:posOffset>
              </wp:positionH>
              <wp:positionV relativeFrom="paragraph">
                <wp:posOffset>45085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1E0F8F" w14:textId="77777777" w:rsidR="00FF5350" w:rsidRDefault="00FF5350" w:rsidP="00FF5350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2D47CBCC" w14:textId="77777777" w:rsidR="00FF5350" w:rsidRDefault="00FF5350" w:rsidP="00FF5350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36622BB3" w14:textId="77777777" w:rsidR="00FF5350" w:rsidRPr="00AA4EFE" w:rsidRDefault="00FF5350" w:rsidP="00FF5350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2EA0C74" id="_x0000_s1028" type="#_x0000_t202" style="position:absolute;margin-left:0;margin-top:3.5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6Mo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1Grc9ibqE5ogweRmPiQ8JNB/4nJT2aktHwY8+9pIRbgdeMxvP2LmYXn6VFe2Ra&#10;Jysn/12fcyu/H9zmFwAAAP//AwBQSwMEFAAGAAgAAAAhAOJUqzHaAAAABQEAAA8AAABkcnMvZG93&#10;bnJldi54bWxMj81OwzAQhO9IvIO1SNyoHaCkhGwqBOIKavmRuLnxNomI11HsNuHtWU5wHM1o5pty&#10;PfteHWmMXWCEbGFAEdfBddwgvL0+XaxAxWTZ2T4wIXxThHV1elLawoWJN3TcpkZJCcfCIrQpDYXW&#10;sW7J27gIA7F4+zB6m0SOjXajnaTc9/rSmBvtbcey0NqBHlqqv7YHj/D+vP/8uDYvzaNfDlOYjWZ/&#10;qxHPz+b7O1CJ5vQXhl98QYdKmHbhwC6qHkGOJIQ8AyVmfpWL3iGslhnoqtT/6asfAAAA//8DAFBL&#10;AQItABQABgAIAAAAIQC2gziS/gAAAOEBAAATAAAAAAAAAAAAAAAAAAAAAABbQ29udGVudF9UeXBl&#10;c10ueG1sUEsBAi0AFAAGAAgAAAAhADj9If/WAAAAlAEAAAsAAAAAAAAAAAAAAAAALwEAAF9yZWxz&#10;Ly5yZWxzUEsBAi0AFAAGAAgAAAAhAJwfoyj1AQAAuAMAAA4AAAAAAAAAAAAAAAAALgIAAGRycy9l&#10;Mm9Eb2MueG1sUEsBAi0AFAAGAAgAAAAhAOJUqzHaAAAABQEAAA8AAAAAAAAAAAAAAAAATwQAAGRy&#10;cy9kb3ducmV2LnhtbFBLBQYAAAAABAAEAPMAAABWBQAAAAA=&#10;" filled="f" stroked="f">
              <v:textbox>
                <w:txbxContent>
                  <w:p w14:paraId="451E0F8F" w14:textId="77777777" w:rsidR="00FF5350" w:rsidRDefault="00FF5350" w:rsidP="00FF5350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2D47CBCC" w14:textId="77777777" w:rsidR="00FF5350" w:rsidRDefault="00FF5350" w:rsidP="00FF5350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36622BB3" w14:textId="77777777" w:rsidR="00FF5350" w:rsidRPr="00AA4EFE" w:rsidRDefault="00FF5350" w:rsidP="00FF5350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Cambria" w:hAnsi="Cambria"/>
      </w:rPr>
      <w:tab/>
    </w:r>
    <w:r>
      <w:rPr>
        <w:rFonts w:ascii="Cambria" w:hAnsi="Cambria"/>
      </w:rPr>
      <w:tab/>
    </w:r>
    <w:r>
      <w:rPr>
        <w:rFonts w:ascii="Cambria" w:hAnsi="Cambria"/>
      </w:rPr>
      <w:tab/>
    </w:r>
    <w:r>
      <w:rPr>
        <w:rFonts w:ascii="Cambria" w:hAnsi="Cambria"/>
      </w:rPr>
      <w:tab/>
    </w:r>
    <w:r w:rsidR="003A652D">
      <w:rPr>
        <w:rFonts w:ascii="Cambria" w:hAnsi="Cambria"/>
      </w:rPr>
      <w:fldChar w:fldCharType="begin"/>
    </w:r>
    <w:r w:rsidR="003A652D">
      <w:rPr>
        <w:rFonts w:ascii="Cambria" w:hAnsi="Cambria"/>
      </w:rPr>
      <w:instrText>PAGE   \* MERGEFORMAT</w:instrText>
    </w:r>
    <w:r w:rsidR="003A652D">
      <w:rPr>
        <w:rFonts w:ascii="Cambria" w:hAnsi="Cambria"/>
      </w:rPr>
      <w:fldChar w:fldCharType="separate"/>
    </w:r>
    <w:r w:rsidR="00A434A7">
      <w:rPr>
        <w:rFonts w:ascii="Cambria" w:hAnsi="Cambria"/>
        <w:noProof/>
      </w:rPr>
      <w:t>2</w:t>
    </w:r>
    <w:r w:rsidR="003A652D">
      <w:rPr>
        <w:rFonts w:ascii="Cambria" w:hAnsi="Cambria"/>
      </w:rPr>
      <w:fldChar w:fldCharType="end"/>
    </w:r>
    <w:r w:rsidR="003A652D">
      <w:rPr>
        <w:rFonts w:ascii="Cambria" w:hAnsi="Cambria"/>
      </w:rPr>
      <w:t xml:space="preserve"> | </w:t>
    </w:r>
    <w:r w:rsidR="003A652D">
      <w:rPr>
        <w:rFonts w:ascii="Cambria" w:hAnsi="Cambria"/>
        <w:color w:val="7F7F7F"/>
        <w:spacing w:val="60"/>
      </w:rPr>
      <w:t>Strona</w:t>
    </w:r>
  </w:p>
  <w:p w14:paraId="7C46DD4A" w14:textId="624FC985" w:rsidR="00D976B4" w:rsidRDefault="00D976B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7A49B" w14:textId="77777777" w:rsidR="00FF5350" w:rsidRDefault="00FF535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0A7C1F" w14:textId="77777777" w:rsidR="00461237" w:rsidRDefault="00461237">
      <w:r>
        <w:separator/>
      </w:r>
    </w:p>
  </w:footnote>
  <w:footnote w:type="continuationSeparator" w:id="0">
    <w:p w14:paraId="44B6A30D" w14:textId="77777777" w:rsidR="00461237" w:rsidRDefault="004612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1DDBA0" w14:textId="77777777" w:rsidR="00FF5350" w:rsidRDefault="00FF535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F39A5" w14:textId="2CB0CFAF" w:rsidR="00D45E5D" w:rsidRDefault="00FF5350" w:rsidP="00D45E5D">
    <w:pPr>
      <w:pStyle w:val="Nagwek"/>
      <w:jc w:val="center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5B88425D" wp14:editId="71984595">
              <wp:simplePos x="0" y="0"/>
              <wp:positionH relativeFrom="column">
                <wp:posOffset>2657475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B90313" w14:textId="77777777" w:rsidR="00FF5350" w:rsidRPr="00EF0ED2" w:rsidRDefault="00FF5350" w:rsidP="00FF5350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88425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209.25pt;margin-top:-5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CQ+9wj3wAAAAsBAAAPAAAAZHJzL2Rv&#10;d25yZXYueG1sTI/LTsMwEEX3SPyDNUjsWtulqdqQSYVAbEGUh8TOjadJRDyOYrcJf4+7osvRPbr3&#10;TLGdXCdONITWM4KeKxDElbct1wgf78+zNYgQDVvTeSaEXwqwLa+vCpNbP/IbnXaxFqmEQ24Qmhj7&#10;XMpQNeRMmPueOGUHPzgT0znU0g5mTOWukwulVtKZltNCY3p6bKj62R0dwufL4ftrqV7rJ5f1o5+U&#10;ZLeRiLc308M9iEhT/IfhrJ/UoUxOe39kG0SHsNTrLKEIM603IM6EWmULEHuEO61BloW8/KH8AwAA&#10;//8DAFBLAQItABQABgAIAAAAIQC2gziS/gAAAOEBAAATAAAAAAAAAAAAAAAAAAAAAABbQ29udGVu&#10;dF9UeXBlc10ueG1sUEsBAi0AFAAGAAgAAAAhADj9If/WAAAAlAEAAAsAAAAAAAAAAAAAAAAALwEA&#10;AF9yZWxzLy5yZWxzUEsBAi0AFAAGAAgAAAAhAHtw0Ej2AQAAsgMAAA4AAAAAAAAAAAAAAAAALgIA&#10;AGRycy9lMm9Eb2MueG1sUEsBAi0AFAAGAAgAAAAhAJD73CPfAAAACwEAAA8AAAAAAAAAAAAAAAAA&#10;UAQAAGRycy9kb3ducmV2LnhtbFBLBQYAAAAABAAEAPMAAABcBQAAAAA=&#10;" filled="f" stroked="f">
              <v:textbox>
                <w:txbxContent>
                  <w:p w14:paraId="5AB90313" w14:textId="77777777" w:rsidR="00FF5350" w:rsidRPr="00EF0ED2" w:rsidRDefault="00FF5350" w:rsidP="00FF5350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61237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58.15pt;margin-top:-64.1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324EDD" w14:textId="77777777" w:rsidR="00FF5350" w:rsidRDefault="00FF535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1D75CF"/>
    <w:multiLevelType w:val="singleLevel"/>
    <w:tmpl w:val="CCBE227E"/>
    <w:lvl w:ilvl="0">
      <w:start w:val="3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557A5"/>
    <w:rsid w:val="000538A8"/>
    <w:rsid w:val="000C54FB"/>
    <w:rsid w:val="000D0191"/>
    <w:rsid w:val="00143518"/>
    <w:rsid w:val="00153414"/>
    <w:rsid w:val="0015487A"/>
    <w:rsid w:val="001557A5"/>
    <w:rsid w:val="00177BCD"/>
    <w:rsid w:val="00200C79"/>
    <w:rsid w:val="00260884"/>
    <w:rsid w:val="0028445F"/>
    <w:rsid w:val="00285735"/>
    <w:rsid w:val="002A5158"/>
    <w:rsid w:val="002B54A9"/>
    <w:rsid w:val="002D6014"/>
    <w:rsid w:val="002E41B3"/>
    <w:rsid w:val="003028CD"/>
    <w:rsid w:val="00320D66"/>
    <w:rsid w:val="0033696A"/>
    <w:rsid w:val="00350D9A"/>
    <w:rsid w:val="00377932"/>
    <w:rsid w:val="003A1C11"/>
    <w:rsid w:val="003A652D"/>
    <w:rsid w:val="003D7002"/>
    <w:rsid w:val="00461237"/>
    <w:rsid w:val="004D7BB0"/>
    <w:rsid w:val="004E69ED"/>
    <w:rsid w:val="005B6C13"/>
    <w:rsid w:val="005E01B7"/>
    <w:rsid w:val="005E47DA"/>
    <w:rsid w:val="005F7955"/>
    <w:rsid w:val="00661664"/>
    <w:rsid w:val="006F62F5"/>
    <w:rsid w:val="00702393"/>
    <w:rsid w:val="007174E6"/>
    <w:rsid w:val="0072082F"/>
    <w:rsid w:val="00754447"/>
    <w:rsid w:val="00757FCC"/>
    <w:rsid w:val="00782045"/>
    <w:rsid w:val="00786740"/>
    <w:rsid w:val="007F6780"/>
    <w:rsid w:val="008008D1"/>
    <w:rsid w:val="0080226B"/>
    <w:rsid w:val="008033AC"/>
    <w:rsid w:val="0081477F"/>
    <w:rsid w:val="008905CA"/>
    <w:rsid w:val="008F1C34"/>
    <w:rsid w:val="00912126"/>
    <w:rsid w:val="0094788F"/>
    <w:rsid w:val="0095719C"/>
    <w:rsid w:val="0096642B"/>
    <w:rsid w:val="009C211A"/>
    <w:rsid w:val="009C35D0"/>
    <w:rsid w:val="00A434A7"/>
    <w:rsid w:val="00A52B75"/>
    <w:rsid w:val="00A56AD3"/>
    <w:rsid w:val="00A74BF1"/>
    <w:rsid w:val="00AA0C60"/>
    <w:rsid w:val="00AA56C2"/>
    <w:rsid w:val="00AA7A5A"/>
    <w:rsid w:val="00AD50A2"/>
    <w:rsid w:val="00AE15C9"/>
    <w:rsid w:val="00B15417"/>
    <w:rsid w:val="00B365C5"/>
    <w:rsid w:val="00B36E7A"/>
    <w:rsid w:val="00B61057"/>
    <w:rsid w:val="00BB46D7"/>
    <w:rsid w:val="00BD4CA1"/>
    <w:rsid w:val="00C27A54"/>
    <w:rsid w:val="00C337EA"/>
    <w:rsid w:val="00CC657D"/>
    <w:rsid w:val="00D45E5D"/>
    <w:rsid w:val="00D45FEA"/>
    <w:rsid w:val="00D57D9E"/>
    <w:rsid w:val="00D650BA"/>
    <w:rsid w:val="00D67C61"/>
    <w:rsid w:val="00D7550B"/>
    <w:rsid w:val="00D8325C"/>
    <w:rsid w:val="00D976B4"/>
    <w:rsid w:val="00DB4DB4"/>
    <w:rsid w:val="00DD2607"/>
    <w:rsid w:val="00DE7F68"/>
    <w:rsid w:val="00E1271C"/>
    <w:rsid w:val="00E1396D"/>
    <w:rsid w:val="00E816F1"/>
    <w:rsid w:val="00E825F0"/>
    <w:rsid w:val="00ED5BEC"/>
    <w:rsid w:val="00F42EA2"/>
    <w:rsid w:val="00FF5350"/>
    <w:rsid w:val="531920AE"/>
    <w:rsid w:val="788E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B3494C5"/>
  <w15:docId w15:val="{EA495059-9647-41B8-A4CA-710171789D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143518"/>
    <w:pPr>
      <w:keepNext/>
      <w:numPr>
        <w:numId w:val="1"/>
      </w:numPr>
      <w:suppressAutoHyphens w:val="0"/>
      <w:outlineLvl w:val="1"/>
    </w:pPr>
    <w:rPr>
      <w:b/>
      <w:sz w:val="24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Nagwek2Znak">
    <w:name w:val="Nagłówek 2 Znak"/>
    <w:basedOn w:val="Domylnaczcionkaakapitu"/>
    <w:link w:val="Nagwek2"/>
    <w:rsid w:val="00143518"/>
    <w:rPr>
      <w:b/>
      <w:sz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41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375</Words>
  <Characters>2255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Emilia Tydman</cp:lastModifiedBy>
  <cp:revision>28</cp:revision>
  <cp:lastPrinted>2024-09-03T10:16:00Z</cp:lastPrinted>
  <dcterms:created xsi:type="dcterms:W3CDTF">2021-04-26T06:42:00Z</dcterms:created>
  <dcterms:modified xsi:type="dcterms:W3CDTF">2024-09-04T06:48:00Z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