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BB7D" w14:textId="0B8C3D06" w:rsidR="003506EF" w:rsidRDefault="00E031BA" w:rsidP="003506EF">
      <w:pPr>
        <w:pStyle w:val="Tekstpodstawowy"/>
        <w:jc w:val="right"/>
        <w:rPr>
          <w:rFonts w:ascii="Tahoma" w:hAnsi="Tahoma" w:cs="Tahoma"/>
          <w:sz w:val="20"/>
        </w:rPr>
      </w:pPr>
      <w:r w:rsidRPr="00414BD1">
        <w:rPr>
          <w:noProof/>
        </w:rPr>
        <w:drawing>
          <wp:inline distT="0" distB="0" distL="0" distR="0" wp14:anchorId="15121AA0" wp14:editId="3830B098">
            <wp:extent cx="5760720" cy="56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58232" w14:textId="77777777" w:rsidR="00987064" w:rsidRDefault="00987064" w:rsidP="003506EF">
      <w:pPr>
        <w:pStyle w:val="Tekstpodstawowy"/>
        <w:jc w:val="right"/>
        <w:rPr>
          <w:rFonts w:asciiTheme="minorHAnsi" w:hAnsiTheme="minorHAnsi" w:cs="Tahoma"/>
          <w:sz w:val="20"/>
        </w:rPr>
      </w:pPr>
    </w:p>
    <w:p w14:paraId="5E308B09" w14:textId="77777777" w:rsidR="00987064" w:rsidRDefault="00987064" w:rsidP="003506EF">
      <w:pPr>
        <w:pStyle w:val="Tekstpodstawowy"/>
        <w:jc w:val="right"/>
        <w:rPr>
          <w:rFonts w:asciiTheme="minorHAnsi" w:hAnsiTheme="minorHAnsi" w:cs="Tahoma"/>
          <w:sz w:val="20"/>
        </w:rPr>
      </w:pPr>
    </w:p>
    <w:p w14:paraId="74F08C1D" w14:textId="16A03F47" w:rsidR="003506EF" w:rsidRPr="00987064" w:rsidRDefault="00B35E1E" w:rsidP="003506EF">
      <w:pPr>
        <w:pStyle w:val="Tekstpodstawowy"/>
        <w:jc w:val="right"/>
        <w:rPr>
          <w:rFonts w:asciiTheme="minorHAnsi" w:hAnsiTheme="minorHAnsi" w:cs="Tahoma"/>
          <w:sz w:val="22"/>
          <w:szCs w:val="22"/>
        </w:rPr>
      </w:pPr>
      <w:r w:rsidRPr="00987064">
        <w:rPr>
          <w:rFonts w:asciiTheme="minorHAnsi" w:hAnsiTheme="minorHAnsi" w:cs="Tahoma"/>
          <w:sz w:val="22"/>
          <w:szCs w:val="22"/>
        </w:rPr>
        <w:t>Z</w:t>
      </w:r>
      <w:r w:rsidR="003506EF" w:rsidRPr="00987064">
        <w:rPr>
          <w:rFonts w:asciiTheme="minorHAnsi" w:hAnsiTheme="minorHAnsi" w:cs="Tahoma"/>
          <w:sz w:val="22"/>
          <w:szCs w:val="22"/>
        </w:rPr>
        <w:t>ałącznik nr</w:t>
      </w:r>
      <w:r w:rsidR="00515EA2" w:rsidRPr="00987064">
        <w:rPr>
          <w:rFonts w:asciiTheme="minorHAnsi" w:hAnsiTheme="minorHAnsi" w:cs="Tahoma"/>
          <w:sz w:val="22"/>
          <w:szCs w:val="22"/>
        </w:rPr>
        <w:t xml:space="preserve"> </w:t>
      </w:r>
      <w:r w:rsidR="00987064" w:rsidRPr="00987064">
        <w:rPr>
          <w:rFonts w:asciiTheme="minorHAnsi" w:hAnsiTheme="minorHAnsi" w:cs="Tahoma"/>
          <w:sz w:val="22"/>
          <w:szCs w:val="22"/>
        </w:rPr>
        <w:t>1</w:t>
      </w:r>
      <w:r w:rsidR="00C8009E">
        <w:rPr>
          <w:rFonts w:asciiTheme="minorHAnsi" w:hAnsiTheme="minorHAnsi" w:cs="Tahoma"/>
          <w:sz w:val="22"/>
          <w:szCs w:val="22"/>
        </w:rPr>
        <w:t>4</w:t>
      </w:r>
      <w:r w:rsidR="00987064" w:rsidRPr="00987064">
        <w:rPr>
          <w:rFonts w:asciiTheme="minorHAnsi" w:hAnsiTheme="minorHAnsi" w:cs="Tahoma"/>
          <w:sz w:val="22"/>
          <w:szCs w:val="22"/>
        </w:rPr>
        <w:t xml:space="preserve"> do SWZ</w:t>
      </w:r>
    </w:p>
    <w:p w14:paraId="4B3C2F58" w14:textId="77777777" w:rsidR="003506EF" w:rsidRPr="00987064" w:rsidRDefault="003506EF" w:rsidP="003506EF">
      <w:pPr>
        <w:pStyle w:val="Nagwek1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5EF111B8" w14:textId="77777777" w:rsidR="003506EF" w:rsidRPr="00987064" w:rsidRDefault="003506EF" w:rsidP="003506EF">
      <w:pPr>
        <w:pStyle w:val="Nagwek1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61419602" w14:textId="1B0F6CA0" w:rsidR="003506EF" w:rsidRPr="00987064" w:rsidRDefault="00867754" w:rsidP="003506EF">
      <w:pPr>
        <w:pStyle w:val="Nagwek1"/>
        <w:jc w:val="center"/>
        <w:rPr>
          <w:rFonts w:asciiTheme="minorHAnsi" w:hAnsiTheme="minorHAnsi" w:cs="Tahoma"/>
          <w:b/>
          <w:sz w:val="22"/>
          <w:szCs w:val="22"/>
        </w:rPr>
      </w:pPr>
      <w:r w:rsidRPr="00987064">
        <w:rPr>
          <w:rFonts w:asciiTheme="minorHAnsi" w:hAnsiTheme="minorHAnsi" w:cs="Tahoma"/>
          <w:b/>
          <w:sz w:val="22"/>
          <w:szCs w:val="22"/>
        </w:rPr>
        <w:t xml:space="preserve">WYKAZH </w:t>
      </w:r>
      <w:r w:rsidR="00E031BA" w:rsidRPr="00987064">
        <w:rPr>
          <w:rFonts w:asciiTheme="minorHAnsi" w:hAnsiTheme="minorHAnsi" w:cs="Tahoma"/>
          <w:b/>
          <w:sz w:val="22"/>
          <w:szCs w:val="22"/>
        </w:rPr>
        <w:t xml:space="preserve">USŁUG </w:t>
      </w:r>
    </w:p>
    <w:p w14:paraId="149FA2DA" w14:textId="77777777" w:rsidR="00DB7371" w:rsidRDefault="00DB7371" w:rsidP="00DB7371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</w:p>
    <w:p w14:paraId="40A3E8DA" w14:textId="6B28BB20" w:rsidR="00DB7371" w:rsidRPr="00987064" w:rsidRDefault="00DB7371" w:rsidP="00987064">
      <w:pPr>
        <w:widowControl w:val="0"/>
        <w:suppressAutoHyphens/>
        <w:spacing w:after="200" w:line="276" w:lineRule="auto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</w:rPr>
      </w:pPr>
      <w:r w:rsidRPr="00987064">
        <w:rPr>
          <w:rFonts w:ascii="Calibri" w:eastAsia="Calibri" w:hAnsi="Calibri" w:cs="Calibri"/>
          <w:sz w:val="22"/>
          <w:szCs w:val="22"/>
        </w:rPr>
        <w:t xml:space="preserve">Na potrzeby postępowania o udzielenie zamówienia publicznego, którego  </w:t>
      </w:r>
      <w:r w:rsidRPr="00987064">
        <w:rPr>
          <w:rFonts w:ascii="Calibri" w:eastAsia="Times New Roman" w:hAnsi="Calibri" w:cs="Calibri"/>
          <w:sz w:val="22"/>
          <w:szCs w:val="22"/>
        </w:rPr>
        <w:t>przedmiotem zamówienia jest przeprowadzenie badania pt.: „Podejście do pracy przedstawicieli młodego pokolenia na Dolnym Śląsku – perspektywa młodzieży i pracodawców”.</w:t>
      </w:r>
    </w:p>
    <w:p w14:paraId="2C24C696" w14:textId="77777777" w:rsidR="003506EF" w:rsidRPr="00987064" w:rsidRDefault="003506EF" w:rsidP="00987064">
      <w:pPr>
        <w:jc w:val="both"/>
        <w:rPr>
          <w:rFonts w:asciiTheme="minorHAnsi" w:hAnsiTheme="minorHAnsi"/>
          <w:sz w:val="22"/>
          <w:szCs w:val="22"/>
        </w:rPr>
      </w:pPr>
    </w:p>
    <w:p w14:paraId="19E325A3" w14:textId="77777777" w:rsidR="003506EF" w:rsidRPr="003506EF" w:rsidRDefault="003506EF" w:rsidP="003506EF">
      <w:pPr>
        <w:widowControl w:val="0"/>
        <w:autoSpaceDE w:val="0"/>
        <w:jc w:val="both"/>
        <w:rPr>
          <w:rFonts w:asciiTheme="minorHAnsi" w:hAnsiTheme="minorHAnsi" w:cs="Tahoma"/>
          <w:b/>
          <w:bCs/>
          <w:color w:val="000000"/>
        </w:rPr>
      </w:pPr>
    </w:p>
    <w:p w14:paraId="3A279A15" w14:textId="77777777" w:rsidR="00DB5493" w:rsidRDefault="00DB5493" w:rsidP="00DB5493">
      <w:pPr>
        <w:pStyle w:val="Akapitzlist"/>
        <w:widowControl w:val="0"/>
        <w:autoSpaceDE w:val="0"/>
        <w:ind w:left="709" w:right="-93" w:hanging="709"/>
        <w:jc w:val="both"/>
        <w:rPr>
          <w:rFonts w:asciiTheme="minorHAnsi" w:hAnsiTheme="minorHAnsi"/>
          <w:bCs/>
        </w:rPr>
      </w:pPr>
    </w:p>
    <w:p w14:paraId="1C4EF67E" w14:textId="77777777" w:rsidR="00DB5493" w:rsidRDefault="00DB5493" w:rsidP="00DB5493">
      <w:pPr>
        <w:pStyle w:val="Tekstpodstawowy3"/>
        <w:jc w:val="both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>Nazwa wykonawcy ………………</w:t>
      </w:r>
      <w:r w:rsidR="00C628B5">
        <w:rPr>
          <w:rFonts w:asciiTheme="minorHAnsi" w:hAnsiTheme="minorHAnsi" w:cs="Tahoma"/>
          <w:b/>
          <w:bCs/>
          <w:sz w:val="20"/>
          <w:szCs w:val="20"/>
        </w:rPr>
        <w:t>………………….</w:t>
      </w:r>
      <w:r>
        <w:rPr>
          <w:rFonts w:asciiTheme="minorHAnsi" w:hAnsiTheme="minorHAnsi" w:cs="Tahoma"/>
          <w:b/>
          <w:bCs/>
          <w:sz w:val="20"/>
          <w:szCs w:val="20"/>
        </w:rPr>
        <w:t>…………………………………………………………………………..……</w:t>
      </w:r>
    </w:p>
    <w:p w14:paraId="1C52F19A" w14:textId="77777777" w:rsidR="00DB5493" w:rsidRDefault="00DB5493" w:rsidP="00DB5493">
      <w:pPr>
        <w:widowControl w:val="0"/>
        <w:autoSpaceDE w:val="0"/>
        <w:jc w:val="both"/>
        <w:rPr>
          <w:rFonts w:asciiTheme="minorHAnsi" w:hAnsiTheme="minorHAnsi" w:cs="Tahoma"/>
          <w:color w:val="00000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1418"/>
        <w:gridCol w:w="1418"/>
        <w:gridCol w:w="1276"/>
        <w:gridCol w:w="1417"/>
      </w:tblGrid>
      <w:tr w:rsidR="000E026A" w14:paraId="32760559" w14:textId="77777777" w:rsidTr="000E02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72C5" w14:textId="77777777" w:rsidR="000E026A" w:rsidRPr="00755682" w:rsidRDefault="000E026A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B088" w14:textId="74AE8A3B" w:rsidR="000E026A" w:rsidRPr="00755682" w:rsidRDefault="000E026A" w:rsidP="004D2273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 xml:space="preserve"> Opis badań</w:t>
            </w:r>
            <w:r>
              <w:rPr>
                <w:rFonts w:asciiTheme="minorHAnsi" w:hAnsiTheme="minorHAnsi" w:cs="Tahoma"/>
                <w:b/>
                <w:sz w:val="18"/>
                <w:szCs w:val="18"/>
              </w:rPr>
              <w:t xml:space="preserve"> i analiz , w tym przedmiot badania, tematyka,  liczba respondentów oraz metody badawcze*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3B8B" w14:textId="77777777" w:rsidR="000E026A" w:rsidRDefault="000E026A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>
              <w:rPr>
                <w:rFonts w:asciiTheme="minorHAnsi" w:hAnsiTheme="minorHAnsi" w:cs="Tahoma"/>
                <w:b/>
                <w:sz w:val="18"/>
                <w:szCs w:val="18"/>
              </w:rPr>
              <w:t>Zastosowane metody jakościowe</w:t>
            </w:r>
          </w:p>
          <w:p w14:paraId="4316C544" w14:textId="1877DC0E" w:rsidR="000E026A" w:rsidRPr="00755682" w:rsidRDefault="000E026A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>
              <w:rPr>
                <w:rFonts w:asciiTheme="minorHAnsi" w:hAnsiTheme="minorHAnsi" w:cs="Tahoma"/>
                <w:b/>
                <w:sz w:val="18"/>
                <w:szCs w:val="18"/>
              </w:rPr>
              <w:t>(IDI, FGI, inne)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1763" w14:textId="16C94989" w:rsidR="000E026A" w:rsidRPr="00755682" w:rsidRDefault="000E026A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Wartość brutto wykonanych poszczególnych badań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23D5" w14:textId="77777777" w:rsidR="000E026A" w:rsidRPr="00755682" w:rsidRDefault="000E026A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Data wykonania</w:t>
            </w:r>
            <w:r>
              <w:rPr>
                <w:rFonts w:asciiTheme="minorHAnsi" w:hAnsiTheme="minorHAnsi" w:cs="Tahoma"/>
                <w:b/>
                <w:sz w:val="18"/>
                <w:szCs w:val="18"/>
              </w:rPr>
              <w:t xml:space="preserve"> (zakończenia badania)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6750" w14:textId="77777777" w:rsidR="000E026A" w:rsidRPr="00755682" w:rsidRDefault="000E026A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Odbiorca usługi (nazwa, adres, nr tel.)</w:t>
            </w:r>
          </w:p>
        </w:tc>
      </w:tr>
      <w:tr w:rsidR="000E026A" w14:paraId="3087D881" w14:textId="77777777" w:rsidTr="000E02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001F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1.</w:t>
            </w:r>
          </w:p>
          <w:p w14:paraId="51E98877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072529F5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37C73E9F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3073" w14:textId="77777777" w:rsidR="000E026A" w:rsidRDefault="000E026A" w:rsidP="0040157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B803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B20D" w14:textId="5B9A99E4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6362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6518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0E026A" w14:paraId="3A56A0F1" w14:textId="77777777" w:rsidTr="000E02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ABCC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2.</w:t>
            </w:r>
          </w:p>
          <w:p w14:paraId="4A909045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26FB74C5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7BB6AE8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8BF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EB93F49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3BD9A54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F8DA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4F1" w14:textId="30B6326B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5E1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EAE5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0E026A" w14:paraId="12383D54" w14:textId="77777777" w:rsidTr="000E02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0F00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3. </w:t>
            </w:r>
          </w:p>
          <w:p w14:paraId="6171377C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F6A6AA2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089B9D8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6A02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10EC711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7EF77FDC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48C0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0CF6" w14:textId="4B2FB60F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4E3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0B7A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0E026A" w14:paraId="59913FF0" w14:textId="77777777" w:rsidTr="000E026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7504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4.</w:t>
            </w:r>
          </w:p>
          <w:p w14:paraId="0AB6E875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2600875A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7D556008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1907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B9700C8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0B05A6F7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881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0EF2" w14:textId="3BBBA56C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431E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8A47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0E026A" w14:paraId="7B9C005E" w14:textId="77777777" w:rsidTr="00F8288B">
        <w:trPr>
          <w:trHeight w:val="7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ACE9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5.</w:t>
            </w:r>
          </w:p>
          <w:p w14:paraId="0AA0C5C3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54CF7479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FE42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2441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EF49" w14:textId="4DDB2DAD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9E09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82ED" w14:textId="77777777" w:rsidR="000E026A" w:rsidRDefault="000E026A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</w:tbl>
    <w:p w14:paraId="2AC71CDF" w14:textId="77777777" w:rsidR="003506EF" w:rsidRPr="003506EF" w:rsidRDefault="003506EF" w:rsidP="003506EF">
      <w:pPr>
        <w:tabs>
          <w:tab w:val="num" w:pos="0"/>
        </w:tabs>
        <w:jc w:val="both"/>
        <w:rPr>
          <w:rFonts w:asciiTheme="minorHAnsi" w:hAnsiTheme="minorHAnsi" w:cs="Tahoma"/>
          <w:strike/>
        </w:rPr>
      </w:pPr>
    </w:p>
    <w:p w14:paraId="565D95AE" w14:textId="77777777" w:rsidR="006E7516" w:rsidRPr="00755682" w:rsidRDefault="00F15F51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/>
          <w:color w:val="000000"/>
        </w:rPr>
        <w:t>Do wykazu należy dołączyć dokumenty (lub ich kopie poświadczone za zgodność z oryginałem) potwierdzające, że usługi te były wykonane lub są wykonywane należycie.</w:t>
      </w:r>
    </w:p>
    <w:p w14:paraId="5F4429EC" w14:textId="77777777" w:rsidR="006E7516" w:rsidRPr="00755682" w:rsidRDefault="006E7516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5BA80D68" w14:textId="77777777" w:rsidR="00107A02" w:rsidRDefault="00107A02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59173548" w14:textId="77777777" w:rsidR="00107A02" w:rsidRPr="00755682" w:rsidRDefault="00107A02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A63F793" w14:textId="77777777" w:rsidR="006C7ECA" w:rsidRPr="00755682" w:rsidRDefault="006C7ECA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__________________________</w:t>
      </w:r>
      <w:r w:rsidRPr="00755682">
        <w:rPr>
          <w:rFonts w:asciiTheme="minorHAnsi" w:hAnsiTheme="minorHAnsi" w:cs="Tahoma"/>
          <w:color w:val="000000"/>
        </w:rPr>
        <w:tab/>
        <w:t xml:space="preserve">                      </w:t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755682">
        <w:rPr>
          <w:rFonts w:asciiTheme="minorHAnsi" w:hAnsiTheme="minorHAnsi" w:cs="Tahoma"/>
          <w:color w:val="000000"/>
        </w:rPr>
        <w:t xml:space="preserve">                </w:t>
      </w:r>
      <w:r w:rsidR="003C6C7D">
        <w:rPr>
          <w:rFonts w:asciiTheme="minorHAnsi" w:hAnsiTheme="minorHAnsi" w:cs="Tahoma"/>
          <w:color w:val="000000"/>
        </w:rPr>
        <w:t>_________________________</w:t>
      </w:r>
    </w:p>
    <w:p w14:paraId="181DBC3D" w14:textId="77777777" w:rsidR="006C7ECA" w:rsidRPr="00755682" w:rsidRDefault="006C7ECA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 xml:space="preserve">Imiona i nazwiska osób uprawnionych 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>Podpisy osób uprawnionych do</w:t>
      </w:r>
    </w:p>
    <w:p w14:paraId="47CB30F9" w14:textId="77777777" w:rsidR="006C7ECA" w:rsidRPr="00755682" w:rsidRDefault="006C7ECA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do reprezentowania wykonawcy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 xml:space="preserve"> reprezentowania wykonawcy</w:t>
      </w:r>
    </w:p>
    <w:p w14:paraId="59229EDE" w14:textId="77777777" w:rsidR="00B65384" w:rsidRDefault="00B65384" w:rsidP="00B35E1E">
      <w:pPr>
        <w:jc w:val="both"/>
        <w:rPr>
          <w:rFonts w:asciiTheme="minorHAnsi" w:hAnsiTheme="minorHAnsi" w:cs="Tahoma"/>
        </w:rPr>
      </w:pPr>
    </w:p>
    <w:p w14:paraId="20357F65" w14:textId="77777777" w:rsidR="00B65384" w:rsidRDefault="00B65384" w:rsidP="00B35E1E">
      <w:pPr>
        <w:jc w:val="both"/>
        <w:rPr>
          <w:rFonts w:asciiTheme="minorHAnsi" w:hAnsiTheme="minorHAnsi" w:cs="Tahoma"/>
        </w:rPr>
      </w:pPr>
    </w:p>
    <w:p w14:paraId="2238BB75" w14:textId="5B3C4038" w:rsidR="003506EF" w:rsidRPr="00755682" w:rsidRDefault="003506EF" w:rsidP="00B35E1E">
      <w:pPr>
        <w:jc w:val="both"/>
        <w:rPr>
          <w:rFonts w:asciiTheme="minorHAnsi" w:eastAsia="Arial Unicode MS" w:hAnsiTheme="minorHAnsi" w:cs="Tahoma"/>
          <w:bCs/>
          <w:color w:val="000000"/>
        </w:rPr>
      </w:pPr>
      <w:r w:rsidRPr="00755682">
        <w:rPr>
          <w:rFonts w:asciiTheme="minorHAnsi" w:hAnsiTheme="minorHAnsi" w:cs="Tahoma"/>
        </w:rPr>
        <w:br w:type="textWrapping" w:clear="all"/>
      </w:r>
      <w:r w:rsidR="00B65384">
        <w:rPr>
          <w:rFonts w:asciiTheme="minorHAnsi" w:eastAsia="Arial Unicode MS" w:hAnsiTheme="minorHAnsi" w:cs="Tahoma"/>
          <w:bCs/>
          <w:color w:val="000000"/>
        </w:rPr>
        <w:t>*w okresie ostatnich trzech lat przed upływem terminu składania ofert, a jeżeli okres prowadzenia działalności jest krótszy – w tym okresie</w:t>
      </w:r>
      <w:r w:rsidR="00DB7371">
        <w:rPr>
          <w:rFonts w:asciiTheme="minorHAnsi" w:eastAsia="Arial Unicode MS" w:hAnsiTheme="minorHAnsi" w:cs="Tahoma"/>
          <w:bCs/>
          <w:color w:val="000000"/>
        </w:rPr>
        <w:t>.</w:t>
      </w:r>
    </w:p>
    <w:p w14:paraId="757C2C40" w14:textId="77777777" w:rsidR="008D3018" w:rsidRPr="003506EF" w:rsidRDefault="008D3018" w:rsidP="003506EF">
      <w:pPr>
        <w:rPr>
          <w:rFonts w:asciiTheme="minorHAnsi" w:hAnsiTheme="minorHAnsi"/>
        </w:rPr>
      </w:pPr>
    </w:p>
    <w:sectPr w:rsidR="008D3018" w:rsidRPr="00350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85"/>
    <w:rsid w:val="00034455"/>
    <w:rsid w:val="00087879"/>
    <w:rsid w:val="000C67DA"/>
    <w:rsid w:val="000E026A"/>
    <w:rsid w:val="00107A02"/>
    <w:rsid w:val="001607F9"/>
    <w:rsid w:val="00223BF0"/>
    <w:rsid w:val="0023256D"/>
    <w:rsid w:val="002959ED"/>
    <w:rsid w:val="003506EF"/>
    <w:rsid w:val="003C6C7D"/>
    <w:rsid w:val="003E3FA1"/>
    <w:rsid w:val="00401577"/>
    <w:rsid w:val="00486B00"/>
    <w:rsid w:val="004D2273"/>
    <w:rsid w:val="00515EA2"/>
    <w:rsid w:val="0055615D"/>
    <w:rsid w:val="005A1C82"/>
    <w:rsid w:val="00647B3A"/>
    <w:rsid w:val="0065623C"/>
    <w:rsid w:val="006C7ECA"/>
    <w:rsid w:val="006E7516"/>
    <w:rsid w:val="00755682"/>
    <w:rsid w:val="007D6D85"/>
    <w:rsid w:val="008160C2"/>
    <w:rsid w:val="00866600"/>
    <w:rsid w:val="00867754"/>
    <w:rsid w:val="008B2BFD"/>
    <w:rsid w:val="008D3018"/>
    <w:rsid w:val="00967BD7"/>
    <w:rsid w:val="00987064"/>
    <w:rsid w:val="00995766"/>
    <w:rsid w:val="009B1A4D"/>
    <w:rsid w:val="009C07F2"/>
    <w:rsid w:val="00A1672B"/>
    <w:rsid w:val="00A174DA"/>
    <w:rsid w:val="00A21A23"/>
    <w:rsid w:val="00B35E1E"/>
    <w:rsid w:val="00B65384"/>
    <w:rsid w:val="00BE5422"/>
    <w:rsid w:val="00C628B5"/>
    <w:rsid w:val="00C70166"/>
    <w:rsid w:val="00C8009E"/>
    <w:rsid w:val="00CA78C6"/>
    <w:rsid w:val="00D7096E"/>
    <w:rsid w:val="00DB5493"/>
    <w:rsid w:val="00DB7371"/>
    <w:rsid w:val="00E031BA"/>
    <w:rsid w:val="00E5785B"/>
    <w:rsid w:val="00F15F51"/>
    <w:rsid w:val="00F8288B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A32B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06EF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06E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06EF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3506EF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506E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506EF"/>
    <w:rPr>
      <w:rFonts w:ascii="Times New Roman" w:eastAsia="MS Mincho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D709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918F-509A-4E62-A3B2-A647489E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1054</Characters>
  <Application>Microsoft Office Word</Application>
  <DocSecurity>0</DocSecurity>
  <Lines>20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3</cp:revision>
  <cp:lastPrinted>2022-03-24T13:44:00Z</cp:lastPrinted>
  <dcterms:created xsi:type="dcterms:W3CDTF">2024-04-19T07:57:00Z</dcterms:created>
  <dcterms:modified xsi:type="dcterms:W3CDTF">2024-04-19T12:55:00Z</dcterms:modified>
</cp:coreProperties>
</file>