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64" w:rsidRDefault="00EB5064" w:rsidP="00EB5064">
      <w:pPr>
        <w:jc w:val="center"/>
        <w:rPr>
          <w:rFonts w:ascii="Arial" w:hAnsi="Arial" w:cs="Arial"/>
        </w:rPr>
      </w:pPr>
    </w:p>
    <w:p w:rsidR="00EB5064" w:rsidRPr="00BC6047" w:rsidRDefault="00EB5064" w:rsidP="00EB506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OŚWIADCZENIE WYKONAWCY</w:t>
      </w:r>
    </w:p>
    <w:p w:rsidR="00EB5064" w:rsidRDefault="00EB5064" w:rsidP="00EB5064">
      <w:pPr>
        <w:jc w:val="center"/>
        <w:rPr>
          <w:rFonts w:ascii="Arial" w:hAnsi="Arial" w:cs="Arial"/>
          <w:b/>
        </w:rPr>
      </w:pPr>
      <w:r w:rsidRPr="00EB5064">
        <w:rPr>
          <w:rFonts w:ascii="Arial" w:hAnsi="Arial" w:cs="Arial"/>
        </w:rPr>
        <w:t xml:space="preserve">Zadanie nr </w:t>
      </w:r>
      <w:r w:rsidRPr="00EB5064">
        <w:rPr>
          <w:rFonts w:ascii="Arial" w:hAnsi="Arial" w:cs="Arial"/>
        </w:rPr>
        <w:t>3</w:t>
      </w:r>
      <w:r w:rsidRPr="00EB5064">
        <w:rPr>
          <w:rFonts w:ascii="Arial" w:hAnsi="Arial" w:cs="Arial"/>
        </w:rPr>
        <w:t xml:space="preserve"> - </w:t>
      </w:r>
      <w:r w:rsidRPr="00EB5064">
        <w:rPr>
          <w:rFonts w:ascii="Arial" w:hAnsi="Arial" w:cs="Arial"/>
          <w:b/>
        </w:rPr>
        <w:t>Dostawa mebli biurowych, konferencyjnych, recepcyjnych, szafek kuchennych</w:t>
      </w:r>
    </w:p>
    <w:p w:rsidR="00EB5064" w:rsidRPr="00EB5064" w:rsidRDefault="00EB5064" w:rsidP="00EB5064">
      <w:pPr>
        <w:jc w:val="center"/>
        <w:rPr>
          <w:rFonts w:ascii="Arial" w:hAnsi="Arial" w:cs="Arial"/>
          <w:b/>
          <w:color w:val="7030A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2693"/>
        <w:gridCol w:w="1560"/>
        <w:gridCol w:w="2268"/>
        <w:gridCol w:w="2422"/>
      </w:tblGrid>
      <w:tr w:rsidR="002A0DC3" w:rsidTr="00EB5064">
        <w:tc>
          <w:tcPr>
            <w:tcW w:w="1418" w:type="dxa"/>
          </w:tcPr>
          <w:p w:rsidR="002A0DC3" w:rsidRPr="002A0DC3" w:rsidRDefault="00DC0A6A" w:rsidP="002A0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karty</w:t>
            </w:r>
          </w:p>
        </w:tc>
        <w:tc>
          <w:tcPr>
            <w:tcW w:w="2693" w:type="dxa"/>
          </w:tcPr>
          <w:p w:rsidR="002A0DC3" w:rsidRPr="002A0DC3" w:rsidRDefault="00870BC0" w:rsidP="002A0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</w:tcPr>
          <w:p w:rsidR="002A0DC3" w:rsidRPr="002A0DC3" w:rsidRDefault="002A0DC3" w:rsidP="002A0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2268" w:type="dxa"/>
          </w:tcPr>
          <w:p w:rsidR="002A0DC3" w:rsidRPr="002A0DC3" w:rsidRDefault="009615FE" w:rsidP="002A0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systemu meblowego</w:t>
            </w:r>
          </w:p>
        </w:tc>
        <w:tc>
          <w:tcPr>
            <w:tcW w:w="2422" w:type="dxa"/>
          </w:tcPr>
          <w:p w:rsidR="00AD1C4B" w:rsidRPr="002A0DC3" w:rsidRDefault="002A0DC3" w:rsidP="00AD1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certyfikatu </w:t>
            </w:r>
          </w:p>
          <w:p w:rsidR="002A0DC3" w:rsidRPr="002A0DC3" w:rsidRDefault="002A0DC3" w:rsidP="009F2CFA">
            <w:pPr>
              <w:jc w:val="center"/>
              <w:rPr>
                <w:rFonts w:ascii="Arial" w:hAnsi="Arial" w:cs="Arial"/>
              </w:rPr>
            </w:pPr>
          </w:p>
        </w:tc>
      </w:tr>
      <w:tr w:rsidR="002A0DC3" w:rsidTr="00EB5064">
        <w:tc>
          <w:tcPr>
            <w:tcW w:w="1418" w:type="dxa"/>
            <w:vAlign w:val="center"/>
          </w:tcPr>
          <w:p w:rsidR="008E4C0D" w:rsidRDefault="008E4C0D" w:rsidP="008E4C0D">
            <w:pPr>
              <w:rPr>
                <w:rFonts w:ascii="Arial" w:hAnsi="Arial" w:cs="Arial"/>
              </w:rPr>
            </w:pPr>
          </w:p>
          <w:p w:rsidR="002A0DC3" w:rsidRDefault="00197282" w:rsidP="008E4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E4C0D">
              <w:rPr>
                <w:rFonts w:ascii="Arial" w:hAnsi="Arial" w:cs="Arial"/>
              </w:rPr>
              <w:t>r 1 M</w:t>
            </w:r>
            <w:r w:rsidR="00C04798">
              <w:rPr>
                <w:rFonts w:ascii="Arial" w:hAnsi="Arial" w:cs="Arial"/>
              </w:rPr>
              <w:t>B</w:t>
            </w:r>
            <w:r w:rsidR="008E4C0D">
              <w:rPr>
                <w:rFonts w:ascii="Arial" w:hAnsi="Arial" w:cs="Arial"/>
              </w:rPr>
              <w:t xml:space="preserve"> S</w:t>
            </w:r>
          </w:p>
          <w:p w:rsidR="008E4C0D" w:rsidRDefault="008E4C0D" w:rsidP="008E4C0D">
            <w:pPr>
              <w:rPr>
                <w:rFonts w:ascii="Arial" w:hAnsi="Arial" w:cs="Arial"/>
              </w:rPr>
            </w:pPr>
          </w:p>
          <w:p w:rsidR="008E4C0D" w:rsidRPr="002617B3" w:rsidRDefault="008E4C0D" w:rsidP="008E4C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1F12CE" w:rsidRPr="002617B3" w:rsidRDefault="008E4C0D" w:rsidP="00C04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Stół</w:t>
            </w:r>
          </w:p>
        </w:tc>
        <w:tc>
          <w:tcPr>
            <w:tcW w:w="1560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DC3" w:rsidTr="00EB5064">
        <w:tc>
          <w:tcPr>
            <w:tcW w:w="1418" w:type="dxa"/>
            <w:vAlign w:val="center"/>
          </w:tcPr>
          <w:p w:rsidR="00F82C2C" w:rsidRDefault="00F82C2C" w:rsidP="00F82C2C">
            <w:pPr>
              <w:jc w:val="center"/>
              <w:rPr>
                <w:rFonts w:ascii="Arial" w:hAnsi="Arial" w:cs="Arial"/>
              </w:rPr>
            </w:pPr>
          </w:p>
          <w:p w:rsidR="002A0DC3" w:rsidRDefault="00F82C2C" w:rsidP="00F82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 M</w:t>
            </w:r>
            <w:r w:rsidR="00C04798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K</w:t>
            </w:r>
          </w:p>
          <w:p w:rsidR="00F82C2C" w:rsidRPr="002617B3" w:rsidRDefault="00F82C2C" w:rsidP="00C0479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1F12CE" w:rsidRPr="002617B3" w:rsidRDefault="00F82C2C" w:rsidP="00C04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Kontener </w:t>
            </w:r>
          </w:p>
        </w:tc>
        <w:tc>
          <w:tcPr>
            <w:tcW w:w="1560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A6A" w:rsidTr="00EB5064">
        <w:tc>
          <w:tcPr>
            <w:tcW w:w="1418" w:type="dxa"/>
            <w:vAlign w:val="center"/>
          </w:tcPr>
          <w:p w:rsidR="00046EC5" w:rsidRDefault="00046EC5" w:rsidP="00046EC5">
            <w:pPr>
              <w:rPr>
                <w:rFonts w:ascii="Arial" w:hAnsi="Arial" w:cs="Arial"/>
              </w:rPr>
            </w:pPr>
          </w:p>
          <w:p w:rsidR="00DC0A6A" w:rsidRDefault="00046EC5" w:rsidP="00046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 M</w:t>
            </w:r>
            <w:r w:rsidR="00C04798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SZ</w:t>
            </w:r>
          </w:p>
          <w:p w:rsidR="00046EC5" w:rsidRPr="002617B3" w:rsidRDefault="00046EC5" w:rsidP="00C0479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1E1518" w:rsidRDefault="001E1518" w:rsidP="00042686">
            <w:pPr>
              <w:rPr>
                <w:rFonts w:ascii="Arial" w:hAnsi="Arial" w:cs="Arial"/>
              </w:rPr>
            </w:pPr>
          </w:p>
          <w:p w:rsidR="00042686" w:rsidRDefault="00046EC5" w:rsidP="00042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</w:t>
            </w:r>
            <w:r w:rsidR="00042686">
              <w:rPr>
                <w:rFonts w:ascii="Arial" w:hAnsi="Arial" w:cs="Arial"/>
              </w:rPr>
              <w:t>a na ubrania</w:t>
            </w:r>
          </w:p>
          <w:p w:rsidR="00DC0A6A" w:rsidRDefault="00042686" w:rsidP="00042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na dokumenty</w:t>
            </w:r>
            <w:r w:rsidR="00046E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Szafka komoda</w:t>
            </w:r>
          </w:p>
          <w:p w:rsidR="001E1518" w:rsidRPr="002617B3" w:rsidRDefault="001E1518" w:rsidP="0004268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C0A6A" w:rsidRDefault="00DC0A6A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C0A6A" w:rsidRDefault="00DC0A6A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DC0A6A" w:rsidRDefault="00DC0A6A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A0DC3" w:rsidRDefault="002A0DC3" w:rsidP="002A0DC3">
      <w:pPr>
        <w:jc w:val="center"/>
        <w:rPr>
          <w:rFonts w:ascii="Arial" w:hAnsi="Arial" w:cs="Arial"/>
          <w:b/>
          <w:sz w:val="24"/>
          <w:szCs w:val="24"/>
        </w:rPr>
      </w:pPr>
    </w:p>
    <w:p w:rsidR="002C7F8B" w:rsidRDefault="002C7F8B" w:rsidP="002A0DC3">
      <w:pPr>
        <w:jc w:val="center"/>
        <w:rPr>
          <w:rFonts w:ascii="Arial" w:hAnsi="Arial" w:cs="Arial"/>
          <w:b/>
          <w:sz w:val="24"/>
          <w:szCs w:val="24"/>
        </w:rPr>
      </w:pPr>
    </w:p>
    <w:p w:rsidR="002C7F8B" w:rsidRPr="002A0DC3" w:rsidRDefault="002C7F8B" w:rsidP="002C7F8B">
      <w:pPr>
        <w:rPr>
          <w:rFonts w:ascii="Arial" w:hAnsi="Arial" w:cs="Arial"/>
          <w:b/>
          <w:sz w:val="24"/>
          <w:szCs w:val="24"/>
        </w:rPr>
      </w:pPr>
    </w:p>
    <w:sectPr w:rsidR="002C7F8B" w:rsidRPr="002A0DC3" w:rsidSect="002A0DC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0C" w:rsidRDefault="0075730C" w:rsidP="00EB5064">
      <w:pPr>
        <w:spacing w:after="0" w:line="240" w:lineRule="auto"/>
      </w:pPr>
      <w:r>
        <w:separator/>
      </w:r>
    </w:p>
  </w:endnote>
  <w:endnote w:type="continuationSeparator" w:id="0">
    <w:p w:rsidR="0075730C" w:rsidRDefault="0075730C" w:rsidP="00EB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0C" w:rsidRDefault="0075730C" w:rsidP="00EB5064">
      <w:pPr>
        <w:spacing w:after="0" w:line="240" w:lineRule="auto"/>
      </w:pPr>
      <w:r>
        <w:separator/>
      </w:r>
    </w:p>
  </w:footnote>
  <w:footnote w:type="continuationSeparator" w:id="0">
    <w:p w:rsidR="0075730C" w:rsidRDefault="0075730C" w:rsidP="00EB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64" w:rsidRDefault="00EB5064" w:rsidP="00EB5064">
    <w:pPr>
      <w:pStyle w:val="Nagwek"/>
    </w:pPr>
    <w:r>
      <w:t>Załącznik nr 2cc</w:t>
    </w:r>
    <w:r>
      <w:t xml:space="preserve"> do SWZ</w:t>
    </w:r>
    <w:r>
      <w:tab/>
    </w:r>
    <w:r>
      <w:tab/>
      <w:t>nr postepowania: 017/PN/2021</w:t>
    </w:r>
  </w:p>
  <w:p w:rsidR="00EB5064" w:rsidRDefault="00EB50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7E"/>
    <w:rsid w:val="00000DFB"/>
    <w:rsid w:val="00042686"/>
    <w:rsid w:val="000435B6"/>
    <w:rsid w:val="00046EC5"/>
    <w:rsid w:val="000B1C11"/>
    <w:rsid w:val="00121DF0"/>
    <w:rsid w:val="00140A42"/>
    <w:rsid w:val="00197282"/>
    <w:rsid w:val="001C244B"/>
    <w:rsid w:val="001E1518"/>
    <w:rsid w:val="001F12CE"/>
    <w:rsid w:val="002617B3"/>
    <w:rsid w:val="002626CB"/>
    <w:rsid w:val="002A0DC3"/>
    <w:rsid w:val="002C7F8B"/>
    <w:rsid w:val="003329B7"/>
    <w:rsid w:val="003B5E1F"/>
    <w:rsid w:val="003D4BF9"/>
    <w:rsid w:val="004E4831"/>
    <w:rsid w:val="0054180C"/>
    <w:rsid w:val="00555E53"/>
    <w:rsid w:val="00557269"/>
    <w:rsid w:val="005675A2"/>
    <w:rsid w:val="005A310D"/>
    <w:rsid w:val="005F0561"/>
    <w:rsid w:val="00616E6F"/>
    <w:rsid w:val="00697042"/>
    <w:rsid w:val="0075730C"/>
    <w:rsid w:val="00793C30"/>
    <w:rsid w:val="007D4035"/>
    <w:rsid w:val="007D6EBF"/>
    <w:rsid w:val="00814628"/>
    <w:rsid w:val="00870BC0"/>
    <w:rsid w:val="008E4C0D"/>
    <w:rsid w:val="0092244F"/>
    <w:rsid w:val="009615FE"/>
    <w:rsid w:val="009F2CFA"/>
    <w:rsid w:val="00AD1C4B"/>
    <w:rsid w:val="00AD4F9C"/>
    <w:rsid w:val="00B3117E"/>
    <w:rsid w:val="00B74276"/>
    <w:rsid w:val="00C04798"/>
    <w:rsid w:val="00C92E89"/>
    <w:rsid w:val="00CB3E01"/>
    <w:rsid w:val="00CD0A41"/>
    <w:rsid w:val="00D24026"/>
    <w:rsid w:val="00D46473"/>
    <w:rsid w:val="00D85AE7"/>
    <w:rsid w:val="00DA5BF6"/>
    <w:rsid w:val="00DC0A6A"/>
    <w:rsid w:val="00E42285"/>
    <w:rsid w:val="00E6623C"/>
    <w:rsid w:val="00EB15B1"/>
    <w:rsid w:val="00EB5064"/>
    <w:rsid w:val="00F82C2C"/>
    <w:rsid w:val="00FF031B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35D07-29A0-470D-B1FC-6906BBC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064"/>
  </w:style>
  <w:style w:type="paragraph" w:styleId="Stopka">
    <w:name w:val="footer"/>
    <w:basedOn w:val="Normalny"/>
    <w:link w:val="StopkaZnak"/>
    <w:uiPriority w:val="99"/>
    <w:unhideWhenUsed/>
    <w:rsid w:val="00EB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Cyran</dc:creator>
  <cp:keywords/>
  <dc:description/>
  <cp:lastModifiedBy>Wojtek Czekaj</cp:lastModifiedBy>
  <cp:revision>56</cp:revision>
  <cp:lastPrinted>2021-03-19T08:58:00Z</cp:lastPrinted>
  <dcterms:created xsi:type="dcterms:W3CDTF">2016-11-10T09:00:00Z</dcterms:created>
  <dcterms:modified xsi:type="dcterms:W3CDTF">2021-03-19T09:28:00Z</dcterms:modified>
</cp:coreProperties>
</file>