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03C4" w14:textId="77777777" w:rsidR="00B14E76" w:rsidRPr="00886B48" w:rsidRDefault="00B14E76" w:rsidP="00B14E76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886B48">
        <w:rPr>
          <w:rFonts w:ascii="Arial" w:eastAsia="Times New Roman" w:hAnsi="Arial" w:cs="Arial"/>
          <w:i/>
          <w:lang w:eastAsia="pl-PL"/>
        </w:rPr>
        <w:t xml:space="preserve">Załącznik Nr </w:t>
      </w:r>
      <w:r w:rsidR="00444DFA" w:rsidRPr="00886B48">
        <w:rPr>
          <w:rFonts w:ascii="Arial" w:eastAsia="Times New Roman" w:hAnsi="Arial" w:cs="Arial"/>
          <w:i/>
          <w:lang w:eastAsia="pl-PL"/>
        </w:rPr>
        <w:t>4</w:t>
      </w:r>
      <w:r w:rsidRPr="00886B48">
        <w:rPr>
          <w:rFonts w:ascii="Arial" w:eastAsia="Times New Roman" w:hAnsi="Arial" w:cs="Arial"/>
          <w:i/>
          <w:lang w:eastAsia="pl-PL"/>
        </w:rPr>
        <w:t xml:space="preserve"> do SWZ</w:t>
      </w:r>
    </w:p>
    <w:p w14:paraId="114F5E49" w14:textId="77777777" w:rsidR="00B14E76" w:rsidRPr="00886B48" w:rsidRDefault="00B14E76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2CE0C61A" w14:textId="77777777" w:rsidR="00B14E76" w:rsidRPr="00886B48" w:rsidRDefault="00B14E76" w:rsidP="00B14E76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886B48">
        <w:rPr>
          <w:rFonts w:ascii="Arial" w:eastAsia="Times New Roman" w:hAnsi="Arial" w:cs="Arial"/>
          <w:b/>
          <w:lang w:eastAsia="pl-PL"/>
        </w:rPr>
        <w:t>Wykonawca:</w:t>
      </w:r>
    </w:p>
    <w:p w14:paraId="461C9409" w14:textId="77777777" w:rsidR="00B14E76" w:rsidRPr="00886B48" w:rsidRDefault="00B14E76" w:rsidP="00B14E76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86B48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…………………….....................................……………………………………...............……………………………….....................................……………………………………...............</w:t>
      </w:r>
    </w:p>
    <w:p w14:paraId="5167E6C6" w14:textId="77777777" w:rsidR="00B14E76" w:rsidRPr="00886B48" w:rsidRDefault="00B14E76" w:rsidP="00B14E76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886B48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NIP/PESEL, KRS/</w:t>
      </w:r>
      <w:proofErr w:type="spellStart"/>
      <w:r w:rsidRPr="00886B48">
        <w:rPr>
          <w:rFonts w:ascii="Arial" w:eastAsia="Times New Roman" w:hAnsi="Arial" w:cs="Arial"/>
          <w:i/>
          <w:vertAlign w:val="superscript"/>
          <w:lang w:eastAsia="pl-PL"/>
        </w:rPr>
        <w:t>CEiDG</w:t>
      </w:r>
      <w:proofErr w:type="spellEnd"/>
      <w:r w:rsidRPr="00886B48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1A0D1B0A" w14:textId="77777777" w:rsidR="00B14E76" w:rsidRPr="00886B48" w:rsidRDefault="00B14E76" w:rsidP="00B14E76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886B48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03D311B3" w14:textId="77777777" w:rsidR="00B14E76" w:rsidRPr="00886B48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86B48">
        <w:rPr>
          <w:rFonts w:ascii="Arial" w:eastAsia="Times New Roman" w:hAnsi="Arial" w:cs="Arial"/>
          <w:lang w:eastAsia="pl-PL"/>
        </w:rPr>
        <w:t>…………………………………………………………………….............................................</w:t>
      </w:r>
    </w:p>
    <w:p w14:paraId="535AA2F1" w14:textId="77777777" w:rsidR="00B14E76" w:rsidRPr="00886B48" w:rsidRDefault="00B14E76" w:rsidP="00B14E76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886B48">
        <w:rPr>
          <w:rFonts w:ascii="Arial" w:eastAsia="Times New Roman" w:hAnsi="Arial" w:cs="Arial"/>
          <w:i/>
          <w:vertAlign w:val="superscript"/>
          <w:lang w:eastAsia="pl-PL"/>
        </w:rPr>
        <w:t>(imię, nazwisko, stanowisko/podstawa do  reprezentacji)</w:t>
      </w:r>
    </w:p>
    <w:p w14:paraId="5729EA1D" w14:textId="77777777" w:rsidR="00B14E76" w:rsidRPr="00886B48" w:rsidRDefault="00B14E76" w:rsidP="00B14E76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7E075052" w14:textId="77777777" w:rsidR="00B14E76" w:rsidRPr="00886B48" w:rsidRDefault="00B14E76" w:rsidP="00B14E76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86B48">
        <w:rPr>
          <w:rFonts w:ascii="Arial" w:eastAsia="Times New Roman" w:hAnsi="Arial" w:cs="Arial"/>
          <w:b/>
          <w:u w:val="single"/>
          <w:lang w:eastAsia="pl-PL"/>
        </w:rPr>
        <w:t xml:space="preserve">Oświadczenie </w:t>
      </w:r>
      <w:r w:rsidR="00FF5242">
        <w:rPr>
          <w:rFonts w:ascii="Arial" w:eastAsia="Times New Roman" w:hAnsi="Arial" w:cs="Arial"/>
          <w:b/>
          <w:u w:val="single"/>
          <w:lang w:eastAsia="pl-PL"/>
        </w:rPr>
        <w:t>W</w:t>
      </w:r>
      <w:r w:rsidRPr="00886B48">
        <w:rPr>
          <w:rFonts w:ascii="Arial" w:eastAsia="Times New Roman" w:hAnsi="Arial" w:cs="Arial"/>
          <w:b/>
          <w:u w:val="single"/>
          <w:lang w:eastAsia="pl-PL"/>
        </w:rPr>
        <w:t xml:space="preserve">ykonawcy </w:t>
      </w:r>
    </w:p>
    <w:p w14:paraId="79A1484E" w14:textId="77777777" w:rsidR="00B14E76" w:rsidRPr="00886B48" w:rsidRDefault="00B14E76" w:rsidP="00B14E76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86B48">
        <w:rPr>
          <w:rFonts w:ascii="Arial" w:eastAsia="Times New Roman" w:hAnsi="Arial" w:cs="Arial"/>
          <w:b/>
          <w:lang w:eastAsia="pl-PL"/>
        </w:rPr>
        <w:t>dotyczące zdolności technicznej lub zawodowej (roboty budowlane)</w:t>
      </w:r>
    </w:p>
    <w:p w14:paraId="3B5FD58B" w14:textId="77777777" w:rsidR="00B14E76" w:rsidRPr="00886B48" w:rsidRDefault="00B14E76" w:rsidP="00B14E76">
      <w:pPr>
        <w:spacing w:after="0" w:line="36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  <w:r w:rsidRPr="00886B48">
        <w:rPr>
          <w:rFonts w:ascii="Arial" w:eastAsia="Times New Roman" w:hAnsi="Arial" w:cs="Arial"/>
          <w:i/>
          <w:u w:val="single"/>
          <w:lang w:eastAsia="pl-PL"/>
        </w:rPr>
        <w:t xml:space="preserve"> (składane na wezwanie Zamawiającego)</w:t>
      </w:r>
    </w:p>
    <w:p w14:paraId="668FFD0D" w14:textId="77777777" w:rsidR="00B14E76" w:rsidRPr="00886B48" w:rsidRDefault="00B14E76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8"/>
        <w:gridCol w:w="2378"/>
        <w:gridCol w:w="2378"/>
        <w:gridCol w:w="1445"/>
        <w:gridCol w:w="1826"/>
        <w:gridCol w:w="2480"/>
      </w:tblGrid>
      <w:tr w:rsidR="00013EFF" w:rsidRPr="00886B48" w14:paraId="6467619D" w14:textId="77777777" w:rsidTr="00013EFF">
        <w:trPr>
          <w:trHeight w:val="1007"/>
          <w:jc w:val="center"/>
        </w:trPr>
        <w:tc>
          <w:tcPr>
            <w:tcW w:w="598" w:type="dxa"/>
            <w:vAlign w:val="center"/>
          </w:tcPr>
          <w:p w14:paraId="3CEBC778" w14:textId="77777777" w:rsidR="00013EFF" w:rsidRPr="00886B48" w:rsidRDefault="00013EFF" w:rsidP="00170D18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78" w:type="dxa"/>
            <w:vAlign w:val="center"/>
          </w:tcPr>
          <w:p w14:paraId="3C502813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886B48">
              <w:rPr>
                <w:rFonts w:ascii="Arial" w:hAnsi="Arial" w:cs="Arial"/>
                <w:b/>
              </w:rPr>
              <w:t xml:space="preserve">Rodzaj robót budowlanych </w:t>
            </w:r>
          </w:p>
        </w:tc>
        <w:tc>
          <w:tcPr>
            <w:tcW w:w="2378" w:type="dxa"/>
            <w:vAlign w:val="center"/>
          </w:tcPr>
          <w:p w14:paraId="6A1E46CD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Całkowita wartość</w:t>
            </w:r>
          </w:p>
          <w:p w14:paraId="268F27E0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brutto zamówienia</w:t>
            </w:r>
          </w:p>
          <w:p w14:paraId="5CF98A73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45" w:type="dxa"/>
            <w:vAlign w:val="center"/>
          </w:tcPr>
          <w:p w14:paraId="6C4141F4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Miejsce wykonania</w:t>
            </w:r>
          </w:p>
        </w:tc>
        <w:tc>
          <w:tcPr>
            <w:tcW w:w="1826" w:type="dxa"/>
            <w:vAlign w:val="center"/>
          </w:tcPr>
          <w:p w14:paraId="1E8C283A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Data wykonania</w:t>
            </w:r>
          </w:p>
          <w:p w14:paraId="01EFF2D8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(miesiąc/rok)</w:t>
            </w:r>
          </w:p>
        </w:tc>
        <w:tc>
          <w:tcPr>
            <w:tcW w:w="2480" w:type="dxa"/>
            <w:vAlign w:val="center"/>
          </w:tcPr>
          <w:p w14:paraId="6D43FDAA" w14:textId="77777777" w:rsidR="00013EFF" w:rsidRPr="00886B48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886B48">
              <w:rPr>
                <w:rFonts w:ascii="Arial" w:hAnsi="Arial" w:cs="Arial"/>
                <w:b/>
              </w:rPr>
              <w:t>Nazwa podmiotów, na rzecz których zostały wykonane</w:t>
            </w:r>
          </w:p>
        </w:tc>
      </w:tr>
      <w:tr w:rsidR="00013EFF" w:rsidRPr="00886B48" w14:paraId="3EFF2B20" w14:textId="77777777" w:rsidTr="00013EFF">
        <w:trPr>
          <w:trHeight w:val="885"/>
          <w:jc w:val="center"/>
        </w:trPr>
        <w:tc>
          <w:tcPr>
            <w:tcW w:w="598" w:type="dxa"/>
          </w:tcPr>
          <w:p w14:paraId="6D18A25E" w14:textId="77777777" w:rsidR="00013EFF" w:rsidRPr="00886B48" w:rsidRDefault="00013EFF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6519E449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2D57B357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1887DCE3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2F31A07F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1DE6EC2D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13EFF" w:rsidRPr="00886B48" w14:paraId="6A4EBB7B" w14:textId="77777777" w:rsidTr="00013EFF">
        <w:trPr>
          <w:trHeight w:val="949"/>
          <w:jc w:val="center"/>
        </w:trPr>
        <w:tc>
          <w:tcPr>
            <w:tcW w:w="598" w:type="dxa"/>
          </w:tcPr>
          <w:p w14:paraId="5E264DFA" w14:textId="77777777" w:rsidR="00013EFF" w:rsidRPr="00886B48" w:rsidRDefault="00013EFF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7E8A6A79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1F23B16D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375A53AD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1F48ECB7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4BADEC4A" w14:textId="77777777" w:rsidR="00013EFF" w:rsidRPr="00886B48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697B4D66" w14:textId="77777777" w:rsidR="00013EFF" w:rsidRPr="00886B48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3A553B97" w14:textId="77777777" w:rsidR="00013EFF" w:rsidRPr="00886B48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72DBDB28" w14:textId="77777777" w:rsidR="00013EFF" w:rsidRPr="00886B48" w:rsidRDefault="00013EFF" w:rsidP="00013EFF">
      <w:pPr>
        <w:spacing w:after="0" w:line="240" w:lineRule="auto"/>
        <w:ind w:left="57" w:right="57"/>
        <w:jc w:val="both"/>
        <w:rPr>
          <w:rFonts w:ascii="Arial" w:hAnsi="Arial" w:cs="Arial"/>
          <w:b/>
        </w:rPr>
      </w:pPr>
      <w:r w:rsidRPr="00886B48">
        <w:rPr>
          <w:rFonts w:ascii="Arial" w:hAnsi="Arial" w:cs="Arial"/>
          <w:b/>
        </w:rPr>
        <w:t xml:space="preserve">W załączeniu </w:t>
      </w:r>
      <w:r w:rsidRPr="00886B48">
        <w:rPr>
          <w:rFonts w:ascii="Arial" w:hAnsi="Arial" w:cs="Arial"/>
          <w:b/>
          <w:color w:val="000000"/>
        </w:rPr>
        <w:t xml:space="preserve">przedkładamy dowody lub </w:t>
      </w:r>
      <w:r w:rsidRPr="00886B48">
        <w:rPr>
          <w:rFonts w:ascii="Arial" w:hAnsi="Arial" w:cs="Arial"/>
          <w:b/>
        </w:rPr>
        <w:t>dokumenty potwierdzające, że roboty budowlane zostały wykonane należycie</w:t>
      </w:r>
      <w:r w:rsidR="00DE7CF7" w:rsidRPr="00886B48">
        <w:rPr>
          <w:rFonts w:ascii="Arial" w:hAnsi="Arial" w:cs="Arial"/>
          <w:b/>
        </w:rPr>
        <w:t>.</w:t>
      </w:r>
    </w:p>
    <w:p w14:paraId="77737C6C" w14:textId="77777777" w:rsidR="00013EFF" w:rsidRPr="00886B48" w:rsidRDefault="00013EFF" w:rsidP="00013EF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247934D8" w14:textId="77777777" w:rsidR="00013EFF" w:rsidRPr="00886B48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58ED14D0" w14:textId="77777777" w:rsidR="00013EFF" w:rsidRPr="00886B48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1A44614E" w14:textId="77777777" w:rsidR="00B14E76" w:rsidRPr="00886B48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55BCD6" w14:textId="77777777" w:rsidR="00B14E76" w:rsidRPr="00886B48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A2CDF" w14:textId="77777777" w:rsidR="00B14E76" w:rsidRPr="00886B48" w:rsidRDefault="00B14E76" w:rsidP="00013E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6B48">
        <w:rPr>
          <w:rFonts w:ascii="Arial" w:eastAsia="Times New Roman" w:hAnsi="Arial" w:cs="Arial"/>
          <w:sz w:val="24"/>
          <w:szCs w:val="24"/>
          <w:lang w:eastAsia="pl-PL"/>
        </w:rPr>
        <w:t>…………….……., dnia ………….……. r.</w:t>
      </w:r>
    </w:p>
    <w:p w14:paraId="22D8134C" w14:textId="77777777" w:rsidR="00B14E76" w:rsidRPr="00886B48" w:rsidRDefault="00B14E76" w:rsidP="00013EFF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pl-PL"/>
        </w:rPr>
      </w:pPr>
      <w:r w:rsidRPr="00886B48">
        <w:rPr>
          <w:rFonts w:ascii="Arial" w:eastAsia="Times New Roman" w:hAnsi="Arial" w:cs="Arial"/>
          <w:i/>
          <w:sz w:val="24"/>
          <w:szCs w:val="24"/>
          <w:vertAlign w:val="superscript"/>
          <w:lang w:eastAsia="pl-PL"/>
        </w:rPr>
        <w:t xml:space="preserve">(miejscowość) </w:t>
      </w:r>
    </w:p>
    <w:p w14:paraId="56690B7F" w14:textId="77777777" w:rsidR="00B14E76" w:rsidRPr="00886B48" w:rsidRDefault="00B14E76" w:rsidP="00B14E76">
      <w:pPr>
        <w:spacing w:after="0" w:line="360" w:lineRule="auto"/>
        <w:ind w:firstLine="426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pl-PL"/>
        </w:rPr>
      </w:pPr>
    </w:p>
    <w:p w14:paraId="16EAEC84" w14:textId="77777777" w:rsidR="00B14E76" w:rsidRPr="00886B48" w:rsidRDefault="00B14E76" w:rsidP="00B14E76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</w:p>
    <w:p w14:paraId="4D805493" w14:textId="77777777" w:rsidR="00B14E76" w:rsidRPr="00886B48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6B4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…………………………………</w:t>
      </w:r>
    </w:p>
    <w:p w14:paraId="4F397653" w14:textId="77777777" w:rsidR="00B14E76" w:rsidRPr="00886B48" w:rsidRDefault="00B14E76" w:rsidP="00B14E76">
      <w:pPr>
        <w:spacing w:after="0" w:line="360" w:lineRule="auto"/>
        <w:ind w:firstLine="6379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pl-PL"/>
        </w:rPr>
      </w:pPr>
      <w:r w:rsidRPr="00886B48">
        <w:rPr>
          <w:rFonts w:ascii="Arial" w:eastAsia="Times New Roman" w:hAnsi="Arial" w:cs="Arial"/>
          <w:i/>
          <w:sz w:val="24"/>
          <w:szCs w:val="24"/>
          <w:vertAlign w:val="superscript"/>
          <w:lang w:eastAsia="pl-PL"/>
        </w:rPr>
        <w:t xml:space="preserve">              (podpis)</w:t>
      </w:r>
    </w:p>
    <w:p w14:paraId="6A7D2FB5" w14:textId="77777777" w:rsidR="00E825A9" w:rsidRPr="00886B48" w:rsidRDefault="00E825A9">
      <w:pPr>
        <w:rPr>
          <w:rFonts w:ascii="Arial" w:hAnsi="Arial" w:cs="Arial"/>
        </w:rPr>
      </w:pPr>
    </w:p>
    <w:sectPr w:rsidR="00E825A9" w:rsidRPr="00886B48" w:rsidSect="00903A1C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FC62" w14:textId="77777777" w:rsidR="00903A1C" w:rsidRDefault="00903A1C" w:rsidP="00B14E76">
      <w:pPr>
        <w:spacing w:after="0" w:line="240" w:lineRule="auto"/>
      </w:pPr>
      <w:r>
        <w:separator/>
      </w:r>
    </w:p>
  </w:endnote>
  <w:endnote w:type="continuationSeparator" w:id="0">
    <w:p w14:paraId="0D7E4081" w14:textId="77777777" w:rsidR="00903A1C" w:rsidRDefault="00903A1C" w:rsidP="00B1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AAAC" w14:textId="77777777" w:rsidR="00903A1C" w:rsidRDefault="00903A1C" w:rsidP="00B14E76">
      <w:pPr>
        <w:spacing w:after="0" w:line="240" w:lineRule="auto"/>
      </w:pPr>
      <w:r>
        <w:separator/>
      </w:r>
    </w:p>
  </w:footnote>
  <w:footnote w:type="continuationSeparator" w:id="0">
    <w:p w14:paraId="145DAF1D" w14:textId="77777777" w:rsidR="00903A1C" w:rsidRDefault="00903A1C" w:rsidP="00B14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AE"/>
    <w:rsid w:val="00000354"/>
    <w:rsid w:val="00013EFF"/>
    <w:rsid w:val="00017FD9"/>
    <w:rsid w:val="000615D3"/>
    <w:rsid w:val="00131CF0"/>
    <w:rsid w:val="00200F4B"/>
    <w:rsid w:val="003E5966"/>
    <w:rsid w:val="00444DFA"/>
    <w:rsid w:val="00535202"/>
    <w:rsid w:val="007F151D"/>
    <w:rsid w:val="00847DFE"/>
    <w:rsid w:val="00880F9B"/>
    <w:rsid w:val="00886B48"/>
    <w:rsid w:val="008B237E"/>
    <w:rsid w:val="008F2588"/>
    <w:rsid w:val="00903A1C"/>
    <w:rsid w:val="00953FFC"/>
    <w:rsid w:val="00A87CBC"/>
    <w:rsid w:val="00B116F8"/>
    <w:rsid w:val="00B14E76"/>
    <w:rsid w:val="00B25A18"/>
    <w:rsid w:val="00B44FE2"/>
    <w:rsid w:val="00C47FAA"/>
    <w:rsid w:val="00CC55AB"/>
    <w:rsid w:val="00D129AE"/>
    <w:rsid w:val="00DA6E1D"/>
    <w:rsid w:val="00DE7CF7"/>
    <w:rsid w:val="00E825A9"/>
    <w:rsid w:val="00F92A17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D1CAF"/>
  <w15:docId w15:val="{9884AAF6-48DD-4156-8F39-89212F00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E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E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14E76"/>
  </w:style>
  <w:style w:type="paragraph" w:styleId="Stopka">
    <w:name w:val="footer"/>
    <w:basedOn w:val="Normalny"/>
    <w:link w:val="StopkaZnak"/>
    <w:uiPriority w:val="99"/>
    <w:unhideWhenUsed/>
    <w:rsid w:val="00B14E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1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Dudziak</dc:creator>
  <cp:lastModifiedBy>Agnieszka Sudziarska</cp:lastModifiedBy>
  <cp:revision>2</cp:revision>
  <dcterms:created xsi:type="dcterms:W3CDTF">2024-01-09T12:29:00Z</dcterms:created>
  <dcterms:modified xsi:type="dcterms:W3CDTF">2024-01-09T12:29:00Z</dcterms:modified>
</cp:coreProperties>
</file>