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BC7D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55F70F41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02111698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649C80DC" w14:textId="77777777" w:rsidR="00200F7D" w:rsidRPr="00200F7D" w:rsidRDefault="00200F7D" w:rsidP="00200F7D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6308683D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493E7B7" w14:textId="77777777" w:rsidR="00200F7D" w:rsidRPr="00200F7D" w:rsidRDefault="00200F7D" w:rsidP="00200F7D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492D457A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68CF25AC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DE514D8" w14:textId="77777777" w:rsidR="00200F7D" w:rsidRPr="00200F7D" w:rsidRDefault="00200F7D" w:rsidP="00200F7D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085D88C0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753DEFB" w14:textId="77777777" w:rsidR="00200F7D" w:rsidRPr="00200F7D" w:rsidRDefault="00200F7D" w:rsidP="00200F7D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79E039F" w14:textId="77777777" w:rsidR="00200F7D" w:rsidRPr="00200F7D" w:rsidRDefault="00200F7D" w:rsidP="00200F7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43FDCCB1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7AA28BA6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48D447FB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12DA3896" w14:textId="77777777" w:rsidR="00200F7D" w:rsidRPr="00200F7D" w:rsidRDefault="00200F7D" w:rsidP="00200F7D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200F7D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wózka widłowego dla Bio Star Sp. z o.o. z siedzibą w Stargardzie - leasing operacyjny, 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58B98225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200F7D" w:rsidRPr="00200F7D" w14:paraId="21603FAC" w14:textId="77777777" w:rsidTr="00C9377A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B35C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C2B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F1A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E59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59AFC75E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596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Cena brutto </w:t>
            </w:r>
          </w:p>
        </w:tc>
      </w:tr>
      <w:tr w:rsidR="00200F7D" w:rsidRPr="00200F7D" w14:paraId="4072B6CB" w14:textId="77777777" w:rsidTr="00C9377A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DB5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4285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A3E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2529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9187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200F7D" w:rsidRPr="00200F7D" w14:paraId="5EFA809B" w14:textId="77777777" w:rsidTr="00C9377A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5FEB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697F" w14:textId="77777777" w:rsidR="00200F7D" w:rsidRPr="00200F7D" w:rsidRDefault="00200F7D" w:rsidP="00200F7D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Opłata wstępna  - 30 %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B3701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0397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BD15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2CECEA6D" w14:textId="77777777" w:rsidTr="00C937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249A11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56375D42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019A13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35 miesięcznych, równych,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05C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642F01DF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7A67A9CA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E9AC28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B73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30C736AC" w14:textId="77777777" w:rsidTr="00C937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EA34A9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F301CD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71D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812B81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800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4BFFB12E" w14:textId="77777777" w:rsidTr="00C937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8922D3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5909D749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52B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8E50CF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509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6177E04E" w14:textId="77777777" w:rsidTr="00C9377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5BE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200F7D" w:rsidRPr="00200F7D" w14:paraId="412638EE" w14:textId="77777777" w:rsidTr="00C9377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8B6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200F7D" w:rsidRPr="00200F7D" w14:paraId="5684BDD1" w14:textId="77777777" w:rsidTr="00C9377A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1FE" w14:textId="77777777" w:rsidR="00200F7D" w:rsidRPr="00200F7D" w:rsidRDefault="00200F7D" w:rsidP="00200F7D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 Oferowany termin dostawy …………………..</w:t>
            </w:r>
          </w:p>
        </w:tc>
      </w:tr>
    </w:tbl>
    <w:p w14:paraId="3D72CE2C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85C4041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0619E864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 xml:space="preserve">1) Cena wózka widłowego marki ……….. </w:t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………………………………………….. zł netto</w:t>
      </w:r>
    </w:p>
    <w:p w14:paraId="2AF4F1A9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2) Pozostałe koszty leasingowe</w:t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……..……………………………………zł netto</w:t>
      </w:r>
    </w:p>
    <w:p w14:paraId="11E7B61E" w14:textId="77777777" w:rsidR="00200F7D" w:rsidRPr="00200F7D" w:rsidRDefault="00200F7D" w:rsidP="00200F7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01424896" w14:textId="77777777" w:rsidR="00200F7D" w:rsidRPr="00200F7D" w:rsidRDefault="00200F7D" w:rsidP="00200F7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66E751FF" w14:textId="77777777" w:rsidR="00200F7D" w:rsidRPr="00200F7D" w:rsidRDefault="00200F7D" w:rsidP="00200F7D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5341839F" w14:textId="77777777" w:rsidR="00200F7D" w:rsidRPr="00200F7D" w:rsidRDefault="00200F7D" w:rsidP="00200F7D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136343DB" w14:textId="77777777" w:rsidR="00200F7D" w:rsidRPr="00200F7D" w:rsidRDefault="00200F7D" w:rsidP="00200F7D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622EDAE9" w14:textId="77777777" w:rsidR="00200F7D" w:rsidRPr="00200F7D" w:rsidRDefault="00200F7D" w:rsidP="00200F7D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3A90F8E2" w14:textId="77777777" w:rsidR="00200F7D" w:rsidRPr="00200F7D" w:rsidRDefault="00200F7D" w:rsidP="00200F7D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66A8C094" w14:textId="77777777" w:rsidR="00200F7D" w:rsidRPr="00200F7D" w:rsidRDefault="00200F7D" w:rsidP="00200F7D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2F0DCBB" w14:textId="77777777" w:rsidR="00200F7D" w:rsidRPr="00200F7D" w:rsidRDefault="00200F7D" w:rsidP="00200F7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1D50F283" w14:textId="77777777" w:rsidR="00200F7D" w:rsidRPr="00200F7D" w:rsidRDefault="00200F7D" w:rsidP="00200F7D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200F7D" w:rsidRPr="00200F7D" w14:paraId="53E721F0" w14:textId="77777777" w:rsidTr="00C9377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59BD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92CF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F4C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71E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200F7D" w:rsidRPr="00200F7D" w14:paraId="46769139" w14:textId="77777777" w:rsidTr="00C9377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DE6F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7E4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16E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625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53C50235" w14:textId="77777777" w:rsidTr="00C9377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11FF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8C2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B24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48C" w14:textId="77777777" w:rsidR="00200F7D" w:rsidRPr="00200F7D" w:rsidRDefault="00200F7D" w:rsidP="00200F7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7F29521" w14:textId="77777777" w:rsidR="00200F7D" w:rsidRPr="00200F7D" w:rsidRDefault="00200F7D" w:rsidP="00200F7D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404FDFB7" w14:textId="77777777" w:rsidR="00200F7D" w:rsidRPr="00200F7D" w:rsidRDefault="00200F7D" w:rsidP="00200F7D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53464952" w14:textId="77777777" w:rsidR="00200F7D" w:rsidRPr="00200F7D" w:rsidRDefault="00200F7D" w:rsidP="00200F7D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4A77A076" w14:textId="77777777" w:rsidR="00200F7D" w:rsidRPr="00200F7D" w:rsidRDefault="00200F7D" w:rsidP="00200F7D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6A53A841" w14:textId="77777777" w:rsidR="00200F7D" w:rsidRPr="00200F7D" w:rsidRDefault="00200F7D" w:rsidP="00200F7D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266ABA34" w14:textId="77777777" w:rsidR="00200F7D" w:rsidRPr="00200F7D" w:rsidRDefault="00200F7D" w:rsidP="00200F7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677628A4" w14:textId="77777777" w:rsidR="00200F7D" w:rsidRPr="00200F7D" w:rsidRDefault="00200F7D" w:rsidP="00200F7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3B020DEB" w14:textId="77777777" w:rsidR="00200F7D" w:rsidRPr="00200F7D" w:rsidRDefault="00200F7D" w:rsidP="00200F7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58DCD141" w14:textId="77777777" w:rsidR="00200F7D" w:rsidRPr="00200F7D" w:rsidRDefault="00200F7D" w:rsidP="00200F7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2A547F22" w14:textId="77777777" w:rsidR="00200F7D" w:rsidRPr="00200F7D" w:rsidRDefault="00200F7D" w:rsidP="00200F7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069E1100" w14:textId="77777777" w:rsidR="00200F7D" w:rsidRPr="00200F7D" w:rsidRDefault="00200F7D" w:rsidP="00200F7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78FED1B6" w14:textId="77777777" w:rsidR="00200F7D" w:rsidRPr="00200F7D" w:rsidRDefault="00200F7D" w:rsidP="00200F7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</w:p>
    <w:p w14:paraId="62C03378" w14:textId="77777777" w:rsidR="00200F7D" w:rsidRPr="00200F7D" w:rsidRDefault="00200F7D" w:rsidP="00200F7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kontaktu………………………………………………  tel. …………………………… e-mail: ………….………………………………</w:t>
      </w:r>
    </w:p>
    <w:p w14:paraId="02836248" w14:textId="77777777" w:rsidR="00200F7D" w:rsidRPr="00200F7D" w:rsidRDefault="00200F7D" w:rsidP="00200F7D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200F7D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200F7D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00F7D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055E15EA" w14:textId="77777777" w:rsidR="00200F7D" w:rsidRPr="00200F7D" w:rsidRDefault="00200F7D" w:rsidP="00200F7D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057B5681" w14:textId="77777777" w:rsidR="00200F7D" w:rsidRPr="00200F7D" w:rsidRDefault="00200F7D" w:rsidP="00200F7D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7B24893" w14:textId="77777777" w:rsidR="00200F7D" w:rsidRPr="00200F7D" w:rsidRDefault="00200F7D" w:rsidP="00200F7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3D97296A" w14:textId="77777777" w:rsidR="00200F7D" w:rsidRPr="00200F7D" w:rsidRDefault="00200F7D" w:rsidP="00200F7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6B1C9DAC" w14:textId="77777777" w:rsidR="00200F7D" w:rsidRPr="00200F7D" w:rsidRDefault="00200F7D" w:rsidP="00200F7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43D9CB57" w14:textId="77777777" w:rsidR="00200F7D" w:rsidRPr="00200F7D" w:rsidRDefault="00200F7D" w:rsidP="00200F7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155AAC30" w14:textId="77777777" w:rsidR="00200F7D" w:rsidRPr="00200F7D" w:rsidRDefault="00200F7D" w:rsidP="00200F7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28C7046" w14:textId="77777777" w:rsidR="00200F7D" w:rsidRPr="00200F7D" w:rsidRDefault="00200F7D" w:rsidP="00200F7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70BC082A" w14:textId="77777777" w:rsidR="00200F7D" w:rsidRPr="00200F7D" w:rsidRDefault="00200F7D" w:rsidP="00200F7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892322F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1B9C29E4" w14:textId="77777777" w:rsidR="00200F7D" w:rsidRPr="00200F7D" w:rsidRDefault="00200F7D" w:rsidP="00200F7D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0FFCA32" w14:textId="77777777" w:rsidR="00200F7D" w:rsidRPr="00200F7D" w:rsidRDefault="00200F7D" w:rsidP="00200F7D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7FFCCD1B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0" w:name="_Hlk102985492"/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2 do SWZ </w:t>
      </w:r>
    </w:p>
    <w:bookmarkEnd w:id="0"/>
    <w:p w14:paraId="2055890F" w14:textId="77777777" w:rsidR="00200F7D" w:rsidRPr="00200F7D" w:rsidRDefault="00200F7D" w:rsidP="00200F7D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0C77CEDB" w14:textId="77777777" w:rsidR="00200F7D" w:rsidRPr="00200F7D" w:rsidRDefault="00200F7D" w:rsidP="00200F7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6B476932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2D9B8180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200F7D" w:rsidRPr="00200F7D" w:rsidSect="00200F7D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41C3D95A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17620F9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BDBAAAC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352F8DDC" w14:textId="77777777" w:rsidR="00200F7D" w:rsidRPr="00200F7D" w:rsidRDefault="00200F7D" w:rsidP="00200F7D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C61F0AF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545B5984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F86052E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3818296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A7B9C44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7326CC7E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27FFE47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734AB10C" w14:textId="77777777" w:rsidR="00200F7D" w:rsidRPr="00200F7D" w:rsidRDefault="00200F7D" w:rsidP="00200F7D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13770F99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599E2C55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417AB39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wózka widłowego dla Bio Star Sp. z o.o. z siedzibą w Stargardzie - leasing operacyjny</w:t>
      </w:r>
    </w:p>
    <w:p w14:paraId="3B10643A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EE1D996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9654B80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E0E38A6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02A03FA1" w14:textId="77777777" w:rsidR="00200F7D" w:rsidRPr="00200F7D" w:rsidRDefault="00200F7D" w:rsidP="00200F7D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  <w:t>(podpis(y) osób uprawnionych</w:t>
      </w:r>
    </w:p>
    <w:p w14:paraId="58B5B8C3" w14:textId="77777777" w:rsidR="00200F7D" w:rsidRPr="00200F7D" w:rsidRDefault="00200F7D" w:rsidP="00200F7D">
      <w:pPr>
        <w:spacing w:after="0" w:line="276" w:lineRule="auto"/>
        <w:ind w:left="4956" w:firstLine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do reprezentacji wykonawcy)</w:t>
      </w:r>
    </w:p>
    <w:p w14:paraId="4E7DF04D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50789430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CD9C397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9313CA5" w14:textId="77777777" w:rsidR="00200F7D" w:rsidRPr="00200F7D" w:rsidRDefault="00200F7D" w:rsidP="00200F7D">
      <w:pPr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40F02FAD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5961E05B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1AE8DB1A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722A3854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8BFDE15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53B7B74D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9FFDF7C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200F7D" w:rsidRPr="00200F7D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782D8211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4E3C735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15DE7A3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7A8C3892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0632981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273C2C6E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A814776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C9F48FD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5C00AEB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36FC0A0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13D7924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6E5D2AB3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73BFFF4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23D6EEE9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7982E20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bookmarkStart w:id="1" w:name="_Hlk140823342"/>
      <w:r w:rsidRPr="00200F7D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wózka widłowego dla Bio Star Sp. z o.o. z siedzibą w Stargardzie - leasing operacyjny</w:t>
      </w:r>
    </w:p>
    <w:bookmarkEnd w:id="1"/>
    <w:p w14:paraId="742E2E0E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AA9C447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4DDB8E91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AF9220B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429C0A3D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       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(podpis(y) osób uprawnionych</w:t>
      </w:r>
    </w:p>
    <w:p w14:paraId="7741A4F1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 do reprezentacji wykonawcy)</w:t>
      </w:r>
    </w:p>
    <w:p w14:paraId="2C61A923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39A279A9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92208FC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9BF750E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0FA54D4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E953270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CBCE255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543A33B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7ED9EBCA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937B107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388F0AC6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29D0E5E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3E3D0E15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Cs/>
          <w:color w:val="000000" w:themeColor="text1"/>
          <w:sz w:val="21"/>
          <w:szCs w:val="21"/>
        </w:rPr>
        <w:t>.........................................</w:t>
      </w:r>
    </w:p>
    <w:p w14:paraId="4751FE9D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2FA1B5B6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69C4D770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3F89D91A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265A8620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79D83EA1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77E7B1DA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E9EF2B5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02D1BCA2" w14:textId="77777777" w:rsidR="00200F7D" w:rsidRPr="00200F7D" w:rsidRDefault="00200F7D" w:rsidP="00200F7D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33E5324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49086013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15A9B22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BFE4635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14D85DD0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4B93A018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971A703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8210651" w14:textId="77777777" w:rsidR="00200F7D" w:rsidRPr="00200F7D" w:rsidRDefault="00200F7D" w:rsidP="00200F7D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5FC1E61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7426379E" w14:textId="77777777" w:rsidR="00200F7D" w:rsidRPr="00200F7D" w:rsidRDefault="00200F7D" w:rsidP="00200F7D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9309411" w14:textId="77777777" w:rsidR="00200F7D" w:rsidRPr="00200F7D" w:rsidRDefault="00200F7D" w:rsidP="00200F7D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wózka widłowego dla Bio Star Sp. z o.o. z siedzibą w Stargardzie - leasing operacyjny</w:t>
      </w:r>
    </w:p>
    <w:p w14:paraId="57AD5120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F0E29B1" w14:textId="77777777" w:rsidR="00200F7D" w:rsidRPr="00200F7D" w:rsidRDefault="00200F7D" w:rsidP="00200F7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4D6248D0" w14:textId="77777777" w:rsidR="00200F7D" w:rsidRPr="00200F7D" w:rsidRDefault="00200F7D" w:rsidP="00200F7D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E90216A" w14:textId="77777777" w:rsidR="00200F7D" w:rsidRPr="00200F7D" w:rsidRDefault="00200F7D" w:rsidP="00200F7D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0A5EAEC9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D640F3D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2A9762C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A2735C0" w14:textId="77777777" w:rsidR="00200F7D" w:rsidRPr="00200F7D" w:rsidRDefault="00200F7D" w:rsidP="00200F7D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3D45D054" w14:textId="77777777" w:rsidR="00200F7D" w:rsidRPr="00200F7D" w:rsidRDefault="00200F7D" w:rsidP="00200F7D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A560E97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27A9C29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4C59A8E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BC6DBE8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6EF0E1B" w14:textId="77777777" w:rsidR="00200F7D" w:rsidRPr="00200F7D" w:rsidRDefault="00200F7D" w:rsidP="00200F7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OŚWIADCZENIE DOTYCZĄCE PODMIOTU, NA KTÓREGO ZASOBY POWOŁUJE SIĘ WYKONAWCA </w:t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200F7D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1BFCC57A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4B309E7B" w14:textId="77777777" w:rsidR="00200F7D" w:rsidRPr="00200F7D" w:rsidRDefault="00200F7D" w:rsidP="00200F7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200F7D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233CA143" w14:textId="77777777" w:rsidR="00200F7D" w:rsidRPr="00200F7D" w:rsidRDefault="00200F7D" w:rsidP="00200F7D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803533D" w14:textId="77777777" w:rsidR="00200F7D" w:rsidRPr="00200F7D" w:rsidRDefault="00200F7D" w:rsidP="00200F7D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29D4B70" w14:textId="77777777" w:rsidR="00200F7D" w:rsidRPr="00200F7D" w:rsidRDefault="00200F7D" w:rsidP="00200F7D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200F7D" w:rsidRPr="00200F7D" w14:paraId="44D217FE" w14:textId="77777777" w:rsidTr="00C9377A">
        <w:trPr>
          <w:jc w:val="center"/>
        </w:trPr>
        <w:tc>
          <w:tcPr>
            <w:tcW w:w="825" w:type="dxa"/>
          </w:tcPr>
          <w:p w14:paraId="4763E054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5DA1CBC8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2313AC9F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200F7D" w:rsidRPr="00200F7D" w14:paraId="5546258F" w14:textId="77777777" w:rsidTr="00C9377A">
        <w:trPr>
          <w:jc w:val="center"/>
        </w:trPr>
        <w:tc>
          <w:tcPr>
            <w:tcW w:w="825" w:type="dxa"/>
          </w:tcPr>
          <w:p w14:paraId="4AEF4902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58D0B47B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59A8BBF5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93F87B6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4FE73E73" w14:textId="77777777" w:rsidTr="00C9377A">
        <w:trPr>
          <w:jc w:val="center"/>
        </w:trPr>
        <w:tc>
          <w:tcPr>
            <w:tcW w:w="825" w:type="dxa"/>
          </w:tcPr>
          <w:p w14:paraId="7F1BD3FC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69A0601B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4893EBDC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6DCC4105" w14:textId="77777777" w:rsidR="00200F7D" w:rsidRPr="00200F7D" w:rsidRDefault="00200F7D" w:rsidP="00200F7D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75538F53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1AE6348" w14:textId="77777777" w:rsidR="00200F7D" w:rsidRPr="00200F7D" w:rsidRDefault="00200F7D" w:rsidP="00200F7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3A238C03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BF142E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75C7F5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A84D207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047A3B8D" w14:textId="77777777" w:rsidR="00200F7D" w:rsidRPr="00200F7D" w:rsidRDefault="00200F7D" w:rsidP="00200F7D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604B3E01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1968587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68D6BBA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A6A96B0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623A8CB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10F38D5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0408FE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5D9A1EF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926275D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7C104CF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2E253F0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FBAF6C1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299186A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64A6D3A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04D384B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755024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8904615" w14:textId="77777777" w:rsidR="00200F7D" w:rsidRPr="00200F7D" w:rsidRDefault="00200F7D" w:rsidP="00200F7D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1DD3CB1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F6E1A75" w14:textId="77777777" w:rsidR="00200F7D" w:rsidRPr="00200F7D" w:rsidRDefault="00200F7D" w:rsidP="00200F7D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3 do SWZ</w:t>
      </w:r>
    </w:p>
    <w:p w14:paraId="7DF9D144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73DE2AF1" w14:textId="77777777" w:rsidR="00200F7D" w:rsidRPr="00200F7D" w:rsidRDefault="00200F7D" w:rsidP="00200F7D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2D224887" w14:textId="77777777" w:rsidR="00200F7D" w:rsidRPr="00200F7D" w:rsidRDefault="00200F7D" w:rsidP="00200F7D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174528F4" w14:textId="77777777" w:rsidR="00200F7D" w:rsidRPr="00200F7D" w:rsidRDefault="00200F7D" w:rsidP="00200F7D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5340DE2C" w14:textId="77777777" w:rsidR="00200F7D" w:rsidRPr="00200F7D" w:rsidRDefault="00200F7D" w:rsidP="00200F7D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A982D66" w14:textId="77777777" w:rsidR="00200F7D" w:rsidRPr="00200F7D" w:rsidRDefault="00200F7D" w:rsidP="00200F7D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3B12A614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57A2934" w14:textId="77777777" w:rsidR="00200F7D" w:rsidRPr="00200F7D" w:rsidRDefault="00200F7D" w:rsidP="00200F7D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4A8B84DC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6574C502" w14:textId="77777777" w:rsidR="00200F7D" w:rsidRPr="00200F7D" w:rsidRDefault="00200F7D" w:rsidP="00200F7D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BB6DCCE" w14:textId="77777777" w:rsidR="00200F7D" w:rsidRPr="00200F7D" w:rsidRDefault="00200F7D" w:rsidP="00200F7D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4141A713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EB34E62" w14:textId="77777777" w:rsidR="00200F7D" w:rsidRPr="00200F7D" w:rsidRDefault="00200F7D" w:rsidP="00200F7D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0FD2CE36" w14:textId="77777777" w:rsidR="00200F7D" w:rsidRPr="00200F7D" w:rsidRDefault="00200F7D" w:rsidP="00200F7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253DA178" w14:textId="77777777" w:rsidR="00200F7D" w:rsidRPr="00200F7D" w:rsidRDefault="00200F7D" w:rsidP="00200F7D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wózka widłowego dla Bio Star Sp. z o.o. z siedzibą w Stargardzie - leasing operacyjny</w:t>
      </w:r>
    </w:p>
    <w:p w14:paraId="486846BE" w14:textId="77777777" w:rsidR="00200F7D" w:rsidRPr="00200F7D" w:rsidRDefault="00200F7D" w:rsidP="00200F7D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636ED22B" w14:textId="77777777" w:rsidR="00200F7D" w:rsidRPr="00200F7D" w:rsidRDefault="00200F7D" w:rsidP="00200F7D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200F7D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2D81B216" w14:textId="77777777" w:rsidR="00200F7D" w:rsidRPr="00200F7D" w:rsidRDefault="00200F7D" w:rsidP="00200F7D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399B022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1A0706C2" w14:textId="77777777" w:rsidR="00200F7D" w:rsidRPr="00200F7D" w:rsidRDefault="00200F7D" w:rsidP="00200F7D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1A9B045D" w14:textId="77777777" w:rsidR="00200F7D" w:rsidRPr="00200F7D" w:rsidRDefault="00200F7D" w:rsidP="00200F7D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8032CFD" w14:textId="77777777" w:rsidR="00200F7D" w:rsidRPr="00200F7D" w:rsidRDefault="00200F7D" w:rsidP="00200F7D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3CE1D182" w14:textId="77777777" w:rsidR="00200F7D" w:rsidRPr="00200F7D" w:rsidRDefault="00200F7D" w:rsidP="00200F7D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200F7D" w:rsidRPr="00200F7D" w14:paraId="23AF7CE7" w14:textId="77777777" w:rsidTr="00C9377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3BC6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E2B6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A67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200F7D" w:rsidRPr="00200F7D" w14:paraId="298F1A43" w14:textId="77777777" w:rsidTr="00C9377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6A95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69B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EEF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200F7D" w:rsidRPr="00200F7D" w14:paraId="4739A3E7" w14:textId="77777777" w:rsidTr="00C9377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4218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00F7D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70C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272" w14:textId="77777777" w:rsidR="00200F7D" w:rsidRPr="00200F7D" w:rsidRDefault="00200F7D" w:rsidP="00200F7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0951A026" w14:textId="77777777" w:rsidR="00200F7D" w:rsidRPr="00200F7D" w:rsidRDefault="00200F7D" w:rsidP="00200F7D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B79935F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22175484" w14:textId="77777777" w:rsidR="00200F7D" w:rsidRPr="00200F7D" w:rsidRDefault="00200F7D" w:rsidP="00200F7D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200F7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br w:type="page"/>
      </w:r>
    </w:p>
    <w:p w14:paraId="74121DD9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760FFC20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5E483FD9" w14:textId="77777777" w:rsidR="00200F7D" w:rsidRPr="00200F7D" w:rsidRDefault="00200F7D" w:rsidP="00200F7D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14C65B26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18A38930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54D2BBBF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na potrzeby wykonana zamówienia</w:t>
      </w:r>
    </w:p>
    <w:p w14:paraId="337968E7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3BA2994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7D9ED6E" w14:textId="77777777" w:rsidR="00200F7D" w:rsidRPr="00200F7D" w:rsidRDefault="00200F7D" w:rsidP="00200F7D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(imię i nazwisko składającego oświadczenie)</w:t>
      </w:r>
    </w:p>
    <w:p w14:paraId="6E76668E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4F494E5F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4A5064DC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podmiotu oddającego do dyspozycji zasoby)</w:t>
      </w:r>
    </w:p>
    <w:p w14:paraId="093A174E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200F7D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200F7D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Dz.U. z 2022 r., poz. 1710 ze zmianami</w:t>
      </w:r>
      <w:bookmarkEnd w:id="2"/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200F7D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149CB479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5AC45514" w14:textId="77777777" w:rsidR="00200F7D" w:rsidRPr="00200F7D" w:rsidRDefault="00200F7D" w:rsidP="00200F7D">
      <w:pPr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i/>
          <w:color w:val="000000" w:themeColor="text1"/>
          <w:sz w:val="21"/>
          <w:szCs w:val="21"/>
        </w:rPr>
        <w:t>(określenie zasobu – wiedza i doświadczenie, osoby zdolne do wykonania zamówienia,</w:t>
      </w:r>
    </w:p>
    <w:p w14:paraId="3900D947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i/>
          <w:color w:val="000000" w:themeColor="text1"/>
          <w:sz w:val="21"/>
          <w:szCs w:val="21"/>
        </w:rPr>
        <w:t>zdolności finansowe lub ekonomiczne)</w:t>
      </w:r>
    </w:p>
    <w:p w14:paraId="709C39AE" w14:textId="77777777" w:rsidR="00200F7D" w:rsidRPr="00200F7D" w:rsidRDefault="00200F7D" w:rsidP="00200F7D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345DAD97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8D94A8F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wykonawcy składającego ofertę)</w:t>
      </w:r>
    </w:p>
    <w:p w14:paraId="130DF51E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200F7D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>potrzeby wykonania zamówienia:</w:t>
      </w:r>
    </w:p>
    <w:p w14:paraId="198136F9" w14:textId="77777777" w:rsidR="00200F7D" w:rsidRPr="00200F7D" w:rsidRDefault="00200F7D" w:rsidP="00200F7D">
      <w:pPr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>Dostawa wózka widłowego dla Bio Star Sp. z o.o. z siedzibą w Stargardzie - leasing operacyjny</w:t>
      </w:r>
    </w:p>
    <w:p w14:paraId="0D26B558" w14:textId="77777777" w:rsidR="00200F7D" w:rsidRPr="00200F7D" w:rsidRDefault="00200F7D" w:rsidP="00200F7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21079E01" w14:textId="77777777" w:rsidR="00200F7D" w:rsidRPr="00200F7D" w:rsidRDefault="00200F7D" w:rsidP="00200F7D">
      <w:pPr>
        <w:spacing w:line="276" w:lineRule="auto"/>
        <w:ind w:right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3C454635" w14:textId="77777777" w:rsidR="00200F7D" w:rsidRPr="00200F7D" w:rsidRDefault="00200F7D" w:rsidP="00200F7D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200F7D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48A341C9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3A1F9064" w14:textId="77777777" w:rsidR="00200F7D" w:rsidRPr="00200F7D" w:rsidRDefault="00200F7D" w:rsidP="00200F7D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67F31408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3547096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09702A19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2F0BC172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71090D60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</w:p>
    <w:p w14:paraId="03530959" w14:textId="77777777" w:rsidR="00200F7D" w:rsidRPr="00200F7D" w:rsidRDefault="00200F7D" w:rsidP="00200F7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239A5D59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73FBD3C8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1EF89632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41A6BD6D" w14:textId="77777777" w:rsidR="00200F7D" w:rsidRPr="00200F7D" w:rsidRDefault="00200F7D" w:rsidP="00200F7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i/>
          <w:color w:val="000000" w:themeColor="text1"/>
          <w:kern w:val="2"/>
          <w:sz w:val="20"/>
          <w:szCs w:val="20"/>
          <w:lang w:eastAsia="ar-SA"/>
        </w:rPr>
        <w:t>(miejsce i data złożenia oświadczenia)</w:t>
      </w:r>
      <w:r w:rsidRPr="00200F7D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 xml:space="preserve">                </w:t>
      </w:r>
      <w:r w:rsidRPr="00200F7D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i/>
          <w:iCs/>
          <w:color w:val="000000" w:themeColor="text1"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34BDE074" w14:textId="77777777" w:rsidR="00200F7D" w:rsidRPr="00200F7D" w:rsidRDefault="00200F7D" w:rsidP="00200F7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</w:p>
    <w:p w14:paraId="7358A485" w14:textId="77777777" w:rsidR="00200F7D" w:rsidRPr="00200F7D" w:rsidRDefault="00200F7D" w:rsidP="00200F7D">
      <w:pPr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2AAC6F1D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5 do SWZ</w:t>
      </w:r>
    </w:p>
    <w:p w14:paraId="342F7B7C" w14:textId="77777777" w:rsidR="00200F7D" w:rsidRPr="00200F7D" w:rsidRDefault="00200F7D" w:rsidP="00200F7D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1CA1169F" w14:textId="77777777" w:rsidR="00200F7D" w:rsidRPr="00200F7D" w:rsidRDefault="00200F7D" w:rsidP="00200F7D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6AED8BAE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36147BB6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4ADAC55D" w14:textId="77777777" w:rsidR="00200F7D" w:rsidRPr="00200F7D" w:rsidRDefault="00200F7D" w:rsidP="00200F7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45D26F3B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3501FA3C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27E9946F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46F0287C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064E05CD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A413A66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36A4C59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FFFBE63" w14:textId="77777777" w:rsidR="00200F7D" w:rsidRPr="00200F7D" w:rsidRDefault="00200F7D" w:rsidP="00200F7D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61379D73" w14:textId="77777777" w:rsidR="00200F7D" w:rsidRPr="00200F7D" w:rsidRDefault="00200F7D" w:rsidP="00200F7D">
      <w:pPr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 xml:space="preserve"> Dostawa wózka widłowego dla Bio Star Sp. z o.o. z siedzibą w Stargardzie - leasing operacyjny </w:t>
      </w:r>
      <w:r w:rsidRPr="00200F7D"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  <w:t>informujemy, że zgodnie z pkt 6.2 zrealizowaliśmy usługi</w:t>
      </w:r>
    </w:p>
    <w:p w14:paraId="2DA03B8A" w14:textId="77777777" w:rsidR="00200F7D" w:rsidRPr="00200F7D" w:rsidRDefault="00200F7D" w:rsidP="00200F7D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718F326" w14:textId="77777777" w:rsidR="00200F7D" w:rsidRPr="00200F7D" w:rsidRDefault="00200F7D" w:rsidP="00200F7D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200F7D" w:rsidRPr="00200F7D" w14:paraId="27783AC0" w14:textId="77777777" w:rsidTr="00C9377A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1334E6BA" w14:textId="77777777" w:rsidR="00200F7D" w:rsidRPr="00200F7D" w:rsidRDefault="00200F7D" w:rsidP="00200F7D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6F843307" w14:textId="77777777" w:rsidR="00200F7D" w:rsidRPr="00200F7D" w:rsidRDefault="00200F7D" w:rsidP="00200F7D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3DA67BFE" w14:textId="77777777" w:rsidR="00200F7D" w:rsidRPr="00200F7D" w:rsidRDefault="00200F7D" w:rsidP="00200F7D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36EFA135" w14:textId="77777777" w:rsidR="00200F7D" w:rsidRPr="00200F7D" w:rsidRDefault="00200F7D" w:rsidP="00200F7D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2208313E" w14:textId="77777777" w:rsidR="00200F7D" w:rsidRPr="00200F7D" w:rsidRDefault="00200F7D" w:rsidP="00200F7D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2F55D9D6" w14:textId="77777777" w:rsidR="00200F7D" w:rsidRPr="00200F7D" w:rsidRDefault="00200F7D" w:rsidP="00200F7D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0B92B712" w14:textId="77777777" w:rsidR="00200F7D" w:rsidRPr="00200F7D" w:rsidRDefault="00200F7D" w:rsidP="00200F7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1685D63A" w14:textId="77777777" w:rsidR="00200F7D" w:rsidRPr="00200F7D" w:rsidRDefault="00200F7D" w:rsidP="00200F7D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00F7D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200F7D" w:rsidRPr="00200F7D" w14:paraId="103B650F" w14:textId="77777777" w:rsidTr="00C9377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A729CC2" w14:textId="77777777" w:rsidR="00200F7D" w:rsidRPr="00200F7D" w:rsidRDefault="00200F7D" w:rsidP="00200F7D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29F4A37B" w14:textId="77777777" w:rsidR="00200F7D" w:rsidRPr="00200F7D" w:rsidRDefault="00200F7D" w:rsidP="00200F7D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93079D4" w14:textId="77777777" w:rsidR="00200F7D" w:rsidRPr="00200F7D" w:rsidRDefault="00200F7D" w:rsidP="00200F7D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3BE932E" w14:textId="77777777" w:rsidR="00200F7D" w:rsidRPr="00200F7D" w:rsidRDefault="00200F7D" w:rsidP="00200F7D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1212B66" w14:textId="77777777" w:rsidR="00200F7D" w:rsidRPr="00200F7D" w:rsidRDefault="00200F7D" w:rsidP="00200F7D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200F7D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708A99CE" w14:textId="77777777" w:rsidR="00200F7D" w:rsidRPr="00200F7D" w:rsidRDefault="00200F7D" w:rsidP="00200F7D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51A09AC8" w14:textId="77777777" w:rsidR="00200F7D" w:rsidRPr="00200F7D" w:rsidRDefault="00200F7D" w:rsidP="00200F7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195EDC8D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200F7D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200F7D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200F7D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673FC44B" w14:textId="77777777" w:rsidR="00200F7D" w:rsidRPr="00200F7D" w:rsidRDefault="00200F7D" w:rsidP="00200F7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145A5E7F" w14:textId="77777777" w:rsidR="00200F7D" w:rsidRPr="00200F7D" w:rsidRDefault="00200F7D" w:rsidP="00200F7D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200F7D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69E7DB2B" w14:textId="77777777" w:rsidR="00200F7D" w:rsidRPr="00200F7D" w:rsidRDefault="00200F7D" w:rsidP="00200F7D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</w:pPr>
      <w:r w:rsidRPr="00200F7D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200F7D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200F7D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200F7D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p w14:paraId="7ECFE0D3" w14:textId="77777777" w:rsidR="00200F7D" w:rsidRPr="00200F7D" w:rsidRDefault="00200F7D" w:rsidP="00200F7D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200F7D">
        <w:rPr>
          <w:rFonts w:ascii="Calibri" w:hAnsi="Calibri" w:cs="Calibri"/>
          <w:b/>
          <w:bCs/>
          <w:color w:val="000000" w:themeColor="text1"/>
          <w:sz w:val="18"/>
          <w:szCs w:val="18"/>
        </w:rPr>
        <w:br w:type="page"/>
      </w:r>
    </w:p>
    <w:p w14:paraId="07F1078D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200F7D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44BB5A4E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62843102" w14:textId="77777777" w:rsidR="00200F7D" w:rsidRPr="00200F7D" w:rsidRDefault="00200F7D" w:rsidP="00200F7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04590F4B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  <w:r w:rsidRPr="00200F7D">
        <w:rPr>
          <w:rFonts w:ascii="Calibri" w:hAnsi="Calibri" w:cs="Calibri"/>
          <w:b/>
          <w:bCs/>
          <w:sz w:val="21"/>
          <w:szCs w:val="21"/>
          <w:lang w:val="pl"/>
        </w:rPr>
        <w:t xml:space="preserve">Dokumenty finansowe Zamawiającego: </w:t>
      </w:r>
    </w:p>
    <w:p w14:paraId="67AC637F" w14:textId="77777777" w:rsidR="00200F7D" w:rsidRPr="00200F7D" w:rsidRDefault="00200F7D" w:rsidP="00200F7D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5B71E244" w14:textId="0FABA8C4" w:rsidR="00200F7D" w:rsidRPr="00200F7D" w:rsidRDefault="00200F7D" w:rsidP="00200F7D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sz w:val="21"/>
          <w:szCs w:val="21"/>
          <w:lang w:eastAsia="pl-PL"/>
        </w:rPr>
        <w:t>F-01 za II kwartał 2023 roku,</w:t>
      </w:r>
    </w:p>
    <w:p w14:paraId="3B023075" w14:textId="19BC2D72" w:rsidR="00200F7D" w:rsidRPr="00200F7D" w:rsidRDefault="00200F7D" w:rsidP="00200F7D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sz w:val="21"/>
          <w:szCs w:val="21"/>
          <w:lang w:eastAsia="pl-PL"/>
        </w:rPr>
        <w:t>Badanie sprawozdania finansowego za 2022 r.</w:t>
      </w:r>
    </w:p>
    <w:p w14:paraId="5E09C59B" w14:textId="16808FCE" w:rsidR="00200F7D" w:rsidRPr="00200F7D" w:rsidRDefault="00200F7D" w:rsidP="00200F7D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sz w:val="21"/>
          <w:szCs w:val="21"/>
          <w:lang w:eastAsia="pl-PL"/>
        </w:rPr>
        <w:t xml:space="preserve">Dodatkowe informacje i objaśnienia do sprawozdania finansowego za 2022 r. </w:t>
      </w:r>
    </w:p>
    <w:p w14:paraId="37EEA1A0" w14:textId="36B78443" w:rsidR="00200F7D" w:rsidRPr="00200F7D" w:rsidRDefault="00200F7D" w:rsidP="00200F7D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200F7D">
        <w:rPr>
          <w:rFonts w:ascii="Calibri" w:eastAsia="Times New Roman" w:hAnsi="Calibri" w:cs="Calibri"/>
          <w:sz w:val="21"/>
          <w:szCs w:val="21"/>
          <w:lang w:eastAsia="pl-PL"/>
        </w:rPr>
        <w:t>Sprawozdanie z działalności za 2022 r.</w:t>
      </w:r>
    </w:p>
    <w:p w14:paraId="58BB5A8E" w14:textId="77777777" w:rsidR="00200F7D" w:rsidRPr="00200F7D" w:rsidRDefault="00200F7D" w:rsidP="00200F7D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71AE63C9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831D" w14:textId="77777777" w:rsidR="00D104E4" w:rsidRDefault="00D104E4" w:rsidP="00200F7D">
      <w:pPr>
        <w:spacing w:after="0" w:line="240" w:lineRule="auto"/>
      </w:pPr>
      <w:r>
        <w:separator/>
      </w:r>
    </w:p>
  </w:endnote>
  <w:endnote w:type="continuationSeparator" w:id="0">
    <w:p w14:paraId="48B3ECD1" w14:textId="77777777" w:rsidR="00D104E4" w:rsidRDefault="00D104E4" w:rsidP="0020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CDFF" w14:textId="77777777" w:rsidR="00D104E4" w:rsidRDefault="00D104E4" w:rsidP="00200F7D">
      <w:pPr>
        <w:spacing w:after="0" w:line="240" w:lineRule="auto"/>
      </w:pPr>
      <w:r>
        <w:separator/>
      </w:r>
    </w:p>
  </w:footnote>
  <w:footnote w:type="continuationSeparator" w:id="0">
    <w:p w14:paraId="170AEF9B" w14:textId="77777777" w:rsidR="00D104E4" w:rsidRDefault="00D104E4" w:rsidP="00200F7D">
      <w:pPr>
        <w:spacing w:after="0" w:line="240" w:lineRule="auto"/>
      </w:pPr>
      <w:r>
        <w:continuationSeparator/>
      </w:r>
    </w:p>
  </w:footnote>
  <w:footnote w:id="1">
    <w:p w14:paraId="268DD4DA" w14:textId="77777777" w:rsidR="00200F7D" w:rsidRPr="003F57DB" w:rsidRDefault="00200F7D" w:rsidP="00200F7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B6BD0" w14:textId="77777777" w:rsidR="00200F7D" w:rsidRDefault="00200F7D" w:rsidP="00200F7D">
      <w:pPr>
        <w:pStyle w:val="Tekstprzypisudolnego"/>
      </w:pPr>
    </w:p>
  </w:footnote>
  <w:footnote w:id="2">
    <w:p w14:paraId="5ED3E260" w14:textId="77777777" w:rsidR="00200F7D" w:rsidRDefault="00200F7D" w:rsidP="00200F7D">
      <w:pPr>
        <w:pStyle w:val="Tekstprzypisudolnego"/>
      </w:pPr>
    </w:p>
    <w:p w14:paraId="01A07896" w14:textId="77777777" w:rsidR="00200F7D" w:rsidRDefault="00200F7D" w:rsidP="00200F7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043EC1B3" w14:textId="77777777" w:rsidR="00200F7D" w:rsidRDefault="00200F7D" w:rsidP="00200F7D">
      <w:pPr>
        <w:pStyle w:val="Tekstprzypisudolnego"/>
      </w:pPr>
    </w:p>
    <w:p w14:paraId="7699B423" w14:textId="77777777" w:rsidR="00200F7D" w:rsidRDefault="00200F7D" w:rsidP="00200F7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01A08C53" w14:textId="77777777" w:rsidR="00200F7D" w:rsidRPr="00A442C6" w:rsidRDefault="00200F7D" w:rsidP="00200F7D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7340C12" w14:textId="77777777" w:rsidR="00200F7D" w:rsidRDefault="00200F7D" w:rsidP="00200F7D">
      <w:pPr>
        <w:pStyle w:val="Tekstprzypisudolnego"/>
      </w:pPr>
    </w:p>
  </w:footnote>
  <w:footnote w:id="5">
    <w:p w14:paraId="72BFBFB1" w14:textId="77777777" w:rsidR="00200F7D" w:rsidRDefault="00200F7D" w:rsidP="00200F7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D4A3" w14:textId="77777777" w:rsidR="00200F7D" w:rsidRPr="004561C9" w:rsidRDefault="00200F7D" w:rsidP="00E70C0F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>SWZ nr ZP 1</w:t>
    </w:r>
    <w:r>
      <w:rPr>
        <w:b/>
        <w:bCs/>
        <w:color w:val="000000" w:themeColor="text1"/>
      </w:rPr>
      <w:t>2</w:t>
    </w:r>
    <w:r w:rsidRPr="004561C9">
      <w:rPr>
        <w:b/>
        <w:bCs/>
        <w:color w:val="000000" w:themeColor="text1"/>
      </w:rPr>
      <w:t>/2023</w:t>
    </w:r>
  </w:p>
  <w:p w14:paraId="7CCF3FA9" w14:textId="77777777" w:rsidR="00200F7D" w:rsidRDefault="00200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1A3" w14:textId="77777777" w:rsidR="00200F7D" w:rsidRPr="00982335" w:rsidRDefault="00200F7D" w:rsidP="00E70C0F">
    <w:pPr>
      <w:pStyle w:val="Nagwek"/>
      <w:jc w:val="right"/>
    </w:pPr>
    <w:r w:rsidRPr="00982335">
      <w:t>SWZ nr ZP 12/2023</w:t>
    </w:r>
  </w:p>
  <w:p w14:paraId="481CC3CB" w14:textId="77777777" w:rsidR="00200F7D" w:rsidRDefault="00200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AD0"/>
    <w:multiLevelType w:val="hybridMultilevel"/>
    <w:tmpl w:val="0D84E650"/>
    <w:lvl w:ilvl="0" w:tplc="817CD71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ABE"/>
    <w:multiLevelType w:val="hybridMultilevel"/>
    <w:tmpl w:val="BE4CE0AA"/>
    <w:lvl w:ilvl="0" w:tplc="838E8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2106069005">
    <w:abstractNumId w:val="3"/>
  </w:num>
  <w:num w:numId="4" w16cid:durableId="1041630991">
    <w:abstractNumId w:val="10"/>
    <w:lvlOverride w:ilvl="0">
      <w:startOverride w:val="1"/>
    </w:lvlOverride>
  </w:num>
  <w:num w:numId="5" w16cid:durableId="1714958836">
    <w:abstractNumId w:val="6"/>
  </w:num>
  <w:num w:numId="6" w16cid:durableId="764808191">
    <w:abstractNumId w:val="7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427518">
    <w:abstractNumId w:val="4"/>
  </w:num>
  <w:num w:numId="9" w16cid:durableId="501507585">
    <w:abstractNumId w:val="11"/>
  </w:num>
  <w:num w:numId="10" w16cid:durableId="249507553">
    <w:abstractNumId w:val="5"/>
  </w:num>
  <w:num w:numId="11" w16cid:durableId="612323081">
    <w:abstractNumId w:val="8"/>
  </w:num>
  <w:num w:numId="12" w16cid:durableId="1660452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7D"/>
    <w:rsid w:val="00016428"/>
    <w:rsid w:val="00200F7D"/>
    <w:rsid w:val="00407CB5"/>
    <w:rsid w:val="007D505D"/>
    <w:rsid w:val="00D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D14"/>
  <w15:chartTrackingRefBased/>
  <w15:docId w15:val="{00375984-CBDD-4D45-8BA7-8C62D2E7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F7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F7D"/>
  </w:style>
  <w:style w:type="paragraph" w:styleId="Tekstprzypisudolnego">
    <w:name w:val="footnote text"/>
    <w:basedOn w:val="Normalny"/>
    <w:link w:val="TekstprzypisudolnegoZnak"/>
    <w:semiHidden/>
    <w:unhideWhenUsed/>
    <w:rsid w:val="002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2335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2</cp:revision>
  <dcterms:created xsi:type="dcterms:W3CDTF">2023-07-21T08:36:00Z</dcterms:created>
  <dcterms:modified xsi:type="dcterms:W3CDTF">2023-07-21T10:05:00Z</dcterms:modified>
</cp:coreProperties>
</file>