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E3E7" w14:textId="77777777" w:rsidR="006379C8" w:rsidRPr="006379C8" w:rsidRDefault="006379C8" w:rsidP="006379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9C8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3F15B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79C8">
        <w:rPr>
          <w:rFonts w:ascii="Times New Roman" w:eastAsia="Calibri" w:hAnsi="Times New Roman" w:cs="Times New Roman"/>
          <w:b/>
          <w:sz w:val="24"/>
          <w:szCs w:val="24"/>
        </w:rPr>
        <w:t xml:space="preserve"> do SWZ   </w:t>
      </w:r>
    </w:p>
    <w:p w14:paraId="5AF3DD5F" w14:textId="77777777" w:rsidR="006379C8" w:rsidRPr="006379C8" w:rsidRDefault="006379C8" w:rsidP="006379C8">
      <w:pPr>
        <w:spacing w:after="0" w:line="360" w:lineRule="auto"/>
        <w:ind w:left="720"/>
        <w:rPr>
          <w:rFonts w:ascii="Times New Roman" w:eastAsia="Calibri" w:hAnsi="Times New Roman" w:cs="Times New Roman"/>
          <w:b/>
        </w:rPr>
      </w:pPr>
    </w:p>
    <w:p w14:paraId="58807827" w14:textId="77777777" w:rsidR="00022597" w:rsidRDefault="00022597" w:rsidP="006379C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8E468F" w14:textId="77777777" w:rsidR="006379C8" w:rsidRPr="006379C8" w:rsidRDefault="006379C8" w:rsidP="006379C8">
      <w:pPr>
        <w:spacing w:after="0" w:line="240" w:lineRule="auto"/>
        <w:rPr>
          <w:rFonts w:ascii="Times New Roman" w:eastAsia="Calibri" w:hAnsi="Times New Roman" w:cs="Times New Roman"/>
        </w:rPr>
      </w:pPr>
      <w:r w:rsidRPr="006379C8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14:paraId="1435C65A" w14:textId="77777777" w:rsidR="006379C8" w:rsidRPr="006379C8" w:rsidRDefault="006379C8" w:rsidP="006379C8">
      <w:pPr>
        <w:spacing w:after="0" w:line="240" w:lineRule="auto"/>
        <w:rPr>
          <w:rFonts w:ascii="Times New Roman" w:eastAsia="Calibri" w:hAnsi="Times New Roman" w:cs="Times New Roman"/>
        </w:rPr>
      </w:pPr>
      <w:r w:rsidRPr="006379C8">
        <w:rPr>
          <w:rFonts w:ascii="Times New Roman" w:eastAsia="Calibri" w:hAnsi="Times New Roman" w:cs="Times New Roman"/>
          <w:sz w:val="20"/>
          <w:szCs w:val="20"/>
        </w:rPr>
        <w:t xml:space="preserve"> /nazwa i adres podmiotu, który udostępnia zasoby/</w:t>
      </w:r>
    </w:p>
    <w:p w14:paraId="6E071B79" w14:textId="77777777" w:rsidR="006379C8" w:rsidRPr="006379C8" w:rsidRDefault="006379C8" w:rsidP="006379C8">
      <w:pPr>
        <w:spacing w:after="0" w:line="360" w:lineRule="auto"/>
        <w:ind w:left="720"/>
        <w:rPr>
          <w:rFonts w:ascii="Times New Roman" w:eastAsia="Calibri" w:hAnsi="Times New Roman" w:cs="Times New Roman"/>
          <w:b/>
        </w:rPr>
      </w:pPr>
    </w:p>
    <w:p w14:paraId="21B5D450" w14:textId="77777777" w:rsidR="006379C8" w:rsidRPr="006379C8" w:rsidRDefault="006379C8" w:rsidP="006379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</w:p>
    <w:p w14:paraId="579ED581" w14:textId="77777777" w:rsidR="006379C8" w:rsidRPr="006379C8" w:rsidRDefault="006379C8" w:rsidP="006379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</w:p>
    <w:p w14:paraId="0371AAE8" w14:textId="77777777" w:rsidR="006379C8" w:rsidRPr="006379C8" w:rsidRDefault="006379C8" w:rsidP="00637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9C8">
        <w:rPr>
          <w:rFonts w:ascii="Times New Roman" w:eastAsia="Calibri" w:hAnsi="Times New Roman" w:cs="Times New Roman"/>
          <w:b/>
          <w:sz w:val="24"/>
          <w:szCs w:val="24"/>
        </w:rPr>
        <w:t>ZOBOWIĄZANIE</w:t>
      </w:r>
    </w:p>
    <w:p w14:paraId="3AB62F1E" w14:textId="77777777" w:rsidR="006379C8" w:rsidRPr="006379C8" w:rsidRDefault="006379C8" w:rsidP="00637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9C8">
        <w:rPr>
          <w:rFonts w:ascii="Times New Roman" w:eastAsia="Calibri" w:hAnsi="Times New Roman" w:cs="Times New Roman"/>
          <w:b/>
          <w:sz w:val="24"/>
          <w:szCs w:val="24"/>
        </w:rPr>
        <w:t xml:space="preserve">podmiotu do oddania w dyspozycję Wykonawcy niezbędnych zasobów </w:t>
      </w:r>
    </w:p>
    <w:p w14:paraId="7A3A6B82" w14:textId="77777777" w:rsidR="006379C8" w:rsidRPr="006379C8" w:rsidRDefault="006379C8" w:rsidP="006379C8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B63B9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zasobu (zdolności):</w:t>
      </w:r>
    </w:p>
    <w:p w14:paraId="376D6FAC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1ED8D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3E332C8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79C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/wpisać zakres zasobów (zdolności)/</w:t>
      </w:r>
    </w:p>
    <w:p w14:paraId="4E200689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7947B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F7FCF0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oddać do dyspozycji Wykonawcy: </w:t>
      </w:r>
    </w:p>
    <w:p w14:paraId="24AF5D41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946D3" w14:textId="77777777" w:rsidR="006379C8" w:rsidRPr="006379C8" w:rsidRDefault="006379C8" w:rsidP="006379C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 w/w zasoby,</w:t>
      </w:r>
    </w:p>
    <w:p w14:paraId="713F000A" w14:textId="77777777" w:rsidR="006379C8" w:rsidRPr="006379C8" w:rsidRDefault="006379C8" w:rsidP="006379C8">
      <w:pPr>
        <w:shd w:val="clear" w:color="auto" w:fill="FFFFFF"/>
        <w:spacing w:after="0" w:line="360" w:lineRule="auto"/>
        <w:ind w:left="708" w:right="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79C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/wpisać nazwę Wykonawcy/</w:t>
      </w:r>
    </w:p>
    <w:p w14:paraId="18F17559" w14:textId="77777777" w:rsidR="006379C8" w:rsidRPr="006379C8" w:rsidRDefault="006379C8" w:rsidP="006379C8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2F9899" w14:textId="3CED6A87" w:rsidR="006379C8" w:rsidRDefault="006379C8" w:rsidP="006379C8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realizacji zamówienia dotyczącego </w:t>
      </w:r>
      <w:r w:rsidR="00A5117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 w:rsidR="00A5117E" w:rsidRPr="00A51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</w:t>
      </w:r>
      <w:r w:rsidR="00AD748D" w:rsidRPr="00AD748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odbioru, transportu i</w:t>
      </w:r>
      <w:r w:rsidR="00AB43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D748D" w:rsidRPr="00AD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odpadów laboratoryjnych </w:t>
      </w:r>
      <w:r w:rsidR="0065769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D748D" w:rsidRPr="00AD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chemicznych po badaniach laboratoryjnych </w:t>
      </w:r>
      <w:r w:rsidR="0065769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D748D" w:rsidRPr="00AD7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opakowań zawierających pozostałości substancji niebezpiecznych</w:t>
      </w:r>
      <w:r w:rsidR="00A5117E" w:rsidRPr="00A511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(znak sprawy: WIW-AG.272.</w:t>
      </w:r>
      <w:r w:rsidR="00B37C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10</w:t>
      </w:r>
      <w:r w:rsidR="00A5117E" w:rsidRPr="00A511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.202</w:t>
      </w:r>
      <w:r w:rsidR="00B37C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A5117E" w:rsidRPr="00A511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6FDE112" w14:textId="77777777" w:rsidR="00084BA3" w:rsidRPr="006379C8" w:rsidRDefault="00084BA3" w:rsidP="006379C8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0784A" w14:textId="77777777" w:rsidR="006379C8" w:rsidRPr="006379C8" w:rsidRDefault="00683451" w:rsidP="006379C8">
      <w:pPr>
        <w:numPr>
          <w:ilvl w:val="2"/>
          <w:numId w:val="1"/>
        </w:numPr>
        <w:shd w:val="clear" w:color="auto" w:fill="FFFFFF"/>
        <w:spacing w:after="0" w:line="360" w:lineRule="auto"/>
        <w:ind w:left="426" w:right="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4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mojego udziału przy wykonywaniu zamówienia będzie następujący:</w:t>
      </w:r>
    </w:p>
    <w:p w14:paraId="010365F6" w14:textId="77777777" w:rsidR="006379C8" w:rsidRPr="006379C8" w:rsidRDefault="006379C8" w:rsidP="006379C8">
      <w:pPr>
        <w:shd w:val="clear" w:color="auto" w:fill="FFFFFF"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6B2EE2" w14:textId="77777777" w:rsidR="006379C8" w:rsidRPr="006379C8" w:rsidRDefault="00683451" w:rsidP="006379C8">
      <w:pPr>
        <w:numPr>
          <w:ilvl w:val="0"/>
          <w:numId w:val="2"/>
        </w:numPr>
        <w:shd w:val="clear" w:color="auto" w:fill="FFFFFF"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="00E048B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C2C" w:rsidRP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i wykorzystania przez niego </w:t>
      </w:r>
      <w:r w:rsidR="0002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udostępnionych </w:t>
      </w:r>
      <w:r w:rsidR="00C82C2C" w:rsidRP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następujący:</w:t>
      </w:r>
    </w:p>
    <w:p w14:paraId="7CF28DDC" w14:textId="77777777" w:rsidR="006379C8" w:rsidRPr="006379C8" w:rsidRDefault="006379C8" w:rsidP="006379C8">
      <w:pPr>
        <w:shd w:val="clear" w:color="auto" w:fill="FFFFFF"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391CBF" w14:textId="141AB032" w:rsidR="006379C8" w:rsidRPr="006379C8" w:rsidRDefault="006379C8" w:rsidP="006379C8">
      <w:pPr>
        <w:numPr>
          <w:ilvl w:val="0"/>
          <w:numId w:val="2"/>
        </w:numPr>
        <w:shd w:val="clear" w:color="auto" w:fill="FFFFFF"/>
        <w:spacing w:after="0" w:line="360" w:lineRule="auto"/>
        <w:ind w:left="426"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zrealizuję </w:t>
      </w:r>
      <w:r w:rsidR="00AB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AB43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których wymagane są </w:t>
      </w:r>
      <w:r w:rsidR="00AB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</w:t>
      </w:r>
      <w:r w:rsidR="00AB432E" w:rsidRPr="00AB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</w:t>
      </w:r>
      <w:r w:rsidR="00AB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 lub zawodowe (</w:t>
      </w:r>
      <w:r w:rsidR="00C82C2C" w:rsidRP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</w:t>
      </w:r>
      <w:r w:rsid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82C2C" w:rsidRP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</w:t>
      </w:r>
      <w:r w:rsid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82C2C" w:rsidRP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doświadczeni</w:t>
      </w:r>
      <w:r w:rsidR="00C82C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2A108D8D" w14:textId="77777777" w:rsidR="006379C8" w:rsidRPr="006379C8" w:rsidRDefault="006379C8" w:rsidP="006379C8">
      <w:pPr>
        <w:shd w:val="clear" w:color="auto" w:fill="FFFFFF"/>
        <w:spacing w:after="0" w:line="360" w:lineRule="auto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131C9C" w14:textId="77777777" w:rsidR="006379C8" w:rsidRDefault="006379C8" w:rsidP="00C4651E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3D7259" w14:textId="77777777" w:rsidR="00C4651E" w:rsidRPr="007F29F9" w:rsidRDefault="00F53E64" w:rsidP="007F29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53E6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u w:val="single"/>
          <w:lang w:eastAsia="pl-PL"/>
        </w:rPr>
        <w:t>UWAGA: należy podpisać kwalifikowanym podpisem elektronicznym, podpisem zaufanym lub podpisem osobistym osoby uprawnionej do reprezentowania podmiotu udostępniającego zasoby.</w:t>
      </w:r>
    </w:p>
    <w:sectPr w:rsidR="00C4651E" w:rsidRPr="007F29F9" w:rsidSect="00A5117E">
      <w:headerReference w:type="default" r:id="rId8"/>
      <w:pgSz w:w="11906" w:h="16838"/>
      <w:pgMar w:top="709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A5E5" w14:textId="77777777" w:rsidR="00C36CD8" w:rsidRDefault="00C36CD8" w:rsidP="007735C3">
      <w:pPr>
        <w:spacing w:after="0" w:line="240" w:lineRule="auto"/>
      </w:pPr>
      <w:r>
        <w:separator/>
      </w:r>
    </w:p>
  </w:endnote>
  <w:endnote w:type="continuationSeparator" w:id="0">
    <w:p w14:paraId="7D5F0942" w14:textId="77777777" w:rsidR="00C36CD8" w:rsidRDefault="00C36CD8" w:rsidP="0077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2D9D" w14:textId="77777777" w:rsidR="00C36CD8" w:rsidRDefault="00C36CD8" w:rsidP="007735C3">
      <w:pPr>
        <w:spacing w:after="0" w:line="240" w:lineRule="auto"/>
      </w:pPr>
      <w:r>
        <w:separator/>
      </w:r>
    </w:p>
  </w:footnote>
  <w:footnote w:type="continuationSeparator" w:id="0">
    <w:p w14:paraId="69F9125B" w14:textId="77777777" w:rsidR="00C36CD8" w:rsidRDefault="00C36CD8" w:rsidP="0077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7F29F9" w14:paraId="324493CD" w14:textId="77777777" w:rsidTr="00B75632">
      <w:tc>
        <w:tcPr>
          <w:tcW w:w="1809" w:type="dxa"/>
          <w:vAlign w:val="center"/>
        </w:tcPr>
        <w:p w14:paraId="4278F5AF" w14:textId="77777777" w:rsidR="007F29F9" w:rsidRDefault="007F29F9" w:rsidP="00B75632">
          <w:pPr>
            <w:contextualSpacing/>
          </w:pPr>
        </w:p>
      </w:tc>
      <w:tc>
        <w:tcPr>
          <w:tcW w:w="5670" w:type="dxa"/>
          <w:vAlign w:val="bottom"/>
        </w:tcPr>
        <w:p w14:paraId="35760C66" w14:textId="77777777" w:rsidR="007F29F9" w:rsidRPr="00DC2CD1" w:rsidRDefault="007F29F9" w:rsidP="00B75632">
          <w:pPr>
            <w:contextualSpacing/>
            <w:jc w:val="center"/>
          </w:pPr>
        </w:p>
      </w:tc>
      <w:tc>
        <w:tcPr>
          <w:tcW w:w="2376" w:type="dxa"/>
        </w:tcPr>
        <w:p w14:paraId="0CC66605" w14:textId="77777777" w:rsidR="007F29F9" w:rsidRDefault="007F29F9" w:rsidP="00B75632">
          <w:pPr>
            <w:contextualSpacing/>
            <w:jc w:val="right"/>
          </w:pPr>
        </w:p>
      </w:tc>
    </w:tr>
  </w:tbl>
  <w:p w14:paraId="0BE6EBFA" w14:textId="77777777" w:rsidR="007F29F9" w:rsidRDefault="007F2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8459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06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543C75D-9120-4233-ACCB-0123BAAE4CD5}"/>
  </w:docVars>
  <w:rsids>
    <w:rsidRoot w:val="006379C8"/>
    <w:rsid w:val="00022597"/>
    <w:rsid w:val="00084BA3"/>
    <w:rsid w:val="00315EFD"/>
    <w:rsid w:val="003A4AA2"/>
    <w:rsid w:val="003F15B1"/>
    <w:rsid w:val="004C351A"/>
    <w:rsid w:val="00530355"/>
    <w:rsid w:val="006379C8"/>
    <w:rsid w:val="00642D83"/>
    <w:rsid w:val="00657698"/>
    <w:rsid w:val="00683451"/>
    <w:rsid w:val="006944CE"/>
    <w:rsid w:val="007735C3"/>
    <w:rsid w:val="007F29F9"/>
    <w:rsid w:val="0090493F"/>
    <w:rsid w:val="00970CB1"/>
    <w:rsid w:val="00A5117E"/>
    <w:rsid w:val="00AB432E"/>
    <w:rsid w:val="00AC4848"/>
    <w:rsid w:val="00AD748D"/>
    <w:rsid w:val="00B200F7"/>
    <w:rsid w:val="00B37CE5"/>
    <w:rsid w:val="00B7799B"/>
    <w:rsid w:val="00BC1939"/>
    <w:rsid w:val="00C36CD8"/>
    <w:rsid w:val="00C4651E"/>
    <w:rsid w:val="00C76457"/>
    <w:rsid w:val="00C82C2C"/>
    <w:rsid w:val="00CB5941"/>
    <w:rsid w:val="00CD5E61"/>
    <w:rsid w:val="00CE09A8"/>
    <w:rsid w:val="00CF236A"/>
    <w:rsid w:val="00D554DB"/>
    <w:rsid w:val="00E048B2"/>
    <w:rsid w:val="00F53E64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953"/>
  <w15:docId w15:val="{2C98F368-9F47-42E1-894C-F2D8A60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C3"/>
  </w:style>
  <w:style w:type="paragraph" w:styleId="Stopka">
    <w:name w:val="footer"/>
    <w:basedOn w:val="Normalny"/>
    <w:link w:val="StopkaZnak"/>
    <w:uiPriority w:val="99"/>
    <w:unhideWhenUsed/>
    <w:rsid w:val="0077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5C3"/>
  </w:style>
  <w:style w:type="paragraph" w:styleId="Tekstdymka">
    <w:name w:val="Balloon Text"/>
    <w:basedOn w:val="Normalny"/>
    <w:link w:val="TekstdymkaZnak"/>
    <w:uiPriority w:val="99"/>
    <w:semiHidden/>
    <w:unhideWhenUsed/>
    <w:rsid w:val="007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5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F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43C75D-9120-4233-ACCB-0123BAAE4C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29</cp:revision>
  <dcterms:created xsi:type="dcterms:W3CDTF">2021-02-07T09:42:00Z</dcterms:created>
  <dcterms:modified xsi:type="dcterms:W3CDTF">2023-07-06T18:36:00Z</dcterms:modified>
</cp:coreProperties>
</file>