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F3" w:rsidRPr="00195FF3" w:rsidRDefault="00195FF3" w:rsidP="005438B4">
      <w:pPr>
        <w:spacing w:after="40"/>
        <w:jc w:val="right"/>
      </w:pPr>
    </w:p>
    <w:p w:rsidR="005438B4" w:rsidRPr="00195FF3" w:rsidRDefault="00304AC0" w:rsidP="005438B4">
      <w:pPr>
        <w:spacing w:after="40"/>
        <w:jc w:val="right"/>
      </w:pPr>
      <w:r w:rsidRPr="00195FF3">
        <w:t xml:space="preserve">Załącznik </w:t>
      </w:r>
      <w:r w:rsidR="00195FF3">
        <w:t>n</w:t>
      </w:r>
      <w:r w:rsidRPr="00195FF3">
        <w:t xml:space="preserve">r </w:t>
      </w:r>
      <w:r w:rsidR="00651949" w:rsidRPr="00195FF3">
        <w:t>1</w:t>
      </w:r>
      <w:r w:rsidR="007B439C" w:rsidRPr="00195FF3">
        <w:t>1</w:t>
      </w:r>
      <w:r w:rsidR="005438B4" w:rsidRPr="00195FF3">
        <w:t xml:space="preserve"> do </w:t>
      </w:r>
      <w:r w:rsidR="00443AE0" w:rsidRPr="00195FF3">
        <w:t>wniosku</w:t>
      </w:r>
      <w:r w:rsidR="00195FF3">
        <w:t xml:space="preserve"> o dopuszczenie do udziału w postępowaniu</w:t>
      </w:r>
    </w:p>
    <w:p w:rsidR="005438B4" w:rsidRPr="00195FF3" w:rsidRDefault="005438B4" w:rsidP="005438B4">
      <w:pPr>
        <w:spacing w:after="40"/>
        <w:rPr>
          <w:b/>
        </w:rPr>
      </w:pPr>
    </w:p>
    <w:p w:rsidR="007F3A57" w:rsidRPr="00195FF3" w:rsidRDefault="007F3A57" w:rsidP="007F3A57">
      <w:pPr>
        <w:pStyle w:val="Nagwek1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95FF3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7F3A57" w:rsidRPr="00195FF3" w:rsidRDefault="00D60419" w:rsidP="00D60419">
      <w:pPr>
        <w:jc w:val="center"/>
      </w:pPr>
      <w:r w:rsidRPr="00195FF3">
        <w:t>(</w:t>
      </w:r>
      <w:r w:rsidR="006D2806">
        <w:rPr>
          <w:i/>
        </w:rPr>
        <w:t>dotyczy zadania</w:t>
      </w:r>
      <w:r w:rsidRPr="00195FF3">
        <w:rPr>
          <w:i/>
        </w:rPr>
        <w:t xml:space="preserve"> 3 i 4</w:t>
      </w:r>
      <w:r w:rsidRPr="00195FF3">
        <w:t>)</w:t>
      </w:r>
    </w:p>
    <w:p w:rsidR="00292C8B" w:rsidRPr="00195FF3" w:rsidRDefault="00292C8B" w:rsidP="007F3A57">
      <w:pPr>
        <w:jc w:val="center"/>
      </w:pPr>
    </w:p>
    <w:p w:rsidR="00195FF3" w:rsidRDefault="007F3A57" w:rsidP="007F3A57">
      <w:pPr>
        <w:jc w:val="center"/>
      </w:pPr>
      <w:r w:rsidRPr="00195FF3">
        <w:t>..................................................................................................</w:t>
      </w:r>
      <w:r w:rsidR="00195FF3">
        <w:t>.................</w:t>
      </w:r>
      <w:r w:rsidRPr="00195FF3">
        <w:t>....................................</w:t>
      </w:r>
    </w:p>
    <w:p w:rsidR="007F3A57" w:rsidRPr="00195FF3" w:rsidRDefault="007F3A57" w:rsidP="007F3A57">
      <w:pPr>
        <w:jc w:val="center"/>
        <w:rPr>
          <w:i/>
        </w:rPr>
      </w:pPr>
      <w:r w:rsidRPr="00195FF3">
        <w:rPr>
          <w:i/>
        </w:rPr>
        <w:t>(nazwa Wykonawcy)</w:t>
      </w:r>
    </w:p>
    <w:p w:rsidR="00D3549A" w:rsidRPr="00195FF3" w:rsidRDefault="00D3549A" w:rsidP="00ED1618">
      <w:pPr>
        <w:suppressAutoHyphens/>
        <w:spacing w:line="360" w:lineRule="auto"/>
        <w:jc w:val="both"/>
      </w:pPr>
      <w:bookmarkStart w:id="0" w:name="_GoBack"/>
      <w:bookmarkEnd w:id="0"/>
    </w:p>
    <w:p w:rsidR="00D60419" w:rsidRPr="00195FF3" w:rsidRDefault="00D60419" w:rsidP="00D60419">
      <w:pPr>
        <w:spacing w:line="360" w:lineRule="auto"/>
        <w:jc w:val="both"/>
        <w:rPr>
          <w:color w:val="000000"/>
        </w:rPr>
      </w:pPr>
      <w:r w:rsidRPr="00195FF3">
        <w:t xml:space="preserve">Oświadczam, że Wykonawca </w:t>
      </w:r>
      <w:r w:rsidR="00026301" w:rsidRPr="00195FF3">
        <w:t>dysponuje</w:t>
      </w:r>
      <w:r w:rsidRPr="00195FF3">
        <w:t xml:space="preserve"> zewnętrzną grupę interwencyjną w składzie </w:t>
      </w:r>
      <w:r w:rsidRPr="00195FF3">
        <w:rPr>
          <w:color w:val="000000"/>
        </w:rPr>
        <w:t>min. 2 pracowników ochrony, posiadających:</w:t>
      </w:r>
    </w:p>
    <w:p w:rsidR="00D60419" w:rsidRPr="00195FF3" w:rsidRDefault="00D60419" w:rsidP="00195FF3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195FF3">
        <w:rPr>
          <w:color w:val="000000"/>
        </w:rPr>
        <w:t xml:space="preserve">Poświadczenie bezpieczeństwa </w:t>
      </w:r>
      <w:r w:rsidR="00C07BC1" w:rsidRPr="00195FF3">
        <w:rPr>
          <w:color w:val="000000"/>
        </w:rPr>
        <w:t xml:space="preserve">osobowego </w:t>
      </w:r>
      <w:r w:rsidRPr="00195FF3">
        <w:rPr>
          <w:color w:val="000000"/>
        </w:rPr>
        <w:t>lub pisemne upoważnienie wydane przez kierownika jednostki organizacyjnej Wykonawcy do dostępu do informacji niejawnych o klauzuli „ZASTRZEŻONE”.</w:t>
      </w:r>
    </w:p>
    <w:p w:rsidR="00026301" w:rsidRPr="00195FF3" w:rsidRDefault="00D60419" w:rsidP="00195FF3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195FF3">
        <w:rPr>
          <w:color w:val="000000"/>
        </w:rPr>
        <w:t>Zaświadczenie o przeszkoleniu z zakresu ochrony informacji niejawnych.</w:t>
      </w:r>
    </w:p>
    <w:p w:rsidR="00026301" w:rsidRPr="00195FF3" w:rsidRDefault="00026301" w:rsidP="00195FF3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195FF3">
        <w:rPr>
          <w:color w:val="000000"/>
        </w:rPr>
        <w:t>Zaświadczenie właściwego komendanta wojewódzkiego Policji o dokonaniu wpisu na listę kwalifikowanych pracowników ochrony fizycznej.</w:t>
      </w:r>
    </w:p>
    <w:p w:rsidR="00D60419" w:rsidRPr="00195FF3" w:rsidRDefault="00D60419" w:rsidP="00195FF3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195FF3">
        <w:rPr>
          <w:color w:val="000000"/>
        </w:rPr>
        <w:t>Legitymację kwalifikowanego pracownika ochrony fizycznej.</w:t>
      </w:r>
    </w:p>
    <w:p w:rsidR="00D60419" w:rsidRPr="00195FF3" w:rsidRDefault="00D60419" w:rsidP="00195FF3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195FF3">
        <w:rPr>
          <w:color w:val="000000"/>
        </w:rPr>
        <w:t>Legitymację osoby dopuszczonej do posiadania broni.</w:t>
      </w:r>
    </w:p>
    <w:p w:rsidR="0088114C" w:rsidRPr="00195FF3" w:rsidRDefault="0088114C" w:rsidP="00195FF3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195FF3">
        <w:rPr>
          <w:color w:val="000000"/>
        </w:rPr>
        <w:t>Orzeczenie lekarskie i orzeczenie psychologiczne, których ważność nie upłynęła.</w:t>
      </w:r>
    </w:p>
    <w:p w:rsidR="00665897" w:rsidRPr="00195FF3" w:rsidRDefault="00D60419" w:rsidP="00D60419">
      <w:pPr>
        <w:spacing w:line="360" w:lineRule="auto"/>
        <w:jc w:val="both"/>
      </w:pPr>
      <w:r w:rsidRPr="00195FF3">
        <w:rPr>
          <w:color w:val="000000"/>
        </w:rPr>
        <w:t xml:space="preserve">Pracownicy będący w składzie </w:t>
      </w:r>
      <w:r w:rsidRPr="00195FF3">
        <w:t xml:space="preserve">zewnętrznej </w:t>
      </w:r>
      <w:r w:rsidRPr="00195FF3">
        <w:rPr>
          <w:color w:val="000000"/>
        </w:rPr>
        <w:t xml:space="preserve">grupy interwencyjnej są </w:t>
      </w:r>
      <w:r w:rsidRPr="00195FF3">
        <w:t xml:space="preserve">uzbrojeni w broń palną (pistolet), wyposażeni </w:t>
      </w:r>
      <w:r w:rsidR="00440A9D" w:rsidRPr="00195FF3">
        <w:t>w pojazd,</w:t>
      </w:r>
      <w:r w:rsidRPr="00195FF3">
        <w:t xml:space="preserve"> ustawowe środki przymusu bezpośredniego oraz gotowi do </w:t>
      </w:r>
      <w:r w:rsidR="00AB65B6" w:rsidRPr="00195FF3">
        <w:t>interwencji</w:t>
      </w:r>
      <w:r w:rsidR="00026301" w:rsidRPr="00195FF3">
        <w:t>,</w:t>
      </w:r>
      <w:r w:rsidRPr="00195FF3">
        <w:t xml:space="preserve"> w przypadku wystąpienia sytuacji kryzysowych lub zagrożenia życia osób </w:t>
      </w:r>
      <w:r w:rsidR="00195FF3">
        <w:br/>
      </w:r>
      <w:r w:rsidRPr="00195FF3">
        <w:t xml:space="preserve">i mienia w obiektach </w:t>
      </w:r>
      <w:r w:rsidR="004714EE" w:rsidRPr="00195FF3">
        <w:t>chronionych jednostek</w:t>
      </w:r>
      <w:r w:rsidRPr="00195FF3">
        <w:t xml:space="preserve"> organizacyjnych, </w:t>
      </w:r>
      <w:r w:rsidR="00AB65B6" w:rsidRPr="00195FF3">
        <w:t>z</w:t>
      </w:r>
      <w:r w:rsidRPr="00195FF3">
        <w:t xml:space="preserve"> czas</w:t>
      </w:r>
      <w:r w:rsidR="00AB65B6" w:rsidRPr="00195FF3">
        <w:t>em</w:t>
      </w:r>
      <w:r w:rsidRPr="00195FF3">
        <w:t xml:space="preserve"> </w:t>
      </w:r>
      <w:r w:rsidR="005A3929" w:rsidRPr="00195FF3">
        <w:t xml:space="preserve">dojazdu </w:t>
      </w:r>
      <w:r w:rsidRPr="00195FF3">
        <w:t xml:space="preserve">nie dłuższym niż 10 min. od wezwania lub otrzymania sygnału alarmowego </w:t>
      </w:r>
      <w:r w:rsidR="005A3929" w:rsidRPr="00195FF3">
        <w:t>przez</w:t>
      </w:r>
      <w:r w:rsidRPr="00195FF3">
        <w:t> oddalone centrum monitorowania</w:t>
      </w:r>
      <w:r w:rsidR="005A3929" w:rsidRPr="00195FF3">
        <w:t xml:space="preserve"> Wykonawcy</w:t>
      </w:r>
      <w:r w:rsidRPr="00195FF3">
        <w:t>.</w:t>
      </w:r>
    </w:p>
    <w:tbl>
      <w:tblPr>
        <w:tblpPr w:leftFromText="141" w:rightFromText="141" w:vertAnchor="text" w:horzAnchor="margin" w:tblpXSpec="right" w:tblpY="110"/>
        <w:tblW w:w="9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337"/>
      </w:tblGrid>
      <w:tr w:rsidR="00665897" w:rsidRPr="00195FF3" w:rsidTr="00195FF3">
        <w:tc>
          <w:tcPr>
            <w:tcW w:w="3969" w:type="dxa"/>
            <w:vAlign w:val="center"/>
          </w:tcPr>
          <w:p w:rsidR="00665897" w:rsidRPr="00195FF3" w:rsidRDefault="00665897" w:rsidP="009665E0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5337" w:type="dxa"/>
            <w:vAlign w:val="center"/>
          </w:tcPr>
          <w:p w:rsidR="00665897" w:rsidRPr="00195FF3" w:rsidRDefault="00665897" w:rsidP="009665E0">
            <w:pPr>
              <w:pStyle w:val="Tekstpodstawowy2"/>
              <w:spacing w:after="0" w:line="240" w:lineRule="auto"/>
              <w:jc w:val="center"/>
            </w:pPr>
          </w:p>
        </w:tc>
      </w:tr>
    </w:tbl>
    <w:p w:rsidR="00195FF3" w:rsidRPr="004A6ADA" w:rsidRDefault="00195FF3" w:rsidP="00195FF3">
      <w:pPr>
        <w:jc w:val="both"/>
        <w:rPr>
          <w:i/>
          <w:color w:val="FF0000"/>
        </w:rPr>
      </w:pPr>
      <w:r w:rsidRPr="004A6ADA">
        <w:rPr>
          <w:i/>
          <w:color w:val="FF0000"/>
        </w:rPr>
        <w:t>Dokument należy wypełnić i podpisać kwalifikowanym podpisem elektronicznym</w:t>
      </w:r>
      <w:r>
        <w:rPr>
          <w:i/>
          <w:color w:val="FF0000"/>
        </w:rPr>
        <w:t xml:space="preserve"> osób figurujących w odpowiednich rejestrach i uprawnionych do reprezentowania Wykonawcy</w:t>
      </w:r>
      <w:r w:rsidRPr="004A6ADA">
        <w:rPr>
          <w:i/>
          <w:color w:val="FF0000"/>
        </w:rPr>
        <w:t xml:space="preserve">. </w:t>
      </w:r>
    </w:p>
    <w:p w:rsidR="00195FF3" w:rsidRPr="004A6ADA" w:rsidRDefault="00195FF3" w:rsidP="00195FF3">
      <w:pPr>
        <w:pStyle w:val="Tekstpodstawowy2"/>
        <w:spacing w:after="0" w:line="240" w:lineRule="auto"/>
        <w:ind w:right="-5105"/>
        <w:rPr>
          <w:sz w:val="20"/>
          <w:szCs w:val="20"/>
        </w:rPr>
      </w:pPr>
      <w:r w:rsidRPr="004A6ADA">
        <w:rPr>
          <w:i/>
          <w:color w:val="FF0000"/>
        </w:rPr>
        <w:t>Zamawiający zaleca zapisanie dokumentu w formacie PDF.</w:t>
      </w:r>
    </w:p>
    <w:p w:rsidR="007F3A57" w:rsidRPr="00195FF3" w:rsidRDefault="007F3A57" w:rsidP="007F3A57">
      <w:pPr>
        <w:spacing w:line="360" w:lineRule="auto"/>
        <w:jc w:val="both"/>
      </w:pPr>
    </w:p>
    <w:sectPr w:rsidR="007F3A57" w:rsidRPr="00195FF3" w:rsidSect="00D56C72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82" w:rsidRDefault="00573582">
      <w:r>
        <w:separator/>
      </w:r>
    </w:p>
  </w:endnote>
  <w:endnote w:type="continuationSeparator" w:id="0">
    <w:p w:rsidR="00573582" w:rsidRDefault="0057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195FF3" w:rsidRDefault="003601D0">
    <w:pPr>
      <w:pStyle w:val="Stopka"/>
      <w:jc w:val="right"/>
      <w:rPr>
        <w:sz w:val="20"/>
        <w:szCs w:val="20"/>
      </w:rPr>
    </w:pPr>
    <w:r w:rsidRPr="00195FF3">
      <w:rPr>
        <w:sz w:val="20"/>
        <w:szCs w:val="20"/>
      </w:rPr>
      <w:t>Str.</w:t>
    </w:r>
    <w:r w:rsidR="00CD1657" w:rsidRPr="00195FF3">
      <w:rPr>
        <w:sz w:val="20"/>
        <w:szCs w:val="20"/>
      </w:rPr>
      <w:t xml:space="preserve"> </w:t>
    </w:r>
    <w:r w:rsidR="0009717D" w:rsidRPr="00195FF3">
      <w:rPr>
        <w:bCs/>
        <w:sz w:val="20"/>
        <w:szCs w:val="20"/>
      </w:rPr>
      <w:fldChar w:fldCharType="begin"/>
    </w:r>
    <w:r w:rsidR="00CD1657" w:rsidRPr="00195FF3">
      <w:rPr>
        <w:bCs/>
        <w:sz w:val="20"/>
        <w:szCs w:val="20"/>
      </w:rPr>
      <w:instrText>PAGE</w:instrText>
    </w:r>
    <w:r w:rsidR="0009717D" w:rsidRPr="00195FF3">
      <w:rPr>
        <w:bCs/>
        <w:sz w:val="20"/>
        <w:szCs w:val="20"/>
      </w:rPr>
      <w:fldChar w:fldCharType="separate"/>
    </w:r>
    <w:r w:rsidR="006D2806">
      <w:rPr>
        <w:bCs/>
        <w:noProof/>
        <w:sz w:val="20"/>
        <w:szCs w:val="20"/>
      </w:rPr>
      <w:t>1</w:t>
    </w:r>
    <w:r w:rsidR="0009717D" w:rsidRPr="00195FF3">
      <w:rPr>
        <w:bCs/>
        <w:sz w:val="20"/>
        <w:szCs w:val="20"/>
      </w:rPr>
      <w:fldChar w:fldCharType="end"/>
    </w:r>
    <w:r w:rsidRPr="00195FF3">
      <w:rPr>
        <w:sz w:val="20"/>
        <w:szCs w:val="20"/>
      </w:rPr>
      <w:t xml:space="preserve"> /</w:t>
    </w:r>
    <w:r w:rsidR="00CD1657" w:rsidRPr="00195FF3">
      <w:rPr>
        <w:sz w:val="20"/>
        <w:szCs w:val="20"/>
      </w:rPr>
      <w:t xml:space="preserve"> </w:t>
    </w:r>
    <w:r w:rsidR="0009717D" w:rsidRPr="00195FF3">
      <w:rPr>
        <w:bCs/>
        <w:sz w:val="20"/>
        <w:szCs w:val="20"/>
      </w:rPr>
      <w:fldChar w:fldCharType="begin"/>
    </w:r>
    <w:r w:rsidR="00CD1657" w:rsidRPr="00195FF3">
      <w:rPr>
        <w:bCs/>
        <w:sz w:val="20"/>
        <w:szCs w:val="20"/>
      </w:rPr>
      <w:instrText>NUMPAGES</w:instrText>
    </w:r>
    <w:r w:rsidR="0009717D" w:rsidRPr="00195FF3">
      <w:rPr>
        <w:bCs/>
        <w:sz w:val="20"/>
        <w:szCs w:val="20"/>
      </w:rPr>
      <w:fldChar w:fldCharType="separate"/>
    </w:r>
    <w:r w:rsidR="006D2806">
      <w:rPr>
        <w:bCs/>
        <w:noProof/>
        <w:sz w:val="20"/>
        <w:szCs w:val="20"/>
      </w:rPr>
      <w:t>1</w:t>
    </w:r>
    <w:r w:rsidR="0009717D" w:rsidRPr="00195FF3">
      <w:rPr>
        <w:bCs/>
        <w:sz w:val="20"/>
        <w:szCs w:val="20"/>
      </w:rPr>
      <w:fldChar w:fldCharType="end"/>
    </w:r>
  </w:p>
  <w:p w:rsidR="00CD1657" w:rsidRDefault="00CD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82" w:rsidRDefault="00573582">
      <w:r>
        <w:separator/>
      </w:r>
    </w:p>
  </w:footnote>
  <w:footnote w:type="continuationSeparator" w:id="0">
    <w:p w:rsidR="00573582" w:rsidRDefault="0057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B4" w:rsidRPr="00195FF3" w:rsidRDefault="00F55D53" w:rsidP="00195FF3">
    <w:pPr>
      <w:pStyle w:val="Nagwek"/>
      <w:jc w:val="right"/>
      <w:rPr>
        <w:i/>
      </w:rPr>
    </w:pPr>
    <w:r w:rsidRPr="00195FF3">
      <w:rPr>
        <w:i/>
      </w:rPr>
      <w:t>08</w:t>
    </w:r>
    <w:r w:rsidR="00D938D2" w:rsidRPr="00195FF3">
      <w:rPr>
        <w:i/>
      </w:rPr>
      <w:t>/OiB/OCHR/6W0G/202</w:t>
    </w:r>
    <w:r w:rsidR="0034189A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4E2D5D60"/>
    <w:multiLevelType w:val="hybridMultilevel"/>
    <w:tmpl w:val="CEA417C6"/>
    <w:lvl w:ilvl="0" w:tplc="EE84D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8907BA"/>
    <w:multiLevelType w:val="hybridMultilevel"/>
    <w:tmpl w:val="1F9E6C72"/>
    <w:lvl w:ilvl="0" w:tplc="ABA208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85E"/>
    <w:rsid w:val="000174BF"/>
    <w:rsid w:val="00020496"/>
    <w:rsid w:val="000237A6"/>
    <w:rsid w:val="000260B4"/>
    <w:rsid w:val="00026301"/>
    <w:rsid w:val="00031702"/>
    <w:rsid w:val="0003435F"/>
    <w:rsid w:val="0003562B"/>
    <w:rsid w:val="00035633"/>
    <w:rsid w:val="00036C1F"/>
    <w:rsid w:val="000421AE"/>
    <w:rsid w:val="00044224"/>
    <w:rsid w:val="0005465A"/>
    <w:rsid w:val="0005610D"/>
    <w:rsid w:val="0006229A"/>
    <w:rsid w:val="00063AD6"/>
    <w:rsid w:val="000701A5"/>
    <w:rsid w:val="000715AE"/>
    <w:rsid w:val="00080BA3"/>
    <w:rsid w:val="0008466A"/>
    <w:rsid w:val="00085AB9"/>
    <w:rsid w:val="0008736E"/>
    <w:rsid w:val="0009194F"/>
    <w:rsid w:val="00093302"/>
    <w:rsid w:val="000933A2"/>
    <w:rsid w:val="000933CF"/>
    <w:rsid w:val="00093DE4"/>
    <w:rsid w:val="00095B5A"/>
    <w:rsid w:val="0009717D"/>
    <w:rsid w:val="000A0B25"/>
    <w:rsid w:val="000A13D6"/>
    <w:rsid w:val="000A1C96"/>
    <w:rsid w:val="000A2FD8"/>
    <w:rsid w:val="000A5272"/>
    <w:rsid w:val="000A7408"/>
    <w:rsid w:val="000B136D"/>
    <w:rsid w:val="000B317C"/>
    <w:rsid w:val="000B440D"/>
    <w:rsid w:val="000C1C00"/>
    <w:rsid w:val="000C1EA0"/>
    <w:rsid w:val="000C2C8F"/>
    <w:rsid w:val="000C7495"/>
    <w:rsid w:val="000D3ED9"/>
    <w:rsid w:val="000D7B00"/>
    <w:rsid w:val="000E0579"/>
    <w:rsid w:val="000E07D6"/>
    <w:rsid w:val="000E62AB"/>
    <w:rsid w:val="000F28C2"/>
    <w:rsid w:val="000F2C6B"/>
    <w:rsid w:val="000F6483"/>
    <w:rsid w:val="00102ADC"/>
    <w:rsid w:val="00103929"/>
    <w:rsid w:val="00104D75"/>
    <w:rsid w:val="00110BA9"/>
    <w:rsid w:val="00115DF2"/>
    <w:rsid w:val="00116461"/>
    <w:rsid w:val="00116EBC"/>
    <w:rsid w:val="0011769A"/>
    <w:rsid w:val="001235EF"/>
    <w:rsid w:val="00125E42"/>
    <w:rsid w:val="00127140"/>
    <w:rsid w:val="001343B3"/>
    <w:rsid w:val="00137B80"/>
    <w:rsid w:val="00140571"/>
    <w:rsid w:val="00140804"/>
    <w:rsid w:val="00141FBE"/>
    <w:rsid w:val="001509EF"/>
    <w:rsid w:val="001525A0"/>
    <w:rsid w:val="00152F8A"/>
    <w:rsid w:val="00153921"/>
    <w:rsid w:val="001541E5"/>
    <w:rsid w:val="00157132"/>
    <w:rsid w:val="001607EE"/>
    <w:rsid w:val="00167215"/>
    <w:rsid w:val="00174248"/>
    <w:rsid w:val="00175686"/>
    <w:rsid w:val="00177835"/>
    <w:rsid w:val="00181FEF"/>
    <w:rsid w:val="00184ACF"/>
    <w:rsid w:val="00185E0A"/>
    <w:rsid w:val="001865C7"/>
    <w:rsid w:val="00187210"/>
    <w:rsid w:val="00187249"/>
    <w:rsid w:val="00191B74"/>
    <w:rsid w:val="00195645"/>
    <w:rsid w:val="00195FF3"/>
    <w:rsid w:val="00196390"/>
    <w:rsid w:val="001A2911"/>
    <w:rsid w:val="001A400F"/>
    <w:rsid w:val="001A5AC2"/>
    <w:rsid w:val="001A6A34"/>
    <w:rsid w:val="001A6D41"/>
    <w:rsid w:val="001D00ED"/>
    <w:rsid w:val="001D612C"/>
    <w:rsid w:val="001D713E"/>
    <w:rsid w:val="001E037E"/>
    <w:rsid w:val="001E68CA"/>
    <w:rsid w:val="001F005B"/>
    <w:rsid w:val="001F0254"/>
    <w:rsid w:val="001F0659"/>
    <w:rsid w:val="001F35B1"/>
    <w:rsid w:val="002027F6"/>
    <w:rsid w:val="0020662B"/>
    <w:rsid w:val="002121DF"/>
    <w:rsid w:val="00212770"/>
    <w:rsid w:val="00212F76"/>
    <w:rsid w:val="0023306F"/>
    <w:rsid w:val="00235F7E"/>
    <w:rsid w:val="002438D4"/>
    <w:rsid w:val="00246D53"/>
    <w:rsid w:val="002505BB"/>
    <w:rsid w:val="00260EBE"/>
    <w:rsid w:val="00264376"/>
    <w:rsid w:val="002645A1"/>
    <w:rsid w:val="00264A3E"/>
    <w:rsid w:val="00264C86"/>
    <w:rsid w:val="00264EE6"/>
    <w:rsid w:val="002650D3"/>
    <w:rsid w:val="00266220"/>
    <w:rsid w:val="00266662"/>
    <w:rsid w:val="00266C0D"/>
    <w:rsid w:val="002724F0"/>
    <w:rsid w:val="00282909"/>
    <w:rsid w:val="00283032"/>
    <w:rsid w:val="00284ABB"/>
    <w:rsid w:val="002863CE"/>
    <w:rsid w:val="00292C8B"/>
    <w:rsid w:val="00295C8F"/>
    <w:rsid w:val="00296C7B"/>
    <w:rsid w:val="002A13AF"/>
    <w:rsid w:val="002A605E"/>
    <w:rsid w:val="002A647F"/>
    <w:rsid w:val="002B4C00"/>
    <w:rsid w:val="002B58DF"/>
    <w:rsid w:val="002D0024"/>
    <w:rsid w:val="002D2016"/>
    <w:rsid w:val="002D49DD"/>
    <w:rsid w:val="002D53D6"/>
    <w:rsid w:val="002D5474"/>
    <w:rsid w:val="002D60FA"/>
    <w:rsid w:val="002F5F64"/>
    <w:rsid w:val="002F6BAD"/>
    <w:rsid w:val="00302ABD"/>
    <w:rsid w:val="00304AC0"/>
    <w:rsid w:val="00306BE9"/>
    <w:rsid w:val="00310319"/>
    <w:rsid w:val="003117FB"/>
    <w:rsid w:val="00314572"/>
    <w:rsid w:val="003228DA"/>
    <w:rsid w:val="0032495B"/>
    <w:rsid w:val="00326653"/>
    <w:rsid w:val="00330512"/>
    <w:rsid w:val="00340AEA"/>
    <w:rsid w:val="0034189A"/>
    <w:rsid w:val="00351C7C"/>
    <w:rsid w:val="00354545"/>
    <w:rsid w:val="00354AED"/>
    <w:rsid w:val="00360057"/>
    <w:rsid w:val="003601D0"/>
    <w:rsid w:val="003619DE"/>
    <w:rsid w:val="00361ED3"/>
    <w:rsid w:val="003628EA"/>
    <w:rsid w:val="003629CF"/>
    <w:rsid w:val="003779B2"/>
    <w:rsid w:val="003845E2"/>
    <w:rsid w:val="003908B5"/>
    <w:rsid w:val="00393F3D"/>
    <w:rsid w:val="00395705"/>
    <w:rsid w:val="00396161"/>
    <w:rsid w:val="003A0327"/>
    <w:rsid w:val="003A332F"/>
    <w:rsid w:val="003A6407"/>
    <w:rsid w:val="003B3135"/>
    <w:rsid w:val="003B6046"/>
    <w:rsid w:val="003B71C5"/>
    <w:rsid w:val="003C0A74"/>
    <w:rsid w:val="003D19F7"/>
    <w:rsid w:val="003D5A95"/>
    <w:rsid w:val="003D6DA6"/>
    <w:rsid w:val="003D7856"/>
    <w:rsid w:val="003E1ED6"/>
    <w:rsid w:val="003E2FCD"/>
    <w:rsid w:val="003E51A4"/>
    <w:rsid w:val="003E6ECD"/>
    <w:rsid w:val="003F33A9"/>
    <w:rsid w:val="003F5FB3"/>
    <w:rsid w:val="003F61D1"/>
    <w:rsid w:val="003F75E7"/>
    <w:rsid w:val="004029C0"/>
    <w:rsid w:val="00402F79"/>
    <w:rsid w:val="0041649F"/>
    <w:rsid w:val="00416B6D"/>
    <w:rsid w:val="00423AFE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9D"/>
    <w:rsid w:val="00440AD1"/>
    <w:rsid w:val="00443AE0"/>
    <w:rsid w:val="00443B22"/>
    <w:rsid w:val="0044798F"/>
    <w:rsid w:val="00450ABB"/>
    <w:rsid w:val="00451855"/>
    <w:rsid w:val="00451D0A"/>
    <w:rsid w:val="00452438"/>
    <w:rsid w:val="004618A1"/>
    <w:rsid w:val="00461A62"/>
    <w:rsid w:val="004623EA"/>
    <w:rsid w:val="00463C2B"/>
    <w:rsid w:val="00466E82"/>
    <w:rsid w:val="004714EE"/>
    <w:rsid w:val="0047267E"/>
    <w:rsid w:val="00473CA8"/>
    <w:rsid w:val="00475E7A"/>
    <w:rsid w:val="00477777"/>
    <w:rsid w:val="004804BE"/>
    <w:rsid w:val="00483402"/>
    <w:rsid w:val="0049091F"/>
    <w:rsid w:val="00490B23"/>
    <w:rsid w:val="0049131E"/>
    <w:rsid w:val="00491620"/>
    <w:rsid w:val="00492B1B"/>
    <w:rsid w:val="00495019"/>
    <w:rsid w:val="00497D90"/>
    <w:rsid w:val="004A32C0"/>
    <w:rsid w:val="004A3951"/>
    <w:rsid w:val="004A7CCD"/>
    <w:rsid w:val="004B50CD"/>
    <w:rsid w:val="004C653A"/>
    <w:rsid w:val="004D38E2"/>
    <w:rsid w:val="004D4CF3"/>
    <w:rsid w:val="004E1920"/>
    <w:rsid w:val="004E3466"/>
    <w:rsid w:val="004E379F"/>
    <w:rsid w:val="004E4EA1"/>
    <w:rsid w:val="004E583E"/>
    <w:rsid w:val="004E5E2B"/>
    <w:rsid w:val="00501893"/>
    <w:rsid w:val="00501BD5"/>
    <w:rsid w:val="00505737"/>
    <w:rsid w:val="0051037D"/>
    <w:rsid w:val="005105A5"/>
    <w:rsid w:val="00515B2F"/>
    <w:rsid w:val="0051662F"/>
    <w:rsid w:val="00516651"/>
    <w:rsid w:val="00525E25"/>
    <w:rsid w:val="0052658F"/>
    <w:rsid w:val="00533426"/>
    <w:rsid w:val="0053361C"/>
    <w:rsid w:val="005359BB"/>
    <w:rsid w:val="00537727"/>
    <w:rsid w:val="00540DBC"/>
    <w:rsid w:val="005438B4"/>
    <w:rsid w:val="00545C26"/>
    <w:rsid w:val="00547497"/>
    <w:rsid w:val="00550889"/>
    <w:rsid w:val="00551677"/>
    <w:rsid w:val="00553A3B"/>
    <w:rsid w:val="00554258"/>
    <w:rsid w:val="005571CC"/>
    <w:rsid w:val="005572DE"/>
    <w:rsid w:val="00563E06"/>
    <w:rsid w:val="00571228"/>
    <w:rsid w:val="00573582"/>
    <w:rsid w:val="005746FA"/>
    <w:rsid w:val="0058485F"/>
    <w:rsid w:val="00585653"/>
    <w:rsid w:val="00586968"/>
    <w:rsid w:val="00591A4C"/>
    <w:rsid w:val="00594456"/>
    <w:rsid w:val="00595EC1"/>
    <w:rsid w:val="00596067"/>
    <w:rsid w:val="005A043C"/>
    <w:rsid w:val="005A2946"/>
    <w:rsid w:val="005A3929"/>
    <w:rsid w:val="005B04A1"/>
    <w:rsid w:val="005B09E3"/>
    <w:rsid w:val="005B1D90"/>
    <w:rsid w:val="005C0A0C"/>
    <w:rsid w:val="005C71B4"/>
    <w:rsid w:val="005D027F"/>
    <w:rsid w:val="005D1FB5"/>
    <w:rsid w:val="005D3AD8"/>
    <w:rsid w:val="005D5BDA"/>
    <w:rsid w:val="005E5980"/>
    <w:rsid w:val="005F03B0"/>
    <w:rsid w:val="005F1C9C"/>
    <w:rsid w:val="005F5F5F"/>
    <w:rsid w:val="005F7537"/>
    <w:rsid w:val="00600F9C"/>
    <w:rsid w:val="00601225"/>
    <w:rsid w:val="00606BF9"/>
    <w:rsid w:val="00612428"/>
    <w:rsid w:val="0061408F"/>
    <w:rsid w:val="006204CD"/>
    <w:rsid w:val="006205D9"/>
    <w:rsid w:val="00620AD5"/>
    <w:rsid w:val="0062313F"/>
    <w:rsid w:val="00625651"/>
    <w:rsid w:val="00626E33"/>
    <w:rsid w:val="00631072"/>
    <w:rsid w:val="00633E75"/>
    <w:rsid w:val="00634687"/>
    <w:rsid w:val="00634B90"/>
    <w:rsid w:val="00636294"/>
    <w:rsid w:val="0063700C"/>
    <w:rsid w:val="00640F20"/>
    <w:rsid w:val="00643604"/>
    <w:rsid w:val="0064565B"/>
    <w:rsid w:val="00650C5D"/>
    <w:rsid w:val="00650FEF"/>
    <w:rsid w:val="00651949"/>
    <w:rsid w:val="00654356"/>
    <w:rsid w:val="006554D2"/>
    <w:rsid w:val="00655DDB"/>
    <w:rsid w:val="00665897"/>
    <w:rsid w:val="00670BFA"/>
    <w:rsid w:val="00671338"/>
    <w:rsid w:val="00684F69"/>
    <w:rsid w:val="0068514C"/>
    <w:rsid w:val="0068550C"/>
    <w:rsid w:val="00685757"/>
    <w:rsid w:val="00687446"/>
    <w:rsid w:val="00690AF6"/>
    <w:rsid w:val="006919BE"/>
    <w:rsid w:val="0069466B"/>
    <w:rsid w:val="00696495"/>
    <w:rsid w:val="006971E9"/>
    <w:rsid w:val="00697817"/>
    <w:rsid w:val="006A24C7"/>
    <w:rsid w:val="006A2E84"/>
    <w:rsid w:val="006A316D"/>
    <w:rsid w:val="006A5CFD"/>
    <w:rsid w:val="006A708F"/>
    <w:rsid w:val="006B0837"/>
    <w:rsid w:val="006B24FE"/>
    <w:rsid w:val="006B40F5"/>
    <w:rsid w:val="006B7F85"/>
    <w:rsid w:val="006C22D8"/>
    <w:rsid w:val="006D1643"/>
    <w:rsid w:val="006D2806"/>
    <w:rsid w:val="006D34CB"/>
    <w:rsid w:val="006D7275"/>
    <w:rsid w:val="006E082A"/>
    <w:rsid w:val="006E7EE3"/>
    <w:rsid w:val="006F1FE4"/>
    <w:rsid w:val="00702395"/>
    <w:rsid w:val="0070359E"/>
    <w:rsid w:val="00710BEF"/>
    <w:rsid w:val="00713E60"/>
    <w:rsid w:val="007153C1"/>
    <w:rsid w:val="00716F2D"/>
    <w:rsid w:val="00717063"/>
    <w:rsid w:val="007179DA"/>
    <w:rsid w:val="00723DF8"/>
    <w:rsid w:val="00724FAA"/>
    <w:rsid w:val="00726778"/>
    <w:rsid w:val="007271AE"/>
    <w:rsid w:val="0072754E"/>
    <w:rsid w:val="007318CC"/>
    <w:rsid w:val="00733013"/>
    <w:rsid w:val="0073347A"/>
    <w:rsid w:val="0073681F"/>
    <w:rsid w:val="00741693"/>
    <w:rsid w:val="0074615B"/>
    <w:rsid w:val="007472D5"/>
    <w:rsid w:val="00751458"/>
    <w:rsid w:val="00757672"/>
    <w:rsid w:val="007620C9"/>
    <w:rsid w:val="00762757"/>
    <w:rsid w:val="00762DB0"/>
    <w:rsid w:val="00762F57"/>
    <w:rsid w:val="00765F56"/>
    <w:rsid w:val="0076731A"/>
    <w:rsid w:val="00770BA1"/>
    <w:rsid w:val="00771980"/>
    <w:rsid w:val="00777129"/>
    <w:rsid w:val="00780285"/>
    <w:rsid w:val="0078360C"/>
    <w:rsid w:val="0079181E"/>
    <w:rsid w:val="007A1C13"/>
    <w:rsid w:val="007A6CAB"/>
    <w:rsid w:val="007A7449"/>
    <w:rsid w:val="007B26C6"/>
    <w:rsid w:val="007B439C"/>
    <w:rsid w:val="007B6AF9"/>
    <w:rsid w:val="007C3017"/>
    <w:rsid w:val="007C375E"/>
    <w:rsid w:val="007C5C68"/>
    <w:rsid w:val="007C6E41"/>
    <w:rsid w:val="007D1E50"/>
    <w:rsid w:val="007E003D"/>
    <w:rsid w:val="007E35B1"/>
    <w:rsid w:val="007E3720"/>
    <w:rsid w:val="007E3D6A"/>
    <w:rsid w:val="007E4723"/>
    <w:rsid w:val="007E6DD5"/>
    <w:rsid w:val="007F0E14"/>
    <w:rsid w:val="007F0E4F"/>
    <w:rsid w:val="007F3A57"/>
    <w:rsid w:val="007F4065"/>
    <w:rsid w:val="007F56A6"/>
    <w:rsid w:val="007F63F3"/>
    <w:rsid w:val="007F6C97"/>
    <w:rsid w:val="007F7FAB"/>
    <w:rsid w:val="0080433D"/>
    <w:rsid w:val="00810FE1"/>
    <w:rsid w:val="008128BE"/>
    <w:rsid w:val="008135E7"/>
    <w:rsid w:val="008139B9"/>
    <w:rsid w:val="008159B9"/>
    <w:rsid w:val="008174A9"/>
    <w:rsid w:val="00822C54"/>
    <w:rsid w:val="008302CE"/>
    <w:rsid w:val="00830581"/>
    <w:rsid w:val="008327A1"/>
    <w:rsid w:val="00832E93"/>
    <w:rsid w:val="00841A2E"/>
    <w:rsid w:val="008433CB"/>
    <w:rsid w:val="00843FA2"/>
    <w:rsid w:val="00844788"/>
    <w:rsid w:val="008461F0"/>
    <w:rsid w:val="00850004"/>
    <w:rsid w:val="00850639"/>
    <w:rsid w:val="00850D93"/>
    <w:rsid w:val="00854019"/>
    <w:rsid w:val="00860829"/>
    <w:rsid w:val="0086416B"/>
    <w:rsid w:val="0086610B"/>
    <w:rsid w:val="0087102D"/>
    <w:rsid w:val="0087192C"/>
    <w:rsid w:val="00875253"/>
    <w:rsid w:val="00875C3D"/>
    <w:rsid w:val="008800FB"/>
    <w:rsid w:val="008810DF"/>
    <w:rsid w:val="0088114C"/>
    <w:rsid w:val="0088583A"/>
    <w:rsid w:val="00887526"/>
    <w:rsid w:val="008905B9"/>
    <w:rsid w:val="00891D8A"/>
    <w:rsid w:val="0089237D"/>
    <w:rsid w:val="00892F63"/>
    <w:rsid w:val="00893153"/>
    <w:rsid w:val="008A1726"/>
    <w:rsid w:val="008A1A78"/>
    <w:rsid w:val="008A35ED"/>
    <w:rsid w:val="008B290C"/>
    <w:rsid w:val="008B3113"/>
    <w:rsid w:val="008B4335"/>
    <w:rsid w:val="008B5A0A"/>
    <w:rsid w:val="008B66B4"/>
    <w:rsid w:val="008B76E9"/>
    <w:rsid w:val="008C26A1"/>
    <w:rsid w:val="008D2805"/>
    <w:rsid w:val="008D47C0"/>
    <w:rsid w:val="008D4D97"/>
    <w:rsid w:val="008E021E"/>
    <w:rsid w:val="008F23EC"/>
    <w:rsid w:val="008F4F59"/>
    <w:rsid w:val="008F6C48"/>
    <w:rsid w:val="008F7291"/>
    <w:rsid w:val="00903A59"/>
    <w:rsid w:val="00905530"/>
    <w:rsid w:val="00905D07"/>
    <w:rsid w:val="0090755F"/>
    <w:rsid w:val="00910E31"/>
    <w:rsid w:val="00911A6C"/>
    <w:rsid w:val="00912543"/>
    <w:rsid w:val="009143AD"/>
    <w:rsid w:val="009153E5"/>
    <w:rsid w:val="00917A40"/>
    <w:rsid w:val="00924DAF"/>
    <w:rsid w:val="009308CA"/>
    <w:rsid w:val="00931D61"/>
    <w:rsid w:val="00931F38"/>
    <w:rsid w:val="0093250D"/>
    <w:rsid w:val="009341D6"/>
    <w:rsid w:val="0093436A"/>
    <w:rsid w:val="009378EE"/>
    <w:rsid w:val="0094367A"/>
    <w:rsid w:val="00947AD4"/>
    <w:rsid w:val="00951F89"/>
    <w:rsid w:val="00953F6F"/>
    <w:rsid w:val="00960223"/>
    <w:rsid w:val="00961014"/>
    <w:rsid w:val="0096183A"/>
    <w:rsid w:val="00961AD3"/>
    <w:rsid w:val="00965F07"/>
    <w:rsid w:val="0096612A"/>
    <w:rsid w:val="009665E0"/>
    <w:rsid w:val="0097117D"/>
    <w:rsid w:val="009712F4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33BC"/>
    <w:rsid w:val="009A7364"/>
    <w:rsid w:val="009B447B"/>
    <w:rsid w:val="009B6DA0"/>
    <w:rsid w:val="009C0465"/>
    <w:rsid w:val="009C2805"/>
    <w:rsid w:val="009C4AF7"/>
    <w:rsid w:val="009C51CE"/>
    <w:rsid w:val="009D2E0A"/>
    <w:rsid w:val="009D57E9"/>
    <w:rsid w:val="009E0077"/>
    <w:rsid w:val="009E042D"/>
    <w:rsid w:val="009E1598"/>
    <w:rsid w:val="009E6E0F"/>
    <w:rsid w:val="009F0A89"/>
    <w:rsid w:val="009F12F5"/>
    <w:rsid w:val="009F1ECA"/>
    <w:rsid w:val="00A01335"/>
    <w:rsid w:val="00A034AE"/>
    <w:rsid w:val="00A15BA0"/>
    <w:rsid w:val="00A17015"/>
    <w:rsid w:val="00A2010E"/>
    <w:rsid w:val="00A20D39"/>
    <w:rsid w:val="00A22FB7"/>
    <w:rsid w:val="00A2494A"/>
    <w:rsid w:val="00A313FC"/>
    <w:rsid w:val="00A32DB0"/>
    <w:rsid w:val="00A32E51"/>
    <w:rsid w:val="00A3444A"/>
    <w:rsid w:val="00A36767"/>
    <w:rsid w:val="00A37B60"/>
    <w:rsid w:val="00A4030F"/>
    <w:rsid w:val="00A42275"/>
    <w:rsid w:val="00A42B67"/>
    <w:rsid w:val="00A43AA4"/>
    <w:rsid w:val="00A457CE"/>
    <w:rsid w:val="00A46B02"/>
    <w:rsid w:val="00A47BAB"/>
    <w:rsid w:val="00A53E66"/>
    <w:rsid w:val="00A54CEB"/>
    <w:rsid w:val="00A63072"/>
    <w:rsid w:val="00A6340D"/>
    <w:rsid w:val="00A7163F"/>
    <w:rsid w:val="00A77B98"/>
    <w:rsid w:val="00A80140"/>
    <w:rsid w:val="00A83C56"/>
    <w:rsid w:val="00A90421"/>
    <w:rsid w:val="00A9208A"/>
    <w:rsid w:val="00A9532F"/>
    <w:rsid w:val="00A960FC"/>
    <w:rsid w:val="00AA07A5"/>
    <w:rsid w:val="00AA2F15"/>
    <w:rsid w:val="00AA6644"/>
    <w:rsid w:val="00AB0F09"/>
    <w:rsid w:val="00AB34E8"/>
    <w:rsid w:val="00AB4259"/>
    <w:rsid w:val="00AB5555"/>
    <w:rsid w:val="00AB65B6"/>
    <w:rsid w:val="00AC3E8B"/>
    <w:rsid w:val="00AC5141"/>
    <w:rsid w:val="00AE0A5C"/>
    <w:rsid w:val="00AE0EF4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64BF"/>
    <w:rsid w:val="00B10B9B"/>
    <w:rsid w:val="00B15C7E"/>
    <w:rsid w:val="00B20560"/>
    <w:rsid w:val="00B20822"/>
    <w:rsid w:val="00B24359"/>
    <w:rsid w:val="00B250CF"/>
    <w:rsid w:val="00B30A7A"/>
    <w:rsid w:val="00B323D7"/>
    <w:rsid w:val="00B355E8"/>
    <w:rsid w:val="00B372B0"/>
    <w:rsid w:val="00B4004D"/>
    <w:rsid w:val="00B4089A"/>
    <w:rsid w:val="00B42B01"/>
    <w:rsid w:val="00B44F11"/>
    <w:rsid w:val="00B44F48"/>
    <w:rsid w:val="00B5025F"/>
    <w:rsid w:val="00B6058F"/>
    <w:rsid w:val="00B67BF0"/>
    <w:rsid w:val="00B7741C"/>
    <w:rsid w:val="00B778D9"/>
    <w:rsid w:val="00B804C3"/>
    <w:rsid w:val="00B82FBF"/>
    <w:rsid w:val="00B84676"/>
    <w:rsid w:val="00B859AB"/>
    <w:rsid w:val="00B90FE5"/>
    <w:rsid w:val="00B95EF5"/>
    <w:rsid w:val="00BA0FAE"/>
    <w:rsid w:val="00BA419B"/>
    <w:rsid w:val="00BA5A0F"/>
    <w:rsid w:val="00BA755D"/>
    <w:rsid w:val="00BB6353"/>
    <w:rsid w:val="00BB7247"/>
    <w:rsid w:val="00BB7E91"/>
    <w:rsid w:val="00BC2A06"/>
    <w:rsid w:val="00BC2C3B"/>
    <w:rsid w:val="00BC4CB4"/>
    <w:rsid w:val="00BC4E0A"/>
    <w:rsid w:val="00BC666F"/>
    <w:rsid w:val="00BC7427"/>
    <w:rsid w:val="00BD0522"/>
    <w:rsid w:val="00BD1D46"/>
    <w:rsid w:val="00BD398E"/>
    <w:rsid w:val="00BD6136"/>
    <w:rsid w:val="00BE5EB7"/>
    <w:rsid w:val="00BE73CC"/>
    <w:rsid w:val="00BF5D36"/>
    <w:rsid w:val="00BF67FD"/>
    <w:rsid w:val="00C04D21"/>
    <w:rsid w:val="00C075EF"/>
    <w:rsid w:val="00C07BC1"/>
    <w:rsid w:val="00C10707"/>
    <w:rsid w:val="00C116C9"/>
    <w:rsid w:val="00C13632"/>
    <w:rsid w:val="00C24791"/>
    <w:rsid w:val="00C24F1D"/>
    <w:rsid w:val="00C333BF"/>
    <w:rsid w:val="00C375DE"/>
    <w:rsid w:val="00C41E9A"/>
    <w:rsid w:val="00C42015"/>
    <w:rsid w:val="00C56B83"/>
    <w:rsid w:val="00C57778"/>
    <w:rsid w:val="00C60805"/>
    <w:rsid w:val="00C62895"/>
    <w:rsid w:val="00C743D2"/>
    <w:rsid w:val="00C8178B"/>
    <w:rsid w:val="00C85D4D"/>
    <w:rsid w:val="00C938B0"/>
    <w:rsid w:val="00C975FB"/>
    <w:rsid w:val="00C976E3"/>
    <w:rsid w:val="00CA0D87"/>
    <w:rsid w:val="00CA49D4"/>
    <w:rsid w:val="00CB0ED0"/>
    <w:rsid w:val="00CB2E39"/>
    <w:rsid w:val="00CC034B"/>
    <w:rsid w:val="00CC49EA"/>
    <w:rsid w:val="00CD0177"/>
    <w:rsid w:val="00CD1657"/>
    <w:rsid w:val="00CD2B08"/>
    <w:rsid w:val="00CD38C9"/>
    <w:rsid w:val="00CD4780"/>
    <w:rsid w:val="00CE1C39"/>
    <w:rsid w:val="00CF09CE"/>
    <w:rsid w:val="00CF3A0F"/>
    <w:rsid w:val="00CF3EE5"/>
    <w:rsid w:val="00CF5187"/>
    <w:rsid w:val="00CF78B3"/>
    <w:rsid w:val="00CF7A8F"/>
    <w:rsid w:val="00D00CBF"/>
    <w:rsid w:val="00D13707"/>
    <w:rsid w:val="00D17E79"/>
    <w:rsid w:val="00D279A3"/>
    <w:rsid w:val="00D30913"/>
    <w:rsid w:val="00D30D10"/>
    <w:rsid w:val="00D34E53"/>
    <w:rsid w:val="00D3549A"/>
    <w:rsid w:val="00D35F4C"/>
    <w:rsid w:val="00D42C0A"/>
    <w:rsid w:val="00D44101"/>
    <w:rsid w:val="00D47B6B"/>
    <w:rsid w:val="00D51FE6"/>
    <w:rsid w:val="00D52155"/>
    <w:rsid w:val="00D53556"/>
    <w:rsid w:val="00D56C72"/>
    <w:rsid w:val="00D60419"/>
    <w:rsid w:val="00D620DB"/>
    <w:rsid w:val="00D621D9"/>
    <w:rsid w:val="00D6313A"/>
    <w:rsid w:val="00D6500E"/>
    <w:rsid w:val="00D65148"/>
    <w:rsid w:val="00D65C27"/>
    <w:rsid w:val="00D71B69"/>
    <w:rsid w:val="00D76FBD"/>
    <w:rsid w:val="00D8218E"/>
    <w:rsid w:val="00D84C1B"/>
    <w:rsid w:val="00D85B71"/>
    <w:rsid w:val="00D938D2"/>
    <w:rsid w:val="00D94CC6"/>
    <w:rsid w:val="00D97624"/>
    <w:rsid w:val="00DA4473"/>
    <w:rsid w:val="00DB2683"/>
    <w:rsid w:val="00DB3159"/>
    <w:rsid w:val="00DB3C05"/>
    <w:rsid w:val="00DC0362"/>
    <w:rsid w:val="00DC1353"/>
    <w:rsid w:val="00DD0502"/>
    <w:rsid w:val="00DD08A1"/>
    <w:rsid w:val="00DD3DB0"/>
    <w:rsid w:val="00DE4EE6"/>
    <w:rsid w:val="00DE6F44"/>
    <w:rsid w:val="00DF1253"/>
    <w:rsid w:val="00DF1B57"/>
    <w:rsid w:val="00DF463C"/>
    <w:rsid w:val="00DF64F3"/>
    <w:rsid w:val="00E013B5"/>
    <w:rsid w:val="00E0186D"/>
    <w:rsid w:val="00E02044"/>
    <w:rsid w:val="00E0298B"/>
    <w:rsid w:val="00E0340E"/>
    <w:rsid w:val="00E035A1"/>
    <w:rsid w:val="00E046BB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2E86"/>
    <w:rsid w:val="00E3359D"/>
    <w:rsid w:val="00E34025"/>
    <w:rsid w:val="00E352AA"/>
    <w:rsid w:val="00E46465"/>
    <w:rsid w:val="00E474E0"/>
    <w:rsid w:val="00E5627C"/>
    <w:rsid w:val="00E6452C"/>
    <w:rsid w:val="00E6595E"/>
    <w:rsid w:val="00E70377"/>
    <w:rsid w:val="00E76514"/>
    <w:rsid w:val="00E816FE"/>
    <w:rsid w:val="00E81F70"/>
    <w:rsid w:val="00E848A4"/>
    <w:rsid w:val="00E87CAA"/>
    <w:rsid w:val="00E92BA7"/>
    <w:rsid w:val="00E93D94"/>
    <w:rsid w:val="00E945C5"/>
    <w:rsid w:val="00EA2B25"/>
    <w:rsid w:val="00EA4F13"/>
    <w:rsid w:val="00EB08C5"/>
    <w:rsid w:val="00EC03F0"/>
    <w:rsid w:val="00EC60ED"/>
    <w:rsid w:val="00ED07C6"/>
    <w:rsid w:val="00ED123D"/>
    <w:rsid w:val="00ED134F"/>
    <w:rsid w:val="00ED1618"/>
    <w:rsid w:val="00ED2AC4"/>
    <w:rsid w:val="00ED5210"/>
    <w:rsid w:val="00EE30CC"/>
    <w:rsid w:val="00F04E3D"/>
    <w:rsid w:val="00F12AFA"/>
    <w:rsid w:val="00F17FAC"/>
    <w:rsid w:val="00F22FAF"/>
    <w:rsid w:val="00F24555"/>
    <w:rsid w:val="00F24B88"/>
    <w:rsid w:val="00F2597B"/>
    <w:rsid w:val="00F27E63"/>
    <w:rsid w:val="00F303D2"/>
    <w:rsid w:val="00F32708"/>
    <w:rsid w:val="00F3487C"/>
    <w:rsid w:val="00F34D57"/>
    <w:rsid w:val="00F36607"/>
    <w:rsid w:val="00F37839"/>
    <w:rsid w:val="00F50190"/>
    <w:rsid w:val="00F55D53"/>
    <w:rsid w:val="00F631D6"/>
    <w:rsid w:val="00F67E7F"/>
    <w:rsid w:val="00F70C27"/>
    <w:rsid w:val="00F740B3"/>
    <w:rsid w:val="00F74198"/>
    <w:rsid w:val="00F74B8A"/>
    <w:rsid w:val="00F758AC"/>
    <w:rsid w:val="00F7781B"/>
    <w:rsid w:val="00F80E1F"/>
    <w:rsid w:val="00F810E8"/>
    <w:rsid w:val="00F822AD"/>
    <w:rsid w:val="00F85FE6"/>
    <w:rsid w:val="00F8694B"/>
    <w:rsid w:val="00F900C0"/>
    <w:rsid w:val="00F9087C"/>
    <w:rsid w:val="00F92514"/>
    <w:rsid w:val="00F92809"/>
    <w:rsid w:val="00F92E98"/>
    <w:rsid w:val="00F9553E"/>
    <w:rsid w:val="00FA1383"/>
    <w:rsid w:val="00FA35A1"/>
    <w:rsid w:val="00FA5917"/>
    <w:rsid w:val="00FA7E8A"/>
    <w:rsid w:val="00FB1AB4"/>
    <w:rsid w:val="00FB2A4C"/>
    <w:rsid w:val="00FB3620"/>
    <w:rsid w:val="00FC3033"/>
    <w:rsid w:val="00FD1292"/>
    <w:rsid w:val="00FE2E17"/>
    <w:rsid w:val="00FE4E21"/>
    <w:rsid w:val="00FE5433"/>
    <w:rsid w:val="00FE6662"/>
    <w:rsid w:val="00FE6A1F"/>
    <w:rsid w:val="00FE7EA3"/>
    <w:rsid w:val="00FF0724"/>
    <w:rsid w:val="00FF0FDB"/>
    <w:rsid w:val="00FF1B6F"/>
    <w:rsid w:val="00FF2E04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E2E33"/>
  <w15:chartTrackingRefBased/>
  <w15:docId w15:val="{FD2BCFFB-4528-4535-830A-4FA449B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link w:val="Tekstpodstawowy2Znak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665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D1ED-5189-49B5-89CC-9948B3CF92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88B3D3-2154-4334-BD28-6121D844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5</cp:revision>
  <cp:lastPrinted>2020-09-06T08:08:00Z</cp:lastPrinted>
  <dcterms:created xsi:type="dcterms:W3CDTF">2023-10-23T10:38:00Z</dcterms:created>
  <dcterms:modified xsi:type="dcterms:W3CDTF">2024-09-10T11:44:00Z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8c58058c-650d-411c-8c91-7a71cea30441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