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47257" w14:textId="16F43515" w:rsidR="006256F4" w:rsidRPr="00D76A53" w:rsidRDefault="00F85463">
      <w:pPr>
        <w:pStyle w:val="Nagwek1"/>
        <w:numPr>
          <w:ilvl w:val="0"/>
          <w:numId w:val="0"/>
        </w:numPr>
        <w:rPr>
          <w:rFonts w:eastAsia="Times New Roman"/>
          <w:sz w:val="24"/>
          <w:szCs w:val="24"/>
          <w:lang w:eastAsia="pl-PL"/>
        </w:rPr>
      </w:pPr>
      <w:bookmarkStart w:id="0" w:name="_Toc156981439"/>
      <w:r w:rsidRPr="00D76A53">
        <w:rPr>
          <w:rFonts w:eastAsia="Times New Roman"/>
          <w:sz w:val="24"/>
          <w:szCs w:val="24"/>
          <w:lang w:eastAsia="pl-PL"/>
        </w:rPr>
        <w:t xml:space="preserve">Załącznik nr </w:t>
      </w:r>
      <w:r w:rsidR="00BA5A37">
        <w:rPr>
          <w:rFonts w:eastAsia="Times New Roman"/>
          <w:sz w:val="24"/>
          <w:szCs w:val="24"/>
          <w:lang w:eastAsia="pl-PL"/>
        </w:rPr>
        <w:t>6</w:t>
      </w:r>
      <w:r w:rsidRPr="00D76A53">
        <w:rPr>
          <w:rFonts w:eastAsia="Times New Roman"/>
          <w:sz w:val="24"/>
          <w:szCs w:val="24"/>
          <w:lang w:eastAsia="pl-PL"/>
        </w:rPr>
        <w:t xml:space="preserve"> do SWZ – wykaz wykonanych robót budowlanych</w:t>
      </w:r>
      <w:bookmarkEnd w:id="0"/>
      <w:r w:rsidRPr="00D76A53">
        <w:rPr>
          <w:rFonts w:eastAsia="Times New Roman"/>
          <w:sz w:val="24"/>
          <w:szCs w:val="24"/>
          <w:lang w:eastAsia="pl-PL"/>
        </w:rPr>
        <w:t xml:space="preserve"> </w:t>
      </w:r>
    </w:p>
    <w:p w14:paraId="54833A7D" w14:textId="77777777" w:rsidR="006256F4" w:rsidRPr="00D76A53" w:rsidRDefault="00F85463" w:rsidP="004D30E9">
      <w:pPr>
        <w:spacing w:after="0" w:line="360" w:lineRule="auto"/>
        <w:ind w:right="-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  <w:r w:rsidR="004D30E9" w:rsidRPr="00D76A5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D76A5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14:paraId="4967A0CE" w14:textId="77777777" w:rsidR="006256F4" w:rsidRPr="00D76A53" w:rsidRDefault="004D30E9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D76A5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</w:t>
      </w:r>
      <w:r w:rsidR="00F85463" w:rsidRPr="00D76A5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(pełna nazwa/firma, adres)</w:t>
      </w:r>
    </w:p>
    <w:p w14:paraId="2790DF0C" w14:textId="77777777" w:rsidR="006256F4" w:rsidRPr="00D76A53" w:rsidRDefault="00F854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76A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WYKAZ WYKONANYCH ROBÓT BUDOWLANYCH</w:t>
      </w:r>
    </w:p>
    <w:p w14:paraId="7BC98B86" w14:textId="623FD281" w:rsidR="006256F4" w:rsidRPr="00D76A53" w:rsidRDefault="00F85463" w:rsidP="004E6F3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6A53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pn.: </w:t>
      </w:r>
      <w:sdt>
        <w:sdtPr>
          <w:rPr>
            <w:rFonts w:ascii="Times New Roman" w:hAnsi="Times New Roman" w:cs="Times New Roman"/>
          </w:rPr>
          <w:alias w:val="Tytuł"/>
          <w:id w:val="162196142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F3D8C">
            <w:rPr>
              <w:rFonts w:ascii="Times New Roman" w:hAnsi="Times New Roman" w:cs="Times New Roman"/>
            </w:rPr>
            <w:t>Przebudowa i rozbudowa miejskiej mechaniczno-biologicznej oczyszczalni ścieków w Sztumie</w:t>
          </w:r>
        </w:sdtContent>
      </w:sdt>
      <w:r w:rsidRPr="00D76A53">
        <w:rPr>
          <w:rFonts w:ascii="Times New Roman" w:eastAsia="Times New Roman" w:hAnsi="Times New Roman" w:cs="Times New Roman"/>
          <w:lang w:eastAsia="pl-PL"/>
        </w:rPr>
        <w:t xml:space="preserve"> znak</w:t>
      </w:r>
      <w:r w:rsidRPr="00D76A5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Pr="00D76A53">
        <w:rPr>
          <w:rFonts w:ascii="Times New Roman" w:eastAsia="Times New Roman" w:hAnsi="Times New Roman" w:cs="Times New Roman"/>
          <w:lang w:eastAsia="pl-PL"/>
        </w:rPr>
        <w:t xml:space="preserve">sprawy: </w:t>
      </w:r>
      <w:sdt>
        <w:sdtPr>
          <w:rPr>
            <w:rFonts w:ascii="Times New Roman" w:hAnsi="Times New Roman" w:cs="Times New Roman"/>
          </w:rPr>
          <w:alias w:val="Słowa kluczowe"/>
          <w:id w:val="1735655122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6F3D8C" w:rsidRPr="006F3D8C">
            <w:rPr>
              <w:rFonts w:ascii="Times New Roman" w:hAnsi="Times New Roman" w:cs="Times New Roman"/>
            </w:rPr>
            <w:t>ZP.2.2024</w:t>
          </w:r>
        </w:sdtContent>
      </w:sdt>
    </w:p>
    <w:p w14:paraId="7DFA8E69" w14:textId="77777777" w:rsidR="006256F4" w:rsidRPr="00D76A53" w:rsidRDefault="00F85463" w:rsidP="004E6F3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6A53">
        <w:rPr>
          <w:rFonts w:ascii="Times New Roman" w:eastAsia="Times New Roman" w:hAnsi="Times New Roman" w:cs="Times New Roman"/>
          <w:lang w:eastAsia="pl-PL"/>
        </w:rPr>
        <w:t>Przedkładam(y) niniejszy wykaz i oświadczam(y), że reprezentowana przez nas firma(y) zrealizowała(y) w ciągu ostatnich 5 lat następujące zamówienia:</w:t>
      </w:r>
    </w:p>
    <w:tbl>
      <w:tblPr>
        <w:tblStyle w:val="Tabela-Siatka4"/>
        <w:tblW w:w="14596" w:type="dxa"/>
        <w:tblLayout w:type="fixed"/>
        <w:tblLook w:val="04A0" w:firstRow="1" w:lastRow="0" w:firstColumn="1" w:lastColumn="0" w:noHBand="0" w:noVBand="1"/>
      </w:tblPr>
      <w:tblGrid>
        <w:gridCol w:w="561"/>
        <w:gridCol w:w="2269"/>
        <w:gridCol w:w="2410"/>
        <w:gridCol w:w="5387"/>
        <w:gridCol w:w="1842"/>
        <w:gridCol w:w="1134"/>
        <w:gridCol w:w="993"/>
      </w:tblGrid>
      <w:tr w:rsidR="00D76A53" w:rsidRPr="00D76A53" w14:paraId="6D43C268" w14:textId="77777777" w:rsidTr="00336F15">
        <w:trPr>
          <w:trHeight w:val="528"/>
        </w:trPr>
        <w:tc>
          <w:tcPr>
            <w:tcW w:w="561" w:type="dxa"/>
            <w:vMerge w:val="restart"/>
            <w:vAlign w:val="center"/>
          </w:tcPr>
          <w:p w14:paraId="1036405E" w14:textId="77777777" w:rsidR="00336F15" w:rsidRPr="00D76A53" w:rsidRDefault="00336F15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269" w:type="dxa"/>
            <w:vMerge w:val="restart"/>
            <w:vAlign w:val="center"/>
          </w:tcPr>
          <w:p w14:paraId="0C50111F" w14:textId="77777777" w:rsidR="00336F15" w:rsidRPr="00D76A53" w:rsidRDefault="00336F15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Nazwa i adres podmiotu, na rzecz którego wykonano roboty</w:t>
            </w:r>
          </w:p>
        </w:tc>
        <w:tc>
          <w:tcPr>
            <w:tcW w:w="2410" w:type="dxa"/>
            <w:vMerge w:val="restart"/>
            <w:vAlign w:val="center"/>
          </w:tcPr>
          <w:p w14:paraId="76AD83DC" w14:textId="77777777" w:rsidR="00336F15" w:rsidRPr="00D76A53" w:rsidRDefault="00336F15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Całkowita wartość robót budowlanych /wartość robót wykonanych przez Wykonawcę w ramach konsorcjum</w:t>
            </w:r>
          </w:p>
        </w:tc>
        <w:tc>
          <w:tcPr>
            <w:tcW w:w="5387" w:type="dxa"/>
            <w:vMerge w:val="restart"/>
            <w:vAlign w:val="center"/>
          </w:tcPr>
          <w:p w14:paraId="79A89890" w14:textId="77777777" w:rsidR="00336F15" w:rsidRPr="00D76A53" w:rsidRDefault="00336F15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Nazwa i miejsce wykonania</w:t>
            </w:r>
          </w:p>
          <w:p w14:paraId="53F1C013" w14:textId="77777777" w:rsidR="00336F15" w:rsidRPr="00D76A53" w:rsidRDefault="00336F15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oraz zakres prac wykonania</w:t>
            </w:r>
          </w:p>
        </w:tc>
        <w:tc>
          <w:tcPr>
            <w:tcW w:w="1842" w:type="dxa"/>
            <w:vMerge w:val="restart"/>
            <w:vAlign w:val="center"/>
          </w:tcPr>
          <w:p w14:paraId="7C628B2A" w14:textId="77777777" w:rsidR="00336F15" w:rsidRPr="00D76A53" w:rsidRDefault="00336F15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Termin realizacji</w:t>
            </w:r>
          </w:p>
        </w:tc>
        <w:tc>
          <w:tcPr>
            <w:tcW w:w="2127" w:type="dxa"/>
            <w:gridSpan w:val="2"/>
          </w:tcPr>
          <w:p w14:paraId="6B81CA88" w14:textId="77777777" w:rsidR="00336F15" w:rsidRPr="00D76A53" w:rsidRDefault="00336F15" w:rsidP="004E6F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Wskazana robota jest zasobem*</w:t>
            </w:r>
          </w:p>
        </w:tc>
      </w:tr>
      <w:tr w:rsidR="00D76A53" w:rsidRPr="00D76A53" w14:paraId="79FE4621" w14:textId="77777777" w:rsidTr="00336F15">
        <w:trPr>
          <w:trHeight w:val="527"/>
        </w:trPr>
        <w:tc>
          <w:tcPr>
            <w:tcW w:w="561" w:type="dxa"/>
            <w:vMerge/>
            <w:vAlign w:val="center"/>
          </w:tcPr>
          <w:p w14:paraId="5B860B7D" w14:textId="77777777" w:rsidR="00336F15" w:rsidRPr="00D76A53" w:rsidRDefault="00336F15" w:rsidP="00336F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vAlign w:val="center"/>
          </w:tcPr>
          <w:p w14:paraId="4073900E" w14:textId="77777777" w:rsidR="00336F15" w:rsidRPr="00D76A53" w:rsidRDefault="00336F15" w:rsidP="00336F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C6A342A" w14:textId="77777777" w:rsidR="00336F15" w:rsidRPr="00D76A53" w:rsidRDefault="00336F15" w:rsidP="00336F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vMerge/>
            <w:vAlign w:val="center"/>
          </w:tcPr>
          <w:p w14:paraId="01600940" w14:textId="77777777" w:rsidR="00336F15" w:rsidRPr="00D76A53" w:rsidRDefault="00336F15" w:rsidP="00336F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C4F957E" w14:textId="77777777" w:rsidR="00336F15" w:rsidRPr="00D76A53" w:rsidRDefault="00336F15" w:rsidP="00336F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26FA48" w14:textId="77777777" w:rsidR="00336F15" w:rsidRPr="00D76A53" w:rsidRDefault="00336F15" w:rsidP="00336F1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A53">
              <w:rPr>
                <w:rFonts w:ascii="Times New Roman" w:hAnsi="Times New Roman" w:cs="Times New Roman"/>
                <w:sz w:val="18"/>
                <w:szCs w:val="18"/>
              </w:rPr>
              <w:t>Wykonawcy</w:t>
            </w:r>
          </w:p>
        </w:tc>
        <w:tc>
          <w:tcPr>
            <w:tcW w:w="993" w:type="dxa"/>
          </w:tcPr>
          <w:p w14:paraId="165C9CF6" w14:textId="77777777" w:rsidR="00336F15" w:rsidRPr="00D76A53" w:rsidRDefault="00336F15" w:rsidP="00336F1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A53">
              <w:rPr>
                <w:rFonts w:ascii="Times New Roman" w:hAnsi="Times New Roman" w:cs="Times New Roman"/>
                <w:sz w:val="18"/>
                <w:szCs w:val="18"/>
              </w:rPr>
              <w:t>Innego podmiotu</w:t>
            </w:r>
          </w:p>
        </w:tc>
      </w:tr>
      <w:tr w:rsidR="00D76A53" w:rsidRPr="00D76A53" w14:paraId="5DAE3F3D" w14:textId="77777777" w:rsidTr="00336F15">
        <w:tc>
          <w:tcPr>
            <w:tcW w:w="561" w:type="dxa"/>
            <w:vAlign w:val="center"/>
          </w:tcPr>
          <w:p w14:paraId="2AD56C1B" w14:textId="77777777" w:rsidR="00336F15" w:rsidRPr="00D76A53" w:rsidRDefault="00336F15" w:rsidP="00336F15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8A1150F" w14:textId="77777777" w:rsidR="00336F15" w:rsidRPr="00D76A53" w:rsidRDefault="00336F15" w:rsidP="00336F15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6B1C4B4" w14:textId="77777777" w:rsidR="00336F15" w:rsidRPr="00D76A53" w:rsidRDefault="00336F15" w:rsidP="00336F15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5CD40894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Nazwa zadania</w:t>
            </w:r>
          </w:p>
          <w:p w14:paraId="4D59F1C7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………………………………………...………..</w:t>
            </w:r>
          </w:p>
          <w:p w14:paraId="0E9D3B3C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………………………………………...………..</w:t>
            </w:r>
          </w:p>
          <w:p w14:paraId="40F61B67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Zakres</w:t>
            </w:r>
          </w:p>
          <w:p w14:paraId="3C861782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………………………………………...………..</w:t>
            </w:r>
          </w:p>
          <w:p w14:paraId="7F40AEF0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………………………………………...………..</w:t>
            </w:r>
          </w:p>
          <w:p w14:paraId="6F842FC9" w14:textId="77777777" w:rsidR="00336F15" w:rsidRPr="00D76A53" w:rsidRDefault="00336F15" w:rsidP="00336F15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D2A22F0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8B20D7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8778ECE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76A53" w:rsidRPr="00D76A53" w14:paraId="48D82451" w14:textId="77777777" w:rsidTr="00336F15">
        <w:tc>
          <w:tcPr>
            <w:tcW w:w="561" w:type="dxa"/>
            <w:vAlign w:val="center"/>
          </w:tcPr>
          <w:p w14:paraId="00BCEF2A" w14:textId="77777777" w:rsidR="00336F15" w:rsidRPr="00D76A53" w:rsidRDefault="00336F15" w:rsidP="00336F15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B2FD63A" w14:textId="77777777" w:rsidR="00336F15" w:rsidRPr="00D76A53" w:rsidRDefault="00336F15" w:rsidP="00336F15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53A6336" w14:textId="77777777" w:rsidR="00336F15" w:rsidRPr="00D76A53" w:rsidRDefault="00336F15" w:rsidP="00336F15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4BFCE276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Nazwa zadania</w:t>
            </w:r>
          </w:p>
          <w:p w14:paraId="3F88AC86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………………………………………...………..</w:t>
            </w:r>
          </w:p>
          <w:p w14:paraId="794F5A7B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………………………………………...………..</w:t>
            </w:r>
          </w:p>
          <w:p w14:paraId="744F1DA9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Zakres</w:t>
            </w:r>
          </w:p>
          <w:p w14:paraId="1A31DBB3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………………………………………...………..</w:t>
            </w:r>
          </w:p>
          <w:p w14:paraId="05C62CE2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………………………………………...………..</w:t>
            </w:r>
          </w:p>
          <w:p w14:paraId="1EB49F30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24BBA0D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2D2E61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6593F25" w14:textId="77777777" w:rsidR="00336F15" w:rsidRPr="00D76A53" w:rsidRDefault="00336F15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26F601E8" w14:textId="77777777" w:rsidR="00336F15" w:rsidRPr="00D76A53" w:rsidRDefault="00336F15" w:rsidP="00336F15">
      <w:pPr>
        <w:pStyle w:val="western"/>
        <w:spacing w:after="113"/>
        <w:rPr>
          <w:rFonts w:ascii="Times New Roman" w:hAnsi="Times New Roman" w:cs="Times New Roman"/>
        </w:rPr>
      </w:pPr>
      <w:r w:rsidRPr="00D76A53">
        <w:rPr>
          <w:rFonts w:ascii="Times New Roman" w:hAnsi="Times New Roman" w:cs="Times New Roman"/>
          <w:sz w:val="16"/>
          <w:szCs w:val="16"/>
        </w:rPr>
        <w:t>* Zaznaczyć znakiem X w odpowiedniej kolumnie</w:t>
      </w:r>
    </w:p>
    <w:p w14:paraId="46B3E9E3" w14:textId="77777777" w:rsidR="006256F4" w:rsidRPr="00D858CF" w:rsidRDefault="00F85463" w:rsidP="004E6F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D858C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 wykazu należy dołączyć dowody potwierdzające, że roboty budowlane te zostały wykonane w sposób należyty.</w:t>
      </w:r>
    </w:p>
    <w:p w14:paraId="7F2083AD" w14:textId="77777777" w:rsidR="006256F4" w:rsidRPr="00D76A53" w:rsidRDefault="006256F4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4"/>
        <w:tblW w:w="8641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823"/>
        <w:gridCol w:w="5818"/>
      </w:tblGrid>
      <w:tr w:rsidR="00D76A53" w:rsidRPr="00D76A53" w14:paraId="6EDE821C" w14:textId="77777777" w:rsidTr="00551B6F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1D68785D" w14:textId="77777777" w:rsidR="006256F4" w:rsidRPr="00D76A53" w:rsidRDefault="006256F4">
            <w:pPr>
              <w:spacing w:after="0" w:line="360" w:lineRule="auto"/>
              <w:ind w:right="-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14:paraId="4BDE4CA5" w14:textId="77777777" w:rsidR="006256F4" w:rsidRPr="00D76A53" w:rsidRDefault="00F85463">
            <w:pPr>
              <w:spacing w:after="0" w:line="360" w:lineRule="auto"/>
              <w:ind w:right="-8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- kwalifikowany podpis elektroniczny / podpis zaufany / podpis osobisty</w:t>
            </w:r>
          </w:p>
          <w:p w14:paraId="2A2F2D02" w14:textId="77777777" w:rsidR="006256F4" w:rsidRPr="00D76A53" w:rsidRDefault="00F85463">
            <w:pPr>
              <w:spacing w:after="0" w:line="360" w:lineRule="auto"/>
              <w:ind w:right="-8"/>
              <w:jc w:val="center"/>
              <w:rPr>
                <w:sz w:val="16"/>
                <w:szCs w:val="16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Wykonawcy lub osoby upoważnionej</w:t>
            </w:r>
          </w:p>
        </w:tc>
      </w:tr>
    </w:tbl>
    <w:p w14:paraId="69326AF3" w14:textId="77777777" w:rsidR="004D30E9" w:rsidRPr="00D76A53" w:rsidRDefault="004D30E9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  <w:sectPr w:rsidR="004D30E9" w:rsidRPr="00D76A53" w:rsidSect="004D30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134" w:bottom="1134" w:left="1134" w:header="709" w:footer="709" w:gutter="0"/>
          <w:cols w:space="708"/>
          <w:formProt w:val="0"/>
          <w:titlePg/>
          <w:docGrid w:linePitch="360" w:charSpace="4096"/>
        </w:sectPr>
      </w:pPr>
    </w:p>
    <w:p w14:paraId="34D4A854" w14:textId="561AD76D" w:rsidR="006256F4" w:rsidRPr="00D76A53" w:rsidRDefault="006F3D8C">
      <w:pPr>
        <w:pStyle w:val="Nagwek1"/>
        <w:numPr>
          <w:ilvl w:val="0"/>
          <w:numId w:val="0"/>
        </w:numPr>
        <w:rPr>
          <w:rFonts w:eastAsia="Times New Roman"/>
          <w:sz w:val="24"/>
          <w:szCs w:val="24"/>
          <w:lang w:eastAsia="pl-PL"/>
        </w:rPr>
      </w:pPr>
      <w:bookmarkStart w:id="1" w:name="_Toc156981440"/>
      <w:r>
        <w:rPr>
          <w:rFonts w:eastAsia="Times New Roman"/>
          <w:sz w:val="24"/>
          <w:szCs w:val="24"/>
          <w:lang w:eastAsia="pl-PL"/>
        </w:rPr>
        <w:lastRenderedPageBreak/>
        <w:t>Z</w:t>
      </w:r>
      <w:r w:rsidR="00F85463" w:rsidRPr="00D76A53">
        <w:rPr>
          <w:rFonts w:eastAsia="Times New Roman"/>
          <w:sz w:val="24"/>
          <w:szCs w:val="24"/>
          <w:lang w:eastAsia="pl-PL"/>
        </w:rPr>
        <w:t xml:space="preserve">ałącznik nr </w:t>
      </w:r>
      <w:r w:rsidR="00176163">
        <w:rPr>
          <w:rFonts w:eastAsia="Times New Roman"/>
          <w:sz w:val="24"/>
          <w:szCs w:val="24"/>
          <w:lang w:eastAsia="pl-PL"/>
        </w:rPr>
        <w:t>7</w:t>
      </w:r>
      <w:r w:rsidR="00F85463" w:rsidRPr="00D76A53">
        <w:rPr>
          <w:rFonts w:eastAsia="Times New Roman"/>
          <w:sz w:val="24"/>
          <w:szCs w:val="24"/>
          <w:lang w:eastAsia="pl-PL"/>
        </w:rPr>
        <w:t xml:space="preserve"> do SWZ – wykaz osób</w:t>
      </w:r>
      <w:bookmarkEnd w:id="1"/>
      <w:r w:rsidR="00F85463" w:rsidRPr="00D76A53">
        <w:rPr>
          <w:rFonts w:eastAsia="Times New Roman"/>
          <w:sz w:val="24"/>
          <w:szCs w:val="24"/>
          <w:lang w:eastAsia="pl-PL"/>
        </w:rPr>
        <w:t xml:space="preserve"> </w:t>
      </w:r>
    </w:p>
    <w:p w14:paraId="5D4A659F" w14:textId="77777777" w:rsidR="006256F4" w:rsidRPr="00D76A53" w:rsidRDefault="00F85463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D76A5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0A296D11" w14:textId="77777777" w:rsidR="006256F4" w:rsidRPr="00D76A53" w:rsidRDefault="00F85463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D76A5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7249D2A8" w14:textId="77777777" w:rsidR="006256F4" w:rsidRPr="00D76A53" w:rsidRDefault="00F85463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D76A5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15235AB0" w14:textId="77777777" w:rsidR="006256F4" w:rsidRPr="00D76A53" w:rsidRDefault="00F85463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D76A5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(pełna nazwa/firma, adres)</w:t>
      </w:r>
    </w:p>
    <w:p w14:paraId="085ADBE5" w14:textId="77777777" w:rsidR="006256F4" w:rsidRPr="00D76A53" w:rsidRDefault="006256F4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0B29E62" w14:textId="77777777" w:rsidR="006256F4" w:rsidRPr="00D76A53" w:rsidRDefault="00F854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  <w:r w:rsidRPr="00D76A53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>WYKAZ OSÓB SKIEROWANYCH PRZEZ WYKONAWCĘ DO REALIZACJI ZAMÓWIENIA PUBLICZNEGO</w:t>
      </w:r>
    </w:p>
    <w:p w14:paraId="7F72E64C" w14:textId="77777777" w:rsidR="006256F4" w:rsidRPr="00D76A53" w:rsidRDefault="006256F4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5F9E37F" w14:textId="20AFAACB" w:rsidR="006256F4" w:rsidRPr="00D76A53" w:rsidRDefault="00F85463" w:rsidP="004E6F3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Cs w:val="24"/>
          <w:lang w:eastAsia="pl-PL"/>
        </w:rPr>
        <w:t xml:space="preserve">Na potrzeby postępowania o udzielenie zamówienia publicznego pn.: </w:t>
      </w:r>
      <w:sdt>
        <w:sdtPr>
          <w:rPr>
            <w:rFonts w:ascii="Times New Roman" w:hAnsi="Times New Roman" w:cs="Times New Roman"/>
          </w:rPr>
          <w:alias w:val="Tytuł"/>
          <w:id w:val="82678980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F3D8C">
            <w:rPr>
              <w:rFonts w:ascii="Times New Roman" w:hAnsi="Times New Roman" w:cs="Times New Roman"/>
            </w:rPr>
            <w:t>Przebudowa i rozbudowa miejskiej mechaniczno-biologicznej oczyszczalni ścieków w Sztumie</w:t>
          </w:r>
        </w:sdtContent>
      </w:sdt>
      <w:r w:rsidRPr="00D76A53">
        <w:rPr>
          <w:rFonts w:ascii="Times New Roman" w:eastAsia="Times New Roman" w:hAnsi="Times New Roman" w:cs="Times New Roman"/>
          <w:szCs w:val="24"/>
          <w:lang w:eastAsia="pl-PL"/>
        </w:rPr>
        <w:t xml:space="preserve"> znak</w:t>
      </w:r>
      <w:r w:rsidRPr="00D76A53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 xml:space="preserve"> </w:t>
      </w:r>
      <w:r w:rsidRPr="00D76A53">
        <w:rPr>
          <w:rFonts w:ascii="Times New Roman" w:eastAsia="Times New Roman" w:hAnsi="Times New Roman" w:cs="Times New Roman"/>
          <w:szCs w:val="24"/>
          <w:lang w:eastAsia="pl-PL"/>
        </w:rPr>
        <w:t xml:space="preserve">sprawy: </w:t>
      </w:r>
      <w:sdt>
        <w:sdtPr>
          <w:rPr>
            <w:rFonts w:ascii="Times New Roman" w:hAnsi="Times New Roman" w:cs="Times New Roman"/>
          </w:rPr>
          <w:alias w:val="Słowa kluczowe"/>
          <w:id w:val="993151767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6F3D8C">
            <w:rPr>
              <w:rFonts w:ascii="Times New Roman" w:hAnsi="Times New Roman" w:cs="Times New Roman"/>
            </w:rPr>
            <w:t>ZP.2.2024</w:t>
          </w:r>
        </w:sdtContent>
      </w:sdt>
    </w:p>
    <w:p w14:paraId="0E9982F0" w14:textId="77777777" w:rsidR="006256F4" w:rsidRPr="00D76A53" w:rsidRDefault="00F85463" w:rsidP="004E6F3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Cs w:val="24"/>
          <w:lang w:eastAsia="pl-PL"/>
        </w:rPr>
        <w:t>Przedkładam(y) niniejszy wykaz i oświadczam(y), że do realizacji niniejszego zamówienia skierujemy następujące osoby:</w:t>
      </w:r>
    </w:p>
    <w:tbl>
      <w:tblPr>
        <w:tblStyle w:val="Tabela-Siatka4"/>
        <w:tblW w:w="9082" w:type="dxa"/>
        <w:tblLayout w:type="fixed"/>
        <w:tblLook w:val="04A0" w:firstRow="1" w:lastRow="0" w:firstColumn="1" w:lastColumn="0" w:noHBand="0" w:noVBand="1"/>
      </w:tblPr>
      <w:tblGrid>
        <w:gridCol w:w="560"/>
        <w:gridCol w:w="1703"/>
        <w:gridCol w:w="2127"/>
        <w:gridCol w:w="2551"/>
        <w:gridCol w:w="1134"/>
        <w:gridCol w:w="1007"/>
      </w:tblGrid>
      <w:tr w:rsidR="00D76A53" w:rsidRPr="00D76A53" w14:paraId="2A7DAE40" w14:textId="77777777" w:rsidTr="00554385">
        <w:trPr>
          <w:trHeight w:val="580"/>
        </w:trPr>
        <w:tc>
          <w:tcPr>
            <w:tcW w:w="560" w:type="dxa"/>
            <w:vMerge w:val="restart"/>
            <w:vAlign w:val="center"/>
          </w:tcPr>
          <w:p w14:paraId="3240F825" w14:textId="77777777" w:rsidR="00554385" w:rsidRPr="00D76A53" w:rsidRDefault="00554385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703" w:type="dxa"/>
            <w:vMerge w:val="restart"/>
            <w:vAlign w:val="center"/>
          </w:tcPr>
          <w:p w14:paraId="017C7DCF" w14:textId="77777777" w:rsidR="00554385" w:rsidRPr="00D76A53" w:rsidRDefault="00554385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127" w:type="dxa"/>
            <w:vMerge w:val="restart"/>
            <w:vAlign w:val="center"/>
          </w:tcPr>
          <w:p w14:paraId="1FF323ED" w14:textId="77777777" w:rsidR="00554385" w:rsidRPr="00D76A53" w:rsidRDefault="00554385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Zakres rzeczowy wykonywanych czynności</w:t>
            </w:r>
          </w:p>
        </w:tc>
        <w:tc>
          <w:tcPr>
            <w:tcW w:w="2551" w:type="dxa"/>
            <w:vMerge w:val="restart"/>
            <w:vAlign w:val="center"/>
          </w:tcPr>
          <w:p w14:paraId="4DB5F7A4" w14:textId="0209A767" w:rsidR="00554385" w:rsidRPr="00D76A53" w:rsidRDefault="00596ACB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Doświadczenie, w</w:t>
            </w:r>
            <w:r w:rsidR="00554385"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ykształcenie i kwalifikacje (Uprawnienia nr)</w:t>
            </w:r>
          </w:p>
        </w:tc>
        <w:tc>
          <w:tcPr>
            <w:tcW w:w="2141" w:type="dxa"/>
            <w:gridSpan w:val="2"/>
            <w:vAlign w:val="center"/>
          </w:tcPr>
          <w:p w14:paraId="58EA2AED" w14:textId="77777777" w:rsidR="00554385" w:rsidRPr="00D76A53" w:rsidRDefault="00554385" w:rsidP="004E6F3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A53">
              <w:rPr>
                <w:rFonts w:ascii="Times New Roman" w:hAnsi="Times New Roman" w:cs="Times New Roman"/>
                <w:sz w:val="18"/>
                <w:szCs w:val="18"/>
              </w:rPr>
              <w:t>Wykazana osoba jest zasobem:*</w:t>
            </w:r>
          </w:p>
        </w:tc>
      </w:tr>
      <w:tr w:rsidR="00D76A53" w:rsidRPr="00D76A53" w14:paraId="034B6069" w14:textId="77777777" w:rsidTr="00554385">
        <w:trPr>
          <w:trHeight w:val="579"/>
        </w:trPr>
        <w:tc>
          <w:tcPr>
            <w:tcW w:w="560" w:type="dxa"/>
            <w:vMerge/>
            <w:vAlign w:val="center"/>
          </w:tcPr>
          <w:p w14:paraId="32929329" w14:textId="77777777" w:rsidR="00554385" w:rsidRPr="00D76A53" w:rsidRDefault="00554385" w:rsidP="004E6F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3C24516E" w14:textId="77777777" w:rsidR="00554385" w:rsidRPr="00D76A53" w:rsidRDefault="00554385" w:rsidP="004E6F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5854B204" w14:textId="77777777" w:rsidR="00554385" w:rsidRPr="00D76A53" w:rsidRDefault="00554385" w:rsidP="004E6F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443E211D" w14:textId="77777777" w:rsidR="00554385" w:rsidRPr="00D76A53" w:rsidRDefault="00554385" w:rsidP="004E6F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893153" w14:textId="77777777" w:rsidR="00554385" w:rsidRPr="00D76A53" w:rsidRDefault="00554385" w:rsidP="004E6F3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A53">
              <w:rPr>
                <w:rFonts w:ascii="Times New Roman" w:hAnsi="Times New Roman" w:cs="Times New Roman"/>
                <w:sz w:val="18"/>
                <w:szCs w:val="18"/>
              </w:rPr>
              <w:t>Wykonawcy</w:t>
            </w:r>
          </w:p>
        </w:tc>
        <w:tc>
          <w:tcPr>
            <w:tcW w:w="1007" w:type="dxa"/>
          </w:tcPr>
          <w:p w14:paraId="10360430" w14:textId="77777777" w:rsidR="00554385" w:rsidRPr="00D76A53" w:rsidRDefault="00554385" w:rsidP="004E6F3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A53">
              <w:rPr>
                <w:rFonts w:ascii="Times New Roman" w:hAnsi="Times New Roman" w:cs="Times New Roman"/>
                <w:sz w:val="18"/>
                <w:szCs w:val="18"/>
              </w:rPr>
              <w:t>Innego podmiotu</w:t>
            </w:r>
          </w:p>
        </w:tc>
      </w:tr>
      <w:tr w:rsidR="00D76A53" w:rsidRPr="00D76A53" w14:paraId="6811C2D4" w14:textId="77777777" w:rsidTr="00554385">
        <w:tc>
          <w:tcPr>
            <w:tcW w:w="560" w:type="dxa"/>
            <w:vAlign w:val="center"/>
          </w:tcPr>
          <w:p w14:paraId="7DBE4DBE" w14:textId="77777777" w:rsidR="00554385" w:rsidRPr="00D76A53" w:rsidRDefault="00554385" w:rsidP="004E6F36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08B97BAC" w14:textId="77777777" w:rsidR="00554385" w:rsidRPr="00D76A53" w:rsidRDefault="00554385" w:rsidP="004E6F36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ECA3373" w14:textId="258E9BF7" w:rsidR="00554385" w:rsidRPr="00D76A53" w:rsidRDefault="00E37A57" w:rsidP="004E6F36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Przedstawiciel wykonawcy</w:t>
            </w:r>
          </w:p>
        </w:tc>
        <w:tc>
          <w:tcPr>
            <w:tcW w:w="2551" w:type="dxa"/>
          </w:tcPr>
          <w:p w14:paraId="7ADE6344" w14:textId="5A91982A" w:rsidR="00554385" w:rsidRDefault="001907B7" w:rsidP="00ED61D3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2270">
              <w:rPr>
                <w:rFonts w:ascii="Times New Roman" w:hAnsi="Times New Roman" w:cs="Times New Roman"/>
                <w:sz w:val="18"/>
                <w:szCs w:val="18"/>
              </w:rPr>
              <w:t xml:space="preserve">Doświadczenie jako przedstawiciel wyknawcy lub kierowik projektu </w:t>
            </w:r>
            <w:r w:rsidR="003E2270" w:rsidRPr="003E2270">
              <w:rPr>
                <w:rFonts w:ascii="Times New Roman" w:hAnsi="Times New Roman" w:cs="Times New Roman"/>
                <w:sz w:val="18"/>
                <w:szCs w:val="18"/>
              </w:rPr>
              <w:t>przy realizacji co najmniej 1 roboty budowlanej polegającej na budowie lub przebudowie oczyszczalni ścieków</w:t>
            </w:r>
          </w:p>
          <w:p w14:paraId="25AA3A1C" w14:textId="4BB2380E" w:rsidR="00A75B10" w:rsidRDefault="00A75B10" w:rsidP="00A75B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robót:</w:t>
            </w:r>
          </w:p>
          <w:p w14:paraId="6F6E12C7" w14:textId="4526B36F" w:rsidR="003E2270" w:rsidRDefault="009B4D46" w:rsidP="009B4D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/ ....</w:t>
            </w:r>
          </w:p>
          <w:p w14:paraId="29B91FA6" w14:textId="4EAF9DA0" w:rsidR="000A1A1B" w:rsidRPr="00D76A53" w:rsidRDefault="009B4D46" w:rsidP="00CB4AB3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(wymagane / posiadane)</w:t>
            </w:r>
          </w:p>
        </w:tc>
        <w:tc>
          <w:tcPr>
            <w:tcW w:w="1134" w:type="dxa"/>
            <w:vAlign w:val="center"/>
          </w:tcPr>
          <w:p w14:paraId="3DFFFDE5" w14:textId="77777777" w:rsidR="00554385" w:rsidRPr="00D76A53" w:rsidRDefault="00554385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20BC04D2" w14:textId="77777777" w:rsidR="00554385" w:rsidRPr="00D76A53" w:rsidRDefault="00554385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12287" w:rsidRPr="00D76A53" w14:paraId="0F4E1F88" w14:textId="77777777" w:rsidTr="00554385">
        <w:tc>
          <w:tcPr>
            <w:tcW w:w="560" w:type="dxa"/>
            <w:vAlign w:val="center"/>
          </w:tcPr>
          <w:p w14:paraId="74AB0E96" w14:textId="77777777" w:rsidR="00D12287" w:rsidRPr="00D76A53" w:rsidRDefault="00D12287" w:rsidP="004E6F36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615B7E7C" w14:textId="77777777" w:rsidR="00D12287" w:rsidRPr="00D76A53" w:rsidRDefault="00D12287" w:rsidP="004E6F36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E104DC4" w14:textId="0CBB1BFB" w:rsidR="00D12287" w:rsidRPr="00D76A53" w:rsidRDefault="00274FBF" w:rsidP="004E6F3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Kierownik budowy</w:t>
            </w:r>
            <w:r w:rsidR="00D122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34C49C95" w14:textId="77777777" w:rsidR="00D12287" w:rsidRPr="00D76A53" w:rsidRDefault="00D12287" w:rsidP="00D12287">
            <w:pPr>
              <w:spacing w:after="0" w:line="276" w:lineRule="auto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Wykształenie:</w:t>
            </w:r>
          </w:p>
          <w:p w14:paraId="75B7C1D7" w14:textId="77777777" w:rsidR="00D12287" w:rsidRPr="00D76A53" w:rsidRDefault="00D12287" w:rsidP="00D12287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sz w:val="18"/>
                <w:szCs w:val="18"/>
              </w:rPr>
              <w:t>...................................................</w:t>
            </w:r>
          </w:p>
          <w:p w14:paraId="25943A69" w14:textId="77777777" w:rsidR="00D12287" w:rsidRPr="00D76A53" w:rsidRDefault="00D12287" w:rsidP="00D1228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Kwalifikacjie ( należy podać nr i cały zakres uprawnienień budowalnych z decyzji o nadaniu uprawnień, również w przypadku, gdy występują ograniczenia uprawnień):</w:t>
            </w:r>
          </w:p>
          <w:p w14:paraId="429197CD" w14:textId="77777777" w:rsidR="00D12287" w:rsidRDefault="00D12287" w:rsidP="00D1228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</w:t>
            </w:r>
          </w:p>
          <w:p w14:paraId="725D116E" w14:textId="77700ADD" w:rsidR="00A75B10" w:rsidRDefault="00545E0A" w:rsidP="00545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Lata doświadczenia:</w:t>
            </w:r>
          </w:p>
          <w:p w14:paraId="45EDE155" w14:textId="6452EF7F" w:rsidR="00545E0A" w:rsidRDefault="00545E0A" w:rsidP="00545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/ ...</w:t>
            </w:r>
          </w:p>
          <w:p w14:paraId="2F3E1435" w14:textId="77777777" w:rsidR="00545E0A" w:rsidRDefault="00545E0A" w:rsidP="00545E0A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(wymagane / posiadane)</w:t>
            </w:r>
          </w:p>
          <w:p w14:paraId="22840F34" w14:textId="77777777" w:rsidR="00D12287" w:rsidRPr="00D76A53" w:rsidRDefault="00D12287" w:rsidP="004E6F3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47FDCE" w14:textId="77777777" w:rsidR="00D12287" w:rsidRPr="00D76A53" w:rsidRDefault="00D12287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47E09F5A" w14:textId="77777777" w:rsidR="00D12287" w:rsidRPr="00D76A53" w:rsidRDefault="00D12287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37A57" w:rsidRPr="00D76A53" w14:paraId="4EFD8D92" w14:textId="77777777" w:rsidTr="00554385">
        <w:tc>
          <w:tcPr>
            <w:tcW w:w="560" w:type="dxa"/>
            <w:vAlign w:val="center"/>
          </w:tcPr>
          <w:p w14:paraId="7591D90A" w14:textId="77777777" w:rsidR="00E37A57" w:rsidRPr="00D76A53" w:rsidRDefault="00E37A57" w:rsidP="004E6F36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77404087" w14:textId="77777777" w:rsidR="00E37A57" w:rsidRPr="00D76A53" w:rsidRDefault="00E37A57" w:rsidP="004E6F36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6F86A75" w14:textId="5E71C2B7" w:rsidR="00E37A57" w:rsidRDefault="00274FBF" w:rsidP="004E6F3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Kierownik robót branży sanitarnej</w:t>
            </w:r>
          </w:p>
        </w:tc>
        <w:tc>
          <w:tcPr>
            <w:tcW w:w="2551" w:type="dxa"/>
          </w:tcPr>
          <w:p w14:paraId="64ABA605" w14:textId="77777777" w:rsidR="00CB4AB3" w:rsidRPr="00D76A53" w:rsidRDefault="00CB4AB3" w:rsidP="00CB4AB3">
            <w:pPr>
              <w:spacing w:after="0" w:line="276" w:lineRule="auto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Wykształenie:</w:t>
            </w:r>
          </w:p>
          <w:p w14:paraId="280D0481" w14:textId="77777777" w:rsidR="00CB4AB3" w:rsidRPr="00D76A53" w:rsidRDefault="00CB4AB3" w:rsidP="00CB4AB3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sz w:val="18"/>
                <w:szCs w:val="18"/>
              </w:rPr>
              <w:t>...................................................</w:t>
            </w:r>
          </w:p>
          <w:p w14:paraId="167297EA" w14:textId="77777777" w:rsidR="00CB4AB3" w:rsidRPr="00D76A53" w:rsidRDefault="00CB4AB3" w:rsidP="00CB4AB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Kwalifikacjie ( należy podać nr i cały zakres uprawnienień budowalnych z decyzji o nadaniu uprawnień, również w przypadku, gdy występują ograniczenia uprawnień):</w:t>
            </w:r>
          </w:p>
          <w:p w14:paraId="453AB7AF" w14:textId="77777777" w:rsidR="00CB4AB3" w:rsidRDefault="00CB4AB3" w:rsidP="00CB4AB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</w:t>
            </w:r>
          </w:p>
          <w:p w14:paraId="78A59FF1" w14:textId="77777777" w:rsidR="00CB4AB3" w:rsidRDefault="00CB4AB3" w:rsidP="00CB4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Lata doświadczenia:</w:t>
            </w:r>
          </w:p>
          <w:p w14:paraId="04F5EBEC" w14:textId="77777777" w:rsidR="00CB4AB3" w:rsidRDefault="00CB4AB3" w:rsidP="00CB4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/ ...</w:t>
            </w:r>
          </w:p>
          <w:p w14:paraId="69686A83" w14:textId="77777777" w:rsidR="00CB4AB3" w:rsidRDefault="00CB4AB3" w:rsidP="00CB4AB3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(wymagane / posiadane)</w:t>
            </w:r>
          </w:p>
          <w:p w14:paraId="33190E9B" w14:textId="77777777" w:rsidR="00E37A57" w:rsidRPr="00D76A53" w:rsidRDefault="00E37A57" w:rsidP="00D1228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520CC6" w14:textId="77777777" w:rsidR="00E37A57" w:rsidRPr="00D76A53" w:rsidRDefault="00E37A57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5DC0F82C" w14:textId="77777777" w:rsidR="00E37A57" w:rsidRPr="00D76A53" w:rsidRDefault="00E37A57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37A57" w:rsidRPr="00D76A53" w14:paraId="7769A600" w14:textId="77777777" w:rsidTr="00554385">
        <w:tc>
          <w:tcPr>
            <w:tcW w:w="560" w:type="dxa"/>
            <w:vAlign w:val="center"/>
          </w:tcPr>
          <w:p w14:paraId="7675363D" w14:textId="77777777" w:rsidR="00E37A57" w:rsidRPr="00D76A53" w:rsidRDefault="00E37A57" w:rsidP="004E6F36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09AEB5EE" w14:textId="77777777" w:rsidR="00E37A57" w:rsidRPr="00D76A53" w:rsidRDefault="00E37A57" w:rsidP="004E6F36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E861101" w14:textId="1D1E213E" w:rsidR="00E37A57" w:rsidRDefault="006949A2" w:rsidP="004E6F3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="00DE4A39" w:rsidRPr="00DE4A39">
              <w:rPr>
                <w:rFonts w:ascii="Times New Roman" w:eastAsia="Times New Roman" w:hAnsi="Times New Roman" w:cs="Times New Roman"/>
                <w:sz w:val="18"/>
                <w:szCs w:val="18"/>
              </w:rPr>
              <w:t>ierownik robót branży elektrycznej i AKPiA</w:t>
            </w:r>
          </w:p>
        </w:tc>
        <w:tc>
          <w:tcPr>
            <w:tcW w:w="2551" w:type="dxa"/>
          </w:tcPr>
          <w:p w14:paraId="423ED147" w14:textId="77777777" w:rsidR="00CB4AB3" w:rsidRPr="00D76A53" w:rsidRDefault="00CB4AB3" w:rsidP="00CB4AB3">
            <w:pPr>
              <w:spacing w:after="0" w:line="276" w:lineRule="auto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Wykształenie:</w:t>
            </w:r>
          </w:p>
          <w:p w14:paraId="7EEF5593" w14:textId="77777777" w:rsidR="00CB4AB3" w:rsidRPr="00D76A53" w:rsidRDefault="00CB4AB3" w:rsidP="00CB4AB3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sz w:val="18"/>
                <w:szCs w:val="18"/>
              </w:rPr>
              <w:t>...................................................</w:t>
            </w:r>
          </w:p>
          <w:p w14:paraId="3EB2DEDD" w14:textId="77777777" w:rsidR="00CB4AB3" w:rsidRPr="00D76A53" w:rsidRDefault="00CB4AB3" w:rsidP="00CB4AB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Kwalifikacjie ( należy podać nr i cały zakres uprawnienień budowalnych z decyzji o nadaniu uprawnień, również w przypadku, gdy występują ograniczenia uprawnień):</w:t>
            </w:r>
          </w:p>
          <w:p w14:paraId="6F1CA4DD" w14:textId="77777777" w:rsidR="00CB4AB3" w:rsidRDefault="00CB4AB3" w:rsidP="00CB4AB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</w:t>
            </w:r>
          </w:p>
          <w:p w14:paraId="38EDB7A9" w14:textId="77777777" w:rsidR="00CB4AB3" w:rsidRDefault="00CB4AB3" w:rsidP="00CB4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Lata doświadczenia:</w:t>
            </w:r>
          </w:p>
          <w:p w14:paraId="12AB8E29" w14:textId="77777777" w:rsidR="00CB4AB3" w:rsidRDefault="00CB4AB3" w:rsidP="00CB4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/ ...</w:t>
            </w:r>
          </w:p>
          <w:p w14:paraId="5A798479" w14:textId="77777777" w:rsidR="00CB4AB3" w:rsidRDefault="00CB4AB3" w:rsidP="00CB4AB3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(wymagane / posiadane)</w:t>
            </w:r>
          </w:p>
          <w:p w14:paraId="484706EA" w14:textId="77777777" w:rsidR="00E37A57" w:rsidRPr="00D76A53" w:rsidRDefault="00E37A57" w:rsidP="00D1228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E117A5" w14:textId="77777777" w:rsidR="00E37A57" w:rsidRPr="00D76A53" w:rsidRDefault="00E37A57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41551093" w14:textId="77777777" w:rsidR="00E37A57" w:rsidRPr="00D76A53" w:rsidRDefault="00E37A57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37A57" w:rsidRPr="00D76A53" w14:paraId="76AFE0F7" w14:textId="77777777" w:rsidTr="00554385">
        <w:tc>
          <w:tcPr>
            <w:tcW w:w="560" w:type="dxa"/>
            <w:vAlign w:val="center"/>
          </w:tcPr>
          <w:p w14:paraId="5BB7276E" w14:textId="77777777" w:rsidR="00E37A57" w:rsidRPr="00D76A53" w:rsidRDefault="00E37A57" w:rsidP="004E6F36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1C70957C" w14:textId="77777777" w:rsidR="00E37A57" w:rsidRPr="00D76A53" w:rsidRDefault="00E37A57" w:rsidP="004E6F36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6236674" w14:textId="407E1581" w:rsidR="00E37A57" w:rsidRDefault="006949A2" w:rsidP="004E6F3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596ACB" w:rsidRPr="00596ACB">
              <w:rPr>
                <w:rFonts w:ascii="Times New Roman" w:eastAsia="Times New Roman" w:hAnsi="Times New Roman" w:cs="Times New Roman"/>
                <w:sz w:val="18"/>
                <w:szCs w:val="18"/>
              </w:rPr>
              <w:t>echnolog – kierownik rozruchu</w:t>
            </w:r>
          </w:p>
        </w:tc>
        <w:tc>
          <w:tcPr>
            <w:tcW w:w="2551" w:type="dxa"/>
          </w:tcPr>
          <w:p w14:paraId="5964FA6E" w14:textId="77777777" w:rsidR="00117515" w:rsidRPr="00D76A53" w:rsidRDefault="00117515" w:rsidP="00117515">
            <w:pPr>
              <w:spacing w:after="0" w:line="276" w:lineRule="auto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Wykształenie:</w:t>
            </w:r>
          </w:p>
          <w:p w14:paraId="11E845ED" w14:textId="77777777" w:rsidR="00117515" w:rsidRPr="00D76A53" w:rsidRDefault="00117515" w:rsidP="001175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sz w:val="18"/>
                <w:szCs w:val="18"/>
              </w:rPr>
              <w:t>...................................................</w:t>
            </w:r>
          </w:p>
          <w:p w14:paraId="16CF4129" w14:textId="77777777" w:rsidR="00117515" w:rsidRPr="00D76A53" w:rsidRDefault="00117515" w:rsidP="00117515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Kwalifikacjie ( należy podać nr i cały zakres uprawnienień budowalnych z decyzji o nadaniu uprawnień, również w przypadku, gdy występują ograniczenia uprawnień):</w:t>
            </w:r>
          </w:p>
          <w:p w14:paraId="28036DE1" w14:textId="77777777" w:rsidR="00117515" w:rsidRDefault="00117515" w:rsidP="00117515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</w:t>
            </w:r>
          </w:p>
          <w:p w14:paraId="269B1C1E" w14:textId="77777777" w:rsidR="00117515" w:rsidRDefault="00117515" w:rsidP="001175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Lata doświadczenia:</w:t>
            </w:r>
          </w:p>
          <w:p w14:paraId="27927A66" w14:textId="77777777" w:rsidR="00117515" w:rsidRDefault="00117515" w:rsidP="001175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/ ...</w:t>
            </w:r>
          </w:p>
          <w:p w14:paraId="396E6A2E" w14:textId="77777777" w:rsidR="00117515" w:rsidRDefault="00117515" w:rsidP="001175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(wymagane / posiadane)</w:t>
            </w:r>
          </w:p>
          <w:p w14:paraId="638A45F7" w14:textId="77777777" w:rsidR="00117515" w:rsidRDefault="00117515" w:rsidP="00D1228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2C4FE3" w14:textId="77777777" w:rsidR="00F6122B" w:rsidRDefault="006949A2" w:rsidP="006949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robót</w:t>
            </w:r>
            <w:r w:rsidR="00FF28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714E39" w14:textId="22D7E9AD" w:rsidR="006949A2" w:rsidRDefault="00FF2890" w:rsidP="006949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A49C8">
              <w:rPr>
                <w:rFonts w:ascii="Times New Roman" w:hAnsi="Times New Roman" w:cs="Times New Roman"/>
                <w:sz w:val="18"/>
                <w:szCs w:val="18"/>
              </w:rPr>
              <w:t>oczyszczalnie ścieków</w:t>
            </w:r>
            <w:r w:rsidR="00736449">
              <w:t xml:space="preserve"> </w:t>
            </w:r>
            <w:r w:rsidR="00736449" w:rsidRPr="00736449">
              <w:rPr>
                <w:rFonts w:ascii="Times New Roman" w:hAnsi="Times New Roman" w:cs="Times New Roman"/>
                <w:sz w:val="18"/>
                <w:szCs w:val="18"/>
              </w:rPr>
              <w:t>zaprojektowan</w:t>
            </w:r>
            <w:r w:rsidR="0073644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736449" w:rsidRPr="00736449">
              <w:rPr>
                <w:rFonts w:ascii="Times New Roman" w:hAnsi="Times New Roman" w:cs="Times New Roman"/>
                <w:sz w:val="18"/>
                <w:szCs w:val="18"/>
              </w:rPr>
              <w:t xml:space="preserve"> w oparciu o technologię membranową MBR o przepustowości nie mniejszej niż Qdśr = 800 m3/dobę każda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949A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93D026B" w14:textId="77777777" w:rsidR="00736449" w:rsidRDefault="00736449" w:rsidP="006949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D2C57D" w14:textId="15E92A0A" w:rsidR="006949A2" w:rsidRDefault="00FF2890" w:rsidP="006949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949A2">
              <w:rPr>
                <w:rFonts w:ascii="Times New Roman" w:hAnsi="Times New Roman" w:cs="Times New Roman"/>
                <w:sz w:val="18"/>
                <w:szCs w:val="18"/>
              </w:rPr>
              <w:t xml:space="preserve"> / ....</w:t>
            </w:r>
          </w:p>
          <w:p w14:paraId="371E30A8" w14:textId="20EF0BA7" w:rsidR="006949A2" w:rsidRPr="00D76A53" w:rsidRDefault="006949A2" w:rsidP="006949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(wymagane / posiadane)</w:t>
            </w:r>
          </w:p>
        </w:tc>
        <w:tc>
          <w:tcPr>
            <w:tcW w:w="1134" w:type="dxa"/>
            <w:vAlign w:val="center"/>
          </w:tcPr>
          <w:p w14:paraId="1C3D5F92" w14:textId="77777777" w:rsidR="00E37A57" w:rsidRPr="00D76A53" w:rsidRDefault="00E37A57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798822E7" w14:textId="77777777" w:rsidR="00E37A57" w:rsidRPr="00D76A53" w:rsidRDefault="00E37A57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0C6C375B" w14:textId="77777777" w:rsidR="00554385" w:rsidRPr="00D76A53" w:rsidRDefault="00554385" w:rsidP="00554385">
      <w:pPr>
        <w:pStyle w:val="western"/>
        <w:spacing w:after="113"/>
        <w:rPr>
          <w:rFonts w:ascii="Times New Roman" w:hAnsi="Times New Roman" w:cs="Times New Roman"/>
        </w:rPr>
      </w:pPr>
      <w:r w:rsidRPr="00D76A53">
        <w:rPr>
          <w:rFonts w:ascii="Times New Roman" w:hAnsi="Times New Roman" w:cs="Times New Roman"/>
          <w:sz w:val="16"/>
          <w:szCs w:val="16"/>
        </w:rPr>
        <w:t>* Zaznaczyć znakiem X w odpowiedniej kolumnie</w:t>
      </w:r>
    </w:p>
    <w:p w14:paraId="2E944699" w14:textId="77777777" w:rsidR="006256F4" w:rsidRPr="00D76A53" w:rsidRDefault="006256F4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6895268" w14:textId="77777777" w:rsidR="006256F4" w:rsidRPr="00D76A53" w:rsidRDefault="006256F4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4"/>
        <w:tblW w:w="8499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823"/>
        <w:gridCol w:w="5676"/>
      </w:tblGrid>
      <w:tr w:rsidR="006256F4" w:rsidRPr="00D76A53" w14:paraId="10E5B814" w14:textId="77777777" w:rsidTr="00551B6F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5D2B1DAC" w14:textId="77777777" w:rsidR="006256F4" w:rsidRPr="00D76A53" w:rsidRDefault="006256F4">
            <w:pPr>
              <w:spacing w:after="0" w:line="360" w:lineRule="auto"/>
              <w:ind w:right="-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5A1E2AAC" w14:textId="77777777" w:rsidR="006256F4" w:rsidRPr="00D76A53" w:rsidRDefault="00F85463">
            <w:pPr>
              <w:spacing w:after="0" w:line="360" w:lineRule="auto"/>
              <w:ind w:right="-8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- kwalifikowany podpis elektroniczny / podpis zaufany / podpis osobisty</w:t>
            </w:r>
          </w:p>
          <w:p w14:paraId="5257E47F" w14:textId="77777777" w:rsidR="006256F4" w:rsidRPr="00D76A53" w:rsidRDefault="00F85463">
            <w:pPr>
              <w:spacing w:after="0" w:line="360" w:lineRule="auto"/>
              <w:ind w:right="-8"/>
              <w:jc w:val="center"/>
              <w:rPr>
                <w:sz w:val="16"/>
                <w:szCs w:val="16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Wykonawcy lub osoby upoważnionej</w:t>
            </w:r>
          </w:p>
        </w:tc>
      </w:tr>
    </w:tbl>
    <w:p w14:paraId="3DED0422" w14:textId="77777777" w:rsidR="006256F4" w:rsidRPr="00D76A53" w:rsidRDefault="006256F4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8C456D4" w14:textId="77777777" w:rsidR="006256F4" w:rsidRPr="00D76A53" w:rsidRDefault="006256F4">
      <w:pPr>
        <w:rPr>
          <w:rFonts w:ascii="Times New Roman" w:hAnsi="Times New Roman" w:cs="Times New Roman"/>
          <w:sz w:val="24"/>
          <w:szCs w:val="24"/>
        </w:rPr>
      </w:pPr>
    </w:p>
    <w:sectPr w:rsidR="006256F4" w:rsidRPr="00D76A53">
      <w:pgSz w:w="11906" w:h="16838"/>
      <w:pgMar w:top="1134" w:right="1134" w:bottom="1134" w:left="1134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3A730" w14:textId="77777777" w:rsidR="00E53E1D" w:rsidRDefault="00E53E1D">
      <w:pPr>
        <w:spacing w:after="0" w:line="240" w:lineRule="auto"/>
      </w:pPr>
      <w:r>
        <w:separator/>
      </w:r>
    </w:p>
  </w:endnote>
  <w:endnote w:type="continuationSeparator" w:id="0">
    <w:p w14:paraId="289E707F" w14:textId="77777777" w:rsidR="00E53E1D" w:rsidRDefault="00E5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25EBC" w14:textId="77777777" w:rsidR="004322B3" w:rsidRDefault="004322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116487"/>
      <w:docPartObj>
        <w:docPartGallery w:val="Page Numbers (Bottom of Page)"/>
        <w:docPartUnique/>
      </w:docPartObj>
    </w:sdtPr>
    <w:sdtEndPr/>
    <w:sdtContent>
      <w:p w14:paraId="09ADF1B7" w14:textId="77777777" w:rsidR="00A52FFE" w:rsidRDefault="00A52FFE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88B0ACC" wp14:editId="192A058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450AED" w14:textId="77777777" w:rsidR="00A52FFE" w:rsidRPr="00636FB2" w:rsidRDefault="00A52FF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36FB2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72478F" w:rsidRPr="0072478F">
                                  <w:rPr>
                                    <w:rFonts w:ascii="Times New Roman" w:hAnsi="Times New Roman" w:cs="Times New Roman"/>
                                    <w:noProof/>
                                    <w:color w:val="8C8C8C" w:themeColor="background1" w:themeShade="8C"/>
                                  </w:rPr>
                                  <w:t>7</w:t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88B0ACC" id="Grupa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9ydgMAAHc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/vWvcnYDAAB3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29450AED" w14:textId="77777777" w:rsidR="00A52FFE" w:rsidRPr="00636FB2" w:rsidRDefault="00A52FFE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36FB2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36FB2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636FB2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72478F" w:rsidRPr="0072478F">
                            <w:rPr>
                              <w:rFonts w:ascii="Times New Roman" w:hAnsi="Times New Roman" w:cs="Times New Roman"/>
                              <w:noProof/>
                              <w:color w:val="8C8C8C" w:themeColor="background1" w:themeShade="8C"/>
                            </w:rPr>
                            <w:t>7</w:t>
                          </w:r>
                          <w:r w:rsidRPr="00636FB2">
                            <w:rPr>
                              <w:rFonts w:ascii="Times New Roman" w:hAnsi="Times New Roman" w:cs="Times New Roman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0864027"/>
      <w:docPartObj>
        <w:docPartGallery w:val="Page Numbers (Bottom of Page)"/>
        <w:docPartUnique/>
      </w:docPartObj>
    </w:sdtPr>
    <w:sdtEndPr/>
    <w:sdtContent>
      <w:p w14:paraId="6E8BBA64" w14:textId="77777777" w:rsidR="00A52FFE" w:rsidRDefault="00A52FFE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C24036E" wp14:editId="0CA493E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up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70222C" w14:textId="77777777" w:rsidR="00A52FFE" w:rsidRPr="00E860CE" w:rsidRDefault="00A52FFE">
                                <w:pPr>
                                  <w:jc w:val="center"/>
                                </w:pPr>
                                <w:r w:rsidRPr="00E860CE">
                                  <w:fldChar w:fldCharType="begin"/>
                                </w:r>
                                <w:r w:rsidRPr="00E860CE">
                                  <w:instrText>PAGE    \* MERGEFORMAT</w:instrText>
                                </w:r>
                                <w:r w:rsidRPr="00E860CE">
                                  <w:fldChar w:fldCharType="separate"/>
                                </w:r>
                                <w:r w:rsidR="008749DE">
                                  <w:rPr>
                                    <w:noProof/>
                                  </w:rPr>
                                  <w:t>1</w:t>
                                </w:r>
                                <w:r w:rsidRPr="00E860CE"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24036E" id="Grupa 12" o:spid="_x0000_s1031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y0oCbHkDAACA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7A70222C" w14:textId="77777777" w:rsidR="00A52FFE" w:rsidRPr="00E860CE" w:rsidRDefault="00A52FFE">
                          <w:pPr>
                            <w:jc w:val="center"/>
                          </w:pPr>
                          <w:r w:rsidRPr="00E860CE">
                            <w:fldChar w:fldCharType="begin"/>
                          </w:r>
                          <w:r w:rsidRPr="00E860CE">
                            <w:instrText>PAGE    \* MERGEFORMAT</w:instrText>
                          </w:r>
                          <w:r w:rsidRPr="00E860CE">
                            <w:fldChar w:fldCharType="separate"/>
                          </w:r>
                          <w:r w:rsidR="008749DE">
                            <w:rPr>
                              <w:noProof/>
                            </w:rPr>
                            <w:t>1</w:t>
                          </w:r>
                          <w:r w:rsidRPr="00E860CE"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B0C91" w14:textId="77777777" w:rsidR="00E53E1D" w:rsidRDefault="00E53E1D">
      <w:pPr>
        <w:rPr>
          <w:sz w:val="12"/>
        </w:rPr>
      </w:pPr>
      <w:r>
        <w:separator/>
      </w:r>
    </w:p>
  </w:footnote>
  <w:footnote w:type="continuationSeparator" w:id="0">
    <w:p w14:paraId="465FA11B" w14:textId="77777777" w:rsidR="00E53E1D" w:rsidRDefault="00E53E1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A139E" w14:textId="77777777" w:rsidR="004322B3" w:rsidRDefault="004322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91E3" w14:textId="22C639E7" w:rsidR="00A52FFE" w:rsidRPr="00471EB9" w:rsidRDefault="00A52FFE">
    <w:pPr>
      <w:pStyle w:val="Nagwek"/>
      <w:pBdr>
        <w:bottom w:val="single" w:sz="4" w:space="1" w:color="000000"/>
      </w:pBdr>
      <w:jc w:val="center"/>
      <w:rPr>
        <w:rFonts w:ascii="Times New Roman" w:hAnsi="Times New Roman" w:cs="Times New Roman"/>
        <w:sz w:val="18"/>
        <w:szCs w:val="18"/>
      </w:rPr>
    </w:pPr>
    <w:r w:rsidRPr="00471EB9">
      <w:rPr>
        <w:rFonts w:ascii="Times New Roman" w:hAnsi="Times New Roman" w:cs="Times New Roman"/>
        <w:sz w:val="18"/>
        <w:szCs w:val="18"/>
      </w:rPr>
      <w:t xml:space="preserve">Zadanie pn. </w:t>
    </w:r>
    <w:sdt>
      <w:sdtPr>
        <w:rPr>
          <w:rFonts w:ascii="Times New Roman" w:hAnsi="Times New Roman" w:cs="Times New Roman"/>
          <w:sz w:val="18"/>
          <w:szCs w:val="18"/>
        </w:rPr>
        <w:alias w:val="Tytuł"/>
        <w:id w:val="8412102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3D8C">
          <w:rPr>
            <w:rFonts w:ascii="Times New Roman" w:hAnsi="Times New Roman" w:cs="Times New Roman"/>
            <w:sz w:val="18"/>
            <w:szCs w:val="18"/>
          </w:rPr>
          <w:t>Przebudowa i rozbudowa miejskiej mechaniczno-biologicznej oczyszczalni ścieków w Sztumie</w:t>
        </w:r>
      </w:sdtContent>
    </w:sdt>
  </w:p>
  <w:p w14:paraId="7880932B" w14:textId="77777777" w:rsidR="00A52FFE" w:rsidRDefault="00A52FFE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40AE2" w14:textId="178747A9" w:rsidR="00A52FFE" w:rsidRPr="004D30E9" w:rsidRDefault="00A52FFE" w:rsidP="004D30E9">
    <w:pPr>
      <w:pStyle w:val="Nagwek"/>
      <w:pBdr>
        <w:bottom w:val="single" w:sz="4" w:space="1" w:color="000000"/>
      </w:pBdr>
      <w:jc w:val="center"/>
      <w:rPr>
        <w:rFonts w:ascii="Times New Roman" w:hAnsi="Times New Roman" w:cs="Times New Roman"/>
        <w:sz w:val="18"/>
        <w:szCs w:val="18"/>
      </w:rPr>
    </w:pPr>
    <w:r w:rsidRPr="00471EB9">
      <w:rPr>
        <w:rFonts w:ascii="Times New Roman" w:hAnsi="Times New Roman" w:cs="Times New Roman"/>
        <w:sz w:val="18"/>
        <w:szCs w:val="18"/>
      </w:rPr>
      <w:t xml:space="preserve">Zadanie pn. </w:t>
    </w:r>
    <w:sdt>
      <w:sdtPr>
        <w:rPr>
          <w:rFonts w:ascii="Times New Roman" w:hAnsi="Times New Roman" w:cs="Times New Roman"/>
          <w:sz w:val="18"/>
          <w:szCs w:val="18"/>
        </w:rPr>
        <w:alias w:val="Tytuł"/>
        <w:id w:val="-165867908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3D8C" w:rsidRPr="006F3D8C">
          <w:rPr>
            <w:rFonts w:ascii="Times New Roman" w:hAnsi="Times New Roman" w:cs="Times New Roman"/>
            <w:sz w:val="18"/>
            <w:szCs w:val="18"/>
          </w:rPr>
          <w:t>Przebudowa i rozbudowa miejskiej mechaniczno-biologicznej oczyszczalni ścieków w Sztumie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4950"/>
    <w:multiLevelType w:val="hybridMultilevel"/>
    <w:tmpl w:val="8292A162"/>
    <w:lvl w:ilvl="0" w:tplc="A6A82EA8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8A9C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CA34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562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AC0B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7691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703C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B80F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D464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B084B"/>
    <w:multiLevelType w:val="multilevel"/>
    <w:tmpl w:val="959E3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5106899"/>
    <w:multiLevelType w:val="multilevel"/>
    <w:tmpl w:val="B450C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ahoma" w:hint="default"/>
        <w:color w:val="auto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C264640"/>
    <w:multiLevelType w:val="multilevel"/>
    <w:tmpl w:val="22C4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54406EA"/>
    <w:multiLevelType w:val="multilevel"/>
    <w:tmpl w:val="E2CC5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7EB5544"/>
    <w:multiLevelType w:val="multilevel"/>
    <w:tmpl w:val="D49C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CD55467"/>
    <w:multiLevelType w:val="multilevel"/>
    <w:tmpl w:val="70E2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EE09F1"/>
    <w:multiLevelType w:val="multilevel"/>
    <w:tmpl w:val="3788CE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99E4C64"/>
    <w:multiLevelType w:val="multilevel"/>
    <w:tmpl w:val="B450C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ahoma" w:hint="default"/>
        <w:color w:val="auto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35571901"/>
    <w:multiLevelType w:val="multilevel"/>
    <w:tmpl w:val="BCF21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35855A84"/>
    <w:multiLevelType w:val="multilevel"/>
    <w:tmpl w:val="10C6F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372138FC"/>
    <w:multiLevelType w:val="multilevel"/>
    <w:tmpl w:val="5164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8351534"/>
    <w:multiLevelType w:val="multilevel"/>
    <w:tmpl w:val="66FAE8E4"/>
    <w:lvl w:ilvl="0">
      <w:start w:val="1"/>
      <w:numFmt w:val="upperRoman"/>
      <w:pStyle w:val="Nagwek1"/>
      <w:suff w:val="space"/>
      <w:lvlText w:val="§ 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3CCC243D"/>
    <w:multiLevelType w:val="hybridMultilevel"/>
    <w:tmpl w:val="C652F3AA"/>
    <w:lvl w:ilvl="0" w:tplc="72BAA4C4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2C6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AAE1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0E75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875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A05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9C93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A2A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58AA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8D2CD3"/>
    <w:multiLevelType w:val="multilevel"/>
    <w:tmpl w:val="A3F81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59667099"/>
    <w:multiLevelType w:val="multilevel"/>
    <w:tmpl w:val="E2D82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5D3218F7"/>
    <w:multiLevelType w:val="hybridMultilevel"/>
    <w:tmpl w:val="EC6A3650"/>
    <w:lvl w:ilvl="0" w:tplc="FA04297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8B4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0A5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C405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A05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CB0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0B0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8473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08B8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BD3B62"/>
    <w:multiLevelType w:val="multilevel"/>
    <w:tmpl w:val="ED403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F760AB4"/>
    <w:multiLevelType w:val="hybridMultilevel"/>
    <w:tmpl w:val="84D0AC78"/>
    <w:lvl w:ilvl="0" w:tplc="08B6A9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281B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E048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856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A0E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C00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25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EAE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8A5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606478"/>
    <w:multiLevelType w:val="multilevel"/>
    <w:tmpl w:val="959E3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F6A796F"/>
    <w:multiLevelType w:val="multilevel"/>
    <w:tmpl w:val="B2282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70140DC1"/>
    <w:multiLevelType w:val="multilevel"/>
    <w:tmpl w:val="CCD6B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71E24C29"/>
    <w:multiLevelType w:val="multilevel"/>
    <w:tmpl w:val="10C6F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87834067">
    <w:abstractNumId w:val="12"/>
  </w:num>
  <w:num w:numId="2" w16cid:durableId="837580660">
    <w:abstractNumId w:val="7"/>
  </w:num>
  <w:num w:numId="3" w16cid:durableId="176965885">
    <w:abstractNumId w:val="15"/>
  </w:num>
  <w:num w:numId="4" w16cid:durableId="1233271421">
    <w:abstractNumId w:val="5"/>
  </w:num>
  <w:num w:numId="5" w16cid:durableId="513038672">
    <w:abstractNumId w:val="3"/>
  </w:num>
  <w:num w:numId="6" w16cid:durableId="182524139">
    <w:abstractNumId w:val="14"/>
  </w:num>
  <w:num w:numId="7" w16cid:durableId="1382748748">
    <w:abstractNumId w:val="11"/>
  </w:num>
  <w:num w:numId="8" w16cid:durableId="90667677">
    <w:abstractNumId w:val="1"/>
  </w:num>
  <w:num w:numId="9" w16cid:durableId="1464083575">
    <w:abstractNumId w:val="2"/>
  </w:num>
  <w:num w:numId="10" w16cid:durableId="945582459">
    <w:abstractNumId w:val="21"/>
  </w:num>
  <w:num w:numId="11" w16cid:durableId="1801729270">
    <w:abstractNumId w:val="20"/>
  </w:num>
  <w:num w:numId="12" w16cid:durableId="637076572">
    <w:abstractNumId w:val="6"/>
  </w:num>
  <w:num w:numId="13" w16cid:durableId="953487692">
    <w:abstractNumId w:val="4"/>
  </w:num>
  <w:num w:numId="14" w16cid:durableId="1838961969">
    <w:abstractNumId w:val="9"/>
  </w:num>
  <w:num w:numId="15" w16cid:durableId="1015158741">
    <w:abstractNumId w:val="22"/>
  </w:num>
  <w:num w:numId="16" w16cid:durableId="342780595">
    <w:abstractNumId w:val="17"/>
  </w:num>
  <w:num w:numId="17" w16cid:durableId="397703435">
    <w:abstractNumId w:val="19"/>
  </w:num>
  <w:num w:numId="18" w16cid:durableId="1376850617">
    <w:abstractNumId w:val="8"/>
  </w:num>
  <w:num w:numId="19" w16cid:durableId="1302619326">
    <w:abstractNumId w:val="16"/>
  </w:num>
  <w:num w:numId="20" w16cid:durableId="1868710542">
    <w:abstractNumId w:val="13"/>
  </w:num>
  <w:num w:numId="21" w16cid:durableId="989551845">
    <w:abstractNumId w:val="18"/>
  </w:num>
  <w:num w:numId="22" w16cid:durableId="1149713854">
    <w:abstractNumId w:val="0"/>
  </w:num>
  <w:num w:numId="23" w16cid:durableId="1234730638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F4"/>
    <w:rsid w:val="000050E0"/>
    <w:rsid w:val="000104D7"/>
    <w:rsid w:val="00014E46"/>
    <w:rsid w:val="0001758A"/>
    <w:rsid w:val="00020F3F"/>
    <w:rsid w:val="000213DA"/>
    <w:rsid w:val="00022638"/>
    <w:rsid w:val="00022B91"/>
    <w:rsid w:val="00022FBB"/>
    <w:rsid w:val="00026F28"/>
    <w:rsid w:val="00042455"/>
    <w:rsid w:val="00047593"/>
    <w:rsid w:val="00047E16"/>
    <w:rsid w:val="00061938"/>
    <w:rsid w:val="00061E71"/>
    <w:rsid w:val="00062C65"/>
    <w:rsid w:val="00064FA7"/>
    <w:rsid w:val="00065C86"/>
    <w:rsid w:val="00067868"/>
    <w:rsid w:val="0007062B"/>
    <w:rsid w:val="000714AA"/>
    <w:rsid w:val="00076FE6"/>
    <w:rsid w:val="000824BC"/>
    <w:rsid w:val="00086120"/>
    <w:rsid w:val="000862EC"/>
    <w:rsid w:val="000A1A1B"/>
    <w:rsid w:val="000A5C1C"/>
    <w:rsid w:val="000B0FDF"/>
    <w:rsid w:val="000B37C6"/>
    <w:rsid w:val="000B382E"/>
    <w:rsid w:val="000C0D43"/>
    <w:rsid w:val="000E05F4"/>
    <w:rsid w:val="000E44D9"/>
    <w:rsid w:val="000E4FDC"/>
    <w:rsid w:val="000F7109"/>
    <w:rsid w:val="001035F0"/>
    <w:rsid w:val="00103F00"/>
    <w:rsid w:val="00117515"/>
    <w:rsid w:val="00120761"/>
    <w:rsid w:val="001227E6"/>
    <w:rsid w:val="001232C2"/>
    <w:rsid w:val="00127115"/>
    <w:rsid w:val="00130546"/>
    <w:rsid w:val="00130F59"/>
    <w:rsid w:val="001313F9"/>
    <w:rsid w:val="00134F20"/>
    <w:rsid w:val="00136548"/>
    <w:rsid w:val="00136B31"/>
    <w:rsid w:val="00144018"/>
    <w:rsid w:val="001443A1"/>
    <w:rsid w:val="00145D44"/>
    <w:rsid w:val="00145F0C"/>
    <w:rsid w:val="00154293"/>
    <w:rsid w:val="0015528B"/>
    <w:rsid w:val="00162BCB"/>
    <w:rsid w:val="00165E68"/>
    <w:rsid w:val="00165FA2"/>
    <w:rsid w:val="00170129"/>
    <w:rsid w:val="001718F9"/>
    <w:rsid w:val="00173D74"/>
    <w:rsid w:val="00176163"/>
    <w:rsid w:val="0018049C"/>
    <w:rsid w:val="00186B53"/>
    <w:rsid w:val="0019052C"/>
    <w:rsid w:val="001907B7"/>
    <w:rsid w:val="00194115"/>
    <w:rsid w:val="001953F8"/>
    <w:rsid w:val="001A3BA9"/>
    <w:rsid w:val="001B57B2"/>
    <w:rsid w:val="001B6931"/>
    <w:rsid w:val="001C1098"/>
    <w:rsid w:val="001D013E"/>
    <w:rsid w:val="001D0163"/>
    <w:rsid w:val="001D2413"/>
    <w:rsid w:val="001D26D3"/>
    <w:rsid w:val="001D28EC"/>
    <w:rsid w:val="001D31EA"/>
    <w:rsid w:val="001D36FC"/>
    <w:rsid w:val="001E19CB"/>
    <w:rsid w:val="001E5985"/>
    <w:rsid w:val="001E7D92"/>
    <w:rsid w:val="001F03B4"/>
    <w:rsid w:val="001F4E51"/>
    <w:rsid w:val="001F7D10"/>
    <w:rsid w:val="00205BA0"/>
    <w:rsid w:val="00213A84"/>
    <w:rsid w:val="00214181"/>
    <w:rsid w:val="00214BCB"/>
    <w:rsid w:val="00216DA9"/>
    <w:rsid w:val="002176E2"/>
    <w:rsid w:val="00221D6D"/>
    <w:rsid w:val="00223A56"/>
    <w:rsid w:val="00225E78"/>
    <w:rsid w:val="00234A2D"/>
    <w:rsid w:val="00234EA4"/>
    <w:rsid w:val="002370C6"/>
    <w:rsid w:val="00242E80"/>
    <w:rsid w:val="00244A72"/>
    <w:rsid w:val="00257813"/>
    <w:rsid w:val="00263E96"/>
    <w:rsid w:val="00267F4E"/>
    <w:rsid w:val="00274508"/>
    <w:rsid w:val="00274FBF"/>
    <w:rsid w:val="0027616D"/>
    <w:rsid w:val="00277A33"/>
    <w:rsid w:val="0028069A"/>
    <w:rsid w:val="002A5D72"/>
    <w:rsid w:val="002A6C4D"/>
    <w:rsid w:val="002B0D6F"/>
    <w:rsid w:val="002B17EA"/>
    <w:rsid w:val="002B193F"/>
    <w:rsid w:val="002B28E3"/>
    <w:rsid w:val="002B3BC8"/>
    <w:rsid w:val="002B6A91"/>
    <w:rsid w:val="002B7499"/>
    <w:rsid w:val="002C008D"/>
    <w:rsid w:val="002C1F66"/>
    <w:rsid w:val="002C3262"/>
    <w:rsid w:val="002D6839"/>
    <w:rsid w:val="002D76EC"/>
    <w:rsid w:val="002E0AE2"/>
    <w:rsid w:val="002E11FF"/>
    <w:rsid w:val="002E2448"/>
    <w:rsid w:val="002E4A15"/>
    <w:rsid w:val="002E5BD3"/>
    <w:rsid w:val="002E5CA7"/>
    <w:rsid w:val="002E6F87"/>
    <w:rsid w:val="002E6FF5"/>
    <w:rsid w:val="002F24E1"/>
    <w:rsid w:val="002F31EA"/>
    <w:rsid w:val="00303EC6"/>
    <w:rsid w:val="00304DCA"/>
    <w:rsid w:val="00306D55"/>
    <w:rsid w:val="00311806"/>
    <w:rsid w:val="00313441"/>
    <w:rsid w:val="00316886"/>
    <w:rsid w:val="003200E7"/>
    <w:rsid w:val="0032114E"/>
    <w:rsid w:val="00325151"/>
    <w:rsid w:val="00327D7F"/>
    <w:rsid w:val="0033523F"/>
    <w:rsid w:val="00336F15"/>
    <w:rsid w:val="00337A7D"/>
    <w:rsid w:val="0034449F"/>
    <w:rsid w:val="00344F0D"/>
    <w:rsid w:val="00345B84"/>
    <w:rsid w:val="00350E09"/>
    <w:rsid w:val="00352300"/>
    <w:rsid w:val="0035737C"/>
    <w:rsid w:val="003601D2"/>
    <w:rsid w:val="00360A8A"/>
    <w:rsid w:val="00360B8F"/>
    <w:rsid w:val="0037055D"/>
    <w:rsid w:val="00373C4B"/>
    <w:rsid w:val="00374A56"/>
    <w:rsid w:val="00384418"/>
    <w:rsid w:val="00384BD8"/>
    <w:rsid w:val="00394249"/>
    <w:rsid w:val="00396122"/>
    <w:rsid w:val="003A2E17"/>
    <w:rsid w:val="003A7952"/>
    <w:rsid w:val="003B2935"/>
    <w:rsid w:val="003B336E"/>
    <w:rsid w:val="003B469A"/>
    <w:rsid w:val="003C13AD"/>
    <w:rsid w:val="003C2746"/>
    <w:rsid w:val="003C3579"/>
    <w:rsid w:val="003C3F71"/>
    <w:rsid w:val="003C4E9E"/>
    <w:rsid w:val="003D17B9"/>
    <w:rsid w:val="003D5D34"/>
    <w:rsid w:val="003D5E4E"/>
    <w:rsid w:val="003E2270"/>
    <w:rsid w:val="003E25B2"/>
    <w:rsid w:val="003E725E"/>
    <w:rsid w:val="003F26A1"/>
    <w:rsid w:val="0040207E"/>
    <w:rsid w:val="00406A09"/>
    <w:rsid w:val="00412EFD"/>
    <w:rsid w:val="00414F90"/>
    <w:rsid w:val="0041564C"/>
    <w:rsid w:val="004230AA"/>
    <w:rsid w:val="00431B8E"/>
    <w:rsid w:val="004322B3"/>
    <w:rsid w:val="00437598"/>
    <w:rsid w:val="00443BCC"/>
    <w:rsid w:val="00443EEA"/>
    <w:rsid w:val="00445FF9"/>
    <w:rsid w:val="0045230C"/>
    <w:rsid w:val="004526AB"/>
    <w:rsid w:val="004574E5"/>
    <w:rsid w:val="00457C24"/>
    <w:rsid w:val="00471EB9"/>
    <w:rsid w:val="004732F8"/>
    <w:rsid w:val="004750A3"/>
    <w:rsid w:val="004755FE"/>
    <w:rsid w:val="00480C28"/>
    <w:rsid w:val="00483A5B"/>
    <w:rsid w:val="0048593C"/>
    <w:rsid w:val="00486F9E"/>
    <w:rsid w:val="00487189"/>
    <w:rsid w:val="00491D42"/>
    <w:rsid w:val="004976D7"/>
    <w:rsid w:val="004A0958"/>
    <w:rsid w:val="004A597A"/>
    <w:rsid w:val="004A6CC6"/>
    <w:rsid w:val="004A7232"/>
    <w:rsid w:val="004B04EE"/>
    <w:rsid w:val="004B0C4F"/>
    <w:rsid w:val="004B2E2B"/>
    <w:rsid w:val="004B7D75"/>
    <w:rsid w:val="004C040F"/>
    <w:rsid w:val="004C2B4F"/>
    <w:rsid w:val="004C2D21"/>
    <w:rsid w:val="004C505A"/>
    <w:rsid w:val="004C6251"/>
    <w:rsid w:val="004D30E9"/>
    <w:rsid w:val="004D3D79"/>
    <w:rsid w:val="004D5F11"/>
    <w:rsid w:val="004D633C"/>
    <w:rsid w:val="004D6C43"/>
    <w:rsid w:val="004E5654"/>
    <w:rsid w:val="004E653A"/>
    <w:rsid w:val="004E6F36"/>
    <w:rsid w:val="004F03C7"/>
    <w:rsid w:val="00502DC1"/>
    <w:rsid w:val="00504361"/>
    <w:rsid w:val="00505193"/>
    <w:rsid w:val="00510E1E"/>
    <w:rsid w:val="00515C51"/>
    <w:rsid w:val="0052089C"/>
    <w:rsid w:val="00521F8F"/>
    <w:rsid w:val="00522355"/>
    <w:rsid w:val="00533E2F"/>
    <w:rsid w:val="00536B18"/>
    <w:rsid w:val="00545E0A"/>
    <w:rsid w:val="00546C0A"/>
    <w:rsid w:val="00551B6F"/>
    <w:rsid w:val="00552C55"/>
    <w:rsid w:val="00554385"/>
    <w:rsid w:val="00565A24"/>
    <w:rsid w:val="00571B26"/>
    <w:rsid w:val="00572C3C"/>
    <w:rsid w:val="00573B0C"/>
    <w:rsid w:val="00574A31"/>
    <w:rsid w:val="005757A7"/>
    <w:rsid w:val="005911D1"/>
    <w:rsid w:val="005949B9"/>
    <w:rsid w:val="005950DC"/>
    <w:rsid w:val="00596ACB"/>
    <w:rsid w:val="00597ECB"/>
    <w:rsid w:val="005A2631"/>
    <w:rsid w:val="005A2D23"/>
    <w:rsid w:val="005C0957"/>
    <w:rsid w:val="005C2E03"/>
    <w:rsid w:val="005C34F2"/>
    <w:rsid w:val="005C3A24"/>
    <w:rsid w:val="005E6DF8"/>
    <w:rsid w:val="005F14C4"/>
    <w:rsid w:val="00602130"/>
    <w:rsid w:val="00602FDE"/>
    <w:rsid w:val="006031F3"/>
    <w:rsid w:val="00605557"/>
    <w:rsid w:val="006055C1"/>
    <w:rsid w:val="00610A55"/>
    <w:rsid w:val="00612DFD"/>
    <w:rsid w:val="006132DE"/>
    <w:rsid w:val="00622430"/>
    <w:rsid w:val="006256F4"/>
    <w:rsid w:val="0063212E"/>
    <w:rsid w:val="0063233C"/>
    <w:rsid w:val="00636FB2"/>
    <w:rsid w:val="0064250D"/>
    <w:rsid w:val="00643A5D"/>
    <w:rsid w:val="00654D41"/>
    <w:rsid w:val="00662810"/>
    <w:rsid w:val="00664577"/>
    <w:rsid w:val="00666754"/>
    <w:rsid w:val="00670DAA"/>
    <w:rsid w:val="00675558"/>
    <w:rsid w:val="00676C22"/>
    <w:rsid w:val="006913BD"/>
    <w:rsid w:val="0069162B"/>
    <w:rsid w:val="00693C9D"/>
    <w:rsid w:val="006949A2"/>
    <w:rsid w:val="006A5657"/>
    <w:rsid w:val="006A5F05"/>
    <w:rsid w:val="006B08E0"/>
    <w:rsid w:val="006B2652"/>
    <w:rsid w:val="006B4B0A"/>
    <w:rsid w:val="006C2554"/>
    <w:rsid w:val="006D174B"/>
    <w:rsid w:val="006D256B"/>
    <w:rsid w:val="006D75C4"/>
    <w:rsid w:val="006E1654"/>
    <w:rsid w:val="006E4575"/>
    <w:rsid w:val="006E7AC4"/>
    <w:rsid w:val="006F0DDA"/>
    <w:rsid w:val="006F3D8C"/>
    <w:rsid w:val="006F42D7"/>
    <w:rsid w:val="006F68A0"/>
    <w:rsid w:val="00705C17"/>
    <w:rsid w:val="007100A2"/>
    <w:rsid w:val="007126F1"/>
    <w:rsid w:val="0071519D"/>
    <w:rsid w:val="007238E3"/>
    <w:rsid w:val="0072478F"/>
    <w:rsid w:val="00725CA0"/>
    <w:rsid w:val="00727089"/>
    <w:rsid w:val="007311AD"/>
    <w:rsid w:val="00732A57"/>
    <w:rsid w:val="00736449"/>
    <w:rsid w:val="00737EBD"/>
    <w:rsid w:val="0074268C"/>
    <w:rsid w:val="00752C5D"/>
    <w:rsid w:val="00753944"/>
    <w:rsid w:val="00753A5D"/>
    <w:rsid w:val="00755F1A"/>
    <w:rsid w:val="00756CA6"/>
    <w:rsid w:val="00757509"/>
    <w:rsid w:val="00764C22"/>
    <w:rsid w:val="00766BCB"/>
    <w:rsid w:val="00772E14"/>
    <w:rsid w:val="00774CA5"/>
    <w:rsid w:val="00774DED"/>
    <w:rsid w:val="007802D2"/>
    <w:rsid w:val="007A3E2F"/>
    <w:rsid w:val="007A3F69"/>
    <w:rsid w:val="007A6243"/>
    <w:rsid w:val="007A687B"/>
    <w:rsid w:val="007A7A03"/>
    <w:rsid w:val="007B3588"/>
    <w:rsid w:val="007C004C"/>
    <w:rsid w:val="007C1BFF"/>
    <w:rsid w:val="007C1C06"/>
    <w:rsid w:val="007C4165"/>
    <w:rsid w:val="007C5E76"/>
    <w:rsid w:val="007D0CB2"/>
    <w:rsid w:val="007D1C1C"/>
    <w:rsid w:val="007D27B6"/>
    <w:rsid w:val="007D28BC"/>
    <w:rsid w:val="007D2B70"/>
    <w:rsid w:val="007D535C"/>
    <w:rsid w:val="007D60CE"/>
    <w:rsid w:val="007E282F"/>
    <w:rsid w:val="007E2C74"/>
    <w:rsid w:val="007E47BD"/>
    <w:rsid w:val="007E6714"/>
    <w:rsid w:val="007F0D37"/>
    <w:rsid w:val="007F5C20"/>
    <w:rsid w:val="007F73A6"/>
    <w:rsid w:val="00805E24"/>
    <w:rsid w:val="00812D29"/>
    <w:rsid w:val="00817EE0"/>
    <w:rsid w:val="00844CCF"/>
    <w:rsid w:val="00845D50"/>
    <w:rsid w:val="008501C4"/>
    <w:rsid w:val="0085107C"/>
    <w:rsid w:val="00853CEF"/>
    <w:rsid w:val="00864D20"/>
    <w:rsid w:val="00870887"/>
    <w:rsid w:val="008749DE"/>
    <w:rsid w:val="00885B4F"/>
    <w:rsid w:val="008958B6"/>
    <w:rsid w:val="008A49C8"/>
    <w:rsid w:val="008B4AF4"/>
    <w:rsid w:val="008B5A5A"/>
    <w:rsid w:val="008B60F8"/>
    <w:rsid w:val="008D2606"/>
    <w:rsid w:val="008D3C60"/>
    <w:rsid w:val="008D4892"/>
    <w:rsid w:val="008D550D"/>
    <w:rsid w:val="008D5667"/>
    <w:rsid w:val="008D6752"/>
    <w:rsid w:val="008E71E3"/>
    <w:rsid w:val="008E7847"/>
    <w:rsid w:val="008F02C9"/>
    <w:rsid w:val="008F095E"/>
    <w:rsid w:val="008F2450"/>
    <w:rsid w:val="008F5FDC"/>
    <w:rsid w:val="008F61E1"/>
    <w:rsid w:val="009020F2"/>
    <w:rsid w:val="00902116"/>
    <w:rsid w:val="009047AB"/>
    <w:rsid w:val="00904F38"/>
    <w:rsid w:val="009057CB"/>
    <w:rsid w:val="00906085"/>
    <w:rsid w:val="00907630"/>
    <w:rsid w:val="00923E75"/>
    <w:rsid w:val="00924F7C"/>
    <w:rsid w:val="009271CF"/>
    <w:rsid w:val="00932A63"/>
    <w:rsid w:val="00936402"/>
    <w:rsid w:val="00936A67"/>
    <w:rsid w:val="00947068"/>
    <w:rsid w:val="00950DE4"/>
    <w:rsid w:val="009622C7"/>
    <w:rsid w:val="00965123"/>
    <w:rsid w:val="00973740"/>
    <w:rsid w:val="0097446C"/>
    <w:rsid w:val="009821D7"/>
    <w:rsid w:val="0098381A"/>
    <w:rsid w:val="009849A6"/>
    <w:rsid w:val="009862AE"/>
    <w:rsid w:val="009909D9"/>
    <w:rsid w:val="00990E43"/>
    <w:rsid w:val="00997EE8"/>
    <w:rsid w:val="009A6180"/>
    <w:rsid w:val="009A7BCF"/>
    <w:rsid w:val="009B1160"/>
    <w:rsid w:val="009B4D46"/>
    <w:rsid w:val="009B760B"/>
    <w:rsid w:val="009C0CE4"/>
    <w:rsid w:val="009C38CE"/>
    <w:rsid w:val="009C6E3B"/>
    <w:rsid w:val="009C77AF"/>
    <w:rsid w:val="009D1CE2"/>
    <w:rsid w:val="009D1E14"/>
    <w:rsid w:val="009E22ED"/>
    <w:rsid w:val="009E41EB"/>
    <w:rsid w:val="009F177C"/>
    <w:rsid w:val="009F2576"/>
    <w:rsid w:val="009F6405"/>
    <w:rsid w:val="009F6EFC"/>
    <w:rsid w:val="00A000C1"/>
    <w:rsid w:val="00A02169"/>
    <w:rsid w:val="00A100B7"/>
    <w:rsid w:val="00A11A16"/>
    <w:rsid w:val="00A11E0A"/>
    <w:rsid w:val="00A12387"/>
    <w:rsid w:val="00A12FC5"/>
    <w:rsid w:val="00A149D2"/>
    <w:rsid w:val="00A16E2F"/>
    <w:rsid w:val="00A1717E"/>
    <w:rsid w:val="00A20228"/>
    <w:rsid w:val="00A24336"/>
    <w:rsid w:val="00A24A79"/>
    <w:rsid w:val="00A31B21"/>
    <w:rsid w:val="00A34E76"/>
    <w:rsid w:val="00A352EC"/>
    <w:rsid w:val="00A36D34"/>
    <w:rsid w:val="00A40410"/>
    <w:rsid w:val="00A50E3A"/>
    <w:rsid w:val="00A52FFE"/>
    <w:rsid w:val="00A556BF"/>
    <w:rsid w:val="00A60B0E"/>
    <w:rsid w:val="00A65785"/>
    <w:rsid w:val="00A75B10"/>
    <w:rsid w:val="00A764A0"/>
    <w:rsid w:val="00A76AFF"/>
    <w:rsid w:val="00A863D5"/>
    <w:rsid w:val="00A870F4"/>
    <w:rsid w:val="00A915E3"/>
    <w:rsid w:val="00A96189"/>
    <w:rsid w:val="00A969C8"/>
    <w:rsid w:val="00AA096B"/>
    <w:rsid w:val="00AA47DC"/>
    <w:rsid w:val="00AB4335"/>
    <w:rsid w:val="00AC2BD1"/>
    <w:rsid w:val="00AD1738"/>
    <w:rsid w:val="00AD2EB5"/>
    <w:rsid w:val="00AD6C92"/>
    <w:rsid w:val="00AE15B0"/>
    <w:rsid w:val="00AE1CF2"/>
    <w:rsid w:val="00AE3126"/>
    <w:rsid w:val="00AE45F0"/>
    <w:rsid w:val="00AE4E2B"/>
    <w:rsid w:val="00AE64BC"/>
    <w:rsid w:val="00AF02F5"/>
    <w:rsid w:val="00AF5D19"/>
    <w:rsid w:val="00AF60BD"/>
    <w:rsid w:val="00B00E01"/>
    <w:rsid w:val="00B057D9"/>
    <w:rsid w:val="00B07C02"/>
    <w:rsid w:val="00B16F53"/>
    <w:rsid w:val="00B17E48"/>
    <w:rsid w:val="00B24B9D"/>
    <w:rsid w:val="00B30E09"/>
    <w:rsid w:val="00B314AA"/>
    <w:rsid w:val="00B323D7"/>
    <w:rsid w:val="00B3667C"/>
    <w:rsid w:val="00B43754"/>
    <w:rsid w:val="00B43E52"/>
    <w:rsid w:val="00B523DF"/>
    <w:rsid w:val="00B62355"/>
    <w:rsid w:val="00B627E5"/>
    <w:rsid w:val="00B65DF7"/>
    <w:rsid w:val="00B70FFE"/>
    <w:rsid w:val="00B717AD"/>
    <w:rsid w:val="00B744D7"/>
    <w:rsid w:val="00B82F24"/>
    <w:rsid w:val="00B85D07"/>
    <w:rsid w:val="00B87EDF"/>
    <w:rsid w:val="00B901B7"/>
    <w:rsid w:val="00B90476"/>
    <w:rsid w:val="00B90CD8"/>
    <w:rsid w:val="00B939FE"/>
    <w:rsid w:val="00BA3C1B"/>
    <w:rsid w:val="00BA4847"/>
    <w:rsid w:val="00BA5A37"/>
    <w:rsid w:val="00BA5AC5"/>
    <w:rsid w:val="00BB4BAD"/>
    <w:rsid w:val="00BC07CC"/>
    <w:rsid w:val="00BC2980"/>
    <w:rsid w:val="00BC59B3"/>
    <w:rsid w:val="00BD7709"/>
    <w:rsid w:val="00BE357F"/>
    <w:rsid w:val="00BE4E97"/>
    <w:rsid w:val="00BE695B"/>
    <w:rsid w:val="00BE77E6"/>
    <w:rsid w:val="00BF049C"/>
    <w:rsid w:val="00C0517A"/>
    <w:rsid w:val="00C05518"/>
    <w:rsid w:val="00C12AFB"/>
    <w:rsid w:val="00C145E6"/>
    <w:rsid w:val="00C14A15"/>
    <w:rsid w:val="00C156B8"/>
    <w:rsid w:val="00C2371F"/>
    <w:rsid w:val="00C27903"/>
    <w:rsid w:val="00C366BB"/>
    <w:rsid w:val="00C37A7A"/>
    <w:rsid w:val="00C4642D"/>
    <w:rsid w:val="00C620F7"/>
    <w:rsid w:val="00C62ABF"/>
    <w:rsid w:val="00C62FE6"/>
    <w:rsid w:val="00C630E5"/>
    <w:rsid w:val="00C91BDB"/>
    <w:rsid w:val="00C923FB"/>
    <w:rsid w:val="00C938BC"/>
    <w:rsid w:val="00C96D84"/>
    <w:rsid w:val="00CA173F"/>
    <w:rsid w:val="00CA4DEF"/>
    <w:rsid w:val="00CB05CC"/>
    <w:rsid w:val="00CB142A"/>
    <w:rsid w:val="00CB4AB3"/>
    <w:rsid w:val="00CC30AB"/>
    <w:rsid w:val="00CC7842"/>
    <w:rsid w:val="00CD0905"/>
    <w:rsid w:val="00CD2852"/>
    <w:rsid w:val="00CD4205"/>
    <w:rsid w:val="00CD603B"/>
    <w:rsid w:val="00CD607B"/>
    <w:rsid w:val="00CD6E36"/>
    <w:rsid w:val="00CF2C8E"/>
    <w:rsid w:val="00CF697E"/>
    <w:rsid w:val="00D03A28"/>
    <w:rsid w:val="00D03F4D"/>
    <w:rsid w:val="00D04A18"/>
    <w:rsid w:val="00D11585"/>
    <w:rsid w:val="00D12287"/>
    <w:rsid w:val="00D12478"/>
    <w:rsid w:val="00D17380"/>
    <w:rsid w:val="00D2007A"/>
    <w:rsid w:val="00D21B7E"/>
    <w:rsid w:val="00D32BFE"/>
    <w:rsid w:val="00D428DB"/>
    <w:rsid w:val="00D51D64"/>
    <w:rsid w:val="00D5618B"/>
    <w:rsid w:val="00D6010F"/>
    <w:rsid w:val="00D6652F"/>
    <w:rsid w:val="00D66855"/>
    <w:rsid w:val="00D76A53"/>
    <w:rsid w:val="00D80431"/>
    <w:rsid w:val="00D858CF"/>
    <w:rsid w:val="00D91108"/>
    <w:rsid w:val="00D96E6A"/>
    <w:rsid w:val="00D974E2"/>
    <w:rsid w:val="00DA18BF"/>
    <w:rsid w:val="00DA527D"/>
    <w:rsid w:val="00DB2995"/>
    <w:rsid w:val="00DB2CCB"/>
    <w:rsid w:val="00DC0E5B"/>
    <w:rsid w:val="00DC1741"/>
    <w:rsid w:val="00DC2E8F"/>
    <w:rsid w:val="00DC577B"/>
    <w:rsid w:val="00DC5DCD"/>
    <w:rsid w:val="00DD06D1"/>
    <w:rsid w:val="00DD0CEB"/>
    <w:rsid w:val="00DD15CA"/>
    <w:rsid w:val="00DD187D"/>
    <w:rsid w:val="00DD7897"/>
    <w:rsid w:val="00DE2343"/>
    <w:rsid w:val="00DE4A39"/>
    <w:rsid w:val="00DE5353"/>
    <w:rsid w:val="00DF39F4"/>
    <w:rsid w:val="00E031A6"/>
    <w:rsid w:val="00E0341E"/>
    <w:rsid w:val="00E065CF"/>
    <w:rsid w:val="00E14261"/>
    <w:rsid w:val="00E16989"/>
    <w:rsid w:val="00E2041C"/>
    <w:rsid w:val="00E22E1C"/>
    <w:rsid w:val="00E3342D"/>
    <w:rsid w:val="00E3446A"/>
    <w:rsid w:val="00E37A57"/>
    <w:rsid w:val="00E40CF9"/>
    <w:rsid w:val="00E4122B"/>
    <w:rsid w:val="00E41611"/>
    <w:rsid w:val="00E423F5"/>
    <w:rsid w:val="00E461BD"/>
    <w:rsid w:val="00E46A12"/>
    <w:rsid w:val="00E53E1D"/>
    <w:rsid w:val="00E546C1"/>
    <w:rsid w:val="00E57A22"/>
    <w:rsid w:val="00E6160E"/>
    <w:rsid w:val="00E75538"/>
    <w:rsid w:val="00E81DE1"/>
    <w:rsid w:val="00E83D97"/>
    <w:rsid w:val="00E860CE"/>
    <w:rsid w:val="00EA1754"/>
    <w:rsid w:val="00EA1F08"/>
    <w:rsid w:val="00EA3918"/>
    <w:rsid w:val="00EA7E28"/>
    <w:rsid w:val="00EB1809"/>
    <w:rsid w:val="00EB4C56"/>
    <w:rsid w:val="00EC03AB"/>
    <w:rsid w:val="00EC2D57"/>
    <w:rsid w:val="00EC34AF"/>
    <w:rsid w:val="00EC3B1C"/>
    <w:rsid w:val="00EC449C"/>
    <w:rsid w:val="00EC79E1"/>
    <w:rsid w:val="00ED1299"/>
    <w:rsid w:val="00ED4779"/>
    <w:rsid w:val="00ED61D3"/>
    <w:rsid w:val="00EE36F2"/>
    <w:rsid w:val="00EE3AA5"/>
    <w:rsid w:val="00EE5CC1"/>
    <w:rsid w:val="00EF282A"/>
    <w:rsid w:val="00EF7BC0"/>
    <w:rsid w:val="00F044D4"/>
    <w:rsid w:val="00F04B32"/>
    <w:rsid w:val="00F05A0A"/>
    <w:rsid w:val="00F12B6A"/>
    <w:rsid w:val="00F15034"/>
    <w:rsid w:val="00F21617"/>
    <w:rsid w:val="00F21D74"/>
    <w:rsid w:val="00F2233D"/>
    <w:rsid w:val="00F25744"/>
    <w:rsid w:val="00F26700"/>
    <w:rsid w:val="00F35662"/>
    <w:rsid w:val="00F51050"/>
    <w:rsid w:val="00F531C4"/>
    <w:rsid w:val="00F53E54"/>
    <w:rsid w:val="00F55425"/>
    <w:rsid w:val="00F6122B"/>
    <w:rsid w:val="00F63503"/>
    <w:rsid w:val="00F672EE"/>
    <w:rsid w:val="00F67EB0"/>
    <w:rsid w:val="00F747C4"/>
    <w:rsid w:val="00F76481"/>
    <w:rsid w:val="00F77451"/>
    <w:rsid w:val="00F80219"/>
    <w:rsid w:val="00F84150"/>
    <w:rsid w:val="00F85463"/>
    <w:rsid w:val="00F91245"/>
    <w:rsid w:val="00F91FCF"/>
    <w:rsid w:val="00F929F7"/>
    <w:rsid w:val="00F92C7F"/>
    <w:rsid w:val="00F93DDB"/>
    <w:rsid w:val="00F94B7B"/>
    <w:rsid w:val="00F95DDB"/>
    <w:rsid w:val="00FA570E"/>
    <w:rsid w:val="00FA6783"/>
    <w:rsid w:val="00FB17E1"/>
    <w:rsid w:val="00FB2D23"/>
    <w:rsid w:val="00FB7039"/>
    <w:rsid w:val="00FC1A3C"/>
    <w:rsid w:val="00FC664D"/>
    <w:rsid w:val="00FD6DA4"/>
    <w:rsid w:val="00FE161E"/>
    <w:rsid w:val="00FE2FDC"/>
    <w:rsid w:val="00FE6955"/>
    <w:rsid w:val="00FF1A6D"/>
    <w:rsid w:val="00FF2890"/>
    <w:rsid w:val="00FF38AC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7CBA6"/>
  <w15:docId w15:val="{7BA3CF94-F35A-427A-B61C-DA44FB2E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92085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0F2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30F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30F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0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0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0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0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0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63283"/>
  </w:style>
  <w:style w:type="character" w:customStyle="1" w:styleId="StopkaZnak">
    <w:name w:val="Stopka Znak"/>
    <w:basedOn w:val="Domylnaczcionkaakapitu"/>
    <w:link w:val="Stopka"/>
    <w:uiPriority w:val="99"/>
    <w:qFormat/>
    <w:rsid w:val="00D63283"/>
  </w:style>
  <w:style w:type="character" w:styleId="Tekstzastpczy">
    <w:name w:val="Placeholder Text"/>
    <w:basedOn w:val="Domylnaczcionkaakapitu"/>
    <w:uiPriority w:val="99"/>
    <w:semiHidden/>
    <w:qFormat/>
    <w:rsid w:val="00A4793A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92085"/>
    <w:rPr>
      <w:rFonts w:ascii="Times New Roman" w:eastAsiaTheme="majorEastAsia" w:hAnsi="Times New Roman" w:cstheme="majorBidi"/>
      <w:b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8F69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F69BE"/>
    <w:rPr>
      <w:color w:val="605E5C"/>
      <w:shd w:val="clear" w:color="auto" w:fill="E1DFDD"/>
    </w:rPr>
  </w:style>
  <w:style w:type="character" w:styleId="Tytuksiki">
    <w:name w:val="Book Title"/>
    <w:basedOn w:val="Domylnaczcionkaakapitu"/>
    <w:uiPriority w:val="33"/>
    <w:qFormat/>
    <w:rsid w:val="008F69BE"/>
    <w:rPr>
      <w:b/>
      <w:bCs/>
      <w:i/>
      <w:iCs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C30F2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AC30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AC30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C30F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C30F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C30F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C30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AC30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53FE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5553FE"/>
    <w:rPr>
      <w:sz w:val="20"/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BA3B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qFormat/>
    <w:rsid w:val="00BA3BB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BB540F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33470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1C29"/>
    <w:rPr>
      <w:rFonts w:ascii="Segoe UI" w:hAnsi="Segoe UI" w:cs="Segoe UI"/>
      <w:sz w:val="18"/>
      <w:szCs w:val="18"/>
    </w:rPr>
  </w:style>
  <w:style w:type="character" w:customStyle="1" w:styleId="czeindeksu">
    <w:name w:val="Łącze indeksu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6328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09"/>
    <w:pPr>
      <w:spacing w:after="120"/>
    </w:pPr>
  </w:style>
  <w:style w:type="paragraph" w:styleId="Lista">
    <w:name w:val="List"/>
    <w:basedOn w:val="Tekstpodstawowy"/>
    <w:rPr>
      <w:rFonts w:ascii="Liberation Serif;Times New Roma" w:hAnsi="Liberation Serif;Times New Roma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erif;Times New Roma" w:hAnsi="Liberation Serif;Times New Roma"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328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20C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220C9"/>
    <w:pPr>
      <w:numPr>
        <w:numId w:val="0"/>
      </w:numPr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F69BE"/>
    <w:pPr>
      <w:spacing w:after="100"/>
    </w:pPr>
  </w:style>
  <w:style w:type="paragraph" w:styleId="Bezodstpw">
    <w:name w:val="No Spacing"/>
    <w:uiPriority w:val="1"/>
    <w:qFormat/>
    <w:rsid w:val="00AC30F2"/>
  </w:style>
  <w:style w:type="paragraph" w:styleId="Tekstprzypisudolnego">
    <w:name w:val="footnote text"/>
    <w:basedOn w:val="Normalny"/>
    <w:link w:val="TekstprzypisudolnegoZnak"/>
    <w:uiPriority w:val="99"/>
    <w:semiHidden/>
    <w:rsid w:val="005553FE"/>
    <w:pPr>
      <w:spacing w:after="0" w:line="36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qFormat/>
    <w:rsid w:val="00EE1A1F"/>
    <w:pPr>
      <w:numPr>
        <w:numId w:val="2"/>
      </w:numPr>
      <w:spacing w:after="0" w:line="360" w:lineRule="auto"/>
      <w:ind w:left="432" w:hanging="432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re-tekstu-powka-western">
    <w:name w:val="treść-tekstu-połówka-western"/>
    <w:basedOn w:val="Normalny"/>
    <w:qFormat/>
    <w:rsid w:val="004A75F3"/>
    <w:pPr>
      <w:spacing w:beforeAutospacing="1" w:after="57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BA3B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1C2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39"/>
    <w:rsid w:val="009754A6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7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EE1A1F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565189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565189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00A2"/>
    <w:rPr>
      <w:color w:val="0563C1" w:themeColor="hyperlink"/>
      <w:u w:val="single"/>
    </w:rPr>
  </w:style>
  <w:style w:type="paragraph" w:customStyle="1" w:styleId="western">
    <w:name w:val="western"/>
    <w:basedOn w:val="Normalny"/>
    <w:rsid w:val="00554385"/>
    <w:pPr>
      <w:suppressAutoHyphens w:val="0"/>
      <w:spacing w:before="100" w:beforeAutospacing="1" w:after="119" w:line="240" w:lineRule="auto"/>
    </w:pPr>
    <w:rPr>
      <w:rFonts w:ascii="Arial" w:eastAsia="Times New Roman" w:hAnsi="Arial" w:cs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84D4-B1A0-4BBE-8ABD-E1668C5F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—nazwa postępowania</vt:lpstr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i rozbudowa miejskiej mechaniczno-biologicznej oczyszczalni ścieków w Sztumie</dc:title>
  <dc:subject/>
  <cp:keywords>ZP.2.2024</cp:keywords>
  <dc:description/>
  <cp:lastPrinted>2024-01-24T10:32:00Z</cp:lastPrinted>
  <dcterms:created xsi:type="dcterms:W3CDTF">2024-09-30T06:23:00Z</dcterms:created>
  <dcterms:modified xsi:type="dcterms:W3CDTF">2024-12-19T19:33:00Z</dcterms:modified>
  <cp:contentStatus>---</cp:contentStatus>
  <dc:language>pl-PL</dc:language>
</cp:coreProperties>
</file>