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168EA" w14:textId="0EB41079" w:rsidR="003010F7" w:rsidRPr="004375B0" w:rsidRDefault="00F86961" w:rsidP="00937FC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37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2  </w:t>
      </w:r>
      <w:r w:rsidR="004375B0" w:rsidRPr="00437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4375B0" w:rsidRPr="00FC74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(treść oferty)  </w:t>
      </w:r>
    </w:p>
    <w:p w14:paraId="165BB58A" w14:textId="77777777" w:rsidR="006B14DE" w:rsidRDefault="006B14DE" w:rsidP="006B14D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128D1E9B" w14:textId="1AD5A709" w:rsidR="006B14DE" w:rsidRPr="006B14DE" w:rsidRDefault="003010F7" w:rsidP="006B14D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4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Dotyczy postepowania o udziele</w:t>
      </w:r>
      <w:r w:rsidR="008102C1" w:rsidRPr="006B14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nie zamówienia publicznego </w:t>
      </w:r>
      <w:r w:rsidR="008102C1" w:rsidRPr="006B14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pn</w:t>
      </w:r>
      <w:r w:rsidR="008102C1" w:rsidRPr="006B14D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.:</w:t>
      </w:r>
      <w:r w:rsidR="006B14DE" w:rsidRPr="006B14D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 </w:t>
      </w:r>
      <w:r w:rsidR="006B14DE" w:rsidRPr="006B14D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usługa  pogwarancyjnej  obsługi  serwisowej</w:t>
      </w:r>
      <w:r w:rsidR="006B14DE" w:rsidRPr="006B14DE">
        <w:rPr>
          <w:rFonts w:ascii="Times New Roman" w:eastAsia="Arial" w:hAnsi="Times New Roman" w:cs="Times New Roman"/>
          <w:b/>
          <w:color w:val="000000"/>
          <w:spacing w:val="24"/>
          <w:sz w:val="20"/>
          <w:szCs w:val="20"/>
          <w:lang w:eastAsia="pl-PL"/>
        </w:rPr>
        <w:t xml:space="preserve"> </w:t>
      </w:r>
      <w:r w:rsidR="006B14DE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Tomografu komputerowego </w:t>
      </w:r>
      <w:proofErr w:type="spellStart"/>
      <w:r w:rsidR="006B14DE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Somatom</w:t>
      </w:r>
      <w:proofErr w:type="spellEnd"/>
      <w:r w:rsidR="006B14DE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Force,  produkcji SIEMENS,  nr </w:t>
      </w:r>
      <w:proofErr w:type="spellStart"/>
      <w:r w:rsidR="006B14DE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fabr</w:t>
      </w:r>
      <w:proofErr w:type="spellEnd"/>
      <w:r w:rsidR="006B14DE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.: 76117, stanowiącego własność Zamawiającego (ZP-</w:t>
      </w:r>
      <w:r w:rsidR="003629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B14DE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3629B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6B14DE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/22)</w:t>
      </w:r>
    </w:p>
    <w:p w14:paraId="30082304" w14:textId="77777777" w:rsidR="00C77DCF" w:rsidRDefault="00C77DCF" w:rsidP="00937FC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</w:p>
    <w:p w14:paraId="57DC7779" w14:textId="77777777" w:rsidR="00F86961" w:rsidRPr="00A25004" w:rsidRDefault="00F86961" w:rsidP="00937FCC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A25004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3FE03CF1" w14:textId="77777777" w:rsidR="00F86961" w:rsidRPr="00A25004" w:rsidRDefault="00F86961" w:rsidP="00937FC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A25004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Szpital Kliniczny im. Karola Jonschera Uniwersytetu Medycznego im. Karola Marcinkowskiego w Poznaniu ul. Szpitalna 27/33, 60-572 Poznań</w:t>
      </w:r>
    </w:p>
    <w:p w14:paraId="1B16C7BF" w14:textId="77777777" w:rsidR="003F3376" w:rsidRPr="00A25004" w:rsidRDefault="003F3376" w:rsidP="00937FC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3EB98164" w14:textId="77777777" w:rsidR="00650D50" w:rsidRPr="006E0E25" w:rsidRDefault="00650D50" w:rsidP="00937F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E0E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Formularz ofertowy</w:t>
      </w:r>
    </w:p>
    <w:p w14:paraId="56F6F624" w14:textId="77777777" w:rsidR="00F86961" w:rsidRPr="006E0E25" w:rsidRDefault="00F86961" w:rsidP="00937FCC">
      <w:pPr>
        <w:numPr>
          <w:ilvl w:val="0"/>
          <w:numId w:val="75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6E0E2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Wykonawca</w:t>
      </w:r>
    </w:p>
    <w:p w14:paraId="0A05D3FE" w14:textId="5771CB87" w:rsidR="00937FCC" w:rsidRDefault="00937FCC" w:rsidP="00937FCC">
      <w:pPr>
        <w:spacing w:after="0"/>
        <w:contextualSpacing/>
        <w:jc w:val="both"/>
        <w:rPr>
          <w:rFonts w:ascii="Times New Roman" w:eastAsia="SimSun" w:hAnsi="Times New Roman" w:cs="Times New Roman"/>
          <w:color w:val="FF0000"/>
          <w:sz w:val="18"/>
          <w:szCs w:val="18"/>
          <w:lang w:eastAsia="zh-CN"/>
        </w:rPr>
      </w:pPr>
    </w:p>
    <w:p w14:paraId="5B4DB544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6E0E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6E0E2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lidera</w:t>
      </w:r>
      <w:r w:rsidRPr="006E0E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69E5628D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6E0E25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6E0E25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6E0E25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r w:rsidR="004375B0"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.</w:t>
      </w: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6E0E25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6E0E25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6E0E25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</w:pP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6E0E25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6E0E25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843669A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6E0E25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57CA9C73" w14:textId="77777777" w:rsidR="00F86961" w:rsidRPr="006E0E25" w:rsidRDefault="00F86961" w:rsidP="00937FC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6E0E25" w:rsidRDefault="00F86961" w:rsidP="00937FCC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6E0E25" w:rsidRDefault="00F86961" w:rsidP="00937FCC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</w:t>
      </w: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="004375B0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</w:t>
      </w: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</w:t>
      </w:r>
      <w:r w:rsidR="004375B0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</w:t>
      </w:r>
      <w:r w:rsidR="00C65BEF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* </w:t>
      </w:r>
    </w:p>
    <w:p w14:paraId="0772E74B" w14:textId="21F6EF4A" w:rsidR="00F86961" w:rsidRPr="004D3E78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</w:pPr>
      <w:r w:rsidRPr="004D3E78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  <w:u w:val="single"/>
          <w:lang w:eastAsia="pl-PL"/>
        </w:rPr>
        <w:t>e samodzielnie przez Wykonawcę.</w:t>
      </w:r>
    </w:p>
    <w:p w14:paraId="5E1FF007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755BCC12" w14:textId="417129EA" w:rsidR="00DC4A1E" w:rsidRPr="006B14DE" w:rsidRDefault="00F86961" w:rsidP="006B14DE">
      <w:pPr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14D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 OFERTĘ</w:t>
      </w:r>
      <w:r w:rsidRPr="006B14D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6B14DE">
        <w:rPr>
          <w:rFonts w:ascii="Times New Roman" w:hAnsi="Times New Roman" w:cs="Times New Roman"/>
          <w:color w:val="000000" w:themeColor="text1"/>
          <w:sz w:val="18"/>
          <w:szCs w:val="18"/>
        </w:rPr>
        <w:t>na r</w:t>
      </w:r>
      <w:r w:rsidR="008D5C68" w:rsidRPr="006B14DE">
        <w:rPr>
          <w:rFonts w:ascii="Times New Roman" w:hAnsi="Times New Roman" w:cs="Times New Roman"/>
          <w:color w:val="000000" w:themeColor="text1"/>
          <w:sz w:val="18"/>
          <w:szCs w:val="18"/>
        </w:rPr>
        <w:t>ealizację przedmiotu zamówienia</w:t>
      </w:r>
      <w:r w:rsidR="00BC305C" w:rsidRPr="006B14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B14DE" w:rsidRPr="006B14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przedmiocie  - </w:t>
      </w:r>
      <w:r w:rsidR="006B14DE" w:rsidRPr="006B14DE">
        <w:rPr>
          <w:rFonts w:ascii="Times New Roman" w:hAnsi="Times New Roman" w:cs="Times New Roman"/>
          <w:bCs/>
          <w:sz w:val="18"/>
          <w:szCs w:val="18"/>
        </w:rPr>
        <w:t xml:space="preserve">usługi  pogwarancyjnej  obsługi  serwisowej Tomografu komputerowego </w:t>
      </w:r>
      <w:proofErr w:type="spellStart"/>
      <w:r w:rsidR="006B14DE" w:rsidRPr="006B14DE">
        <w:rPr>
          <w:rFonts w:ascii="Times New Roman" w:hAnsi="Times New Roman" w:cs="Times New Roman"/>
          <w:bCs/>
          <w:sz w:val="18"/>
          <w:szCs w:val="18"/>
        </w:rPr>
        <w:t>Somatom</w:t>
      </w:r>
      <w:proofErr w:type="spellEnd"/>
      <w:r w:rsidR="006B14DE" w:rsidRPr="006B14DE">
        <w:rPr>
          <w:rFonts w:ascii="Times New Roman" w:hAnsi="Times New Roman" w:cs="Times New Roman"/>
          <w:bCs/>
          <w:sz w:val="18"/>
          <w:szCs w:val="18"/>
        </w:rPr>
        <w:t>,</w:t>
      </w:r>
      <w:r w:rsidR="006B14D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B14DE" w:rsidRPr="006B14DE">
        <w:rPr>
          <w:rFonts w:ascii="Times New Roman" w:hAnsi="Times New Roman" w:cs="Times New Roman"/>
          <w:bCs/>
          <w:sz w:val="18"/>
          <w:szCs w:val="18"/>
        </w:rPr>
        <w:t xml:space="preserve">Force,  produkcji SIEMENS,  nr </w:t>
      </w:r>
      <w:proofErr w:type="spellStart"/>
      <w:r w:rsidR="006B14DE" w:rsidRPr="006B14DE">
        <w:rPr>
          <w:rFonts w:ascii="Times New Roman" w:hAnsi="Times New Roman" w:cs="Times New Roman"/>
          <w:bCs/>
          <w:sz w:val="18"/>
          <w:szCs w:val="18"/>
        </w:rPr>
        <w:t>fabr</w:t>
      </w:r>
      <w:proofErr w:type="spellEnd"/>
      <w:r w:rsidR="006B14DE" w:rsidRPr="006B14DE">
        <w:rPr>
          <w:rFonts w:ascii="Times New Roman" w:hAnsi="Times New Roman" w:cs="Times New Roman"/>
          <w:bCs/>
          <w:sz w:val="18"/>
          <w:szCs w:val="18"/>
        </w:rPr>
        <w:t>.: 76117, stan</w:t>
      </w:r>
      <w:r w:rsidR="006B14DE">
        <w:rPr>
          <w:rFonts w:ascii="Times New Roman" w:hAnsi="Times New Roman" w:cs="Times New Roman"/>
          <w:bCs/>
          <w:sz w:val="18"/>
          <w:szCs w:val="18"/>
        </w:rPr>
        <w:t xml:space="preserve">owiącego własność Zamawiającego, </w:t>
      </w:r>
      <w:r w:rsidR="00E40F93" w:rsidRPr="006B14DE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</w:rPr>
        <w:t>oferując:</w:t>
      </w:r>
    </w:p>
    <w:p w14:paraId="16254A8E" w14:textId="77777777" w:rsidR="0050144C" w:rsidRPr="006E0E25" w:rsidRDefault="0050144C" w:rsidP="00937FCC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B9D0FD" w14:textId="09EC4AD7" w:rsidR="00F42436" w:rsidRPr="006E0E25" w:rsidRDefault="000F64CE" w:rsidP="00937FCC">
      <w:pPr>
        <w:spacing w:after="0" w:line="271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E0E25">
        <w:rPr>
          <w:rFonts w:ascii="Times New Roman" w:hAnsi="Times New Roman" w:cs="Times New Roman"/>
          <w:b/>
          <w:bCs/>
          <w:sz w:val="18"/>
          <w:szCs w:val="18"/>
        </w:rPr>
        <w:t>Tabela formularz cenow</w:t>
      </w:r>
      <w:r w:rsidR="00650D50" w:rsidRPr="006E0E25">
        <w:rPr>
          <w:rFonts w:ascii="Times New Roman" w:hAnsi="Times New Roman" w:cs="Times New Roman"/>
          <w:b/>
          <w:bCs/>
          <w:sz w:val="18"/>
          <w:szCs w:val="18"/>
        </w:rPr>
        <w:t>y</w:t>
      </w:r>
      <w:r w:rsidR="00240229" w:rsidRPr="006E0E2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1188"/>
        <w:gridCol w:w="1559"/>
        <w:gridCol w:w="1189"/>
        <w:gridCol w:w="1079"/>
        <w:gridCol w:w="1560"/>
        <w:gridCol w:w="1229"/>
      </w:tblGrid>
      <w:tr w:rsidR="00DC2646" w:rsidRPr="00A25004" w14:paraId="6C7F2D3B" w14:textId="23A59EEA" w:rsidTr="0082762C">
        <w:trPr>
          <w:trHeight w:val="1163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6CFD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Times New Roman" w:hAnsi="Times New Roman" w:cs="Times New Roman"/>
                <w:sz w:val="16"/>
                <w:szCs w:val="16"/>
              </w:rPr>
              <w:t>Przedmiot zamówienia</w:t>
            </w:r>
          </w:p>
          <w:p w14:paraId="2DE2ED51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A3C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  <w:p w14:paraId="0C765986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miesięcy</w:t>
            </w:r>
          </w:p>
          <w:p w14:paraId="3355288C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(a)</w:t>
            </w:r>
          </w:p>
          <w:p w14:paraId="6501458B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8A8" w14:textId="763DA2E5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Kwota jednostkowa netto - wysokość  ryczałtu miesięcznego</w:t>
            </w:r>
          </w:p>
          <w:p w14:paraId="32E5AC34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netto</w:t>
            </w:r>
          </w:p>
          <w:p w14:paraId="300C1471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(b)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D37F" w14:textId="77777777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Wartość netto </w:t>
            </w:r>
          </w:p>
          <w:p w14:paraId="7A639AE1" w14:textId="77777777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zamówienia</w:t>
            </w:r>
          </w:p>
          <w:p w14:paraId="70ED78A0" w14:textId="5A39B195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(a x b = c)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344E" w14:textId="77777777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Stawka  podatku VAT </w:t>
            </w:r>
          </w:p>
          <w:p w14:paraId="721A6D0C" w14:textId="77777777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w %</w:t>
            </w:r>
          </w:p>
          <w:p w14:paraId="7AD667F5" w14:textId="77777777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(d)</w:t>
            </w:r>
          </w:p>
          <w:p w14:paraId="70632049" w14:textId="4FB8C4F1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A97E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DF0C814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09D069" w14:textId="77777777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Cena jednostkowa brutto – wysokość ryczałtu miesięcznego  brutto </w:t>
            </w:r>
          </w:p>
          <w:p w14:paraId="19389809" w14:textId="0C682E55" w:rsidR="00DC2646" w:rsidRPr="00DC2646" w:rsidRDefault="00DC2646" w:rsidP="00DC26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7F0F4F1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6D06682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FE688BE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112E245" w14:textId="137C7155" w:rsidR="00DC2646" w:rsidRPr="00DC2646" w:rsidRDefault="00DC2646" w:rsidP="006B1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990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C2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  <w:p w14:paraId="2D7E5605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brutto</w:t>
            </w:r>
          </w:p>
          <w:p w14:paraId="1E2159F7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zamówienia -</w:t>
            </w:r>
          </w:p>
          <w:p w14:paraId="3BE63119" w14:textId="77777777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ogółem</w:t>
            </w:r>
          </w:p>
          <w:p w14:paraId="23CE4CBA" w14:textId="6D1D2E0C" w:rsidR="00DC2646" w:rsidRPr="00DC2646" w:rsidRDefault="00DC2646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Calibri" w:hAnsi="Times New Roman" w:cs="Times New Roman"/>
                <w:sz w:val="16"/>
                <w:szCs w:val="16"/>
              </w:rPr>
              <w:t>(c + d)</w:t>
            </w:r>
          </w:p>
        </w:tc>
      </w:tr>
      <w:tr w:rsidR="008D3403" w:rsidRPr="00A25004" w14:paraId="385505C3" w14:textId="05A267B1" w:rsidTr="0082762C">
        <w:trPr>
          <w:trHeight w:val="6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193" w14:textId="0FB5612F" w:rsidR="008D3403" w:rsidRPr="00DC2646" w:rsidRDefault="008D3403" w:rsidP="006B14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usługa  pogwarancyjnej  obsługi  serwisowej Tomografu komputerowego </w:t>
            </w:r>
            <w:proofErr w:type="spellStart"/>
            <w:r w:rsidRPr="00DC2646">
              <w:rPr>
                <w:rFonts w:ascii="Times New Roman" w:eastAsia="Times New Roman" w:hAnsi="Times New Roman" w:cs="Times New Roman"/>
                <w:sz w:val="16"/>
                <w:szCs w:val="16"/>
              </w:rPr>
              <w:t>Somatom</w:t>
            </w:r>
            <w:proofErr w:type="spellEnd"/>
            <w:r w:rsidRPr="00DC2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Force,  produkcji SIEMENS,  nr </w:t>
            </w:r>
            <w:proofErr w:type="spellStart"/>
            <w:r w:rsidRPr="00DC2646">
              <w:rPr>
                <w:rFonts w:ascii="Times New Roman" w:eastAsia="Times New Roman" w:hAnsi="Times New Roman" w:cs="Times New Roman"/>
                <w:sz w:val="16"/>
                <w:szCs w:val="16"/>
              </w:rPr>
              <w:t>fabr</w:t>
            </w:r>
            <w:proofErr w:type="spellEnd"/>
            <w:r w:rsidRPr="00DC2646">
              <w:rPr>
                <w:rFonts w:ascii="Times New Roman" w:eastAsia="Times New Roman" w:hAnsi="Times New Roman" w:cs="Times New Roman"/>
                <w:sz w:val="16"/>
                <w:szCs w:val="16"/>
              </w:rPr>
              <w:t>.: 76117, stanowiącego własność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BC4" w14:textId="77777777" w:rsidR="008D3403" w:rsidRPr="00DC2646" w:rsidRDefault="008D3403" w:rsidP="00937F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4FCF3E" w14:textId="722E000B" w:rsidR="008D3403" w:rsidRPr="00A703AE" w:rsidRDefault="008D3403" w:rsidP="00937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703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A7A" w14:textId="77777777" w:rsidR="008D3403" w:rsidRPr="001F6183" w:rsidRDefault="008D3403" w:rsidP="00937F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190BF2B4" w14:textId="2F8B3563" w:rsidR="008D3403" w:rsidRPr="001F6183" w:rsidRDefault="001F6183" w:rsidP="00937F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61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……………..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348" w14:textId="77777777" w:rsidR="008D3403" w:rsidRPr="001F6183" w:rsidRDefault="008D3403" w:rsidP="00DC26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61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7A6AA8B2" w14:textId="61DFFB1F" w:rsidR="001F6183" w:rsidRPr="001F6183" w:rsidRDefault="001F6183" w:rsidP="00DC26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61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…………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092" w14:textId="77777777" w:rsidR="008D3403" w:rsidRPr="001F6183" w:rsidRDefault="008D3403" w:rsidP="00937F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7C5DD780" w14:textId="2942C601" w:rsidR="001F6183" w:rsidRPr="001F6183" w:rsidRDefault="001F6183" w:rsidP="00937F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61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929" w14:textId="0CD77D22" w:rsidR="008D3403" w:rsidRPr="001F6183" w:rsidRDefault="008D3403" w:rsidP="00937F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61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</w:p>
          <w:p w14:paraId="520C2E32" w14:textId="5E2192D3" w:rsidR="008D3403" w:rsidRPr="001F6183" w:rsidRDefault="001F6183" w:rsidP="00937F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61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…………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70F" w14:textId="47412E59" w:rsidR="008D3403" w:rsidRPr="001F6183" w:rsidRDefault="001F6183" w:rsidP="001F618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61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……….</w:t>
            </w:r>
          </w:p>
        </w:tc>
      </w:tr>
    </w:tbl>
    <w:p w14:paraId="74E49EB6" w14:textId="0ED15164" w:rsidR="00DC2646" w:rsidRPr="00DC2646" w:rsidRDefault="00DC2646" w:rsidP="00DC26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*</w:t>
      </w:r>
      <w:r w:rsidR="00B10E43" w:rsidRPr="006E0E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C2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obliczy cenę oferty w następujący sposób: </w:t>
      </w:r>
    </w:p>
    <w:p w14:paraId="01A9B4B7" w14:textId="77777777" w:rsidR="00DC2646" w:rsidRPr="00DC2646" w:rsidRDefault="00DC2646" w:rsidP="00DC26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2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ilość miesięcy: 36 </w:t>
      </w:r>
    </w:p>
    <w:p w14:paraId="6686890D" w14:textId="77777777" w:rsidR="00DC2646" w:rsidRPr="00DC2646" w:rsidRDefault="00DC2646" w:rsidP="00DC26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2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cena jednostkowa netto za jeden miesiąc </w:t>
      </w:r>
    </w:p>
    <w:p w14:paraId="524496E2" w14:textId="77777777" w:rsidR="00DC2646" w:rsidRPr="00DC2646" w:rsidRDefault="00DC2646" w:rsidP="00DC26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2646">
        <w:rPr>
          <w:rFonts w:ascii="Times New Roman" w:eastAsia="Times New Roman" w:hAnsi="Times New Roman" w:cs="Times New Roman"/>
          <w:sz w:val="18"/>
          <w:szCs w:val="18"/>
          <w:lang w:eastAsia="pl-PL"/>
        </w:rPr>
        <w:t>- cena  jednostkowa netto za jeden miesiąc x ilość miesięcy  = całkowita wartość netto zamówienia,</w:t>
      </w:r>
    </w:p>
    <w:p w14:paraId="7850A9BC" w14:textId="2C5D3545" w:rsidR="00B10E43" w:rsidRPr="006E0E25" w:rsidRDefault="00DC2646" w:rsidP="00DC264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DC2646">
        <w:rPr>
          <w:rFonts w:ascii="Times New Roman" w:eastAsia="Times New Roman" w:hAnsi="Times New Roman" w:cs="Times New Roman"/>
          <w:sz w:val="18"/>
          <w:szCs w:val="18"/>
          <w:lang w:eastAsia="pl-PL"/>
        </w:rPr>
        <w:t>- całkowita wartość netto zamówienia + podatek VAT = całkowita cena brutto oferty</w:t>
      </w:r>
    </w:p>
    <w:p w14:paraId="498C97CB" w14:textId="77777777" w:rsidR="00B10E43" w:rsidRPr="006E0E25" w:rsidRDefault="00B10E43" w:rsidP="00937FCC">
      <w:pPr>
        <w:spacing w:after="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0121D8F6" w14:textId="28684AB3" w:rsidR="00FE40A2" w:rsidRPr="007C24AB" w:rsidRDefault="00FE40A2" w:rsidP="00937FCC">
      <w:pPr>
        <w:pStyle w:val="Akapitzlist"/>
        <w:ind w:left="0"/>
        <w:jc w:val="both"/>
        <w:rPr>
          <w:rFonts w:eastAsia="Times New Roman"/>
          <w:b/>
          <w:color w:val="FF0000"/>
          <w:sz w:val="18"/>
          <w:szCs w:val="18"/>
          <w:lang w:eastAsia="pl-PL"/>
        </w:rPr>
      </w:pPr>
      <w:r w:rsidRPr="007C24AB">
        <w:rPr>
          <w:rFonts w:eastAsia="Times New Roman"/>
          <w:b/>
          <w:color w:val="FF0000"/>
          <w:sz w:val="18"/>
          <w:szCs w:val="18"/>
          <w:lang w:eastAsia="pl-PL"/>
        </w:rPr>
        <w:t xml:space="preserve">Kwota za </w:t>
      </w:r>
      <w:r w:rsidR="00B10E43" w:rsidRPr="007C24AB">
        <w:rPr>
          <w:rFonts w:eastAsia="Times New Roman"/>
          <w:b/>
          <w:color w:val="FF0000"/>
          <w:sz w:val="18"/>
          <w:szCs w:val="18"/>
          <w:lang w:eastAsia="pl-PL"/>
        </w:rPr>
        <w:t>1 miesiąc</w:t>
      </w:r>
      <w:r w:rsidRPr="007C24AB">
        <w:rPr>
          <w:rFonts w:eastAsia="Times New Roman"/>
          <w:b/>
          <w:color w:val="FF0000"/>
          <w:sz w:val="18"/>
          <w:szCs w:val="18"/>
          <w:lang w:eastAsia="pl-PL"/>
        </w:rPr>
        <w:t>: ………………. zł</w:t>
      </w:r>
      <w:r w:rsidR="00B60C4B" w:rsidRPr="007C24AB">
        <w:rPr>
          <w:rFonts w:eastAsia="Times New Roman"/>
          <w:b/>
          <w:color w:val="FF0000"/>
          <w:sz w:val="18"/>
          <w:szCs w:val="18"/>
          <w:lang w:eastAsia="pl-PL"/>
        </w:rPr>
        <w:t xml:space="preserve"> netto</w:t>
      </w:r>
    </w:p>
    <w:p w14:paraId="5CFE5A9E" w14:textId="38ED8C0C" w:rsidR="00FE40A2" w:rsidRPr="007C24AB" w:rsidRDefault="00FE40A2" w:rsidP="00937FCC">
      <w:pPr>
        <w:pStyle w:val="Akapitzlist"/>
        <w:ind w:left="0"/>
        <w:jc w:val="both"/>
        <w:rPr>
          <w:rFonts w:eastAsia="Times New Roman"/>
          <w:b/>
          <w:bCs/>
          <w:color w:val="FF0000"/>
          <w:sz w:val="18"/>
          <w:szCs w:val="18"/>
          <w:lang w:eastAsia="pl-PL"/>
        </w:rPr>
      </w:pPr>
      <w:r w:rsidRPr="007C24AB">
        <w:rPr>
          <w:rFonts w:eastAsia="Times New Roman"/>
          <w:b/>
          <w:bCs/>
          <w:color w:val="FF0000"/>
          <w:sz w:val="18"/>
          <w:szCs w:val="18"/>
          <w:lang w:eastAsia="pl-PL"/>
        </w:rPr>
        <w:t xml:space="preserve">Słownie:…………………………………………………… </w:t>
      </w:r>
    </w:p>
    <w:p w14:paraId="1A65F45C" w14:textId="77777777" w:rsidR="00EF0647" w:rsidRPr="007C24AB" w:rsidRDefault="00EF0647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14A50CE" w14:textId="1061A95A" w:rsidR="00C949C7" w:rsidRPr="007C24AB" w:rsidRDefault="00C949C7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C24A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Całkowita kwota netto za </w:t>
      </w:r>
      <w:r w:rsidR="006C7B1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>36</w:t>
      </w:r>
      <w:r w:rsidRPr="007C24A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 miesiące:</w:t>
      </w:r>
      <w:r w:rsidRPr="007C24A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  <w:t xml:space="preserve">  ………… zł netto</w:t>
      </w:r>
    </w:p>
    <w:p w14:paraId="5B0AD749" w14:textId="77777777" w:rsidR="00C949C7" w:rsidRPr="007C24AB" w:rsidRDefault="00C949C7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C24AB">
        <w:rPr>
          <w:rFonts w:ascii="Times New Roman" w:hAnsi="Times New Roman" w:cs="Times New Roman"/>
          <w:b/>
          <w:color w:val="FF0000"/>
          <w:sz w:val="18"/>
          <w:szCs w:val="18"/>
        </w:rPr>
        <w:t>Słownie: …………………………………………………….</w:t>
      </w:r>
    </w:p>
    <w:p w14:paraId="0E6B312D" w14:textId="77777777" w:rsidR="00C949C7" w:rsidRPr="007C24AB" w:rsidRDefault="00C949C7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571C9E8" w14:textId="0DAAAB47" w:rsidR="00E52C6F" w:rsidRDefault="00E52C6F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C24AB">
        <w:rPr>
          <w:rFonts w:ascii="Times New Roman" w:hAnsi="Times New Roman" w:cs="Times New Roman"/>
          <w:b/>
          <w:color w:val="FF0000"/>
          <w:sz w:val="18"/>
          <w:szCs w:val="18"/>
        </w:rPr>
        <w:t>Stawka</w:t>
      </w:r>
      <w:r w:rsidR="006C7B1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%</w:t>
      </w:r>
      <w:r w:rsidRPr="007C24A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VAT: ……….</w:t>
      </w:r>
    </w:p>
    <w:p w14:paraId="67798481" w14:textId="3BDD2E2B" w:rsidR="006C7B10" w:rsidRPr="007C24AB" w:rsidRDefault="006C7B10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Kwota podatku VAT: </w:t>
      </w:r>
    </w:p>
    <w:p w14:paraId="4FAC424F" w14:textId="77777777" w:rsidR="00FD3556" w:rsidRPr="007C24AB" w:rsidRDefault="00FD3556" w:rsidP="00937FCC">
      <w:pPr>
        <w:pStyle w:val="Akapitzlist"/>
        <w:ind w:left="0"/>
        <w:jc w:val="both"/>
        <w:rPr>
          <w:rFonts w:eastAsia="Times New Roman"/>
          <w:b/>
          <w:color w:val="FF0000"/>
          <w:sz w:val="18"/>
          <w:szCs w:val="18"/>
          <w:lang w:eastAsia="pl-PL"/>
        </w:rPr>
      </w:pPr>
    </w:p>
    <w:p w14:paraId="5F24E275" w14:textId="34A13B2F" w:rsidR="00877BDE" w:rsidRPr="007C24AB" w:rsidRDefault="00877BDE" w:rsidP="00937FCC">
      <w:pPr>
        <w:pStyle w:val="Akapitzlist"/>
        <w:ind w:left="0"/>
        <w:jc w:val="both"/>
        <w:rPr>
          <w:rFonts w:eastAsia="Times New Roman"/>
          <w:b/>
          <w:color w:val="FF0000"/>
          <w:sz w:val="18"/>
          <w:szCs w:val="18"/>
          <w:lang w:eastAsia="pl-PL"/>
        </w:rPr>
      </w:pPr>
      <w:r w:rsidRPr="007C24AB">
        <w:rPr>
          <w:rFonts w:eastAsia="Times New Roman"/>
          <w:b/>
          <w:color w:val="FF0000"/>
          <w:sz w:val="18"/>
          <w:szCs w:val="18"/>
          <w:lang w:eastAsia="pl-PL"/>
        </w:rPr>
        <w:t>Cena za 1</w:t>
      </w:r>
      <w:r w:rsidR="00B10E43" w:rsidRPr="007C24AB">
        <w:rPr>
          <w:rFonts w:eastAsia="Times New Roman"/>
          <w:b/>
          <w:color w:val="FF0000"/>
          <w:sz w:val="18"/>
          <w:szCs w:val="18"/>
          <w:lang w:eastAsia="pl-PL"/>
        </w:rPr>
        <w:t xml:space="preserve"> miesiąc</w:t>
      </w:r>
      <w:r w:rsidR="00B60C4B" w:rsidRPr="007C24AB">
        <w:rPr>
          <w:rFonts w:eastAsia="Times New Roman"/>
          <w:b/>
          <w:color w:val="FF0000"/>
          <w:sz w:val="18"/>
          <w:szCs w:val="18"/>
          <w:lang w:eastAsia="pl-PL"/>
        </w:rPr>
        <w:t xml:space="preserve">: ………………. </w:t>
      </w:r>
      <w:r w:rsidR="00EF0647" w:rsidRPr="007C24AB">
        <w:rPr>
          <w:rFonts w:eastAsia="Times New Roman"/>
          <w:b/>
          <w:color w:val="FF0000"/>
          <w:sz w:val="18"/>
          <w:szCs w:val="18"/>
          <w:lang w:eastAsia="pl-PL"/>
        </w:rPr>
        <w:t>z</w:t>
      </w:r>
      <w:r w:rsidR="00B60C4B" w:rsidRPr="007C24AB">
        <w:rPr>
          <w:rFonts w:eastAsia="Times New Roman"/>
          <w:b/>
          <w:color w:val="FF0000"/>
          <w:sz w:val="18"/>
          <w:szCs w:val="18"/>
          <w:lang w:eastAsia="pl-PL"/>
        </w:rPr>
        <w:t>ł brutto</w:t>
      </w:r>
    </w:p>
    <w:p w14:paraId="25109A17" w14:textId="77777777" w:rsidR="00877BDE" w:rsidRPr="007C24AB" w:rsidRDefault="00877BDE" w:rsidP="00937FCC">
      <w:pPr>
        <w:pStyle w:val="Akapitzlist"/>
        <w:ind w:left="0"/>
        <w:jc w:val="both"/>
        <w:rPr>
          <w:rFonts w:eastAsia="Times New Roman"/>
          <w:b/>
          <w:bCs/>
          <w:color w:val="FF0000"/>
          <w:sz w:val="18"/>
          <w:szCs w:val="18"/>
          <w:lang w:eastAsia="pl-PL"/>
        </w:rPr>
      </w:pPr>
      <w:r w:rsidRPr="007C24AB">
        <w:rPr>
          <w:rFonts w:eastAsia="Times New Roman"/>
          <w:b/>
          <w:bCs/>
          <w:color w:val="FF0000"/>
          <w:sz w:val="18"/>
          <w:szCs w:val="18"/>
          <w:lang w:eastAsia="pl-PL"/>
        </w:rPr>
        <w:t xml:space="preserve">Słownie:…………………………………………………… </w:t>
      </w:r>
    </w:p>
    <w:p w14:paraId="3834DD91" w14:textId="77777777" w:rsidR="00877BDE" w:rsidRPr="007C24AB" w:rsidRDefault="00877BDE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0ACCC52" w14:textId="47937824" w:rsidR="0082728E" w:rsidRPr="007C24AB" w:rsidRDefault="00B60C4B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C24A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>Całkowita cena brutto</w:t>
      </w:r>
      <w:r w:rsidR="00A933FF" w:rsidRPr="007C24A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 </w:t>
      </w:r>
      <w:r w:rsidR="002F66D6" w:rsidRPr="007C24A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za </w:t>
      </w:r>
      <w:r w:rsidR="006C7B1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>36</w:t>
      </w:r>
      <w:r w:rsidR="002F66D6" w:rsidRPr="007C24AB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 miesiące</w:t>
      </w:r>
      <w:r w:rsidRPr="007C24A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  <w:t xml:space="preserve">: </w:t>
      </w:r>
      <w:r w:rsidR="0082728E" w:rsidRPr="007C24A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  <w:t xml:space="preserve"> …………..  zł </w:t>
      </w:r>
      <w:r w:rsidRPr="007C24AB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  <w:t>brutto</w:t>
      </w:r>
    </w:p>
    <w:p w14:paraId="102756EF" w14:textId="0123261F" w:rsidR="0082728E" w:rsidRPr="007C24AB" w:rsidRDefault="0082728E" w:rsidP="00937FCC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C24AB">
        <w:rPr>
          <w:rFonts w:ascii="Times New Roman" w:hAnsi="Times New Roman" w:cs="Times New Roman"/>
          <w:b/>
          <w:color w:val="FF0000"/>
          <w:sz w:val="18"/>
          <w:szCs w:val="18"/>
        </w:rPr>
        <w:t>Słownie: …………………………………………………….</w:t>
      </w:r>
    </w:p>
    <w:p w14:paraId="37CDCFB5" w14:textId="77777777" w:rsidR="00D510A8" w:rsidRPr="006E0E25" w:rsidRDefault="00D510A8" w:rsidP="00937FC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C7E060" w14:textId="665DC400" w:rsidR="002F66D6" w:rsidRDefault="002F66D6" w:rsidP="00937FCC">
      <w:pPr>
        <w:spacing w:after="0"/>
        <w:ind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0E25">
        <w:rPr>
          <w:rFonts w:ascii="Times New Roman" w:hAnsi="Times New Roman" w:cs="Times New Roman"/>
          <w:b/>
          <w:sz w:val="18"/>
          <w:szCs w:val="18"/>
        </w:rPr>
        <w:t xml:space="preserve">4. Informacje do kryterium  jakości oceny ofert: </w:t>
      </w:r>
      <w:r w:rsidR="00D14029">
        <w:rPr>
          <w:rFonts w:ascii="Times New Roman" w:hAnsi="Times New Roman" w:cs="Times New Roman"/>
          <w:b/>
          <w:sz w:val="18"/>
          <w:szCs w:val="18"/>
        </w:rPr>
        <w:t xml:space="preserve">zostały podane na załączniku nr 2 do SWZ </w:t>
      </w:r>
      <w:r w:rsidR="008D3403">
        <w:rPr>
          <w:rFonts w:ascii="Times New Roman" w:hAnsi="Times New Roman" w:cs="Times New Roman"/>
          <w:b/>
          <w:sz w:val="18"/>
          <w:szCs w:val="18"/>
        </w:rPr>
        <w:t>(</w:t>
      </w:r>
      <w:r w:rsidR="00D14029">
        <w:rPr>
          <w:rFonts w:ascii="Times New Roman" w:hAnsi="Times New Roman" w:cs="Times New Roman"/>
          <w:b/>
          <w:sz w:val="18"/>
          <w:szCs w:val="18"/>
        </w:rPr>
        <w:t xml:space="preserve"> tabela nr </w:t>
      </w:r>
      <w:r w:rsidR="008D3403">
        <w:rPr>
          <w:rFonts w:ascii="Times New Roman" w:hAnsi="Times New Roman" w:cs="Times New Roman"/>
          <w:b/>
          <w:sz w:val="18"/>
          <w:szCs w:val="18"/>
        </w:rPr>
        <w:t>2 )</w:t>
      </w:r>
    </w:p>
    <w:p w14:paraId="4A397CBF" w14:textId="77777777" w:rsidR="00210CA6" w:rsidRDefault="00210CA6" w:rsidP="00937FCC">
      <w:pPr>
        <w:spacing w:after="0"/>
        <w:ind w:hanging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F1B6BA0" w14:textId="77980DD7" w:rsidR="00312EE3" w:rsidRPr="000519B9" w:rsidRDefault="00312EE3" w:rsidP="003D49FF">
      <w:pPr>
        <w:pStyle w:val="Akapitzlist"/>
        <w:numPr>
          <w:ilvl w:val="0"/>
          <w:numId w:val="105"/>
        </w:numPr>
        <w:ind w:left="0" w:hanging="284"/>
        <w:jc w:val="both"/>
        <w:rPr>
          <w:b/>
          <w:color w:val="000000" w:themeColor="text1"/>
          <w:kern w:val="2"/>
          <w:sz w:val="18"/>
          <w:szCs w:val="18"/>
          <w:lang w:eastAsia="pl-PL"/>
        </w:rPr>
      </w:pPr>
      <w:r w:rsidRPr="006E0E25">
        <w:rPr>
          <w:color w:val="000000" w:themeColor="text1"/>
          <w:sz w:val="18"/>
          <w:szCs w:val="18"/>
        </w:rPr>
        <w:t xml:space="preserve">Zobowiązujemy się do wykonywania </w:t>
      </w:r>
      <w:r w:rsidR="003F3376" w:rsidRPr="006E0E25">
        <w:rPr>
          <w:color w:val="000000" w:themeColor="text1"/>
          <w:sz w:val="18"/>
          <w:szCs w:val="18"/>
        </w:rPr>
        <w:t xml:space="preserve">usług </w:t>
      </w:r>
      <w:r w:rsidRPr="006E0E25">
        <w:rPr>
          <w:color w:val="000000" w:themeColor="text1"/>
          <w:sz w:val="18"/>
          <w:szCs w:val="18"/>
        </w:rPr>
        <w:t xml:space="preserve">będących przedmiotem zamówienia w okresie </w:t>
      </w:r>
      <w:r w:rsidRPr="006E0E25">
        <w:rPr>
          <w:b/>
          <w:color w:val="000000" w:themeColor="text1"/>
          <w:sz w:val="18"/>
          <w:szCs w:val="18"/>
        </w:rPr>
        <w:t xml:space="preserve"> </w:t>
      </w:r>
      <w:r w:rsidR="003629B2">
        <w:rPr>
          <w:b/>
          <w:color w:val="000000" w:themeColor="text1"/>
          <w:sz w:val="18"/>
          <w:szCs w:val="18"/>
        </w:rPr>
        <w:t xml:space="preserve">36 </w:t>
      </w:r>
      <w:r w:rsidR="003F3376" w:rsidRPr="006E0E25">
        <w:rPr>
          <w:b/>
          <w:color w:val="000000" w:themeColor="text1"/>
          <w:sz w:val="18"/>
          <w:szCs w:val="18"/>
        </w:rPr>
        <w:t>miesięcy</w:t>
      </w:r>
      <w:r w:rsidR="00DF46CD" w:rsidRPr="006E0E25">
        <w:rPr>
          <w:b/>
          <w:color w:val="000000" w:themeColor="text1"/>
          <w:sz w:val="18"/>
          <w:szCs w:val="18"/>
        </w:rPr>
        <w:t xml:space="preserve"> od dnia </w:t>
      </w:r>
      <w:r w:rsidR="002F66D6" w:rsidRPr="006E0E25">
        <w:rPr>
          <w:b/>
          <w:color w:val="000000" w:themeColor="text1"/>
          <w:sz w:val="18"/>
          <w:szCs w:val="18"/>
        </w:rPr>
        <w:t>zawarcia umowy</w:t>
      </w:r>
      <w:r w:rsidR="000519B9">
        <w:rPr>
          <w:b/>
          <w:color w:val="000000" w:themeColor="text1"/>
          <w:sz w:val="18"/>
          <w:szCs w:val="18"/>
        </w:rPr>
        <w:t>*</w:t>
      </w:r>
      <w:r w:rsidR="002F66D6" w:rsidRPr="006E0E25">
        <w:rPr>
          <w:b/>
          <w:color w:val="000000" w:themeColor="text1"/>
          <w:sz w:val="18"/>
          <w:szCs w:val="18"/>
        </w:rPr>
        <w:t>.</w:t>
      </w:r>
    </w:p>
    <w:p w14:paraId="59D65557" w14:textId="5C5336AD" w:rsidR="000519B9" w:rsidRPr="000519B9" w:rsidRDefault="000519B9" w:rsidP="000519B9">
      <w:pPr>
        <w:pStyle w:val="Akapitzlist"/>
        <w:ind w:left="0"/>
        <w:jc w:val="both"/>
        <w:rPr>
          <w:color w:val="000000" w:themeColor="text1"/>
          <w:kern w:val="2"/>
          <w:sz w:val="16"/>
          <w:szCs w:val="16"/>
          <w:lang w:eastAsia="pl-PL"/>
        </w:rPr>
      </w:pPr>
      <w:r w:rsidRPr="000519B9">
        <w:rPr>
          <w:color w:val="000000" w:themeColor="text1"/>
          <w:kern w:val="2"/>
          <w:sz w:val="16"/>
          <w:szCs w:val="16"/>
          <w:lang w:eastAsia="pl-PL"/>
        </w:rPr>
        <w:t xml:space="preserve">*(oświadczenie o charakterze deklaratywnym, potwierdzającym wymagany </w:t>
      </w:r>
      <w:r>
        <w:rPr>
          <w:color w:val="000000" w:themeColor="text1"/>
          <w:kern w:val="2"/>
          <w:sz w:val="16"/>
          <w:szCs w:val="16"/>
          <w:lang w:eastAsia="pl-PL"/>
        </w:rPr>
        <w:t xml:space="preserve">okres świadczenia usługi) </w:t>
      </w:r>
      <w:r w:rsidRPr="000519B9">
        <w:rPr>
          <w:color w:val="000000" w:themeColor="text1"/>
          <w:kern w:val="2"/>
          <w:sz w:val="16"/>
          <w:szCs w:val="16"/>
          <w:lang w:eastAsia="pl-PL"/>
        </w:rPr>
        <w:t xml:space="preserve"> </w:t>
      </w:r>
    </w:p>
    <w:p w14:paraId="233644A3" w14:textId="77777777" w:rsidR="003F3376" w:rsidRPr="006E0E25" w:rsidRDefault="003F3376" w:rsidP="00937FCC">
      <w:pPr>
        <w:pStyle w:val="Akapitzlist"/>
        <w:ind w:left="0"/>
        <w:jc w:val="both"/>
        <w:rPr>
          <w:b/>
          <w:color w:val="000000" w:themeColor="text1"/>
          <w:kern w:val="2"/>
          <w:sz w:val="18"/>
          <w:szCs w:val="18"/>
          <w:lang w:eastAsia="pl-PL"/>
        </w:rPr>
      </w:pPr>
    </w:p>
    <w:p w14:paraId="2BAE3A4D" w14:textId="77777777" w:rsidR="00F86961" w:rsidRPr="006E0E25" w:rsidRDefault="00F86961" w:rsidP="003D49FF">
      <w:pPr>
        <w:numPr>
          <w:ilvl w:val="0"/>
          <w:numId w:val="105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6E0E2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art. 225 ust 2  ustawy pzp, informujemy, że </w:t>
      </w:r>
      <w:r w:rsidRPr="006E0E25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6E0E2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6E0E25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6E0E2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 (Dz. U. z 2018 r. poz. 2174, z </w:t>
      </w:r>
      <w:proofErr w:type="spellStart"/>
      <w:r w:rsidRPr="006E0E2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późn</w:t>
      </w:r>
      <w:proofErr w:type="spellEnd"/>
      <w:r w:rsidRPr="006E0E2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 zm.) -</w:t>
      </w:r>
      <w:r w:rsidRPr="006E0E25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 </w:t>
      </w:r>
      <w:r w:rsidRPr="006E0E25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6E0E25" w:rsidRDefault="00F86961" w:rsidP="00937FCC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6E0E25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6E0E25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6E0E25" w:rsidRDefault="00F86961" w:rsidP="00937FCC">
      <w:pPr>
        <w:pStyle w:val="Akapitzlist"/>
        <w:numPr>
          <w:ilvl w:val="0"/>
          <w:numId w:val="77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</w:t>
      </w:r>
      <w:r w:rsidR="00B602AC"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>……</w:t>
      </w:r>
      <w:r w:rsidRPr="006E0E25">
        <w:rPr>
          <w:rFonts w:eastAsia="Calibri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6E0E25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6E0E25" w:rsidRDefault="00F86961" w:rsidP="00937FCC">
      <w:pPr>
        <w:pStyle w:val="Akapitzlist"/>
        <w:numPr>
          <w:ilvl w:val="0"/>
          <w:numId w:val="77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6E0E25" w:rsidRDefault="00F86961" w:rsidP="00937FCC">
      <w:pPr>
        <w:pStyle w:val="Akapitzlist"/>
        <w:numPr>
          <w:ilvl w:val="0"/>
          <w:numId w:val="77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</w:t>
      </w:r>
      <w:r w:rsidRPr="006E0E25">
        <w:rPr>
          <w:rFonts w:eastAsia="Times New Roman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6E0E25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6E0E2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10" w:anchor="/document/17086198?cm=DOCUMENT" w:history="1">
        <w:r w:rsidRPr="006E0E25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6E0E25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6E0E25" w:rsidRDefault="00F86961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28FE5A8" w14:textId="77777777" w:rsidR="00F86961" w:rsidRPr="006E0E25" w:rsidRDefault="00F86961" w:rsidP="003D49FF">
      <w:pPr>
        <w:numPr>
          <w:ilvl w:val="0"/>
          <w:numId w:val="10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Ja (MY) niżej podpisani OŚWIADCZAMY, że:</w:t>
      </w:r>
    </w:p>
    <w:p w14:paraId="4F30B2BF" w14:textId="37477F53" w:rsidR="00E9043E" w:rsidRPr="00E9043E" w:rsidRDefault="003F3376" w:rsidP="00E9043E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oferowane w postępowaniu przetargowym usługi zostaną wykonane zgodnie </w:t>
      </w:r>
      <w:r w:rsidR="002F66D6"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</w:t>
      </w:r>
      <w:r w:rsidR="002F66D6"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pl-PL"/>
        </w:rPr>
        <w:t xml:space="preserve"> opisem przedmiotu zamówienia (załącznikiem nr 1 do umowy), </w:t>
      </w:r>
      <w:r w:rsidR="002F66D6" w:rsidRPr="00E9043E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pl-PL"/>
        </w:rPr>
        <w:t xml:space="preserve">aktualną dokumentacją techniczną producenta, instrukcją serwisową producenta, odpowiednimi procedurami wykonywania czynności przeglądowych oraz naprawczych dla aparatu </w:t>
      </w:r>
      <w:r w:rsidR="00F61F75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pl-PL"/>
        </w:rPr>
        <w:t>tomografu komputerowego objętego przedmiotem zamówienia</w:t>
      </w:r>
      <w:r w:rsidR="002F66D6"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pl-PL"/>
        </w:rPr>
        <w:t xml:space="preserve">, </w:t>
      </w:r>
      <w:r w:rsidR="002F66D6"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ar-SA"/>
        </w:rPr>
        <w:t>przepisami ustawy z dnia 20 maja 2010 r., o wyrobach medycznych i innymi przepisami prawa powszechnie obowiązującego, z zachowaniem przepisów BHP i P-POŻ i zgodnie z normami dotyczącymi przedmiotu umowy</w:t>
      </w:r>
      <w:r w:rsidR="00E9043E"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ar-SA"/>
        </w:rPr>
        <w:t>,</w:t>
      </w:r>
    </w:p>
    <w:p w14:paraId="7F8C737E" w14:textId="34CACDE9" w:rsidR="00E9043E" w:rsidRPr="00E9043E" w:rsidRDefault="00E9043E" w:rsidP="00E9043E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Skierowani do realizacji przedmiotu zamówienia inżynierowie serwisowi posiadają </w:t>
      </w:r>
      <w:r w:rsidRPr="00E9043E">
        <w:rPr>
          <w:rFonts w:ascii="Times New Roman" w:eastAsia="Calibri" w:hAnsi="Times New Roman" w:cs="Times New Roman"/>
          <w:sz w:val="18"/>
          <w:szCs w:val="18"/>
        </w:rPr>
        <w:t xml:space="preserve">kwalifikacje wymagane przez producenta aparatu oraz są  przeszkoleni przez </w:t>
      </w: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 xml:space="preserve">producenta lub jego autoryzowanego (upoważnionego) przedstawiciela serwisu producenta lub inny podmiot szkolący wg ścieżki szkoleniowej zaleconej przez producenta, </w:t>
      </w:r>
    </w:p>
    <w:p w14:paraId="4A5C50BB" w14:textId="7F66DD61" w:rsidR="00912D1B" w:rsidRPr="00E9043E" w:rsidRDefault="00912D1B" w:rsidP="00912D1B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 wymogami Zamawiającego odnośnie zatrudnienia osób</w:t>
      </w:r>
      <w:r w:rsidR="00783CB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skierowanych do realizacji przedmiotu zamówienia, </w:t>
      </w: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 podstawie umowy o pracę, określonymi w dokumentacji postępowania (w szczególności w projekcie umowy) i uznajemy się za związanych określonymi w niej zasadami postępowania. </w:t>
      </w:r>
    </w:p>
    <w:p w14:paraId="5CF09C27" w14:textId="44632832" w:rsidR="00FC740A" w:rsidRPr="00E9043E" w:rsidRDefault="00912D1B" w:rsidP="00912D1B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O</w:t>
      </w:r>
      <w:r w:rsidR="00DD1383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soby, które będą</w:t>
      </w:r>
      <w:r w:rsidR="00C949C7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skierowane do realizacji przedmiotu zamówienia</w:t>
      </w:r>
      <w:r w:rsidR="00A82CB6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="00FC740A" w:rsidRPr="00E9043E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 wykonujące czynności takie jak </w:t>
      </w:r>
      <w:r w:rsidR="00FC740A" w:rsidRPr="00E9043E">
        <w:rPr>
          <w:rFonts w:ascii="Times New Roman" w:eastAsia="SimSun" w:hAnsi="Times New Roman" w:cs="Times New Roman"/>
          <w:sz w:val="18"/>
          <w:szCs w:val="18"/>
          <w:lang w:val="x-none" w:eastAsia="ar-SA"/>
        </w:rPr>
        <w:t>dokonywanie</w:t>
      </w:r>
      <w:r w:rsidR="00FC740A" w:rsidRPr="00E9043E">
        <w:rPr>
          <w:rFonts w:ascii="Times New Roman" w:eastAsia="SimSun" w:hAnsi="Times New Roman" w:cs="Times New Roman"/>
          <w:sz w:val="18"/>
          <w:szCs w:val="18"/>
          <w:lang w:eastAsia="ar-SA"/>
        </w:rPr>
        <w:t>:</w:t>
      </w:r>
      <w:r w:rsidR="00FC740A" w:rsidRPr="00E9043E">
        <w:rPr>
          <w:rFonts w:ascii="Times New Roman" w:eastAsia="SimSun" w:hAnsi="Times New Roman" w:cs="Times New Roman"/>
          <w:sz w:val="18"/>
          <w:szCs w:val="18"/>
          <w:lang w:val="x-none" w:eastAsia="ar-SA"/>
        </w:rPr>
        <w:t xml:space="preserve"> okresowych przeglądów i kontroli stanu technicznego sprzętu objętego umową serwisową w terminach zalecanych przez producenta urządzeń, bieżąca konserwacja sprzętu objętego umową serwisowa, odnotowywanie faktu wykonania konserwacji i przeglądów i napraw poprzez wpisanie w </w:t>
      </w:r>
      <w:r w:rsidR="00FC740A" w:rsidRPr="00E9043E">
        <w:rPr>
          <w:rFonts w:ascii="Times New Roman" w:eastAsia="SimSun" w:hAnsi="Times New Roman" w:cs="Times New Roman"/>
          <w:sz w:val="18"/>
          <w:szCs w:val="18"/>
          <w:lang w:eastAsia="ar-SA"/>
        </w:rPr>
        <w:t>odpowiednią dokumentacje</w:t>
      </w:r>
      <w:r w:rsidR="00FC740A" w:rsidRPr="00E9043E">
        <w:rPr>
          <w:rFonts w:ascii="Times New Roman" w:eastAsia="SimSun" w:hAnsi="Times New Roman" w:cs="Times New Roman"/>
          <w:sz w:val="18"/>
          <w:szCs w:val="18"/>
          <w:lang w:val="x-none" w:eastAsia="ar-SA"/>
        </w:rPr>
        <w:t>, sporządzanie kart/raportów przeglądów i napraw, sporządzanie notatek o stanie technicznym urządzeń, w tym nie nadających się już do dalszej eksploatacji, wydawanie orzeczeń o stanie technicznym urządzeń, w tym na wniosek Zamawiającego orzeczeń o kasacji sprzętu, wykonywanie napraw sprzętu po zgłoszeniu koniecznej naprawy przez Zamawiającego lub napraw wynikających z przeglądów</w:t>
      </w:r>
      <w:r w:rsidR="00FC740A" w:rsidRPr="00E9043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, </w:t>
      </w:r>
      <w:r w:rsidR="00FC740A" w:rsidRPr="00E9043E">
        <w:rPr>
          <w:rFonts w:ascii="Times New Roman" w:eastAsia="Calibri" w:hAnsi="Times New Roman" w:cs="Times New Roman"/>
          <w:sz w:val="18"/>
          <w:szCs w:val="18"/>
        </w:rPr>
        <w:t xml:space="preserve">będą w okresie obowiązywania umowy, </w:t>
      </w:r>
      <w:r w:rsidR="00DD1383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są l</w:t>
      </w:r>
      <w:r w:rsidR="003F3376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ub będ</w:t>
      </w:r>
      <w:r w:rsidR="00DD1383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ą</w:t>
      </w:r>
      <w:r w:rsidR="003F3376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zatrudnion</w:t>
      </w:r>
      <w:r w:rsidR="00C949C7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e</w:t>
      </w:r>
      <w:r w:rsidR="003F3376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na podstawie umowy o pracę w rozumieniu przep</w:t>
      </w:r>
      <w:r w:rsidR="00DD1383" w:rsidRPr="00E9043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isów § 22 ust 1 </w:t>
      </w:r>
      <w:r w:rsidR="00DD1383" w:rsidRPr="00E904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ustawy z dnia 26 czerwca 1974 r. - Kodeks pracy. </w:t>
      </w:r>
    </w:p>
    <w:p w14:paraId="28B3122E" w14:textId="48C08368" w:rsidR="00FC740A" w:rsidRPr="00E9043E" w:rsidRDefault="00FC740A" w:rsidP="00937FCC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E9043E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E9043E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(w szczególności w projekcie umowy). </w:t>
      </w:r>
    </w:p>
    <w:p w14:paraId="6CCE6DA7" w14:textId="77777777" w:rsidR="003F3376" w:rsidRPr="00E9043E" w:rsidRDefault="003F3376" w:rsidP="00937FCC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46518695" w14:textId="77777777" w:rsidR="003F3376" w:rsidRPr="00E9043E" w:rsidRDefault="003F3376" w:rsidP="00937FCC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zapoznaliśmy się z Projektowanymi Postanowieniami Umowy, określonymi w załączniku do Specyfikacji Warunków Zamówienia, akceptujemy ją bez zastrzeżeń i </w:t>
      </w:r>
      <w:r w:rsidRPr="00E9043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ZOBOWIĄZUJEMY SIĘ</w:t>
      </w: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w przypadku wyboru naszej oferty, do zawarcia umowy zgodnej z niniejszą ofertą. </w:t>
      </w:r>
    </w:p>
    <w:p w14:paraId="51800B77" w14:textId="77777777" w:rsidR="003F3376" w:rsidRPr="00E9043E" w:rsidRDefault="003F3376" w:rsidP="00937FCC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uzyskaliśmy wszelkie informacje niezbędne do prawidłowego przygotowania i złożenia niniejszej oferty.</w:t>
      </w:r>
    </w:p>
    <w:p w14:paraId="3844C5D3" w14:textId="77777777" w:rsidR="003F3376" w:rsidRPr="00E9043E" w:rsidRDefault="003F3376" w:rsidP="00937FCC">
      <w:pPr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9043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Niniejsza oferta wiąże nas przez okres wskazany w dokumentacji postepowania przez Zamawiającego. </w:t>
      </w:r>
    </w:p>
    <w:p w14:paraId="5C43C790" w14:textId="77777777" w:rsidR="00C77DCF" w:rsidRPr="00E9043E" w:rsidRDefault="00C77DCF" w:rsidP="00C77D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1E15D223" w14:textId="469B4450" w:rsidR="00F86961" w:rsidRPr="006E0E25" w:rsidRDefault="00DD1383" w:rsidP="003D49FF">
      <w:pPr>
        <w:numPr>
          <w:ilvl w:val="0"/>
          <w:numId w:val="10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lastRenderedPageBreak/>
        <w:t>O</w:t>
      </w:r>
      <w:r w:rsidR="00F86961" w:rsidRPr="006E0E25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świadczenie RODO Oświadczam</w:t>
      </w:r>
      <w:r w:rsidR="00F86961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że wypełniłem obowiązki informacyjne przewidziane w art. 13 lub art. 14 RODO</w:t>
      </w:r>
      <w:r w:rsidR="00F86961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footnoteReference w:id="1"/>
      </w:r>
      <w:r w:rsidR="00F86961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A0A9EED" w14:textId="77777777" w:rsidR="00E475DE" w:rsidRPr="006E0E25" w:rsidRDefault="00E475DE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6EBCDCB6" w14:textId="329AF095" w:rsidR="00E475DE" w:rsidRPr="006E0E25" w:rsidRDefault="00E475DE" w:rsidP="003D49FF">
      <w:pPr>
        <w:pStyle w:val="Akapitzlist"/>
        <w:numPr>
          <w:ilvl w:val="0"/>
          <w:numId w:val="105"/>
        </w:numPr>
        <w:ind w:left="0" w:hanging="284"/>
        <w:jc w:val="both"/>
        <w:rPr>
          <w:rFonts w:eastAsia="Calibri"/>
          <w:color w:val="000000" w:themeColor="text1"/>
          <w:sz w:val="18"/>
          <w:szCs w:val="18"/>
        </w:rPr>
      </w:pPr>
      <w:r w:rsidRPr="006E0E25">
        <w:rPr>
          <w:rFonts w:eastAsia="Calibri"/>
          <w:b/>
          <w:color w:val="000000" w:themeColor="text1"/>
          <w:sz w:val="18"/>
          <w:szCs w:val="18"/>
        </w:rPr>
        <w:t>Tajemnica przedsiębiorstwa:</w:t>
      </w:r>
      <w:r w:rsidRPr="006E0E25">
        <w:rPr>
          <w:rFonts w:eastAsia="Calibri"/>
          <w:color w:val="000000" w:themeColor="text1"/>
          <w:sz w:val="18"/>
          <w:szCs w:val="18"/>
        </w:rPr>
        <w:t xml:space="preserve"> TAK/NIE</w:t>
      </w:r>
      <w:r w:rsidR="002F444A" w:rsidRPr="006E0E25">
        <w:rPr>
          <w:rFonts w:eastAsia="Calibri"/>
          <w:color w:val="000000" w:themeColor="text1"/>
          <w:sz w:val="18"/>
          <w:szCs w:val="18"/>
        </w:rPr>
        <w:t>**</w:t>
      </w:r>
    </w:p>
    <w:p w14:paraId="1934EA36" w14:textId="7EF9560A" w:rsidR="00E475DE" w:rsidRPr="006E0E25" w:rsidRDefault="00E475DE" w:rsidP="00937FCC">
      <w:pPr>
        <w:pStyle w:val="Akapitzlist"/>
        <w:ind w:left="0"/>
        <w:jc w:val="both"/>
        <w:rPr>
          <w:rFonts w:eastAsia="Calibri"/>
          <w:color w:val="000000" w:themeColor="text1"/>
          <w:sz w:val="18"/>
          <w:szCs w:val="18"/>
        </w:rPr>
      </w:pPr>
      <w:r w:rsidRPr="006E0E25">
        <w:rPr>
          <w:rFonts w:eastAsia="Calibri"/>
          <w:b/>
          <w:color w:val="000000" w:themeColor="text1"/>
          <w:sz w:val="18"/>
          <w:szCs w:val="18"/>
        </w:rPr>
        <w:t>…</w:t>
      </w:r>
      <w:r w:rsidRPr="006E0E25">
        <w:rPr>
          <w:rFonts w:eastAsia="Calibri"/>
          <w:color w:val="000000" w:themeColor="text1"/>
          <w:sz w:val="18"/>
          <w:szCs w:val="18"/>
        </w:rPr>
        <w:t>………………………………………………………</w:t>
      </w:r>
      <w:r w:rsidR="002F444A" w:rsidRPr="006E0E25">
        <w:rPr>
          <w:rFonts w:eastAsia="Calibri"/>
          <w:color w:val="000000" w:themeColor="text1"/>
          <w:sz w:val="18"/>
          <w:szCs w:val="18"/>
        </w:rPr>
        <w:t>…………………………………………………………….</w:t>
      </w:r>
      <w:r w:rsidRPr="006E0E25">
        <w:rPr>
          <w:rFonts w:eastAsia="Calibri"/>
          <w:color w:val="000000" w:themeColor="text1"/>
          <w:sz w:val="18"/>
          <w:szCs w:val="18"/>
        </w:rPr>
        <w:t>……….*</w:t>
      </w:r>
    </w:p>
    <w:p w14:paraId="52C66ECC" w14:textId="20233C35" w:rsidR="00E475DE" w:rsidRPr="006E0E25" w:rsidRDefault="002F444A" w:rsidP="00937FC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</w:t>
      </w:r>
      <w:r w:rsidR="00E475DE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odpowiedzi TAK, Wykonawca wskaże te informacje i dokumenty które zawierają </w:t>
      </w:r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>informację stanowiących tajemnicę przedsiębiorstwa w rozumieniu przepisów o zwalczaniu nieuczciwej konkurencji  (</w:t>
      </w:r>
      <w:proofErr w:type="spellStart"/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>tj</w:t>
      </w:r>
      <w:proofErr w:type="spellEnd"/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 xml:space="preserve"> można podać numer stron/nazwy złożonych dokumentów/nazwy plików zawierających takie informacje itd.) Informacje i dokumenty stanowiące </w:t>
      </w:r>
      <w:r w:rsidRPr="006E0E25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6E0E25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6E0E25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6E0E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6E0E25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E991DF" w14:textId="4269FA4B" w:rsidR="00E475DE" w:rsidRPr="006E0E25" w:rsidRDefault="002F444A" w:rsidP="00937FC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**</w:t>
      </w:r>
      <w:r w:rsidR="00E475DE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Brak jakiejkolwiek odpowiedzi oznacza że </w:t>
      </w:r>
      <w:r w:rsidR="00E475DE" w:rsidRPr="006E0E25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59867C51" w14:textId="77777777" w:rsidR="00977F4C" w:rsidRPr="006E0E25" w:rsidRDefault="00977F4C" w:rsidP="00937FCC">
      <w:pPr>
        <w:spacing w:after="0"/>
        <w:ind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044C2E7E" w14:textId="6586A8E7" w:rsidR="00F86961" w:rsidRPr="006E0E25" w:rsidRDefault="00F86961" w:rsidP="00937FCC">
      <w:pPr>
        <w:spacing w:after="0"/>
        <w:ind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9.</w:t>
      </w:r>
      <w:r w:rsidRPr="006E0E25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Wraz z ofertą  </w:t>
      </w:r>
      <w:r w:rsidRPr="006E0E25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</w:t>
      </w: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6E0E25" w:rsidRDefault="00F86961" w:rsidP="00937FC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6E0E25" w:rsidRDefault="00F86961" w:rsidP="00937FC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6E0E25" w:rsidRDefault="00F86961" w:rsidP="00937FCC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3.……. </w:t>
      </w:r>
    </w:p>
    <w:p w14:paraId="337C870F" w14:textId="2AA814E3" w:rsidR="00F86961" w:rsidRPr="00A25004" w:rsidRDefault="00F86961" w:rsidP="00937FCC">
      <w:pPr>
        <w:spacing w:after="0"/>
        <w:ind w:left="4951" w:firstLine="713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 dnia ___ ___ 202</w:t>
      </w:r>
      <w:r w:rsidR="00017B21"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</w:t>
      </w:r>
      <w:r w:rsidRPr="006E0E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</w:t>
      </w:r>
      <w:r w:rsidRPr="00A25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</w:t>
      </w:r>
    </w:p>
    <w:p w14:paraId="3A8139D2" w14:textId="77777777" w:rsidR="006E0E25" w:rsidRDefault="006E0E25" w:rsidP="00937FCC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0A93F214" w14:textId="77777777" w:rsidR="006E0E25" w:rsidRDefault="006E0E25" w:rsidP="00937FCC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3AC9C932" w14:textId="68BA9300" w:rsidR="001D1D4A" w:rsidRPr="006E0E25" w:rsidRDefault="001D1D4A" w:rsidP="00937FC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6E0E25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6E0E25" w:rsidRDefault="001D1D4A" w:rsidP="00937FC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6E0E25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6E0E25" w:rsidRDefault="001D1D4A" w:rsidP="00937FCC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</w:pPr>
      <w:r w:rsidRPr="006E0E25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6E0E25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6E0E25" w:rsidRDefault="001D1D4A" w:rsidP="00937FC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  <w:r w:rsidRPr="006E0E25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0E6A7A24" w14:textId="77777777" w:rsidR="00DF46CD" w:rsidRDefault="00DF46CD" w:rsidP="00937FC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</w:p>
    <w:p w14:paraId="00C3574A" w14:textId="77777777" w:rsidR="003E7512" w:rsidRPr="00A703AE" w:rsidRDefault="003E7512" w:rsidP="003E7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A703AE">
        <w:rPr>
          <w:rFonts w:ascii="Times New Roman" w:eastAsia="Times New Roman" w:hAnsi="Times New Roman" w:cs="Times New Roman"/>
          <w:color w:val="000000" w:themeColor="text1"/>
          <w:sz w:val="16"/>
          <w:szCs w:val="16"/>
          <w:highlight w:val="yellow"/>
          <w:lang w:eastAsia="pl-PL"/>
        </w:rPr>
        <w:t>Do oferty należy dołączyć następujące dokumenty – zgodnie z SWZ</w:t>
      </w:r>
    </w:p>
    <w:p w14:paraId="3E1AE996" w14:textId="77777777" w:rsidR="007F176B" w:rsidRPr="00A703AE" w:rsidRDefault="00783CB0" w:rsidP="007F176B">
      <w:pPr>
        <w:numPr>
          <w:ilvl w:val="8"/>
          <w:numId w:val="73"/>
        </w:numPr>
        <w:suppressAutoHyphens/>
        <w:spacing w:after="0" w:line="240" w:lineRule="auto"/>
        <w:ind w:left="284" w:hanging="142"/>
        <w:jc w:val="both"/>
        <w:rPr>
          <w:rFonts w:ascii="Times New Roman" w:eastAsia="SimSun" w:hAnsi="Times New Roman" w:cs="Times New Roman"/>
          <w:color w:val="000000" w:themeColor="text1"/>
          <w:kern w:val="1"/>
          <w:sz w:val="16"/>
          <w:szCs w:val="16"/>
          <w:lang w:eastAsia="ar-SA"/>
        </w:rPr>
      </w:pPr>
      <w:r w:rsidRPr="00A703AE">
        <w:rPr>
          <w:rFonts w:ascii="Times New Roman" w:hAnsi="Times New Roman" w:cs="Times New Roman"/>
          <w:color w:val="000000" w:themeColor="text1"/>
          <w:kern w:val="1"/>
          <w:sz w:val="16"/>
          <w:szCs w:val="16"/>
          <w:lang w:eastAsia="ar-SA"/>
        </w:rPr>
        <w:t>Opis przedmiotu zamówienia sporządzony zgodnie z załącznikiem nr 1 do SWZ.</w:t>
      </w:r>
    </w:p>
    <w:p w14:paraId="38AEB6DA" w14:textId="508FD676" w:rsidR="007F176B" w:rsidRPr="00A703AE" w:rsidRDefault="007F176B" w:rsidP="007F176B">
      <w:pPr>
        <w:numPr>
          <w:ilvl w:val="8"/>
          <w:numId w:val="73"/>
        </w:numPr>
        <w:suppressAutoHyphens/>
        <w:spacing w:after="0" w:line="240" w:lineRule="auto"/>
        <w:ind w:left="284" w:hanging="142"/>
        <w:jc w:val="both"/>
        <w:rPr>
          <w:rFonts w:ascii="Times New Roman" w:eastAsia="SimSun" w:hAnsi="Times New Roman" w:cs="Times New Roman"/>
          <w:color w:val="000000" w:themeColor="text1"/>
          <w:kern w:val="1"/>
          <w:sz w:val="16"/>
          <w:szCs w:val="16"/>
          <w:lang w:eastAsia="ar-SA"/>
        </w:rPr>
      </w:pPr>
      <w:r w:rsidRPr="00A703A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pl-PL"/>
        </w:rPr>
        <w:t xml:space="preserve">Jeżeli wykonawca posiada - </w:t>
      </w:r>
      <w:r w:rsidR="007D2872" w:rsidRPr="00A703A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pl-PL"/>
        </w:rPr>
        <w:t>Ważną autoryzację producenta do wykonywania czynnosci objetych przedmiotem zamówienia</w:t>
      </w:r>
      <w:r w:rsidRPr="00A703A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pl-PL"/>
        </w:rPr>
        <w:t xml:space="preserve"> </w:t>
      </w:r>
    </w:p>
    <w:p w14:paraId="5C910122" w14:textId="21A9A74F" w:rsidR="007D2872" w:rsidRPr="00A703AE" w:rsidRDefault="007D2872" w:rsidP="007F176B">
      <w:pPr>
        <w:suppressAutoHyphens/>
        <w:spacing w:after="0" w:line="240" w:lineRule="auto"/>
        <w:ind w:left="284"/>
        <w:contextualSpacing/>
        <w:jc w:val="center"/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</w:pPr>
      <w:r w:rsidRPr="00A703AE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>lub</w:t>
      </w:r>
    </w:p>
    <w:p w14:paraId="5E1F5E07" w14:textId="7157B88F" w:rsidR="007F176B" w:rsidRPr="00A703AE" w:rsidRDefault="007D2872" w:rsidP="007F176B">
      <w:pPr>
        <w:tabs>
          <w:tab w:val="num" w:pos="840"/>
        </w:tabs>
        <w:spacing w:after="0"/>
        <w:ind w:left="284" w:hanging="284"/>
        <w:contextualSpacing/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</w:pPr>
      <w:r w:rsidRPr="00A703A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pl-PL"/>
        </w:rPr>
        <w:t xml:space="preserve">       </w:t>
      </w:r>
      <w:r w:rsidR="007F176B" w:rsidRPr="00A703A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pl-PL"/>
        </w:rPr>
        <w:t xml:space="preserve">Jeżeli </w:t>
      </w:r>
      <w:r w:rsidRPr="00A703A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pl-PL"/>
        </w:rPr>
        <w:t xml:space="preserve">Wykonawca nie posiada autoryzacji producenta producenta/wytwórcy aparatu, składa </w:t>
      </w:r>
      <w:r w:rsidRPr="00A703A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oświadczenia, </w:t>
      </w:r>
      <w:r w:rsidRPr="00A703AE">
        <w:rPr>
          <w:rFonts w:ascii="Times New Roman" w:eastAsia="Calibri" w:hAnsi="Times New Roman" w:cs="Times New Roman"/>
          <w:color w:val="000000" w:themeColor="text1"/>
          <w:sz w:val="16"/>
          <w:szCs w:val="16"/>
          <w:u w:val="single"/>
        </w:rPr>
        <w:t xml:space="preserve">zgodne z wzorem stanowiącym załącznik nr 3 do SWZ oraz </w:t>
      </w:r>
      <w:r w:rsidR="007F176B"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>instrukcje serwisowe, odpowiednie procedury wykonywania czynności przeglądowych oraz naprawczych dla aparatu objętego przedmiotem zamówienia,</w:t>
      </w:r>
      <w:r w:rsidR="007F176B" w:rsidRPr="00A703AE">
        <w:rPr>
          <w:rFonts w:ascii="Times New Roman" w:eastAsia="Calibri" w:hAnsi="Times New Roman" w:cs="Times New Roman"/>
          <w:color w:val="000000" w:themeColor="text1"/>
          <w:sz w:val="16"/>
          <w:szCs w:val="16"/>
          <w:u w:val="single"/>
        </w:rPr>
        <w:t xml:space="preserve"> u</w:t>
      </w:r>
      <w:r w:rsidR="007F176B"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 xml:space="preserve">mowę licencyjna lub inny dokument uprawniający do: dysponowania kluczami i kodami do oprogramowania serwisowego w zakresie umożliwiającym realizacje przedmiotu zamówienia i dysponowania oprogramowaniem typu SYNGO.VIA w zakresie umożliwiającym realizacje przedmiotu zamówienia, </w:t>
      </w:r>
    </w:p>
    <w:p w14:paraId="60F86774" w14:textId="4081350E" w:rsidR="003E7512" w:rsidRPr="00A703AE" w:rsidRDefault="003E7512" w:rsidP="003E7512">
      <w:pPr>
        <w:numPr>
          <w:ilvl w:val="8"/>
          <w:numId w:val="73"/>
        </w:numPr>
        <w:suppressAutoHyphens/>
        <w:spacing w:after="0" w:line="240" w:lineRule="auto"/>
        <w:ind w:left="284" w:hanging="142"/>
        <w:jc w:val="both"/>
        <w:rPr>
          <w:rFonts w:ascii="Times New Roman" w:eastAsia="SimSun" w:hAnsi="Times New Roman" w:cs="Times New Roman"/>
          <w:color w:val="000000" w:themeColor="text1"/>
          <w:kern w:val="1"/>
          <w:sz w:val="16"/>
          <w:szCs w:val="16"/>
          <w:lang w:eastAsia="ar-SA"/>
        </w:rPr>
      </w:pPr>
      <w:r w:rsidRPr="00A703A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Oświadczenie JEDZ</w:t>
      </w:r>
    </w:p>
    <w:p w14:paraId="34A5C87A" w14:textId="77777777" w:rsidR="003E7512" w:rsidRPr="00A703AE" w:rsidRDefault="003E7512" w:rsidP="003E7512">
      <w:pPr>
        <w:numPr>
          <w:ilvl w:val="0"/>
          <w:numId w:val="91"/>
        </w:numPr>
        <w:tabs>
          <w:tab w:val="num" w:pos="567"/>
        </w:tabs>
        <w:spacing w:after="0" w:line="240" w:lineRule="auto"/>
        <w:ind w:left="567" w:hanging="170"/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</w:pPr>
      <w:r w:rsidRPr="00A703A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 przypadku wspólnego ubiegania się o zamówienie przez wykonawców, oświadczenie (JEDZ), 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708AE82" w14:textId="77777777" w:rsidR="003E7512" w:rsidRPr="00A703AE" w:rsidRDefault="003E7512" w:rsidP="003E7512">
      <w:pPr>
        <w:numPr>
          <w:ilvl w:val="0"/>
          <w:numId w:val="91"/>
        </w:numPr>
        <w:tabs>
          <w:tab w:val="num" w:pos="567"/>
        </w:tabs>
        <w:spacing w:after="0" w:line="240" w:lineRule="auto"/>
        <w:ind w:left="567" w:hanging="141"/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</w:pPr>
      <w:r w:rsidRPr="00A703A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Wykonawca polegający na zdolnościach lub sytuacji podmiotów udostępniających zasoby, przedstawia wraz z oświadczeniem (JEDZ) także oświadczenia podmiotu udostępniającego zasoby , potwierdzającego brak podstaw do wykluczenia tego podmiotu oraz odpowiedniego spełnienia warunków udziału w postępowaniu lub kryteriów selekcji , w zakresie w  </w:t>
      </w:r>
      <w:r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 xml:space="preserve">jakim wykonawca powołuję się na jego zasoby. </w:t>
      </w:r>
    </w:p>
    <w:p w14:paraId="76A43382" w14:textId="6605D6F8" w:rsidR="000D1630" w:rsidRPr="00A703AE" w:rsidRDefault="000D1630" w:rsidP="000D1630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</w:pPr>
      <w:r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 xml:space="preserve">- zgodne z załącznikiem </w:t>
      </w:r>
      <w:r w:rsidR="007F176B"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>nr 4</w:t>
      </w:r>
      <w:r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 xml:space="preserve"> do SWZ</w:t>
      </w:r>
    </w:p>
    <w:p w14:paraId="1CE475E5" w14:textId="001834B2" w:rsidR="000D1630" w:rsidRPr="00A703AE" w:rsidRDefault="000D1630" w:rsidP="000D1630">
      <w:pPr>
        <w:pStyle w:val="Akapitzlist"/>
        <w:numPr>
          <w:ilvl w:val="8"/>
          <w:numId w:val="73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color w:val="000000" w:themeColor="text1"/>
          <w:sz w:val="16"/>
          <w:szCs w:val="16"/>
          <w:lang w:eastAsia="pl-PL"/>
        </w:rPr>
      </w:pP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Oświadczenie o braku podstaw do wykluczenia w zakresie zakazu udziału podmiotów rosyjskich, zgodnie z załącznikiem nr </w:t>
      </w:r>
      <w:r w:rsidR="007F176B" w:rsidRPr="00A703AE">
        <w:rPr>
          <w:rFonts w:eastAsia="Times New Roman"/>
          <w:color w:val="000000" w:themeColor="text1"/>
          <w:sz w:val="16"/>
          <w:szCs w:val="16"/>
          <w:lang w:eastAsia="pl-PL"/>
        </w:rPr>
        <w:t>4</w:t>
      </w: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>A do SWZ,</w:t>
      </w:r>
    </w:p>
    <w:p w14:paraId="720DFE89" w14:textId="77777777" w:rsidR="007F176B" w:rsidRPr="00A703AE" w:rsidRDefault="000D1630" w:rsidP="007F176B">
      <w:pPr>
        <w:pStyle w:val="Akapitzlist"/>
        <w:numPr>
          <w:ilvl w:val="8"/>
          <w:numId w:val="73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color w:val="000000" w:themeColor="text1"/>
          <w:sz w:val="16"/>
          <w:szCs w:val="16"/>
          <w:lang w:eastAsia="pl-PL"/>
        </w:rPr>
      </w:pP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Oświadczenie o braku podstaw do wykluczenia podmiotu udostępniającego zasoby, zgodnie z załącznikiem nr </w:t>
      </w:r>
      <w:r w:rsidR="007F176B" w:rsidRPr="00A703AE">
        <w:rPr>
          <w:rFonts w:eastAsia="Times New Roman"/>
          <w:color w:val="000000" w:themeColor="text1"/>
          <w:sz w:val="16"/>
          <w:szCs w:val="16"/>
          <w:lang w:eastAsia="pl-PL"/>
        </w:rPr>
        <w:t>4</w:t>
      </w: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B do SWZ </w:t>
      </w:r>
      <w:r w:rsidRPr="00A703AE">
        <w:rPr>
          <w:rFonts w:eastAsia="Times New Roman"/>
          <w:color w:val="000000" w:themeColor="text1"/>
          <w:sz w:val="16"/>
          <w:szCs w:val="16"/>
          <w:highlight w:val="yellow"/>
          <w:lang w:eastAsia="pl-PL"/>
        </w:rPr>
        <w:t>– złożyć o ile dotyczy,</w:t>
      </w:r>
    </w:p>
    <w:p w14:paraId="3E0F670F" w14:textId="0D316EE1" w:rsidR="007F176B" w:rsidRPr="00A703AE" w:rsidRDefault="007F176B" w:rsidP="007F176B">
      <w:pPr>
        <w:pStyle w:val="Akapitzlist"/>
        <w:numPr>
          <w:ilvl w:val="8"/>
          <w:numId w:val="73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color w:val="000000" w:themeColor="text1"/>
          <w:sz w:val="16"/>
          <w:szCs w:val="16"/>
          <w:highlight w:val="yellow"/>
          <w:lang w:eastAsia="pl-PL"/>
        </w:rPr>
      </w:pP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</w:t>
      </w:r>
      <w:r w:rsidR="007D6D96"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z </w:t>
      </w: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przykładowym wzorem stanowiącym załącznik nr 5A do SWZ  – </w:t>
      </w:r>
      <w:r w:rsidRPr="00A703AE">
        <w:rPr>
          <w:rFonts w:eastAsia="Times New Roman"/>
          <w:color w:val="000000" w:themeColor="text1"/>
          <w:sz w:val="16"/>
          <w:szCs w:val="16"/>
          <w:highlight w:val="yellow"/>
          <w:lang w:eastAsia="pl-PL"/>
        </w:rPr>
        <w:t>złożyć, o ile dotyczy,</w:t>
      </w:r>
    </w:p>
    <w:p w14:paraId="19295709" w14:textId="77777777" w:rsidR="007D6D96" w:rsidRPr="00A703AE" w:rsidRDefault="007F176B" w:rsidP="007D6D96">
      <w:pPr>
        <w:pStyle w:val="Akapitzlist"/>
        <w:numPr>
          <w:ilvl w:val="8"/>
          <w:numId w:val="73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color w:val="000000" w:themeColor="text1"/>
          <w:sz w:val="16"/>
          <w:szCs w:val="16"/>
          <w:lang w:eastAsia="pl-PL"/>
        </w:rPr>
      </w:pP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załącznik nr 5B do SWZ </w:t>
      </w:r>
      <w:r w:rsidRPr="00A703AE">
        <w:rPr>
          <w:rFonts w:eastAsia="Times New Roman"/>
          <w:color w:val="000000" w:themeColor="text1"/>
          <w:sz w:val="16"/>
          <w:szCs w:val="16"/>
          <w:highlight w:val="yellow"/>
          <w:lang w:eastAsia="pl-PL"/>
        </w:rPr>
        <w:t>– złożyć, o ile dotyczy,</w:t>
      </w:r>
      <w:r w:rsidRPr="00A703AE">
        <w:rPr>
          <w:rFonts w:eastAsia="Times New Roman"/>
          <w:color w:val="000000" w:themeColor="text1"/>
          <w:sz w:val="16"/>
          <w:szCs w:val="16"/>
          <w:lang w:eastAsia="pl-PL"/>
        </w:rPr>
        <w:t xml:space="preserve">  </w:t>
      </w:r>
    </w:p>
    <w:p w14:paraId="5BA18103" w14:textId="61FCB994" w:rsidR="003E7512" w:rsidRPr="00A703AE" w:rsidRDefault="003E7512" w:rsidP="007D6D96">
      <w:pPr>
        <w:pStyle w:val="Akapitzlist"/>
        <w:numPr>
          <w:ilvl w:val="8"/>
          <w:numId w:val="73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color w:val="000000" w:themeColor="text1"/>
          <w:sz w:val="16"/>
          <w:szCs w:val="16"/>
          <w:lang w:eastAsia="pl-PL"/>
        </w:rPr>
      </w:pPr>
      <w:r w:rsidRPr="00A703AE">
        <w:rPr>
          <w:color w:val="000000" w:themeColor="text1"/>
          <w:sz w:val="16"/>
          <w:szCs w:val="16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reprezentowania).lub odpowiedni dokument zagraniczny</w:t>
      </w:r>
    </w:p>
    <w:p w14:paraId="5DDF40C8" w14:textId="77777777" w:rsidR="003E7512" w:rsidRPr="00A703AE" w:rsidRDefault="003E7512" w:rsidP="003E7512">
      <w:pPr>
        <w:numPr>
          <w:ilvl w:val="8"/>
          <w:numId w:val="73"/>
        </w:numPr>
        <w:autoSpaceDE w:val="0"/>
        <w:autoSpaceDN w:val="0"/>
        <w:adjustRightInd w:val="0"/>
        <w:spacing w:after="0" w:line="240" w:lineRule="auto"/>
        <w:ind w:left="340" w:hanging="19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>Pełnomocnictwo:</w:t>
      </w:r>
    </w:p>
    <w:p w14:paraId="58C519B0" w14:textId="77777777" w:rsidR="003E7512" w:rsidRPr="00A703AE" w:rsidRDefault="003E7512" w:rsidP="003E7512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zh-CN"/>
        </w:rPr>
      </w:pPr>
      <w:r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 xml:space="preserve">upoważniające do złożenia oferty, o ile ofertę składa pełnomocnik; </w:t>
      </w:r>
    </w:p>
    <w:p w14:paraId="77FFDEA5" w14:textId="4CF66F6F" w:rsidR="007D2872" w:rsidRPr="00A703AE" w:rsidRDefault="003E7512" w:rsidP="00937FCC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A703AE">
        <w:rPr>
          <w:rFonts w:ascii="Times New Roman" w:eastAsia="SimSun" w:hAnsi="Times New Roman" w:cs="Times New Roman"/>
          <w:color w:val="000000" w:themeColor="text1"/>
          <w:sz w:val="16"/>
          <w:szCs w:val="16"/>
          <w:lang w:eastAsia="zh-CN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2E0D4D43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4F59DDC7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41493021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2FC829B2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2CF464FC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36D2F0CA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0C64301E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ectPr w:rsidR="007D2872" w:rsidSect="00350213">
          <w:footerReference w:type="even" r:id="rId11"/>
          <w:footerReference w:type="default" r:id="rId12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56C35AC" w14:textId="461E1DA5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7A9694F5" w14:textId="77777777" w:rsidR="007D2872" w:rsidRDefault="007D2872" w:rsidP="00937FC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4F7CF62A" w14:textId="25246333" w:rsidR="007D2872" w:rsidRPr="002832B7" w:rsidRDefault="007D2872" w:rsidP="007D28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32B7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2832B7">
        <w:rPr>
          <w:rFonts w:ascii="Times New Roman" w:eastAsia="Times New Roman" w:hAnsi="Times New Roman" w:cs="Times New Roman"/>
          <w:b/>
          <w:lang w:eastAsia="pl-PL"/>
        </w:rPr>
        <w:t xml:space="preserve"> do SWZ –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wzór </w:t>
      </w:r>
      <w:r w:rsidRPr="002832B7">
        <w:rPr>
          <w:rFonts w:ascii="Times New Roman" w:eastAsia="Times New Roman" w:hAnsi="Times New Roman" w:cs="Times New Roman"/>
          <w:b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(</w:t>
      </w:r>
      <w:r w:rsidRPr="002832B7">
        <w:rPr>
          <w:rFonts w:ascii="Times New Roman" w:eastAsia="Times New Roman" w:hAnsi="Times New Roman" w:cs="Times New Roman"/>
          <w:b/>
          <w:color w:val="FF0000"/>
          <w:lang w:eastAsia="pl-PL"/>
        </w:rPr>
        <w:t>złożyć z ofertą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>, w przypadku gdy Wykonawca nie posiada autoryzacji producenta/ wytwórcy aparatu objętego przedmiotem zamówienia</w:t>
      </w:r>
      <w:r w:rsidRPr="002832B7">
        <w:rPr>
          <w:rFonts w:ascii="Times New Roman" w:eastAsia="Times New Roman" w:hAnsi="Times New Roman" w:cs="Times New Roman"/>
          <w:b/>
          <w:color w:val="FF0000"/>
          <w:lang w:eastAsia="pl-PL"/>
        </w:rPr>
        <w:t>)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>.</w:t>
      </w:r>
    </w:p>
    <w:p w14:paraId="07FC8533" w14:textId="77777777" w:rsidR="007D2872" w:rsidRDefault="007D2872" w:rsidP="007D28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8167B0E" w14:textId="77777777" w:rsidR="005E0F78" w:rsidRPr="005E0F78" w:rsidRDefault="007D2872" w:rsidP="005E0F7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</w:pPr>
      <w:r w:rsidRPr="002832B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Dotyczy postepowania o udzielenie zamówienia publicznego </w:t>
      </w:r>
      <w:r w:rsidRPr="002832B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pn</w:t>
      </w:r>
      <w:r w:rsidRPr="002832B7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 xml:space="preserve">.: </w:t>
      </w:r>
      <w:r w:rsidR="005E0F78" w:rsidRPr="005E0F78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 xml:space="preserve">usługa  pogwarancyjnej  obsługi  serwisowej Tomografu komputerowego </w:t>
      </w:r>
      <w:proofErr w:type="spellStart"/>
      <w:r w:rsidR="005E0F78" w:rsidRPr="005E0F78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>Somatom</w:t>
      </w:r>
      <w:proofErr w:type="spellEnd"/>
      <w:r w:rsidR="005E0F78" w:rsidRPr="005E0F78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 xml:space="preserve">, Force,  produkcji SIEMENS,  nr </w:t>
      </w:r>
      <w:proofErr w:type="spellStart"/>
      <w:r w:rsidR="005E0F78" w:rsidRPr="005E0F78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>fabr</w:t>
      </w:r>
      <w:proofErr w:type="spellEnd"/>
      <w:r w:rsidR="005E0F78" w:rsidRPr="005E0F78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>.: 76117, stanowiącego własność Zamawiającego (ZP- 54/22)</w:t>
      </w:r>
    </w:p>
    <w:p w14:paraId="317B932A" w14:textId="77777777" w:rsidR="005E0F78" w:rsidRPr="005E0F78" w:rsidRDefault="005E0F78" w:rsidP="005E0F7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</w:pPr>
    </w:p>
    <w:p w14:paraId="643B8570" w14:textId="77777777" w:rsidR="007D2872" w:rsidRPr="00980D9C" w:rsidRDefault="007D2872" w:rsidP="007D28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A7B18D7" w14:textId="77777777" w:rsidR="007D2872" w:rsidRPr="00980D9C" w:rsidRDefault="007D2872" w:rsidP="007D2872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18"/>
          <w:szCs w:val="18"/>
          <w:lang w:eastAsia="zh-CN" w:bidi="hi-IN"/>
        </w:rPr>
      </w:pPr>
      <w:r w:rsidRPr="00980D9C">
        <w:rPr>
          <w:rFonts w:ascii="Times New Roman" w:eastAsia="SimSun" w:hAnsi="Times New Roman" w:cs="Times New Roman"/>
          <w:b/>
          <w:color w:val="000000"/>
          <w:kern w:val="3"/>
          <w:sz w:val="18"/>
          <w:szCs w:val="18"/>
          <w:lang w:eastAsia="zh-CN" w:bidi="hi-IN"/>
        </w:rPr>
        <w:t xml:space="preserve">Zamawiający: </w:t>
      </w:r>
      <w:r w:rsidRPr="00980D9C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980D9C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Jonschera</w:t>
      </w:r>
      <w:proofErr w:type="spellEnd"/>
      <w:r w:rsidRPr="00980D9C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3F74D350" w14:textId="77777777" w:rsidR="007D2872" w:rsidRPr="00980D9C" w:rsidRDefault="007D2872" w:rsidP="007D287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80D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Wykonawca</w:t>
      </w:r>
    </w:p>
    <w:p w14:paraId="7FDB6A6B" w14:textId="77777777" w:rsidR="007D2872" w:rsidRPr="00980D9C" w:rsidRDefault="007D2872" w:rsidP="007D287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80D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Dane Wykonawcy: ……………………………………..</w:t>
      </w:r>
    </w:p>
    <w:p w14:paraId="1F8E7A38" w14:textId="77777777" w:rsidR="007D2872" w:rsidRPr="00980D9C" w:rsidRDefault="007D2872" w:rsidP="007D287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80D9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(pełna nazwa/forma prawna</w:t>
      </w:r>
    </w:p>
    <w:p w14:paraId="37F366D3" w14:textId="77777777" w:rsidR="007D2872" w:rsidRPr="00980D9C" w:rsidRDefault="007D2872" w:rsidP="007D287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</w:pPr>
      <w:r w:rsidRPr="00980D9C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0FBC7423" w14:textId="77777777" w:rsidR="007D2872" w:rsidRPr="00980D9C" w:rsidRDefault="007D2872" w:rsidP="007D287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/>
        </w:rPr>
      </w:pPr>
      <w:r w:rsidRPr="00980D9C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BC02121" w14:textId="77777777" w:rsidR="007D2872" w:rsidRDefault="007D2872" w:rsidP="007D2872">
      <w:pPr>
        <w:widowControl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</w:p>
    <w:p w14:paraId="24C3D498" w14:textId="77777777" w:rsidR="007D2872" w:rsidRDefault="007D2872" w:rsidP="007D2872">
      <w:pPr>
        <w:widowControl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 w:rsidRPr="00261B9B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Oświadczenie Wykonawcy – przedmiotowy środek dowodowy</w:t>
      </w:r>
    </w:p>
    <w:p w14:paraId="7C8A0BEE" w14:textId="77777777" w:rsidR="00914E83" w:rsidRDefault="00914E83" w:rsidP="00914E83">
      <w:pPr>
        <w:widowControl w:val="0"/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</w:p>
    <w:p w14:paraId="56F8A3E5" w14:textId="7B4C1016" w:rsidR="00914E83" w:rsidRPr="00261B9B" w:rsidRDefault="00914E83" w:rsidP="00914E83">
      <w:pPr>
        <w:widowControl w:val="0"/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Oświadczam, że: </w:t>
      </w:r>
    </w:p>
    <w:p w14:paraId="5F4443B5" w14:textId="77777777" w:rsidR="007D2872" w:rsidRDefault="007D2872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3658395" w14:textId="77777777" w:rsidR="00914E83" w:rsidRPr="00914E83" w:rsidRDefault="00914E83" w:rsidP="001F618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14E83">
        <w:rPr>
          <w:rFonts w:ascii="Times New Roman" w:eastAsia="Calibri" w:hAnsi="Times New Roman" w:cs="Times New Roman"/>
          <w:sz w:val="20"/>
          <w:szCs w:val="20"/>
          <w:lang w:eastAsia="pl-PL"/>
        </w:rPr>
        <w:t>dysponuję właściwym zapleczem technicznym, oryginalnymi częściami zamiennym oraz oryginalnymi częściami zużywalnymi i materiałami eksploatacyjnymi, wymaganych przez wytwórcę/ producenta do obsługi serwisowej aparatu</w:t>
      </w:r>
      <w:r w:rsidRPr="00914E83">
        <w:rPr>
          <w:rFonts w:ascii="Times New Roman" w:eastAsia="Arial" w:hAnsi="Times New Roman" w:cs="Times New Roman"/>
          <w:b/>
          <w:spacing w:val="28"/>
          <w:sz w:val="20"/>
          <w:szCs w:val="20"/>
        </w:rPr>
        <w:t xml:space="preserve">, które </w:t>
      </w:r>
      <w:r w:rsidRPr="00914E83">
        <w:rPr>
          <w:rFonts w:ascii="Times New Roman" w:eastAsia="Calibri" w:hAnsi="Times New Roman" w:cs="Times New Roman"/>
          <w:sz w:val="20"/>
          <w:szCs w:val="20"/>
          <w:lang w:val="en-US"/>
        </w:rPr>
        <w:t>odpowiadają wymaganiom wskazanym w instrukcji aparatu oraz są fabrycznie nowe, posiadają deklaracje zgodności i certyfikaty (dotyczy np przypadku wyrobów medycznych);</w:t>
      </w:r>
    </w:p>
    <w:p w14:paraId="5875A98B" w14:textId="77777777" w:rsidR="00914E83" w:rsidRPr="00914E83" w:rsidRDefault="00914E83" w:rsidP="001F618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14E83">
        <w:rPr>
          <w:rFonts w:ascii="Times New Roman" w:eastAsia="Arial" w:hAnsi="Times New Roman" w:cs="Times New Roman"/>
          <w:b/>
          <w:spacing w:val="28"/>
          <w:sz w:val="20"/>
          <w:szCs w:val="20"/>
        </w:rPr>
        <w:t xml:space="preserve">posiada właściwą i </w:t>
      </w:r>
      <w:r w:rsidRPr="00914E83">
        <w:rPr>
          <w:rFonts w:ascii="Times New Roman" w:eastAsia="MS Mincho" w:hAnsi="Times New Roman" w:cs="Times New Roman"/>
          <w:sz w:val="20"/>
          <w:szCs w:val="20"/>
          <w:lang w:eastAsia="pl-PL"/>
        </w:rPr>
        <w:t xml:space="preserve">aktualną dokumentację techniczną producenta/wytwórcy, </w:t>
      </w:r>
      <w:r w:rsidRPr="00914E8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tj.: instrukcje serwisowe, odpowiednie procedury wykonywania czynności przeglądowych oraz naprawczych dla aparatu objętego przedmiotem zamówienia ,</w:t>
      </w:r>
    </w:p>
    <w:p w14:paraId="34F61F1A" w14:textId="77777777" w:rsidR="00914E83" w:rsidRPr="00914E83" w:rsidRDefault="00914E83" w:rsidP="001F618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14E8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posiada legalne i aktualne oprogramowania serwisowego lub posiada kluczy, kody lub hasła zabezpieczeń do takiego oprogramowania serwisowego w zakresie umożliwiającym realizację przedmiotu zamówienia wraz z informacją o podstawie prawnej posiadania takiego oprogramownia; </w:t>
      </w:r>
    </w:p>
    <w:p w14:paraId="6113E79C" w14:textId="77777777" w:rsidR="00914E83" w:rsidRPr="00914E83" w:rsidRDefault="00914E83" w:rsidP="001F6183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4E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posiada prawo do </w:t>
      </w:r>
      <w:r w:rsidRPr="00914E83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oprogramowaniem typu </w:t>
      </w:r>
      <w:r w:rsidRPr="00914E83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SYNGO.VIA w zakresie umożliwiającym przeprowadzenie szkoleń aplikacyjnych</w:t>
      </w:r>
      <w:r w:rsidRPr="00914E8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, zgodnie z załącznikiem nr 1 do umowy,  </w:t>
      </w:r>
      <w:r w:rsidRPr="00914E83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przez cały okres realizacji zamówienia lub w najdłuższym okresie oferowanym przez producenta lub dostawcę oprogramowania.</w:t>
      </w:r>
      <w:r w:rsidRPr="00914E8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68BACEEF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1A18F7F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E0AF1D4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4EBFAB3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BFD9711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A99528C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700A9EF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F84374C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E4A5A04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56C2B96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1D0F50E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855F294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447DF1A" w14:textId="77777777" w:rsidR="00914E83" w:rsidRDefault="00914E83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8E662B9" w14:textId="77777777" w:rsidR="007D2872" w:rsidRDefault="007D2872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333D439" w14:textId="77777777" w:rsidR="00AE3645" w:rsidRDefault="00AE3645" w:rsidP="00AE364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166143AF" w14:textId="77777777" w:rsidR="00AE3645" w:rsidRDefault="00AE3645" w:rsidP="00AE364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2C6E5429" w14:textId="77777777" w:rsidR="00AE3645" w:rsidRDefault="00AE3645" w:rsidP="00AE364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447B8293" w14:textId="77777777" w:rsidR="00AE3645" w:rsidRDefault="00AE3645" w:rsidP="00AE364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514D1373" w14:textId="77777777" w:rsidR="00AE3645" w:rsidRDefault="00AE3645" w:rsidP="00AE364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14EFF8A6" w14:textId="77777777" w:rsidR="00AE3645" w:rsidRDefault="00AE3645" w:rsidP="00AE364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19664999" w14:textId="77777777" w:rsidR="007D2872" w:rsidRPr="00AE3645" w:rsidRDefault="007D2872" w:rsidP="00AE3645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AE36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UWAGA – informacja dodatkowa dla Wykonawcy </w:t>
      </w:r>
    </w:p>
    <w:p w14:paraId="521C2DB3" w14:textId="23B3B638" w:rsidR="00AE3645" w:rsidRPr="00AE3645" w:rsidRDefault="00914E83" w:rsidP="00AE36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E36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St</w:t>
      </w:r>
      <w:r w:rsidR="00AE3645" w:rsidRPr="00AE36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Pr="00AE36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AE3645" w:rsidRPr="00AE36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Pr="00AE36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wnie do Części III Rozdział </w:t>
      </w:r>
      <w:r w:rsidR="00AE3645" w:rsidRPr="00AE36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III ust 4 SWZ</w:t>
      </w:r>
      <w:r w:rsidR="00A703A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14:paraId="24913A49" w14:textId="6A4CC06E" w:rsidR="007D2872" w:rsidRPr="00A703AE" w:rsidRDefault="00AE3645" w:rsidP="00AE36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u w:val="single"/>
        </w:rPr>
      </w:pPr>
      <w:r w:rsidRPr="00AE36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może żądać od wykonawców wyjaśnień dotyczących treści przedmiotowych środków dowodowych, w tym (w ramach wyjaśnień) równoważnych środków dowodowych w szczególności: </w:t>
      </w:r>
      <w:r w:rsidRPr="00AE3645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u w:val="single"/>
          <w:lang w:eastAsia="zh-CN"/>
        </w:rPr>
        <w:t xml:space="preserve">oryginalnej dokumentacji technicznej producenta/ wytwórcy, </w:t>
      </w:r>
      <w:r w:rsidRPr="00AE36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instrukcje serwisowe, odpowiednie procedury wykonywania czynności przeglądowych oraz naprawczych dla aparatu objętego przedmiotem zamówienia,</w:t>
      </w:r>
      <w:r w:rsidRPr="00AE3645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u w:val="single"/>
          <w:lang w:eastAsia="zh-CN"/>
        </w:rPr>
        <w:t xml:space="preserve"> umowy licencyjnej dla oprogramowania serwisowego</w:t>
      </w:r>
      <w:r w:rsidRPr="00AE364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, oprogramowaniem typu SYNGO.VIA w zakresie umożliwiającym realizacje przedmiotu zamówienia, </w:t>
      </w:r>
      <w:r w:rsidRPr="00AE3645">
        <w:rPr>
          <w:rFonts w:ascii="Times New Roman" w:eastAsia="SimSun" w:hAnsi="Times New Roman" w:cs="Times New Roman"/>
          <w:b/>
          <w:color w:val="000000" w:themeColor="text1"/>
          <w:spacing w:val="-4"/>
          <w:sz w:val="20"/>
          <w:szCs w:val="20"/>
          <w:u w:val="single"/>
          <w:lang w:eastAsia="zh-CN"/>
        </w:rPr>
        <w:t xml:space="preserve">, kluczy dostępowych i innych przedmiotowych środków dowodowych potwierdzających </w:t>
      </w:r>
      <w:r w:rsidRPr="00AE3645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u w:val="single"/>
          <w:lang w:eastAsia="pl-PL"/>
        </w:rPr>
        <w:t>dostęp do wykonywania usług objętych przedmiotem zamówienia.</w:t>
      </w:r>
    </w:p>
    <w:p w14:paraId="2A9BE20D" w14:textId="77777777" w:rsidR="001F6183" w:rsidRDefault="001F6183" w:rsidP="00937FC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0" w:name="_Hlk75774350"/>
    </w:p>
    <w:p w14:paraId="54FB74B0" w14:textId="2D532BFE" w:rsidR="003A4208" w:rsidRPr="004375B0" w:rsidRDefault="00912D1B" w:rsidP="00937FC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Załącznik </w:t>
      </w:r>
      <w:r w:rsidR="003A4208" w:rsidRPr="004375B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nr </w:t>
      </w:r>
      <w:r w:rsidR="007F176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4</w:t>
      </w:r>
      <w:r w:rsidR="00BD4ED0" w:rsidRPr="004375B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do SWZ </w:t>
      </w:r>
      <w:r w:rsidR="003A4208" w:rsidRPr="004375B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– wzór</w:t>
      </w:r>
      <w:r w:rsidR="00880B2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JEDZ</w:t>
      </w:r>
      <w:r w:rsidR="003A4208" w:rsidRPr="004375B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3A4208" w:rsidRPr="0032219A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z ofertą) </w:t>
      </w:r>
    </w:p>
    <w:p w14:paraId="15095AEE" w14:textId="77777777" w:rsidR="005E0F78" w:rsidRDefault="005E0F78" w:rsidP="0007603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29E84719" w14:textId="7C0884B9" w:rsidR="00076031" w:rsidRPr="006B14DE" w:rsidRDefault="00076031" w:rsidP="0007603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4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6B14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pn</w:t>
      </w:r>
      <w:r w:rsidRPr="006B14D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.: </w:t>
      </w:r>
      <w:r w:rsidRPr="006B14D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usługa  pogwarancyjnej  obsługi  serwisowej</w:t>
      </w:r>
      <w:r w:rsidRPr="006B14DE">
        <w:rPr>
          <w:rFonts w:ascii="Times New Roman" w:eastAsia="Arial" w:hAnsi="Times New Roman" w:cs="Times New Roman"/>
          <w:b/>
          <w:color w:val="000000"/>
          <w:spacing w:val="24"/>
          <w:sz w:val="20"/>
          <w:szCs w:val="20"/>
          <w:lang w:eastAsia="pl-PL"/>
        </w:rPr>
        <w:t xml:space="preserve"> 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Tomografu komputerowego </w:t>
      </w:r>
      <w:proofErr w:type="spellStart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Somatom</w:t>
      </w:r>
      <w:proofErr w:type="spellEnd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Force,  produkcji SIEMENS,  nr </w:t>
      </w:r>
      <w:proofErr w:type="spellStart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fabr</w:t>
      </w:r>
      <w:proofErr w:type="spellEnd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.: 76117, stanowiącego własność Zamawiającego (ZP-5</w:t>
      </w:r>
      <w:r w:rsidR="006D6EA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/22)</w:t>
      </w:r>
    </w:p>
    <w:p w14:paraId="55D321F0" w14:textId="77777777" w:rsidR="003A4208" w:rsidRPr="004375B0" w:rsidRDefault="003A4208" w:rsidP="0093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en-GB"/>
        </w:rPr>
      </w:pPr>
    </w:p>
    <w:p w14:paraId="37E0AB36" w14:textId="77777777" w:rsidR="003A4208" w:rsidRPr="004375B0" w:rsidRDefault="003A4208" w:rsidP="0093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5FDD4D68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7EF8278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i/>
          <w:w w:val="0"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375B0">
        <w:rPr>
          <w:rFonts w:ascii="Times New Roman" w:eastAsia="SimSun" w:hAnsi="Times New Roman" w:cs="Times New Roman"/>
          <w:b/>
          <w:i/>
          <w:w w:val="0"/>
          <w:sz w:val="20"/>
          <w:szCs w:val="20"/>
          <w:vertAlign w:val="superscript"/>
          <w:lang w:eastAsia="zh-CN"/>
        </w:rPr>
        <w:footnoteReference w:id="2"/>
      </w:r>
      <w:r w:rsidRPr="004375B0">
        <w:rPr>
          <w:rFonts w:ascii="Times New Roman" w:eastAsia="SimSun" w:hAnsi="Times New Roman" w:cs="Times New Roman"/>
          <w:b/>
          <w:i/>
          <w:w w:val="0"/>
          <w:sz w:val="20"/>
          <w:szCs w:val="20"/>
          <w:lang w:eastAsia="zh-CN"/>
        </w:rPr>
        <w:t>.</w:t>
      </w: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Adres publikacyjny stosownego ogłoszenia</w:t>
      </w:r>
      <w:r w:rsidRPr="004375B0">
        <w:rPr>
          <w:rFonts w:ascii="Times New Roman" w:eastAsia="SimSun" w:hAnsi="Times New Roman" w:cs="Times New Roman"/>
          <w:b/>
          <w:i/>
          <w:sz w:val="20"/>
          <w:szCs w:val="20"/>
          <w:vertAlign w:val="superscript"/>
          <w:lang w:eastAsia="zh-CN"/>
        </w:rPr>
        <w:footnoteReference w:id="3"/>
      </w: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w Dzienniku Urzędowym Unii Europejskiej:</w:t>
      </w:r>
    </w:p>
    <w:p w14:paraId="4A6D20D1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</w:pPr>
      <w:r w:rsidRPr="004375B0"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  <w:t xml:space="preserve">Dz. U. UE S </w:t>
      </w:r>
      <w:proofErr w:type="spellStart"/>
      <w:r w:rsidRPr="004375B0"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  <w:t>numer</w:t>
      </w:r>
      <w:proofErr w:type="spellEnd"/>
      <w:r w:rsidRPr="004375B0"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  <w:t xml:space="preserve"> [………], data [………………… r], </w:t>
      </w:r>
      <w:proofErr w:type="spellStart"/>
      <w:r w:rsidRPr="004375B0"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  <w:t>strona</w:t>
      </w:r>
      <w:proofErr w:type="spellEnd"/>
      <w:r w:rsidRPr="004375B0"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  <w:t xml:space="preserve"> [……], </w:t>
      </w:r>
    </w:p>
    <w:p w14:paraId="5790C8FE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Numer ogłoszenia w Dz.U. S: </w:t>
      </w:r>
    </w:p>
    <w:p w14:paraId="687B94A8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802EFCF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B6BEED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Informacje na temat postępowania o udzielenie zamówienia</w:t>
      </w:r>
    </w:p>
    <w:p w14:paraId="24C76510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912"/>
      </w:tblGrid>
      <w:tr w:rsidR="003A4208" w:rsidRPr="004375B0" w14:paraId="246E6255" w14:textId="77777777" w:rsidTr="003A4208">
        <w:trPr>
          <w:trHeight w:val="350"/>
        </w:trPr>
        <w:tc>
          <w:tcPr>
            <w:tcW w:w="4969" w:type="dxa"/>
            <w:shd w:val="clear" w:color="auto" w:fill="auto"/>
          </w:tcPr>
          <w:p w14:paraId="107CDDEC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Tożsamość zamawiającego</w:t>
            </w:r>
            <w:r w:rsidRPr="004375B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5912" w:type="dxa"/>
            <w:shd w:val="clear" w:color="auto" w:fill="auto"/>
          </w:tcPr>
          <w:p w14:paraId="215A68AC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07A49555" w14:textId="77777777" w:rsidTr="003A4208">
        <w:trPr>
          <w:trHeight w:val="1506"/>
        </w:trPr>
        <w:tc>
          <w:tcPr>
            <w:tcW w:w="4969" w:type="dxa"/>
            <w:shd w:val="clear" w:color="auto" w:fill="auto"/>
          </w:tcPr>
          <w:p w14:paraId="39BF142C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26660D00" w14:textId="22F21C74" w:rsidR="003A4208" w:rsidRPr="004375B0" w:rsidRDefault="003A4208" w:rsidP="008E1C6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Szpital  Kliniczny im. Karola </w:t>
            </w:r>
            <w:proofErr w:type="spellStart"/>
            <w:r w:rsidRPr="004375B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Jonschera</w:t>
            </w:r>
            <w:proofErr w:type="spellEnd"/>
            <w:r w:rsidRPr="004375B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Uniwersytetu  Medycznego im. Karola Marcinkowskiego w  Poznaniu</w:t>
            </w:r>
          </w:p>
          <w:p w14:paraId="191004D5" w14:textId="0677E93D" w:rsidR="0082762C" w:rsidRDefault="0082762C" w:rsidP="008276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82762C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ul. Szpitalna 27/33</w:t>
            </w:r>
          </w:p>
          <w:p w14:paraId="340D91F1" w14:textId="474E11DC" w:rsidR="003A4208" w:rsidRPr="004375B0" w:rsidRDefault="003A4208" w:rsidP="008276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60-572 Poznań,  </w:t>
            </w:r>
          </w:p>
        </w:tc>
      </w:tr>
      <w:tr w:rsidR="003A4208" w:rsidRPr="004375B0" w14:paraId="345398CC" w14:textId="77777777" w:rsidTr="003A4208">
        <w:trPr>
          <w:trHeight w:val="487"/>
        </w:trPr>
        <w:tc>
          <w:tcPr>
            <w:tcW w:w="4969" w:type="dxa"/>
            <w:shd w:val="clear" w:color="auto" w:fill="auto"/>
          </w:tcPr>
          <w:p w14:paraId="50019BFE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68CA4F5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Zamówienie publiczne, przetarg nieograniczony</w:t>
            </w:r>
          </w:p>
        </w:tc>
      </w:tr>
      <w:tr w:rsidR="003A4208" w:rsidRPr="004375B0" w14:paraId="252176F8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0619A72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Tytuł lub krótki opis udzielanego zamówienia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</w:tcPr>
          <w:p w14:paraId="4142010C" w14:textId="77777777" w:rsidR="00076031" w:rsidRDefault="00076031" w:rsidP="0007603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1C2F07B2" w14:textId="12DD0D9C" w:rsidR="00076031" w:rsidRPr="006B14DE" w:rsidRDefault="00076031" w:rsidP="0007603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4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Dotyczy postepowania o udzielenie zamówienia publicznego </w:t>
            </w:r>
            <w:r w:rsidRPr="006B14D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pn</w:t>
            </w:r>
            <w:r w:rsidRPr="006B14D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.: </w:t>
            </w:r>
            <w:r w:rsidRPr="006B14D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usługa  pogwarancyjnej  obsługi  serwisowej</w:t>
            </w:r>
            <w:r w:rsidRPr="006B14DE">
              <w:rPr>
                <w:rFonts w:ascii="Times New Roman" w:eastAsia="Arial" w:hAnsi="Times New Roman" w:cs="Times New Roman"/>
                <w:b/>
                <w:color w:val="000000"/>
                <w:spacing w:val="24"/>
                <w:sz w:val="20"/>
                <w:szCs w:val="20"/>
                <w:lang w:eastAsia="pl-PL"/>
              </w:rPr>
              <w:t xml:space="preserve"> </w:t>
            </w:r>
            <w:r w:rsidRPr="006B14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Tomografu komputerowego </w:t>
            </w:r>
            <w:proofErr w:type="spellStart"/>
            <w:r w:rsidRPr="006B14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Somatom</w:t>
            </w:r>
            <w:proofErr w:type="spellEnd"/>
            <w:r w:rsidRPr="006B14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Force,  produkcji SIEMENS,  nr </w:t>
            </w:r>
            <w:proofErr w:type="spellStart"/>
            <w:r w:rsidRPr="006B14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fabr</w:t>
            </w:r>
            <w:proofErr w:type="spellEnd"/>
            <w:r w:rsidRPr="006B14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.: 76117, stanowiącego własność Zamawiają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cego</w:t>
            </w:r>
          </w:p>
          <w:p w14:paraId="212F0D64" w14:textId="4EFC547C" w:rsidR="003A4208" w:rsidRPr="004375B0" w:rsidRDefault="003A4208" w:rsidP="00937F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A4208" w:rsidRPr="004375B0" w14:paraId="22D66DF3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0FDDC012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4375B0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jeżeli dotyczy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)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491E19F3" w14:textId="2388B958" w:rsidR="003A4208" w:rsidRPr="00076031" w:rsidRDefault="003A4208" w:rsidP="00912D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07603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ZP/</w:t>
            </w:r>
            <w:r w:rsidR="00076031" w:rsidRPr="0007603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912D1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07603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/22 </w:t>
            </w:r>
          </w:p>
        </w:tc>
      </w:tr>
    </w:tbl>
    <w:p w14:paraId="1744C19F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4375B0">
        <w:rPr>
          <w:rFonts w:ascii="Times New Roman" w:eastAsia="SimSun" w:hAnsi="Times New Roman" w:cs="Times New Roman"/>
          <w:b/>
          <w:i/>
          <w:sz w:val="20"/>
          <w:szCs w:val="20"/>
          <w:lang w:eastAsia="zh-CN"/>
        </w:rPr>
        <w:t>.</w:t>
      </w:r>
    </w:p>
    <w:p w14:paraId="43C4A908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II: Informacje dotyczące wykonawcy</w:t>
      </w:r>
    </w:p>
    <w:p w14:paraId="6A95818E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A: Informacje na temat wykonawcy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615"/>
      </w:tblGrid>
      <w:tr w:rsidR="003A4208" w:rsidRPr="004375B0" w14:paraId="1848C71E" w14:textId="77777777" w:rsidTr="004B3F83">
        <w:trPr>
          <w:trHeight w:val="524"/>
        </w:trPr>
        <w:tc>
          <w:tcPr>
            <w:tcW w:w="5125" w:type="dxa"/>
            <w:shd w:val="clear" w:color="auto" w:fill="auto"/>
          </w:tcPr>
          <w:p w14:paraId="049802C6" w14:textId="77777777" w:rsidR="003A4208" w:rsidRPr="004375B0" w:rsidRDefault="003A4208" w:rsidP="00937FCC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5615" w:type="dxa"/>
            <w:shd w:val="clear" w:color="auto" w:fill="auto"/>
          </w:tcPr>
          <w:p w14:paraId="56AF25C4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4375B0" w14:paraId="3F2BB47D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3B0B877D" w14:textId="77777777" w:rsidR="003A4208" w:rsidRPr="004375B0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Nazwa:  </w:t>
            </w:r>
          </w:p>
        </w:tc>
        <w:tc>
          <w:tcPr>
            <w:tcW w:w="5615" w:type="dxa"/>
            <w:shd w:val="clear" w:color="auto" w:fill="auto"/>
          </w:tcPr>
          <w:p w14:paraId="4459AC17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4375B0" w14:paraId="62D646E6" w14:textId="77777777" w:rsidTr="005E0F78">
        <w:trPr>
          <w:trHeight w:val="1125"/>
        </w:trPr>
        <w:tc>
          <w:tcPr>
            <w:tcW w:w="5125" w:type="dxa"/>
            <w:shd w:val="clear" w:color="auto" w:fill="auto"/>
          </w:tcPr>
          <w:p w14:paraId="0AB7F9DA" w14:textId="77777777" w:rsidR="003A4208" w:rsidRPr="004375B0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14:paraId="4EF8DCE3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15" w:type="dxa"/>
            <w:shd w:val="clear" w:color="auto" w:fill="auto"/>
          </w:tcPr>
          <w:p w14:paraId="3C3ECF40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  <w:p w14:paraId="50A19B79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4375B0" w14:paraId="396FC70B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16ACC81" w14:textId="77777777" w:rsidR="003A4208" w:rsidRPr="004375B0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615" w:type="dxa"/>
            <w:shd w:val="clear" w:color="auto" w:fill="auto"/>
          </w:tcPr>
          <w:p w14:paraId="093460BC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4375B0" w14:paraId="51D70278" w14:textId="77777777" w:rsidTr="005E0F78">
        <w:trPr>
          <w:trHeight w:val="1023"/>
        </w:trPr>
        <w:tc>
          <w:tcPr>
            <w:tcW w:w="5125" w:type="dxa"/>
            <w:shd w:val="clear" w:color="auto" w:fill="auto"/>
          </w:tcPr>
          <w:p w14:paraId="1033B40F" w14:textId="77777777" w:rsidR="003A4208" w:rsidRPr="004375B0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Osoba lub osoby wyznaczone do kontaktów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  <w:p w14:paraId="2A8F6CBB" w14:textId="77777777" w:rsidR="003A4208" w:rsidRPr="004375B0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Telefon:</w:t>
            </w:r>
          </w:p>
          <w:p w14:paraId="5B4B0E22" w14:textId="77777777" w:rsidR="003A4208" w:rsidRPr="004375B0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Adres e-mail:</w:t>
            </w:r>
          </w:p>
          <w:p w14:paraId="696A2423" w14:textId="77777777" w:rsidR="003A4208" w:rsidRPr="004375B0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Adres internetowy (adres www) (</w:t>
            </w:r>
            <w:r w:rsidRPr="004375B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  <w:t>jeżeli dotyczy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615" w:type="dxa"/>
            <w:shd w:val="clear" w:color="auto" w:fill="auto"/>
          </w:tcPr>
          <w:p w14:paraId="27F9413C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14:paraId="20487191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14:paraId="16398831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14:paraId="382A8257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4375B0" w14:paraId="780715D4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40869EA5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615" w:type="dxa"/>
            <w:shd w:val="clear" w:color="auto" w:fill="auto"/>
          </w:tcPr>
          <w:p w14:paraId="0780ECBF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4375B0" w14:paraId="00D030A6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42DD59EE" w14:textId="77777777" w:rsidR="003A4208" w:rsidRPr="004375B0" w:rsidRDefault="003A4208" w:rsidP="00937FCC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40CFD94D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4375B0" w14:paraId="3292BD07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4DE70355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tak,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615" w:type="dxa"/>
            <w:shd w:val="clear" w:color="auto" w:fill="auto"/>
          </w:tcPr>
          <w:p w14:paraId="3277A21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[….]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</w:tc>
      </w:tr>
      <w:tr w:rsidR="003A4208" w:rsidRPr="004375B0" w14:paraId="4327B2BF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426A7981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615" w:type="dxa"/>
            <w:shd w:val="clear" w:color="auto" w:fill="auto"/>
          </w:tcPr>
          <w:p w14:paraId="09C41A0A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3A4208" w:rsidRPr="004375B0" w14:paraId="05E7ACEF" w14:textId="77777777" w:rsidTr="004B3F83">
        <w:trPr>
          <w:trHeight w:val="6794"/>
        </w:trPr>
        <w:tc>
          <w:tcPr>
            <w:tcW w:w="5125" w:type="dxa"/>
            <w:shd w:val="clear" w:color="auto" w:fill="auto"/>
          </w:tcPr>
          <w:p w14:paraId="65011D4E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</w:p>
          <w:p w14:paraId="76CE23F5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D465A0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4375B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15" w:type="dxa"/>
            <w:shd w:val="clear" w:color="auto" w:fill="auto"/>
          </w:tcPr>
          <w:p w14:paraId="6EF97BD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7411B0A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a) 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65B25805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[……][……][……][……]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d) [] Tak [] Nie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e) [] Tak [] Nie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3A4208" w:rsidRPr="004375B0" w14:paraId="7B785DAF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3E1FCA1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5615" w:type="dxa"/>
            <w:shd w:val="clear" w:color="auto" w:fill="auto"/>
          </w:tcPr>
          <w:p w14:paraId="2FA581FC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4375B0" w14:paraId="7394D9BE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3AF0B2B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7D4C4F8D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4375B0" w14:paraId="2A63ED83" w14:textId="77777777" w:rsidTr="004B3F83">
        <w:trPr>
          <w:trHeight w:val="157"/>
        </w:trPr>
        <w:tc>
          <w:tcPr>
            <w:tcW w:w="10740" w:type="dxa"/>
            <w:gridSpan w:val="2"/>
            <w:shd w:val="clear" w:color="auto" w:fill="BFBFBF"/>
          </w:tcPr>
          <w:p w14:paraId="3072423D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A4208" w:rsidRPr="004375B0" w14:paraId="5E253736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69B7BC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615" w:type="dxa"/>
            <w:shd w:val="clear" w:color="auto" w:fill="auto"/>
          </w:tcPr>
          <w:p w14:paraId="25E85C2F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a): 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b): 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3A4208" w:rsidRPr="004375B0" w14:paraId="11BD2AA0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4C3FF0A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615" w:type="dxa"/>
            <w:shd w:val="clear" w:color="auto" w:fill="auto"/>
          </w:tcPr>
          <w:p w14:paraId="7E1BF61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4375B0" w14:paraId="36410403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118F440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15" w:type="dxa"/>
            <w:shd w:val="clear" w:color="auto" w:fill="auto"/>
          </w:tcPr>
          <w:p w14:paraId="555EF09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   ]</w:t>
            </w:r>
          </w:p>
        </w:tc>
      </w:tr>
    </w:tbl>
    <w:p w14:paraId="7743A62D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B: Informacje na temat przedstawicieli wykonawcy</w:t>
      </w:r>
    </w:p>
    <w:p w14:paraId="794B0A4D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W stosownych przypadkach proszę podać imię i nazwisko (imiona i nazwiska) oraz adres(-y) osoby (osób) upoważnionej(-</w:t>
      </w:r>
      <w:proofErr w:type="spellStart"/>
      <w:r w:rsidRPr="004375B0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ych</w:t>
      </w:r>
      <w:proofErr w:type="spellEnd"/>
      <w:r w:rsidRPr="004375B0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 do reprezentowania wykonawcy na potrzeby niniejszego postępowania o udzielenie zamówienia: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4375B0" w14:paraId="137FC5D6" w14:textId="77777777" w:rsidTr="004B3F83">
        <w:tc>
          <w:tcPr>
            <w:tcW w:w="4644" w:type="dxa"/>
            <w:shd w:val="clear" w:color="auto" w:fill="auto"/>
          </w:tcPr>
          <w:p w14:paraId="4ED712D9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Osoby upoważnione do</w:t>
            </w:r>
          </w:p>
          <w:p w14:paraId="2BFAF7CF" w14:textId="77777777" w:rsidR="003A4208" w:rsidRPr="004375B0" w:rsidRDefault="003A4208" w:rsidP="00937FCC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reprezentowania, o ile istnieją:</w:t>
            </w:r>
          </w:p>
        </w:tc>
        <w:tc>
          <w:tcPr>
            <w:tcW w:w="6096" w:type="dxa"/>
            <w:shd w:val="clear" w:color="auto" w:fill="auto"/>
          </w:tcPr>
          <w:p w14:paraId="56018608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491C7757" w14:textId="77777777" w:rsidTr="004B3F83">
        <w:tc>
          <w:tcPr>
            <w:tcW w:w="4644" w:type="dxa"/>
            <w:shd w:val="clear" w:color="auto" w:fill="auto"/>
          </w:tcPr>
          <w:p w14:paraId="27D56FEC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Imię i nazwisko, 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6096" w:type="dxa"/>
            <w:shd w:val="clear" w:color="auto" w:fill="auto"/>
          </w:tcPr>
          <w:p w14:paraId="423367A8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[……],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3A4208" w:rsidRPr="004375B0" w14:paraId="3C418BC2" w14:textId="77777777" w:rsidTr="004B3F83">
        <w:tc>
          <w:tcPr>
            <w:tcW w:w="4644" w:type="dxa"/>
            <w:shd w:val="clear" w:color="auto" w:fill="auto"/>
          </w:tcPr>
          <w:p w14:paraId="641B203E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6096" w:type="dxa"/>
            <w:shd w:val="clear" w:color="auto" w:fill="auto"/>
          </w:tcPr>
          <w:p w14:paraId="7FB0C9F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502B8C30" w14:textId="77777777" w:rsidTr="004B3F83">
        <w:tc>
          <w:tcPr>
            <w:tcW w:w="4644" w:type="dxa"/>
            <w:shd w:val="clear" w:color="auto" w:fill="auto"/>
          </w:tcPr>
          <w:p w14:paraId="399B68C5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Adres pocztowy:</w:t>
            </w:r>
          </w:p>
        </w:tc>
        <w:tc>
          <w:tcPr>
            <w:tcW w:w="6096" w:type="dxa"/>
            <w:shd w:val="clear" w:color="auto" w:fill="auto"/>
          </w:tcPr>
          <w:p w14:paraId="1A0F187F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3986E82D" w14:textId="77777777" w:rsidTr="004B3F83">
        <w:tc>
          <w:tcPr>
            <w:tcW w:w="4644" w:type="dxa"/>
            <w:shd w:val="clear" w:color="auto" w:fill="auto"/>
          </w:tcPr>
          <w:p w14:paraId="31ADF54A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6096" w:type="dxa"/>
            <w:shd w:val="clear" w:color="auto" w:fill="auto"/>
          </w:tcPr>
          <w:p w14:paraId="79A7E84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2D28153E" w14:textId="77777777" w:rsidTr="004B3F83">
        <w:tc>
          <w:tcPr>
            <w:tcW w:w="4644" w:type="dxa"/>
            <w:shd w:val="clear" w:color="auto" w:fill="auto"/>
          </w:tcPr>
          <w:p w14:paraId="0785CDE8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6096" w:type="dxa"/>
            <w:shd w:val="clear" w:color="auto" w:fill="auto"/>
          </w:tcPr>
          <w:p w14:paraId="333902AA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3417FC59" w14:textId="77777777" w:rsidTr="004B3F83">
        <w:tc>
          <w:tcPr>
            <w:tcW w:w="4644" w:type="dxa"/>
            <w:shd w:val="clear" w:color="auto" w:fill="auto"/>
          </w:tcPr>
          <w:p w14:paraId="75C3AB0F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6096" w:type="dxa"/>
            <w:shd w:val="clear" w:color="auto" w:fill="auto"/>
          </w:tcPr>
          <w:p w14:paraId="6E865FD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</w:tbl>
    <w:p w14:paraId="1738A732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4375B0" w14:paraId="2A178FC3" w14:textId="77777777" w:rsidTr="004B3F83">
        <w:tc>
          <w:tcPr>
            <w:tcW w:w="4644" w:type="dxa"/>
            <w:shd w:val="clear" w:color="auto" w:fill="auto"/>
          </w:tcPr>
          <w:p w14:paraId="7372D9DD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6096" w:type="dxa"/>
            <w:shd w:val="clear" w:color="auto" w:fill="auto"/>
          </w:tcPr>
          <w:p w14:paraId="181CF60A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40B74D7F" w14:textId="77777777" w:rsidTr="004B3F83">
        <w:tc>
          <w:tcPr>
            <w:tcW w:w="4644" w:type="dxa"/>
            <w:shd w:val="clear" w:color="auto" w:fill="auto"/>
          </w:tcPr>
          <w:p w14:paraId="64F2F32B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6096" w:type="dxa"/>
            <w:shd w:val="clear" w:color="auto" w:fill="auto"/>
          </w:tcPr>
          <w:p w14:paraId="5767B5D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5324E5EA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Jeżeli tak</w:t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proszę przedstawić – </w:t>
      </w: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dla każdego</w:t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4375B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niniejszej części sekcja A i B oraz w części III</w:t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należycie wypełniony i podpisany przez dane podmioty. </w:t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375B0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footnoteReference w:id="13"/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14:paraId="4995279C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  <w:u w:val="single"/>
          <w:lang w:eastAsia="en-GB"/>
        </w:rPr>
      </w:pPr>
      <w:r w:rsidRPr="004375B0">
        <w:rPr>
          <w:rFonts w:ascii="Times New Roman" w:eastAsia="Calibri" w:hAnsi="Times New Roman" w:cs="Times New Roman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A1D7132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4375B0" w14:paraId="018E2E89" w14:textId="77777777" w:rsidTr="00A25004">
        <w:tc>
          <w:tcPr>
            <w:tcW w:w="4644" w:type="dxa"/>
            <w:shd w:val="clear" w:color="auto" w:fill="auto"/>
          </w:tcPr>
          <w:p w14:paraId="568C9016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6237" w:type="dxa"/>
            <w:shd w:val="clear" w:color="auto" w:fill="auto"/>
          </w:tcPr>
          <w:p w14:paraId="69807ED2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7D3EA02E" w14:textId="77777777" w:rsidTr="00A25004">
        <w:tc>
          <w:tcPr>
            <w:tcW w:w="4644" w:type="dxa"/>
            <w:shd w:val="clear" w:color="auto" w:fill="auto"/>
          </w:tcPr>
          <w:p w14:paraId="469BF4FE" w14:textId="77777777" w:rsidR="003A4208" w:rsidRPr="004375B0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6237" w:type="dxa"/>
            <w:shd w:val="clear" w:color="auto" w:fill="auto"/>
          </w:tcPr>
          <w:p w14:paraId="6812891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Jeżeli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tak i o ile jest to wiadome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14:paraId="02CA0D05" w14:textId="77777777" w:rsidR="003A4208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2A223456" w14:textId="77777777" w:rsidR="0035702D" w:rsidRPr="004375B0" w:rsidRDefault="0035702D" w:rsidP="00912D1B">
            <w:pPr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693F5DA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4375B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oprócz informacji </w:t>
      </w: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54B90D3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III: Podstawy wykluczenia</w:t>
      </w:r>
    </w:p>
    <w:p w14:paraId="4EFFC651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A: Podstawy związane z wyrokami skazującymi za przestępstwo</w:t>
      </w:r>
    </w:p>
    <w:p w14:paraId="4567FF32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t>W art. 57 ust. 1 dyrektywy 2014/24/UE określono następujące powody wykluczenia:</w:t>
      </w:r>
    </w:p>
    <w:p w14:paraId="41B5FEF9" w14:textId="77777777" w:rsidR="003A4208" w:rsidRPr="004375B0" w:rsidRDefault="003A4208" w:rsidP="00937F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udział w </w:t>
      </w: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organizacji przestępczej</w:t>
      </w:r>
      <w:r w:rsidRPr="004375B0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en-GB"/>
        </w:rPr>
        <w:footnoteReference w:id="14"/>
      </w:r>
      <w:r w:rsidRPr="004375B0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14:paraId="7E03802D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korupcja</w:t>
      </w:r>
      <w:r w:rsidRPr="004375B0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en-GB"/>
        </w:rPr>
        <w:footnoteReference w:id="15"/>
      </w:r>
      <w:r w:rsidRPr="004375B0">
        <w:rPr>
          <w:rFonts w:ascii="Times New Roman" w:eastAsia="Calibri" w:hAnsi="Times New Roman" w:cs="Times New Roman"/>
          <w:sz w:val="20"/>
          <w:szCs w:val="20"/>
          <w:lang w:eastAsia="en-GB"/>
        </w:rPr>
        <w:t>;</w:t>
      </w:r>
    </w:p>
    <w:p w14:paraId="675949DD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20"/>
          <w:szCs w:val="20"/>
          <w:lang w:eastAsia="fr-BE"/>
        </w:rPr>
      </w:pPr>
      <w:r w:rsidRPr="004375B0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nadużycie finansowe</w:t>
      </w:r>
      <w:r w:rsidRPr="004375B0">
        <w:rPr>
          <w:rFonts w:ascii="Times New Roman" w:eastAsia="Calibri" w:hAnsi="Times New Roman" w:cs="Times New Roman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4375B0"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  <w:t>;</w:t>
      </w:r>
    </w:p>
    <w:p w14:paraId="67738584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20"/>
          <w:szCs w:val="20"/>
          <w:lang w:eastAsia="fr-BE"/>
        </w:rPr>
      </w:pPr>
      <w:r w:rsidRPr="004375B0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4375B0">
        <w:rPr>
          <w:rFonts w:ascii="Times New Roman" w:eastAsia="Calibri" w:hAnsi="Times New Roman" w:cs="Times New Roman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55D5F7D0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20"/>
          <w:szCs w:val="20"/>
          <w:lang w:eastAsia="fr-BE"/>
        </w:rPr>
      </w:pPr>
      <w:r w:rsidRPr="004375B0">
        <w:rPr>
          <w:rFonts w:ascii="Times New Roman" w:eastAsia="Calibri" w:hAnsi="Times New Roman" w:cs="Times New Roman"/>
          <w:b/>
          <w:w w:val="0"/>
          <w:sz w:val="20"/>
          <w:szCs w:val="20"/>
          <w:lang w:eastAsia="en-GB"/>
        </w:rPr>
        <w:t>pranie pieniędzy lub finansowanie terroryzmu</w:t>
      </w:r>
      <w:r w:rsidRPr="004375B0">
        <w:rPr>
          <w:rFonts w:ascii="Times New Roman" w:eastAsia="Calibri" w:hAnsi="Times New Roman" w:cs="Times New Roman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0C90BEC2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praca dzieci</w:t>
      </w:r>
      <w:r w:rsidRPr="004375B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i inne formy </w:t>
      </w: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handlu ludźmi</w:t>
      </w:r>
      <w:r w:rsidRPr="004375B0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en-GB"/>
        </w:rPr>
        <w:footnoteReference w:id="19"/>
      </w:r>
      <w:r w:rsidRPr="004375B0">
        <w:rPr>
          <w:rFonts w:ascii="Times New Roman" w:eastAsia="Calibri" w:hAnsi="Times New Roman" w:cs="Times New Roman"/>
          <w:sz w:val="20"/>
          <w:szCs w:val="20"/>
          <w:lang w:eastAsia="en-GB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4375B0" w14:paraId="4BA79127" w14:textId="77777777" w:rsidTr="004B3F83">
        <w:tc>
          <w:tcPr>
            <w:tcW w:w="4644" w:type="dxa"/>
            <w:shd w:val="clear" w:color="auto" w:fill="auto"/>
          </w:tcPr>
          <w:p w14:paraId="27F2C3F0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6237" w:type="dxa"/>
            <w:shd w:val="clear" w:color="auto" w:fill="auto"/>
          </w:tcPr>
          <w:p w14:paraId="27538F2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4C56E28C" w14:textId="77777777" w:rsidTr="004B3F83">
        <w:tc>
          <w:tcPr>
            <w:tcW w:w="4644" w:type="dxa"/>
            <w:shd w:val="clear" w:color="auto" w:fill="auto"/>
          </w:tcPr>
          <w:p w14:paraId="767851AB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Czy w stosunku do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samego wykonawcy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bądź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jakiejkolwiek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wydany został prawomocny wyrok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6237" w:type="dxa"/>
            <w:shd w:val="clear" w:color="auto" w:fill="auto"/>
          </w:tcPr>
          <w:p w14:paraId="00E1F86C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</w:p>
          <w:p w14:paraId="7803FEE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[……][……][……][……]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20"/>
            </w:r>
          </w:p>
        </w:tc>
      </w:tr>
      <w:tr w:rsidR="003A4208" w:rsidRPr="004375B0" w14:paraId="5523997C" w14:textId="77777777" w:rsidTr="004B3F83">
        <w:tc>
          <w:tcPr>
            <w:tcW w:w="4644" w:type="dxa"/>
            <w:shd w:val="clear" w:color="auto" w:fill="auto"/>
          </w:tcPr>
          <w:p w14:paraId="3C3DF93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proszę podać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21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b) wskazać, kto został skazany [ ];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6237" w:type="dxa"/>
            <w:shd w:val="clear" w:color="auto" w:fill="auto"/>
          </w:tcPr>
          <w:p w14:paraId="308D8898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b)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ych</w:t>
            </w:r>
            <w:proofErr w:type="spellEnd"/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) to dotyczy.</w:t>
            </w:r>
          </w:p>
          <w:p w14:paraId="40BE071C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22"/>
            </w:r>
          </w:p>
        </w:tc>
      </w:tr>
      <w:tr w:rsidR="003A4208" w:rsidRPr="004375B0" w14:paraId="5628DD59" w14:textId="77777777" w:rsidTr="004B3F83">
        <w:tc>
          <w:tcPr>
            <w:tcW w:w="4644" w:type="dxa"/>
            <w:shd w:val="clear" w:color="auto" w:fill="auto"/>
          </w:tcPr>
          <w:p w14:paraId="51C3FB7E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(„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samooczyszczenie”)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6693FB9F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3A4208" w:rsidRPr="004375B0" w14:paraId="1D3AFCB7" w14:textId="77777777" w:rsidTr="004B3F83">
        <w:trPr>
          <w:trHeight w:val="273"/>
        </w:trPr>
        <w:tc>
          <w:tcPr>
            <w:tcW w:w="4644" w:type="dxa"/>
            <w:shd w:val="clear" w:color="auto" w:fill="auto"/>
          </w:tcPr>
          <w:p w14:paraId="78C09052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, proszę opisać przedsięwzięte środki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0E6D96B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</w:tbl>
    <w:p w14:paraId="7AFDA7FB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w w:val="0"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04"/>
        <w:gridCol w:w="4433"/>
      </w:tblGrid>
      <w:tr w:rsidR="003A4208" w:rsidRPr="004375B0" w14:paraId="739E4495" w14:textId="77777777" w:rsidTr="002B6C28">
        <w:tc>
          <w:tcPr>
            <w:tcW w:w="4644" w:type="dxa"/>
            <w:shd w:val="clear" w:color="auto" w:fill="auto"/>
          </w:tcPr>
          <w:p w14:paraId="70224E87" w14:textId="77777777" w:rsidR="003A4208" w:rsidRPr="004375B0" w:rsidRDefault="003A4208" w:rsidP="00937FCC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F2B851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26AAEAF3" w14:textId="77777777" w:rsidTr="002B6C28">
        <w:tc>
          <w:tcPr>
            <w:tcW w:w="4644" w:type="dxa"/>
            <w:shd w:val="clear" w:color="auto" w:fill="auto"/>
          </w:tcPr>
          <w:p w14:paraId="19B9F800" w14:textId="77777777" w:rsidR="003A4208" w:rsidRPr="004375B0" w:rsidRDefault="003A4208" w:rsidP="00937FCC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0E6BD2D2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59838C51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4375B0" w14:paraId="7C174B26" w14:textId="77777777" w:rsidTr="002B6C2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60438DC" w14:textId="77777777" w:rsidR="003A4208" w:rsidRPr="004375B0" w:rsidRDefault="003A4208" w:rsidP="00937FCC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Jeżeli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proszę wskazać: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b) jakiej kwoty to dotyczy?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1) w trybie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decyzji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sądowej lub administracyjnej:</w:t>
            </w:r>
          </w:p>
          <w:p w14:paraId="6B05F575" w14:textId="77777777" w:rsidR="003A4208" w:rsidRPr="004375B0" w:rsidRDefault="003A4208" w:rsidP="00937FCC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ta decyzja jest ostateczna i wiążąca?</w:t>
            </w:r>
          </w:p>
          <w:p w14:paraId="5EA689C8" w14:textId="77777777" w:rsidR="003A4208" w:rsidRPr="004375B0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Proszę podać datę wyroku lub decyzji.</w:t>
            </w:r>
          </w:p>
          <w:p w14:paraId="3600964C" w14:textId="77777777" w:rsidR="003A4208" w:rsidRPr="004375B0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W przypadku wyroku,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długość okresu wykluczenia:</w:t>
            </w:r>
          </w:p>
          <w:p w14:paraId="4F92B6E1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2) w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inny sposób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? Proszę sprecyzować, w jaki:</w:t>
            </w:r>
          </w:p>
          <w:p w14:paraId="4A7EA456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d) Czy wykonawca spełnił lub spełni swoje obowiązki, 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lastRenderedPageBreak/>
              <w:t>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804" w:type="dxa"/>
            <w:shd w:val="clear" w:color="auto" w:fill="auto"/>
          </w:tcPr>
          <w:p w14:paraId="777365D5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4433" w:type="dxa"/>
            <w:shd w:val="clear" w:color="auto" w:fill="auto"/>
          </w:tcPr>
          <w:p w14:paraId="2116A07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3A4208" w:rsidRPr="004375B0" w14:paraId="083BC533" w14:textId="77777777" w:rsidTr="002B6C2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AAE10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shd w:val="clear" w:color="auto" w:fill="auto"/>
          </w:tcPr>
          <w:p w14:paraId="4A886718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a)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b)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c1) [] Tak [] Nie</w:t>
            </w:r>
          </w:p>
          <w:p w14:paraId="6DE7E679" w14:textId="77777777" w:rsidR="003A4208" w:rsidRPr="004375B0" w:rsidRDefault="003A4208" w:rsidP="00937FCC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  <w:p w14:paraId="7481993A" w14:textId="77777777" w:rsidR="003A4208" w:rsidRPr="004375B0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2AE04E37" w14:textId="77777777" w:rsidR="003A4208" w:rsidRPr="004375B0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7A256F77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14:paraId="0932201F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c2) [ …]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lastRenderedPageBreak/>
              <w:br/>
              <w:t>d) [] Tak []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4433" w:type="dxa"/>
            <w:shd w:val="clear" w:color="auto" w:fill="auto"/>
          </w:tcPr>
          <w:p w14:paraId="6306EA5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br/>
              <w:t>a)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b)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c1) [] Tak [] Nie</w:t>
            </w:r>
          </w:p>
          <w:p w14:paraId="1B59552A" w14:textId="77777777" w:rsidR="003A4208" w:rsidRPr="004375B0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[] Tak [] Nie</w:t>
            </w:r>
          </w:p>
          <w:p w14:paraId="4D24F743" w14:textId="77777777" w:rsidR="003A4208" w:rsidRPr="004375B0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1E2E985D" w14:textId="77777777" w:rsidR="003A4208" w:rsidRPr="004375B0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7C97E526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</w:p>
          <w:p w14:paraId="6A3ED9F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c2) [ …]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lastRenderedPageBreak/>
              <w:br/>
              <w:t>d) [] Tak []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3A4208" w:rsidRPr="004375B0" w14:paraId="20D4462A" w14:textId="77777777" w:rsidTr="002B6C28">
        <w:tc>
          <w:tcPr>
            <w:tcW w:w="4644" w:type="dxa"/>
            <w:shd w:val="clear" w:color="auto" w:fill="auto"/>
          </w:tcPr>
          <w:p w14:paraId="7808F66A" w14:textId="77777777" w:rsidR="003A4208" w:rsidRPr="004375B0" w:rsidRDefault="003A4208" w:rsidP="00937FCC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AE225E4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25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14:paraId="0A9484CA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vertAlign w:val="superscript"/>
          <w:lang w:eastAsia="en-GB"/>
        </w:rPr>
        <w:footnoteReference w:id="26"/>
      </w:r>
    </w:p>
    <w:p w14:paraId="7EB6F074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4375B0" w14:paraId="6074855F" w14:textId="77777777" w:rsidTr="004B3F83">
        <w:tc>
          <w:tcPr>
            <w:tcW w:w="4644" w:type="dxa"/>
            <w:shd w:val="clear" w:color="auto" w:fill="auto"/>
          </w:tcPr>
          <w:p w14:paraId="4B337F63" w14:textId="77777777" w:rsidR="003A4208" w:rsidRPr="004375B0" w:rsidRDefault="003A4208" w:rsidP="003630DC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6237" w:type="dxa"/>
            <w:shd w:val="clear" w:color="auto" w:fill="auto"/>
          </w:tcPr>
          <w:p w14:paraId="11AACC8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2B949FE2" w14:textId="77777777" w:rsidTr="004B3F8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12D67CC" w14:textId="77777777" w:rsidR="003A4208" w:rsidRPr="004375B0" w:rsidRDefault="003A4208" w:rsidP="003630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Czy wykonawca,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wedle własnej wiedzy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naruszył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swoje obowiązki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 dziedzinie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27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5F3F89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4375B0" w14:paraId="3622B6CE" w14:textId="77777777" w:rsidTr="004B3F8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FC671A5" w14:textId="77777777" w:rsidR="003A4208" w:rsidRPr="004375B0" w:rsidRDefault="003A4208" w:rsidP="003630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B02D141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4375B0" w14:paraId="06689258" w14:textId="77777777" w:rsidTr="004B3F83">
        <w:tc>
          <w:tcPr>
            <w:tcW w:w="4644" w:type="dxa"/>
            <w:shd w:val="clear" w:color="auto" w:fill="auto"/>
          </w:tcPr>
          <w:p w14:paraId="6CCBD0FA" w14:textId="77777777" w:rsidR="003A4208" w:rsidRPr="004375B0" w:rsidRDefault="003A4208" w:rsidP="003630DC">
            <w:pPr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a)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zbankrutował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 lub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b)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lub likwidacyjne; lub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c) zawarł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układ z wierzycielami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 lub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 lub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tak:</w:t>
            </w:r>
          </w:p>
          <w:p w14:paraId="621D0659" w14:textId="77777777" w:rsidR="003A4208" w:rsidRPr="004375B0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Proszę podać szczegółowe informacje:</w:t>
            </w:r>
          </w:p>
          <w:p w14:paraId="0E89642B" w14:textId="77777777" w:rsidR="003A4208" w:rsidRPr="004375B0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47D4854F" w14:textId="77777777" w:rsidR="003A4208" w:rsidRPr="004375B0" w:rsidRDefault="003A4208" w:rsidP="00363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3F0B10A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</w:p>
          <w:p w14:paraId="268B82AF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121322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18D5C42" w14:textId="77777777" w:rsidR="003A4208" w:rsidRPr="004375B0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</w:p>
          <w:p w14:paraId="271906E7" w14:textId="77777777" w:rsidR="003A4208" w:rsidRPr="004375B0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[……]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</w:p>
          <w:p w14:paraId="062A84DE" w14:textId="77777777" w:rsidR="003A4208" w:rsidRPr="004375B0" w:rsidRDefault="003A4208" w:rsidP="00937FCC">
            <w:pPr>
              <w:spacing w:after="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14:paraId="2837F96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4375B0" w14:paraId="228248DC" w14:textId="77777777" w:rsidTr="004B3F8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C2FD97" w14:textId="77777777" w:rsidR="003A4208" w:rsidRPr="004375B0" w:rsidRDefault="003A4208" w:rsidP="003630DC">
            <w:pPr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wykonawca jest winien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poważnego wykroczenia zawodowego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? 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7787743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 [……]</w:t>
            </w:r>
          </w:p>
        </w:tc>
      </w:tr>
      <w:tr w:rsidR="003A4208" w:rsidRPr="004375B0" w14:paraId="13AF63E0" w14:textId="77777777" w:rsidTr="004B3F8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B31E288" w14:textId="77777777" w:rsidR="003A4208" w:rsidRPr="004375B0" w:rsidRDefault="003A4208" w:rsidP="00363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43CC679A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4375B0" w14:paraId="37C05D89" w14:textId="77777777" w:rsidTr="004B3F8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97558D" w14:textId="77777777" w:rsidR="003A4208" w:rsidRPr="004375B0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Czy wykonawca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zawarł z innymi wykonawcami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2AB9DF8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4375B0" w14:paraId="04821ABD" w14:textId="77777777" w:rsidTr="004B3F8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9D12C68" w14:textId="77777777" w:rsidR="003A4208" w:rsidRPr="004375B0" w:rsidRDefault="003A4208" w:rsidP="00363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18A1713E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4375B0" w14:paraId="4AE93D2E" w14:textId="77777777" w:rsidTr="004B3F83">
        <w:trPr>
          <w:trHeight w:val="1316"/>
        </w:trPr>
        <w:tc>
          <w:tcPr>
            <w:tcW w:w="4644" w:type="dxa"/>
            <w:shd w:val="clear" w:color="auto" w:fill="auto"/>
          </w:tcPr>
          <w:p w14:paraId="0E487584" w14:textId="77777777" w:rsidR="003A4208" w:rsidRPr="004375B0" w:rsidRDefault="003A4208" w:rsidP="003630DC">
            <w:pPr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konflikcie interesów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0CD10CE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4375B0" w14:paraId="737BBBAE" w14:textId="77777777" w:rsidTr="004B3F83">
        <w:trPr>
          <w:trHeight w:val="1544"/>
        </w:trPr>
        <w:tc>
          <w:tcPr>
            <w:tcW w:w="4644" w:type="dxa"/>
            <w:shd w:val="clear" w:color="auto" w:fill="auto"/>
          </w:tcPr>
          <w:p w14:paraId="70DCF52F" w14:textId="77777777" w:rsidR="003A4208" w:rsidRPr="004375B0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doradzał(-o)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zaangażowany(-e) w przygotowanie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67B7065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4375B0" w14:paraId="3B792F54" w14:textId="77777777" w:rsidTr="004B3F8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CDBEE41" w14:textId="77777777" w:rsidR="003A4208" w:rsidRPr="004375B0" w:rsidRDefault="003A4208" w:rsidP="003630DC">
            <w:pPr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rozwiązana przed czasem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Jeżeli tak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C50311E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4375B0" w14:paraId="41F5BA3F" w14:textId="77777777" w:rsidTr="004B3F83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31984C8" w14:textId="77777777" w:rsidR="003A4208" w:rsidRPr="004375B0" w:rsidRDefault="003A4208" w:rsidP="003630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7507A945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4375B0" w14:paraId="2AE25B7A" w14:textId="77777777" w:rsidTr="004B3F83">
        <w:tc>
          <w:tcPr>
            <w:tcW w:w="4644" w:type="dxa"/>
            <w:shd w:val="clear" w:color="auto" w:fill="auto"/>
          </w:tcPr>
          <w:p w14:paraId="0AF6D83C" w14:textId="77777777" w:rsidR="003A4208" w:rsidRPr="004375B0" w:rsidRDefault="003A4208" w:rsidP="003630DC">
            <w:pPr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Czy wykonawca może potwierdzić, że: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</w:r>
            <w:r w:rsidRPr="004375B0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>nie jest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winny poważnego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wprowadzenia w błąd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b) </w:t>
            </w:r>
            <w:r w:rsidRPr="004375B0">
              <w:rPr>
                <w:rFonts w:ascii="Times New Roman" w:eastAsia="Calibri" w:hAnsi="Times New Roman" w:cs="Times New Roman"/>
                <w:w w:val="0"/>
                <w:sz w:val="20"/>
                <w:szCs w:val="20"/>
                <w:lang w:eastAsia="en-GB"/>
              </w:rPr>
              <w:t xml:space="preserve">nie </w:t>
            </w: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zataił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tych informacji;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6237" w:type="dxa"/>
            <w:shd w:val="clear" w:color="auto" w:fill="auto"/>
          </w:tcPr>
          <w:p w14:paraId="3AD22501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48DC0F11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4375B0" w14:paraId="5D0AAD24" w14:textId="77777777" w:rsidTr="004B3F83">
        <w:tc>
          <w:tcPr>
            <w:tcW w:w="4644" w:type="dxa"/>
            <w:shd w:val="clear" w:color="auto" w:fill="auto"/>
          </w:tcPr>
          <w:p w14:paraId="3D3ADE69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Podstawy wykluczenia o charakterze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lastRenderedPageBreak/>
              <w:t>wyłącznie krajowym</w:t>
            </w:r>
          </w:p>
        </w:tc>
        <w:tc>
          <w:tcPr>
            <w:tcW w:w="6237" w:type="dxa"/>
            <w:shd w:val="clear" w:color="auto" w:fill="auto"/>
          </w:tcPr>
          <w:p w14:paraId="167336D1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lastRenderedPageBreak/>
              <w:t>Odpowiedź:</w:t>
            </w:r>
          </w:p>
        </w:tc>
      </w:tr>
      <w:tr w:rsidR="003A4208" w:rsidRPr="004375B0" w14:paraId="25B09F0C" w14:textId="77777777" w:rsidTr="004B3F83">
        <w:tc>
          <w:tcPr>
            <w:tcW w:w="4644" w:type="dxa"/>
            <w:shd w:val="clear" w:color="auto" w:fill="auto"/>
          </w:tcPr>
          <w:p w14:paraId="7DA12746" w14:textId="77777777" w:rsidR="003A4208" w:rsidRPr="004375B0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Czy mają zastosowanie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A6CA988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[……][……][……]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32"/>
            </w:r>
          </w:p>
        </w:tc>
      </w:tr>
      <w:tr w:rsidR="003A4208" w:rsidRPr="004375B0" w14:paraId="62F99196" w14:textId="77777777" w:rsidTr="004B3F83">
        <w:tc>
          <w:tcPr>
            <w:tcW w:w="4644" w:type="dxa"/>
            <w:shd w:val="clear" w:color="auto" w:fill="auto"/>
          </w:tcPr>
          <w:p w14:paraId="03D264A2" w14:textId="77777777" w:rsidR="003A4208" w:rsidRPr="004375B0" w:rsidRDefault="003A4208" w:rsidP="003630D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Jeżeli tak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6237" w:type="dxa"/>
            <w:shd w:val="clear" w:color="auto" w:fill="auto"/>
          </w:tcPr>
          <w:p w14:paraId="396B431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14:paraId="1B53053B" w14:textId="77777777" w:rsidR="003A4208" w:rsidRDefault="003A4208" w:rsidP="00937FCC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2DDC5C2" w14:textId="536126B1" w:rsidR="003630DC" w:rsidRDefault="003630DC" w:rsidP="00937FCC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UWAGA. </w:t>
      </w:r>
      <w:r w:rsidRPr="003630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Do krajowych podstaw wykluczenia wykonawcy z udziału w postępowaniu o udzielenie zamówienia zalicza się również podstawy wykluczenia przewidziane ustawą z dnia 13 kwietnia 2022 r. o szczególnych rozwiązaniach w zakresie przeciwdziałania wspieraniu agresji na Ukrainę oraz służących ochronie bezpieczeństwa narodowego (Dz. U. poz. 835). Na podstawie art. 7 ust. 1 cyt. ustawy z postępowania o udzielenie zamówienia publicznego lub konkursu prowadzonego na podstawie ustawy </w:t>
      </w:r>
      <w:proofErr w:type="spellStart"/>
      <w:r w:rsidRPr="003630DC">
        <w:rPr>
          <w:rFonts w:ascii="Times New Roman" w:eastAsia="SimSun" w:hAnsi="Times New Roman" w:cs="Times New Roman"/>
          <w:sz w:val="20"/>
          <w:szCs w:val="20"/>
          <w:lang w:eastAsia="zh-CN"/>
        </w:rPr>
        <w:t>Pzp</w:t>
      </w:r>
      <w:proofErr w:type="spellEnd"/>
      <w:r w:rsidRPr="003630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wyklucza się : 1.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55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A7691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órym mowa w art. 1 pkt 3 ustawy </w:t>
      </w:r>
      <w:proofErr w:type="spellStart"/>
      <w:r w:rsidR="00A76916">
        <w:rPr>
          <w:rFonts w:ascii="Times New Roman" w:eastAsia="SimSun" w:hAnsi="Times New Roman" w:cs="Times New Roman"/>
          <w:sz w:val="20"/>
          <w:szCs w:val="20"/>
          <w:lang w:eastAsia="zh-CN"/>
        </w:rPr>
        <w:t>pzp</w:t>
      </w:r>
      <w:proofErr w:type="spellEnd"/>
      <w:r w:rsidR="00A76916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14:paraId="538FCD35" w14:textId="77777777" w:rsidR="003630DC" w:rsidRDefault="003630DC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</w:p>
    <w:p w14:paraId="5AFC64D3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IV: Kryteria kwalifikacji</w:t>
      </w:r>
    </w:p>
    <w:p w14:paraId="1FB4DBEE" w14:textId="77777777" w:rsidR="003A4208" w:rsidRPr="004375B0" w:rsidRDefault="003A4208" w:rsidP="00937FC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W odniesieniu do kryteriów kwalifikacji (sekcja </w:t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sym w:font="Symbol" w:char="F061"/>
      </w:r>
      <w:r w:rsidRPr="004375B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lub sekcje A–D w niniejszej części) wykonawca oświadcza, że:</w:t>
      </w:r>
    </w:p>
    <w:p w14:paraId="7865F4CD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 xml:space="preserve"> Ogólne oświadczenie dotyczące wszystkich kryteriów kwalifikacji</w:t>
      </w:r>
    </w:p>
    <w:p w14:paraId="7A6D5747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sym w:font="Symbol" w:char="F061"/>
      </w: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 xml:space="preserve"> w części IV i nie musi wypełniać żadnej z pozostałych sekcji w części IV: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275"/>
      </w:tblGrid>
      <w:tr w:rsidR="003A4208" w:rsidRPr="004375B0" w14:paraId="2A20EE25" w14:textId="77777777" w:rsidTr="004B3F83">
        <w:tc>
          <w:tcPr>
            <w:tcW w:w="4606" w:type="dxa"/>
            <w:shd w:val="clear" w:color="auto" w:fill="auto"/>
          </w:tcPr>
          <w:p w14:paraId="4FBA33E8" w14:textId="77777777" w:rsidR="003A4208" w:rsidRPr="004375B0" w:rsidRDefault="003A4208" w:rsidP="00937FCC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6275" w:type="dxa"/>
            <w:shd w:val="clear" w:color="auto" w:fill="auto"/>
          </w:tcPr>
          <w:p w14:paraId="35662186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4375B0" w14:paraId="2EDFB44C" w14:textId="77777777" w:rsidTr="004B3F83">
        <w:tc>
          <w:tcPr>
            <w:tcW w:w="4606" w:type="dxa"/>
            <w:shd w:val="clear" w:color="auto" w:fill="auto"/>
          </w:tcPr>
          <w:p w14:paraId="4C5CBA76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6275" w:type="dxa"/>
            <w:shd w:val="clear" w:color="auto" w:fill="auto"/>
          </w:tcPr>
          <w:p w14:paraId="1C6A237A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57148B32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A: Kompetencje</w:t>
      </w:r>
    </w:p>
    <w:p w14:paraId="4A2CD0DC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4375B0" w14:paraId="046785FF" w14:textId="77777777" w:rsidTr="004B3F83">
        <w:tc>
          <w:tcPr>
            <w:tcW w:w="4644" w:type="dxa"/>
            <w:shd w:val="clear" w:color="auto" w:fill="auto"/>
          </w:tcPr>
          <w:p w14:paraId="34555DA4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6237" w:type="dxa"/>
            <w:shd w:val="clear" w:color="auto" w:fill="auto"/>
          </w:tcPr>
          <w:p w14:paraId="49F62EA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4375B0" w14:paraId="6BC44AAD" w14:textId="77777777" w:rsidTr="004B3F83">
        <w:tc>
          <w:tcPr>
            <w:tcW w:w="4644" w:type="dxa"/>
            <w:shd w:val="clear" w:color="auto" w:fill="auto"/>
          </w:tcPr>
          <w:p w14:paraId="128C4142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9B04E9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[…]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4375B0" w14:paraId="401528EC" w14:textId="77777777" w:rsidTr="004B3F83">
        <w:tc>
          <w:tcPr>
            <w:tcW w:w="4644" w:type="dxa"/>
            <w:shd w:val="clear" w:color="auto" w:fill="auto"/>
          </w:tcPr>
          <w:p w14:paraId="6471BBC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2) W odniesieniu do zamówień publicznych na usługi: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Czy konieczne jest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posiadanie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określonego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zezwolenia lub bycie członkiem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określonej organizacji, aby mieć możliwość świadczenia usługi, o 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której mowa, w państwie siedziby wykonawcy? 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A3E38C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lastRenderedPageBreak/>
              <w:br/>
              <w:t>[] Tak []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lastRenderedPageBreak/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06CFBEAE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lastRenderedPageBreak/>
        <w:t>B: Sytuacja ekonomiczna i finansowa</w:t>
      </w:r>
    </w:p>
    <w:p w14:paraId="6AD2BDA0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4375B0" w14:paraId="7A5CA226" w14:textId="77777777" w:rsidTr="004B3F83">
        <w:tc>
          <w:tcPr>
            <w:tcW w:w="4644" w:type="dxa"/>
            <w:shd w:val="clear" w:color="auto" w:fill="auto"/>
          </w:tcPr>
          <w:p w14:paraId="31C1879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Sytuacja ekonomiczna i finansowa: Zamawiający nie wymaga /nie określił/</w:t>
            </w:r>
          </w:p>
        </w:tc>
        <w:tc>
          <w:tcPr>
            <w:tcW w:w="6237" w:type="dxa"/>
            <w:shd w:val="clear" w:color="auto" w:fill="auto"/>
          </w:tcPr>
          <w:p w14:paraId="687C0F1C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4375B0" w14:paraId="79C32F18" w14:textId="77777777" w:rsidTr="004B3F83">
        <w:tc>
          <w:tcPr>
            <w:tcW w:w="4644" w:type="dxa"/>
            <w:shd w:val="clear" w:color="auto" w:fill="auto"/>
          </w:tcPr>
          <w:p w14:paraId="4EC58B1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1a) Jego („ogólny”)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roczny obrót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i/lub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1b) Jego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średni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roczny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(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)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0B767C0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rok: [……] obrót: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(liczba lat, średni obrót)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[……],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</w:p>
          <w:p w14:paraId="5B80DDA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4375B0" w14:paraId="3756957F" w14:textId="77777777" w:rsidTr="004B3F83">
        <w:tc>
          <w:tcPr>
            <w:tcW w:w="4644" w:type="dxa"/>
            <w:shd w:val="clear" w:color="auto" w:fill="auto"/>
          </w:tcPr>
          <w:p w14:paraId="4FF2A21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2a) Jego roczny („specyficzny”)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i/lub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2b) Jego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średni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roczny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obrót w przedmiotowym obszarze i w ciągu określonej liczby lat wymaganej w stosownym ogłoszeniu lub dokumentach zamówienia jest następujący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A41BF5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rok: [……] obrót: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(liczba lat, średni obrót)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[……], 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4375B0" w14:paraId="515A31BF" w14:textId="77777777" w:rsidTr="004B3F83">
        <w:tc>
          <w:tcPr>
            <w:tcW w:w="4644" w:type="dxa"/>
            <w:shd w:val="clear" w:color="auto" w:fill="auto"/>
          </w:tcPr>
          <w:p w14:paraId="0FB1ECA6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237" w:type="dxa"/>
            <w:shd w:val="clear" w:color="auto" w:fill="auto"/>
          </w:tcPr>
          <w:p w14:paraId="37D06908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583A6C54" w14:textId="77777777" w:rsidTr="004B3F83">
        <w:tc>
          <w:tcPr>
            <w:tcW w:w="4644" w:type="dxa"/>
            <w:shd w:val="clear" w:color="auto" w:fill="auto"/>
          </w:tcPr>
          <w:p w14:paraId="0C333E1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4) W odniesieniu do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wskaźników finansowych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ych</w:t>
            </w:r>
            <w:proofErr w:type="spellEnd"/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) wskaźnika(-ów) jest (są) następująca(-e):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4E09ED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(określenie wymaganego wskaźnika – stosunek X do 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– oraz wartość):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[……],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4375B0" w14:paraId="724813E5" w14:textId="77777777" w:rsidTr="004B3F83">
        <w:tc>
          <w:tcPr>
            <w:tcW w:w="4644" w:type="dxa"/>
            <w:shd w:val="clear" w:color="auto" w:fill="auto"/>
          </w:tcPr>
          <w:p w14:paraId="545AC4A1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5) W ramach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Jeżeli t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 informacje są dostępne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393646D4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 […] waluta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4375B0" w14:paraId="6E2706EF" w14:textId="77777777" w:rsidTr="004B3F83">
        <w:tc>
          <w:tcPr>
            <w:tcW w:w="4644" w:type="dxa"/>
            <w:shd w:val="clear" w:color="auto" w:fill="auto"/>
          </w:tcPr>
          <w:p w14:paraId="5230331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6) W odniesieniu do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mogła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1E24358C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A41FF2D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lastRenderedPageBreak/>
        <w:t>C: Zdolność techniczna i zawodowa</w:t>
      </w:r>
    </w:p>
    <w:p w14:paraId="00E74109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4375B0" w14:paraId="0ABF5ED2" w14:textId="77777777" w:rsidTr="004B3F83">
        <w:tc>
          <w:tcPr>
            <w:tcW w:w="4644" w:type="dxa"/>
            <w:shd w:val="clear" w:color="auto" w:fill="auto"/>
          </w:tcPr>
          <w:p w14:paraId="42B6A806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6237" w:type="dxa"/>
            <w:shd w:val="clear" w:color="auto" w:fill="auto"/>
          </w:tcPr>
          <w:p w14:paraId="7458B908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09A3B4E6" w14:textId="77777777" w:rsidTr="004B3F83">
        <w:tc>
          <w:tcPr>
            <w:tcW w:w="4644" w:type="dxa"/>
            <w:shd w:val="clear" w:color="auto" w:fill="auto"/>
          </w:tcPr>
          <w:p w14:paraId="6AA55BF4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 okresie odniesienia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wykonawca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: 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64C58C4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Roboty budowlane: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4375B0" w14:paraId="7A5CF8AA" w14:textId="77777777" w:rsidTr="004B3F83">
        <w:tc>
          <w:tcPr>
            <w:tcW w:w="4644" w:type="dxa"/>
            <w:shd w:val="clear" w:color="auto" w:fill="auto"/>
          </w:tcPr>
          <w:p w14:paraId="685F9001" w14:textId="77777777" w:rsidR="003A4208" w:rsidRPr="004375B0" w:rsidRDefault="003A4208" w:rsidP="00937FCC">
            <w:pPr>
              <w:spacing w:after="0" w:line="240" w:lineRule="auto"/>
              <w:ind w:left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BFBFBF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1b) Jedynie w odniesieniu do zamówień publicznych na dostawy i zamówień publicznych na usługi: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 okresie odniesienia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wykonawca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Przy sporządzaniu wykazu proszę podać kwoty, daty i odbiorców, zarówno publicznych, jak i prywatnych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41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352455E6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A4208" w:rsidRPr="004375B0" w14:paraId="70944208" w14:textId="77777777" w:rsidTr="004B3F83">
              <w:tc>
                <w:tcPr>
                  <w:tcW w:w="1336" w:type="dxa"/>
                  <w:shd w:val="clear" w:color="auto" w:fill="auto"/>
                </w:tcPr>
                <w:p w14:paraId="4E0022BC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4375B0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6415964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4375B0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40F3C07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4375B0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77EA533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4375B0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3A4208" w:rsidRPr="004375B0" w14:paraId="1586C122" w14:textId="77777777" w:rsidTr="004B3F83">
              <w:tc>
                <w:tcPr>
                  <w:tcW w:w="1336" w:type="dxa"/>
                  <w:shd w:val="clear" w:color="auto" w:fill="auto"/>
                </w:tcPr>
                <w:p w14:paraId="02B62911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15223E8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7382DA2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13B9317" w14:textId="77777777" w:rsidR="003A4208" w:rsidRPr="004375B0" w:rsidRDefault="003A4208" w:rsidP="00937FCC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DABFEDB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A4208" w:rsidRPr="004375B0" w14:paraId="5594E621" w14:textId="77777777" w:rsidTr="004B3F83">
        <w:tc>
          <w:tcPr>
            <w:tcW w:w="4644" w:type="dxa"/>
            <w:shd w:val="clear" w:color="auto" w:fill="auto"/>
          </w:tcPr>
          <w:p w14:paraId="5BBC7B2E" w14:textId="77777777" w:rsidR="003A4208" w:rsidRPr="0035702D" w:rsidRDefault="003A4208" w:rsidP="003630DC">
            <w:pPr>
              <w:pStyle w:val="Akapitzlist"/>
              <w:ind w:left="284"/>
              <w:jc w:val="both"/>
              <w:rPr>
                <w:sz w:val="20"/>
                <w:szCs w:val="20"/>
                <w:shd w:val="clear" w:color="auto" w:fill="BFBFBF"/>
              </w:rPr>
            </w:pPr>
            <w:r w:rsidRPr="0035702D">
              <w:rPr>
                <w:sz w:val="20"/>
                <w:szCs w:val="20"/>
              </w:rPr>
              <w:t xml:space="preserve">2) Może skorzystać z usług następujących </w:t>
            </w:r>
            <w:r w:rsidRPr="0035702D">
              <w:rPr>
                <w:b/>
                <w:sz w:val="20"/>
                <w:szCs w:val="20"/>
              </w:rPr>
              <w:t>pracowników technicznych lub służb technicznych</w:t>
            </w:r>
            <w:r w:rsidRPr="004375B0">
              <w:rPr>
                <w:b/>
                <w:vertAlign w:val="superscript"/>
              </w:rPr>
              <w:footnoteReference w:id="42"/>
            </w:r>
            <w:r w:rsidRPr="0035702D">
              <w:rPr>
                <w:sz w:val="20"/>
                <w:szCs w:val="20"/>
              </w:rPr>
              <w:t>, w szczególności tych odpowiedzialnych za kontrolę jakości:</w:t>
            </w:r>
            <w:r w:rsidRPr="0035702D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6237" w:type="dxa"/>
            <w:shd w:val="clear" w:color="auto" w:fill="auto"/>
          </w:tcPr>
          <w:p w14:paraId="43D41607" w14:textId="2227A1DE" w:rsidR="0035702D" w:rsidRDefault="0035702D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UWAGA </w:t>
            </w:r>
          </w:p>
          <w:p w14:paraId="3A5DD2C6" w14:textId="2883E3BA" w:rsidR="0035702D" w:rsidRDefault="0035702D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Wykonawca zostanie wezwany o dostarczenie oświadczenia  w formie szczegółowego wykazu osób skierowanych do realizacji przedmiotu zamówienia. Na tym etapie wystarczające jest oświadczenie o poniższej treści:</w:t>
            </w:r>
          </w:p>
          <w:p w14:paraId="68CE836D" w14:textId="4F3B1765" w:rsidR="003A4208" w:rsidRPr="004375B0" w:rsidRDefault="003A4208" w:rsidP="0052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A4208" w:rsidRPr="004375B0" w14:paraId="7E85218E" w14:textId="77777777" w:rsidTr="004B3F83">
        <w:tc>
          <w:tcPr>
            <w:tcW w:w="4644" w:type="dxa"/>
            <w:shd w:val="clear" w:color="auto" w:fill="auto"/>
          </w:tcPr>
          <w:p w14:paraId="4C4D71A7" w14:textId="431E7AF3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3) Korzysta z następujących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a jego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zaplecze naukowo-badawcze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6237" w:type="dxa"/>
            <w:shd w:val="clear" w:color="auto" w:fill="auto"/>
          </w:tcPr>
          <w:p w14:paraId="520E029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2014AA43" w14:textId="77777777" w:rsidTr="004B3F83">
        <w:tc>
          <w:tcPr>
            <w:tcW w:w="4644" w:type="dxa"/>
            <w:shd w:val="clear" w:color="auto" w:fill="auto"/>
          </w:tcPr>
          <w:p w14:paraId="54653D38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zarządzania łańcuchem dostaw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6237" w:type="dxa"/>
            <w:shd w:val="clear" w:color="auto" w:fill="auto"/>
          </w:tcPr>
          <w:p w14:paraId="4AEA7844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65D64533" w14:textId="77777777" w:rsidTr="004B3F83">
        <w:tc>
          <w:tcPr>
            <w:tcW w:w="4644" w:type="dxa"/>
            <w:shd w:val="clear" w:color="auto" w:fill="auto"/>
          </w:tcPr>
          <w:p w14:paraId="53D492D9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Czy wykonawca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zezwoli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na przeprowadzenie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kontroli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swoich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zdolności produkcyjnych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lub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zdolności technicznych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środków naukowych i badawczych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jak również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środków kontroli jakości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1D1265C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3A4208" w:rsidRPr="004375B0" w14:paraId="4D7827BA" w14:textId="77777777" w:rsidTr="004B3F83">
        <w:tc>
          <w:tcPr>
            <w:tcW w:w="4644" w:type="dxa"/>
            <w:shd w:val="clear" w:color="auto" w:fill="auto"/>
          </w:tcPr>
          <w:p w14:paraId="6829962F" w14:textId="77777777" w:rsidR="003A4208" w:rsidRPr="004375B0" w:rsidRDefault="003A4208" w:rsidP="00937FC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BFBFBF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6) Następującym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legitymuje się: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a) sam usługodawca lub wykonawca: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lub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6237" w:type="dxa"/>
            <w:shd w:val="clear" w:color="auto" w:fill="auto"/>
          </w:tcPr>
          <w:p w14:paraId="1E736F0E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a)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3A4208" w:rsidRPr="004375B0" w14:paraId="5D5C7F83" w14:textId="77777777" w:rsidTr="004B3F83">
        <w:tc>
          <w:tcPr>
            <w:tcW w:w="4644" w:type="dxa"/>
            <w:shd w:val="clear" w:color="auto" w:fill="auto"/>
          </w:tcPr>
          <w:p w14:paraId="1598FAE4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7) Podczas realizacji zamówienia wykonawca będzie mógł stosować następujące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środki zarządzania środowiskowego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28DDBB05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63D8EE24" w14:textId="77777777" w:rsidTr="004B3F83">
        <w:tc>
          <w:tcPr>
            <w:tcW w:w="4644" w:type="dxa"/>
            <w:shd w:val="clear" w:color="auto" w:fill="auto"/>
          </w:tcPr>
          <w:p w14:paraId="4094B67B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8) Wielkość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średniego rocznego zatrudnienia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6237" w:type="dxa"/>
            <w:shd w:val="clear" w:color="auto" w:fill="auto"/>
          </w:tcPr>
          <w:p w14:paraId="24296A1F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Rok, średnie roczne zatrudnienie: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[……],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[……],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[……],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Rok, liczebność kadry kierowniczej: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[……],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[……], 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3A4208" w:rsidRPr="004375B0" w14:paraId="30494DCF" w14:textId="77777777" w:rsidTr="004B3F83">
        <w:tc>
          <w:tcPr>
            <w:tcW w:w="4644" w:type="dxa"/>
            <w:shd w:val="clear" w:color="auto" w:fill="auto"/>
          </w:tcPr>
          <w:p w14:paraId="1434D4D7" w14:textId="77777777" w:rsidR="003A4208" w:rsidRPr="004375B0" w:rsidRDefault="003A4208" w:rsidP="00937F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9) Będzie dysponował następującymi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6237" w:type="dxa"/>
            <w:shd w:val="clear" w:color="auto" w:fill="auto"/>
          </w:tcPr>
          <w:p w14:paraId="49D5F5F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4375B0" w14:paraId="63E95CB5" w14:textId="77777777" w:rsidTr="004B3F83">
        <w:tc>
          <w:tcPr>
            <w:tcW w:w="4644" w:type="dxa"/>
            <w:shd w:val="clear" w:color="auto" w:fill="auto"/>
          </w:tcPr>
          <w:p w14:paraId="073AD293" w14:textId="77777777" w:rsidR="003A4208" w:rsidRPr="004375B0" w:rsidRDefault="003A4208" w:rsidP="00937FC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10) Wykonawca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następującą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część (procentową)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6237" w:type="dxa"/>
            <w:shd w:val="clear" w:color="auto" w:fill="auto"/>
          </w:tcPr>
          <w:p w14:paraId="0B3A2B66" w14:textId="77777777" w:rsidR="003A4208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[……]</w:t>
            </w:r>
          </w:p>
          <w:p w14:paraId="519F9A08" w14:textId="77777777" w:rsidR="002B6C28" w:rsidRDefault="002B6C2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2E504A9" w14:textId="77777777" w:rsidR="002B6C28" w:rsidRDefault="002B6C2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6ACF2BE" w14:textId="21D52CAA" w:rsidR="002B6C28" w:rsidRPr="004375B0" w:rsidRDefault="002B6C28" w:rsidP="00937FCC">
            <w:pPr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A4208" w:rsidRPr="004375B0" w14:paraId="01203A19" w14:textId="77777777" w:rsidTr="004B3F83">
        <w:tc>
          <w:tcPr>
            <w:tcW w:w="4644" w:type="dxa"/>
            <w:shd w:val="clear" w:color="auto" w:fill="auto"/>
          </w:tcPr>
          <w:p w14:paraId="0A9664FF" w14:textId="77777777" w:rsidR="003A4208" w:rsidRPr="004375B0" w:rsidRDefault="003A4208" w:rsidP="00937FC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 xml:space="preserve">11) W odniesieniu do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val="x-none" w:eastAsia="zh-CN"/>
              </w:rPr>
              <w:t>zamówień publicznych na dostawy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br/>
              <w:t>Wykonawca oświadcza ponadto, że w stosownych przypadkach przedstawi wymagane świadectwa autentyczności.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46AD4AE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(adres internetowy, wydający urząd lub </w:t>
            </w:r>
            <w:proofErr w:type="spellStart"/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organ,dokładne</w:t>
            </w:r>
            <w:proofErr w:type="spellEnd"/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dane referencyjne dokumentacji): [……][……][……]</w:t>
            </w:r>
          </w:p>
        </w:tc>
      </w:tr>
      <w:tr w:rsidR="003A4208" w:rsidRPr="004375B0" w14:paraId="7F5196EF" w14:textId="77777777" w:rsidTr="004B3F83">
        <w:tc>
          <w:tcPr>
            <w:tcW w:w="4644" w:type="dxa"/>
            <w:shd w:val="clear" w:color="auto" w:fill="auto"/>
          </w:tcPr>
          <w:p w14:paraId="4C6175F2" w14:textId="77777777" w:rsidR="003A4208" w:rsidRPr="004375B0" w:rsidRDefault="003A4208" w:rsidP="00937FCC">
            <w:pPr>
              <w:numPr>
                <w:ilvl w:val="0"/>
                <w:numId w:val="88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BFBFBF"/>
                <w:lang w:val="x-none"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 xml:space="preserve">12) W odniesieniu do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val="x-none" w:eastAsia="zh-CN"/>
              </w:rPr>
              <w:t>zamówień publicznych na dostawy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>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br/>
              <w:t xml:space="preserve">Czy wykonawca może przedstawić wymagane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val="x-none" w:eastAsia="zh-CN"/>
              </w:rPr>
              <w:t>zaświadczenia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 xml:space="preserve"> sporządzone przez urzędowe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val="x-none" w:eastAsia="zh-CN"/>
              </w:rPr>
              <w:t>instytuty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 xml:space="preserve"> lub agencje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val="x-none" w:eastAsia="zh-CN"/>
              </w:rPr>
              <w:t>kontroli jakości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val="x-none" w:eastAsia="zh-CN"/>
              </w:rPr>
              <w:t>Jeżeli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t>, proszę wyjaśnić dlaczego, i wskazać, jakie inne środki dowodowe mogą zostać przedstawione: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val="x-none"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51F6ACD7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183F10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mallCaps/>
          <w:sz w:val="20"/>
          <w:szCs w:val="20"/>
          <w:lang w:eastAsia="en-GB"/>
        </w:rPr>
        <w:t>D: Systemy zapewniania jakości i normy zarządzania środowiskowego</w:t>
      </w:r>
    </w:p>
    <w:p w14:paraId="55384CE9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4375B0" w14:paraId="71647D43" w14:textId="77777777" w:rsidTr="00AB3B10">
        <w:tc>
          <w:tcPr>
            <w:tcW w:w="4644" w:type="dxa"/>
            <w:shd w:val="clear" w:color="auto" w:fill="auto"/>
          </w:tcPr>
          <w:p w14:paraId="6BEB697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6096" w:type="dxa"/>
            <w:shd w:val="clear" w:color="auto" w:fill="auto"/>
          </w:tcPr>
          <w:p w14:paraId="413A3733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27F514B9" w14:textId="77777777" w:rsidTr="00AB3B10">
        <w:tc>
          <w:tcPr>
            <w:tcW w:w="4644" w:type="dxa"/>
            <w:shd w:val="clear" w:color="auto" w:fill="auto"/>
          </w:tcPr>
          <w:p w14:paraId="37265619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zaświadczenia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norm zapewniania jakości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54C1C024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lastRenderedPageBreak/>
              <w:t>[] Tak []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(adres internetowy, wydający urząd lub organ, dokładne dane 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referencyjne dokumentacji): [……][……][……]</w:t>
            </w:r>
          </w:p>
        </w:tc>
      </w:tr>
      <w:tr w:rsidR="003A4208" w:rsidRPr="004375B0" w14:paraId="648DF932" w14:textId="77777777" w:rsidTr="00AB3B10">
        <w:tc>
          <w:tcPr>
            <w:tcW w:w="4644" w:type="dxa"/>
            <w:shd w:val="clear" w:color="auto" w:fill="auto"/>
          </w:tcPr>
          <w:p w14:paraId="0028C96A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lastRenderedPageBreak/>
              <w:t xml:space="preserve">Czy wykonawca będzie w stanie przedstawić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zaświadczenia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?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systemów lub norm zarządzania środowiskowego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 mogą zostać przedstawione: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37C39092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>[] Tak [] Nie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359DD851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V: Ograniczanie liczby kwalifikujących się kandydatów</w:t>
      </w:r>
    </w:p>
    <w:p w14:paraId="03807D83" w14:textId="77777777" w:rsidR="003A4208" w:rsidRPr="004375B0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14:paraId="735BB525" w14:textId="77777777" w:rsidR="003A4208" w:rsidRPr="004375B0" w:rsidRDefault="003A4208" w:rsidP="00937FCC">
      <w:pPr>
        <w:spacing w:after="0" w:line="240" w:lineRule="auto"/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</w:pPr>
      <w:r w:rsidRPr="004375B0">
        <w:rPr>
          <w:rFonts w:ascii="Times New Roman" w:eastAsia="SimSun" w:hAnsi="Times New Roman" w:cs="Times New Roman"/>
          <w:b/>
          <w:w w:val="0"/>
          <w:sz w:val="20"/>
          <w:szCs w:val="20"/>
          <w:lang w:eastAsia="zh-CN"/>
        </w:rPr>
        <w:t>Wykonawca oświadcza, że: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3A4208" w:rsidRPr="004375B0" w14:paraId="2F01D1AD" w14:textId="77777777" w:rsidTr="00AB3B10">
        <w:tc>
          <w:tcPr>
            <w:tcW w:w="4644" w:type="dxa"/>
            <w:shd w:val="clear" w:color="auto" w:fill="auto"/>
          </w:tcPr>
          <w:p w14:paraId="2041533D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5954" w:type="dxa"/>
            <w:shd w:val="clear" w:color="auto" w:fill="auto"/>
          </w:tcPr>
          <w:p w14:paraId="05231C50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4375B0" w14:paraId="1506ECE6" w14:textId="77777777" w:rsidTr="00AB3B10">
        <w:tc>
          <w:tcPr>
            <w:tcW w:w="4644" w:type="dxa"/>
            <w:shd w:val="clear" w:color="auto" w:fill="auto"/>
          </w:tcPr>
          <w:p w14:paraId="73D59E8E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W następujący sposób </w:t>
            </w: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spełnia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4375B0"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  <w:t>każdego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4375B0">
              <w:rPr>
                <w:rFonts w:ascii="Times New Roman" w:eastAsia="SimSun" w:hAnsi="Times New Roman" w:cs="Times New Roman"/>
                <w:w w:val="0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Jeżeli niektóre z tych zaświadczeń lub rodzajów dowodów w formie dokumentów są dostępne w postaci elektronicznej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proszę wskazać dla </w:t>
            </w:r>
            <w:r w:rsidRPr="004375B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każdego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5954" w:type="dxa"/>
            <w:shd w:val="clear" w:color="auto" w:fill="auto"/>
          </w:tcPr>
          <w:p w14:paraId="65309D14" w14:textId="77777777" w:rsidR="003A4208" w:rsidRPr="004375B0" w:rsidRDefault="003A4208" w:rsidP="00937FC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20"/>
                <w:szCs w:val="20"/>
                <w:lang w:eastAsia="zh-CN"/>
              </w:rPr>
            </w:pP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[….]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[] Tak [] Nie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46"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4375B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47"/>
            </w:r>
          </w:p>
        </w:tc>
      </w:tr>
    </w:tbl>
    <w:p w14:paraId="45BAE4DC" w14:textId="77777777" w:rsidR="003A4208" w:rsidRPr="004375B0" w:rsidRDefault="003A4208" w:rsidP="00937FCC">
      <w:pPr>
        <w:keepNext/>
        <w:numPr>
          <w:ilvl w:val="0"/>
          <w:numId w:val="8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4"/>
          <w:szCs w:val="20"/>
          <w:lang w:eastAsia="en-GB"/>
        </w:rPr>
        <w:t xml:space="preserve">-  pola oznaczone niniejszym symbolem Wykonawca jest </w:t>
      </w:r>
      <w:r w:rsidRPr="004375B0">
        <w:rPr>
          <w:rFonts w:ascii="Times New Roman" w:eastAsia="Calibri" w:hAnsi="Times New Roman" w:cs="Times New Roman"/>
          <w:b/>
          <w:sz w:val="24"/>
          <w:szCs w:val="20"/>
          <w:u w:val="single"/>
          <w:lang w:eastAsia="en-GB"/>
        </w:rPr>
        <w:t>zobowiązany</w:t>
      </w:r>
      <w:r w:rsidRPr="004375B0">
        <w:rPr>
          <w:rFonts w:ascii="Times New Roman" w:eastAsia="Calibri" w:hAnsi="Times New Roman" w:cs="Times New Roman"/>
          <w:b/>
          <w:sz w:val="24"/>
          <w:szCs w:val="20"/>
          <w:lang w:eastAsia="en-GB"/>
        </w:rPr>
        <w:t xml:space="preserve"> wypełnić</w:t>
      </w:r>
    </w:p>
    <w:p w14:paraId="2DEA9354" w14:textId="77777777" w:rsidR="003A4208" w:rsidRPr="004375B0" w:rsidRDefault="003A4208" w:rsidP="00937FCC">
      <w:pPr>
        <w:keepNext/>
        <w:numPr>
          <w:ilvl w:val="0"/>
          <w:numId w:val="8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en-GB"/>
        </w:rPr>
      </w:pPr>
    </w:p>
    <w:p w14:paraId="1B22DB54" w14:textId="77777777" w:rsidR="003A4208" w:rsidRPr="004375B0" w:rsidRDefault="003A4208" w:rsidP="00937FC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4375B0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VI: Oświadczenia końcowe</w:t>
      </w:r>
    </w:p>
    <w:p w14:paraId="2344E8E1" w14:textId="77777777" w:rsidR="003A4208" w:rsidRPr="002B6C28" w:rsidRDefault="003A4208" w:rsidP="00937FCC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A6BE88" w14:textId="77777777" w:rsidR="003A4208" w:rsidRPr="002B6C28" w:rsidRDefault="003A4208" w:rsidP="00937FCC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E82321" w14:textId="77777777" w:rsidR="003A4208" w:rsidRPr="002B6C28" w:rsidRDefault="003A4208" w:rsidP="00937FCC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B6C28">
        <w:rPr>
          <w:rFonts w:ascii="Times New Roman" w:eastAsia="SimSun" w:hAnsi="Times New Roman" w:cs="Times New Roman"/>
          <w:sz w:val="16"/>
          <w:szCs w:val="16"/>
          <w:vertAlign w:val="superscript"/>
          <w:lang w:eastAsia="zh-CN"/>
        </w:rPr>
        <w:footnoteReference w:id="48"/>
      </w: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 xml:space="preserve">, lub </w:t>
      </w:r>
    </w:p>
    <w:p w14:paraId="4C98538C" w14:textId="77777777" w:rsidR="003A4208" w:rsidRPr="002B6C28" w:rsidRDefault="003A4208" w:rsidP="00937FCC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b) najpóźniej od dnia 18 kwietnia 2018 r.</w:t>
      </w:r>
      <w:r w:rsidRPr="002B6C28">
        <w:rPr>
          <w:rFonts w:ascii="Times New Roman" w:eastAsia="SimSun" w:hAnsi="Times New Roman" w:cs="Times New Roman"/>
          <w:sz w:val="16"/>
          <w:szCs w:val="16"/>
          <w:vertAlign w:val="superscript"/>
          <w:lang w:eastAsia="zh-CN"/>
        </w:rPr>
        <w:footnoteReference w:id="49"/>
      </w: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, instytucja zamawiająca lub podmiot zamawiający już posiada odpowiednią dokumentację</w:t>
      </w:r>
      <w:r w:rsidRPr="002B6C28">
        <w:rPr>
          <w:rFonts w:ascii="Times New Roman" w:eastAsia="SimSun" w:hAnsi="Times New Roman" w:cs="Times New Roman"/>
          <w:sz w:val="16"/>
          <w:szCs w:val="16"/>
          <w:lang w:eastAsia="zh-CN"/>
        </w:rPr>
        <w:t>.</w:t>
      </w:r>
    </w:p>
    <w:p w14:paraId="0ACA024C" w14:textId="77777777" w:rsidR="003A4208" w:rsidRPr="002B6C28" w:rsidRDefault="003A4208" w:rsidP="00937FCC">
      <w:pPr>
        <w:spacing w:after="0" w:line="240" w:lineRule="auto"/>
        <w:jc w:val="both"/>
        <w:rPr>
          <w:rFonts w:ascii="Times New Roman" w:eastAsia="SimSun" w:hAnsi="Times New Roman" w:cs="Times New Roman"/>
          <w:i/>
          <w:vanish/>
          <w:sz w:val="16"/>
          <w:szCs w:val="16"/>
          <w:lang w:eastAsia="zh-CN"/>
        </w:rPr>
      </w:pP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B6C28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[określić postępowanie o udzielenie zamówienia: (skrócony opis, adres publikacyjny w </w:t>
      </w:r>
      <w:r w:rsidRPr="002B6C28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Dzienniku Urzędowym Unii Europejskiej</w:t>
      </w:r>
      <w:r w:rsidRPr="002B6C28">
        <w:rPr>
          <w:rFonts w:ascii="Times New Roman" w:eastAsia="SimSun" w:hAnsi="Times New Roman" w:cs="Times New Roman"/>
          <w:sz w:val="16"/>
          <w:szCs w:val="16"/>
          <w:lang w:eastAsia="zh-CN"/>
        </w:rPr>
        <w:t>, numer referencyjny)].</w:t>
      </w:r>
    </w:p>
    <w:p w14:paraId="02C6C853" w14:textId="77777777" w:rsidR="003A4208" w:rsidRPr="002B6C28" w:rsidRDefault="003A4208" w:rsidP="00937FCC">
      <w:pPr>
        <w:spacing w:after="0" w:line="240" w:lineRule="auto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1EFFB9CC" w14:textId="77777777" w:rsidR="003A4208" w:rsidRDefault="003A4208" w:rsidP="00937FC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0A1F4316" w14:textId="77777777" w:rsidR="002B6C28" w:rsidRDefault="002B6C28" w:rsidP="00937FC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C5D67D9" w14:textId="77777777" w:rsidR="002B6C28" w:rsidRDefault="002B6C28" w:rsidP="00937FC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2244E501" w14:textId="77777777" w:rsidR="00E40951" w:rsidRPr="002B6C28" w:rsidRDefault="00E40951" w:rsidP="00937FC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B0277A7" w14:textId="0D67F924" w:rsidR="00BB0EF1" w:rsidRPr="004375B0" w:rsidRDefault="003A4208" w:rsidP="00937FCC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2B6C28">
        <w:rPr>
          <w:rFonts w:ascii="Times New Roman" w:eastAsia="SimSun" w:hAnsi="Times New Roman" w:cs="Times New Roman"/>
          <w:sz w:val="16"/>
          <w:szCs w:val="16"/>
          <w:lang w:eastAsia="zh-CN"/>
        </w:rPr>
        <w:t>Data, miejscowość oraz – jeżeli jest to wymagane lub konieczne – podpis(-y): [……] – (podpis elektroniczny)</w:t>
      </w:r>
      <w:bookmarkEnd w:id="0"/>
    </w:p>
    <w:p w14:paraId="298596F7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4E2707B" w14:textId="77777777" w:rsidR="00E40951" w:rsidRDefault="00E40951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sectPr w:rsidR="00E40951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89D3E03" w14:textId="10E63D7D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5272D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 xml:space="preserve">Załącznik nr </w:t>
      </w:r>
      <w:r w:rsidR="007F176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4</w:t>
      </w:r>
      <w:r w:rsidRPr="005272D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A – wzór oświadczenia</w:t>
      </w:r>
      <w:r w:rsidRPr="005272D3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 (złożyć z ofertą) </w:t>
      </w:r>
    </w:p>
    <w:p w14:paraId="2360D5C7" w14:textId="77777777" w:rsidR="005272D3" w:rsidRPr="005272D3" w:rsidRDefault="005272D3" w:rsidP="005272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54F60138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5272D3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2B5931F5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Wykonawca:</w:t>
      </w:r>
    </w:p>
    <w:p w14:paraId="17DE3D2D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43DDB187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2AF05B24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1E53869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1B20729" w14:textId="77777777" w:rsidR="005272D3" w:rsidRPr="005272D3" w:rsidRDefault="005272D3" w:rsidP="005272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14:paraId="15C982C5" w14:textId="77777777" w:rsidR="005272D3" w:rsidRPr="005272D3" w:rsidRDefault="005272D3" w:rsidP="005272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</w:p>
    <w:p w14:paraId="6EAA6EFE" w14:textId="77777777" w:rsidR="005272D3" w:rsidRPr="005272D3" w:rsidRDefault="005272D3" w:rsidP="005272D3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1"/>
          <w:szCs w:val="21"/>
          <w:lang w:eastAsia="zh-CN"/>
        </w:rPr>
      </w:pPr>
      <w:r w:rsidRPr="005272D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Oświadczenia wykonawcy/wykonawcy wspólnie ubiegającego się o udzielenie zamówienia </w:t>
      </w:r>
      <w:r w:rsidRPr="005272D3">
        <w:rPr>
          <w:rFonts w:ascii="Times New Roman" w:eastAsia="SimSun" w:hAnsi="Times New Roman" w:cs="Times New Roman"/>
          <w:b/>
          <w:color w:val="000000"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5272D3">
        <w:rPr>
          <w:rFonts w:ascii="Times New Roman" w:eastAsia="SimSun" w:hAnsi="Times New Roman" w:cs="Times New Roman"/>
          <w:b/>
          <w:color w:val="000000"/>
          <w:sz w:val="21"/>
          <w:szCs w:val="21"/>
          <w:lang w:eastAsia="zh-CN"/>
        </w:rPr>
        <w:t>Pzp</w:t>
      </w:r>
      <w:proofErr w:type="spellEnd"/>
    </w:p>
    <w:p w14:paraId="1B7105A7" w14:textId="77777777" w:rsidR="005272D3" w:rsidRPr="005272D3" w:rsidRDefault="005272D3" w:rsidP="005272D3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14:paraId="59F2A96A" w14:textId="77777777" w:rsidR="005272D3" w:rsidRPr="005272D3" w:rsidRDefault="005272D3" w:rsidP="005272D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4"/>
          <w:szCs w:val="24"/>
          <w:u w:val="single"/>
          <w:lang w:eastAsia="zh-CN"/>
        </w:rPr>
      </w:pPr>
    </w:p>
    <w:p w14:paraId="4D5A27DD" w14:textId="1925C12D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Na potrzeby postępowania o udzielenie zamówienia publicznego 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pn.</w:t>
      </w:r>
      <w:r w:rsidR="006D6EA1" w:rsidRPr="006B14D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: </w:t>
      </w:r>
      <w:r w:rsidR="006D6EA1" w:rsidRPr="006B14D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usługa  pogwarancyjnej  obsługi  serwisowej</w:t>
      </w:r>
      <w:r w:rsidR="006D6EA1" w:rsidRPr="006B14DE">
        <w:rPr>
          <w:rFonts w:ascii="Times New Roman" w:eastAsia="Arial" w:hAnsi="Times New Roman" w:cs="Times New Roman"/>
          <w:b/>
          <w:color w:val="000000"/>
          <w:spacing w:val="24"/>
          <w:sz w:val="20"/>
          <w:szCs w:val="20"/>
          <w:lang w:eastAsia="pl-PL"/>
        </w:rPr>
        <w:t xml:space="preserve"> </w:t>
      </w:r>
      <w:r w:rsidR="006D6EA1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Tomografu komputerowego </w:t>
      </w:r>
      <w:proofErr w:type="spellStart"/>
      <w:r w:rsidR="006D6EA1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Somatom</w:t>
      </w:r>
      <w:proofErr w:type="spellEnd"/>
      <w:r w:rsidR="006D6EA1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Force,  produkcji SIEMENS,  nr </w:t>
      </w:r>
      <w:proofErr w:type="spellStart"/>
      <w:r w:rsidR="006D6EA1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fabr</w:t>
      </w:r>
      <w:proofErr w:type="spellEnd"/>
      <w:r w:rsidR="006D6EA1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.: 76117, stanowiącego własność Zamawiającego (ZP-</w:t>
      </w:r>
      <w:r w:rsidR="006D6E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D6EA1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6D6EA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6D6EA1"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/22)</w:t>
      </w:r>
      <w:r w:rsidR="006D6E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>oświadczam, co następuje:</w:t>
      </w:r>
    </w:p>
    <w:p w14:paraId="16B839C1" w14:textId="77777777" w:rsidR="005272D3" w:rsidRPr="005272D3" w:rsidRDefault="005272D3" w:rsidP="005272D3">
      <w:pPr>
        <w:shd w:val="clear" w:color="auto" w:fill="BFBFBF"/>
        <w:spacing w:after="0" w:line="36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WYKONAWCY:</w:t>
      </w:r>
    </w:p>
    <w:p w14:paraId="348C6D3E" w14:textId="77777777" w:rsidR="005272D3" w:rsidRPr="005272D3" w:rsidRDefault="005272D3" w:rsidP="005272D3">
      <w:pPr>
        <w:numPr>
          <w:ilvl w:val="0"/>
          <w:numId w:val="98"/>
        </w:numPr>
        <w:spacing w:after="0" w:line="360" w:lineRule="auto"/>
        <w:ind w:left="0" w:hanging="426"/>
        <w:contextualSpacing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ar-SA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5272D3">
        <w:rPr>
          <w:rFonts w:ascii="Times New Roman" w:eastAsia="SimSun" w:hAnsi="Times New Roman" w:cs="Times New Roman"/>
          <w:sz w:val="20"/>
          <w:szCs w:val="20"/>
          <w:lang w:val="x-none" w:eastAsia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72D3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ar-SA"/>
        </w:rPr>
        <w:footnoteReference w:id="50"/>
      </w:r>
    </w:p>
    <w:p w14:paraId="0A47ABFC" w14:textId="77777777" w:rsidR="005272D3" w:rsidRPr="005272D3" w:rsidRDefault="005272D3" w:rsidP="005272D3">
      <w:pPr>
        <w:numPr>
          <w:ilvl w:val="0"/>
          <w:numId w:val="98"/>
        </w:numPr>
        <w:spacing w:after="0" w:line="360" w:lineRule="auto"/>
        <w:ind w:left="0" w:hanging="426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val="x-none" w:eastAsia="zh-CN"/>
        </w:rPr>
        <w:t xml:space="preserve">Oświadczam, że nie zachodzą w stosunku do mnie przesłanki wykluczenia z postępowania na podstawie art. </w:t>
      </w:r>
      <w:r w:rsidRPr="005272D3">
        <w:rPr>
          <w:rFonts w:ascii="Times New Roman" w:eastAsia="Times New Roman" w:hAnsi="Times New Roman" w:cs="Times New Roman"/>
          <w:color w:val="222222"/>
          <w:sz w:val="20"/>
          <w:szCs w:val="20"/>
          <w:lang w:val="x-none" w:eastAsia="pl-PL"/>
        </w:rPr>
        <w:t xml:space="preserve">7 ust. 1 ustawy </w:t>
      </w:r>
      <w:r w:rsidRPr="005272D3">
        <w:rPr>
          <w:rFonts w:ascii="Times New Roman" w:eastAsia="SimSun" w:hAnsi="Times New Roman" w:cs="Times New Roman"/>
          <w:color w:val="222222"/>
          <w:sz w:val="20"/>
          <w:szCs w:val="20"/>
          <w:lang w:val="x-none" w:eastAsia="zh-CN"/>
        </w:rPr>
        <w:t>z dnia 13 kwietnia 2022 r.</w:t>
      </w:r>
      <w:r w:rsidRPr="005272D3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val="x-none" w:eastAsia="zh-CN"/>
        </w:rPr>
        <w:t xml:space="preserve"> o szczególnych rozwiązaniach w zakresie przeciwdziałania wspieraniu agresji na Ukrainę oraz służących ochronie bezpieczeństwa narodowego </w:t>
      </w:r>
      <w:r w:rsidRPr="005272D3">
        <w:rPr>
          <w:rFonts w:ascii="Times New Roman" w:eastAsia="SimSun" w:hAnsi="Times New Roman" w:cs="Times New Roman"/>
          <w:color w:val="222222"/>
          <w:sz w:val="20"/>
          <w:szCs w:val="20"/>
          <w:lang w:val="x-none" w:eastAsia="zh-CN"/>
        </w:rPr>
        <w:t>(Dz. U. poz. 835)</w:t>
      </w:r>
      <w:r w:rsidRPr="005272D3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val="x-none" w:eastAsia="zh-CN"/>
        </w:rPr>
        <w:t>.</w:t>
      </w:r>
      <w:r w:rsidRPr="005272D3">
        <w:rPr>
          <w:rFonts w:ascii="Times New Roman" w:eastAsia="SimSun" w:hAnsi="Times New Roman" w:cs="Times New Roman"/>
          <w:color w:val="222222"/>
          <w:sz w:val="20"/>
          <w:szCs w:val="20"/>
          <w:vertAlign w:val="superscript"/>
          <w:lang w:val="x-none" w:eastAsia="zh-CN"/>
        </w:rPr>
        <w:footnoteReference w:id="51"/>
      </w:r>
    </w:p>
    <w:p w14:paraId="7A9D8875" w14:textId="77777777" w:rsidR="005272D3" w:rsidRPr="005272D3" w:rsidRDefault="005272D3" w:rsidP="005272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>INFORMACJA DOTYCZĄCA POLEGANIA NA ZDOLNOŚCIACH LUB SYTUACJI PODMIOTU UDOSTĘPNIAJĄCEGO ZASOBY W ZAKRESIE ODPOWIADAJĄCYM PONAD 10% WARTOŚCI ZAMÓWIENIA</w:t>
      </w:r>
      <w:r w:rsidRPr="005272D3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:</w:t>
      </w:r>
    </w:p>
    <w:p w14:paraId="0888ED43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3" w:name="_Hlk99016800"/>
      <w:r w:rsidRPr="005272D3">
        <w:rPr>
          <w:rFonts w:ascii="Times New Roman" w:eastAsia="SimSun" w:hAnsi="Times New Roman" w:cs="Times New Roman"/>
          <w:color w:val="0070C0"/>
          <w:sz w:val="20"/>
          <w:szCs w:val="20"/>
          <w:lang w:eastAsia="zh-CN"/>
        </w:rPr>
        <w:t>[UWAGA</w:t>
      </w:r>
      <w:r w:rsidRPr="005272D3">
        <w:rPr>
          <w:rFonts w:ascii="Times New Roman" w:eastAsia="SimSun" w:hAnsi="Times New Roman" w:cs="Times New Roman"/>
          <w:i/>
          <w:color w:val="0070C0"/>
          <w:sz w:val="20"/>
          <w:szCs w:val="20"/>
          <w:lang w:eastAsia="zh-C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272D3">
        <w:rPr>
          <w:rFonts w:ascii="Times New Roman" w:eastAsia="SimSun" w:hAnsi="Times New Roman" w:cs="Times New Roman"/>
          <w:color w:val="0070C0"/>
          <w:sz w:val="20"/>
          <w:szCs w:val="20"/>
          <w:lang w:eastAsia="zh-CN"/>
        </w:rPr>
        <w:t>]</w:t>
      </w:r>
      <w:bookmarkEnd w:id="3"/>
    </w:p>
    <w:p w14:paraId="0802E774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(wskazać </w:t>
      </w:r>
      <w:bookmarkEnd w:id="4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dokument i właściwą jednostkę redakcyjną dokumentu, w której określono warunki udziału w postępowaniu),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polegam na zdolnościach lub sytuacji następującego podmiotu udostępniającego zasoby: </w:t>
      </w:r>
      <w:bookmarkStart w:id="5" w:name="_Hlk99014455"/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………………………………………………………………………...…………………………………….…</w:t>
      </w:r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</w:t>
      </w:r>
      <w:bookmarkEnd w:id="5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CEiDG</w:t>
      </w:r>
      <w:proofErr w:type="spellEnd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w następującym zakresie: …………………………………………………………………………… </w:t>
      </w:r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(określić odpowiedni zakres udostępnianych zasobów dla wskazanego podmiotu)</w:t>
      </w:r>
      <w:r w:rsidRPr="005272D3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>,</w:t>
      </w:r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br/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co odpowiada ponad 10% wartości przedmiotowego zamówienia. </w:t>
      </w:r>
    </w:p>
    <w:p w14:paraId="727604E2" w14:textId="77777777" w:rsidR="005272D3" w:rsidRPr="005272D3" w:rsidRDefault="005272D3" w:rsidP="005272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PODWYKONAWCY, NA KTÓREGO PRZYPADA PONAD 10% WARTOŚCI ZAMÓWIENIA:</w:t>
      </w:r>
    </w:p>
    <w:p w14:paraId="34A657B3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color w:val="0070C0"/>
          <w:sz w:val="20"/>
          <w:szCs w:val="20"/>
          <w:lang w:eastAsia="zh-CN"/>
        </w:rPr>
        <w:t>[UWAGA</w:t>
      </w:r>
      <w:r w:rsidRPr="005272D3">
        <w:rPr>
          <w:rFonts w:ascii="Times New Roman" w:eastAsia="SimSun" w:hAnsi="Times New Roman" w:cs="Times New Roman"/>
          <w:i/>
          <w:color w:val="0070C0"/>
          <w:sz w:val="20"/>
          <w:szCs w:val="20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272D3">
        <w:rPr>
          <w:rFonts w:ascii="Times New Roman" w:eastAsia="SimSun" w:hAnsi="Times New Roman" w:cs="Times New Roman"/>
          <w:color w:val="0070C0"/>
          <w:sz w:val="20"/>
          <w:szCs w:val="20"/>
          <w:lang w:eastAsia="zh-CN"/>
        </w:rPr>
        <w:t>]</w:t>
      </w:r>
    </w:p>
    <w:p w14:paraId="6C7F42C5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CEiDG</w:t>
      </w:r>
      <w:proofErr w:type="spellEnd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69316A1D" w14:textId="77777777" w:rsidR="005272D3" w:rsidRPr="005272D3" w:rsidRDefault="005272D3" w:rsidP="005272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DOSTAWCY, NA KTÓREGO PRZYPADA PONAD 10% WARTOŚCI ZAMÓWIENIA:</w:t>
      </w:r>
    </w:p>
    <w:p w14:paraId="27C0BFC4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color w:val="0070C0"/>
          <w:sz w:val="20"/>
          <w:szCs w:val="20"/>
          <w:lang w:eastAsia="zh-CN"/>
        </w:rPr>
        <w:t>[UWAGA</w:t>
      </w:r>
      <w:r w:rsidRPr="005272D3">
        <w:rPr>
          <w:rFonts w:ascii="Times New Roman" w:eastAsia="SimSun" w:hAnsi="Times New Roman" w:cs="Times New Roman"/>
          <w:i/>
          <w:color w:val="0070C0"/>
          <w:sz w:val="20"/>
          <w:szCs w:val="20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272D3">
        <w:rPr>
          <w:rFonts w:ascii="Times New Roman" w:eastAsia="SimSun" w:hAnsi="Times New Roman" w:cs="Times New Roman"/>
          <w:color w:val="0070C0"/>
          <w:sz w:val="20"/>
          <w:szCs w:val="20"/>
          <w:lang w:eastAsia="zh-CN"/>
        </w:rPr>
        <w:t>]</w:t>
      </w:r>
    </w:p>
    <w:p w14:paraId="288984E4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CEiDG</w:t>
      </w:r>
      <w:proofErr w:type="spellEnd"/>
      <w:r w:rsidRPr="005272D3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3EBBEBA1" w14:textId="77777777" w:rsidR="005272D3" w:rsidRPr="005272D3" w:rsidRDefault="005272D3" w:rsidP="005272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4A4B604C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48BA1129" w14:textId="77777777" w:rsidR="005272D3" w:rsidRPr="005272D3" w:rsidRDefault="005272D3" w:rsidP="005272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INFORMACJA DOTYCZĄCA DOSTĘPU DO PODMIOTOWYCH ŚRODKÓW DOWODOWYCH:</w:t>
      </w:r>
    </w:p>
    <w:p w14:paraId="25312BA9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Oświadczam, że podmiotowe środki dowodowe w zakresie podstaw wykluczenia wskazane w art. 5 Rozporządzenia Rady (UE) nr 833/2014 i w art.  7 ust. 1 ustawy z dnia 13 kwietnia 2022r.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64BD19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5B74598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52F5A612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</w:p>
    <w:p w14:paraId="34F0CFD0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15613F26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4EC04D73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42681AE8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2EDCFFDD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6F5082FF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7EBE55F0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66F3C834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1546203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D40CEE1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A4D53A6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538ECCD6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8551D2A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44C8B8E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792A25F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F6C03E7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DDEBC9C" w14:textId="43B3ECEB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5272D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br w:type="page"/>
      </w:r>
      <w:r w:rsidR="007F176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>Załącznik nr 4</w:t>
      </w:r>
      <w:r w:rsidRPr="005272D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B – wzór oświadczenia podmiotu udostępniającego zdolności lub zasoby </w:t>
      </w:r>
      <w:r w:rsidRPr="005272D3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>(złożyć z ofertą, w przypadku polegania na zdolnościach lub sytuacji podmiotów udostępniających zasoby, oświadczenie podpisuję podmiot udostępniającego zdolności lub zasoby).</w:t>
      </w:r>
      <w:r w:rsidRPr="005272D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 </w:t>
      </w:r>
    </w:p>
    <w:p w14:paraId="14F6AB14" w14:textId="77777777" w:rsidR="005272D3" w:rsidRPr="005272D3" w:rsidRDefault="005272D3" w:rsidP="005272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7581E2B6" w14:textId="77777777" w:rsidR="00F35548" w:rsidRPr="00F35548" w:rsidRDefault="005272D3" w:rsidP="00F35548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272D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Dotyczy postępowania o udzielenie zamówienia publicznego pn.: </w:t>
      </w:r>
      <w:r w:rsidR="00F35548" w:rsidRPr="00F355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usługa  pogwarancyjnej  obsługi  serwisowej Tomografu komputerowego </w:t>
      </w:r>
      <w:proofErr w:type="spellStart"/>
      <w:r w:rsidR="00F35548" w:rsidRPr="00F35548">
        <w:rPr>
          <w:rFonts w:ascii="Times New Roman" w:eastAsia="Calibri" w:hAnsi="Times New Roman" w:cs="Times New Roman"/>
          <w:b/>
          <w:bCs/>
          <w:sz w:val="18"/>
          <w:szCs w:val="18"/>
        </w:rPr>
        <w:t>Somatom</w:t>
      </w:r>
      <w:proofErr w:type="spellEnd"/>
      <w:r w:rsidR="00F35548" w:rsidRPr="00F355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Force,  produkcji SIEMENS,  nr </w:t>
      </w:r>
      <w:proofErr w:type="spellStart"/>
      <w:r w:rsidR="00F35548" w:rsidRPr="00F35548">
        <w:rPr>
          <w:rFonts w:ascii="Times New Roman" w:eastAsia="Calibri" w:hAnsi="Times New Roman" w:cs="Times New Roman"/>
          <w:b/>
          <w:bCs/>
          <w:sz w:val="18"/>
          <w:szCs w:val="18"/>
        </w:rPr>
        <w:t>fabr</w:t>
      </w:r>
      <w:proofErr w:type="spellEnd"/>
      <w:r w:rsidR="00F35548" w:rsidRPr="00F35548">
        <w:rPr>
          <w:rFonts w:ascii="Times New Roman" w:eastAsia="Calibri" w:hAnsi="Times New Roman" w:cs="Times New Roman"/>
          <w:b/>
          <w:bCs/>
          <w:sz w:val="18"/>
          <w:szCs w:val="18"/>
        </w:rPr>
        <w:t>.: 76117, stanowiącego własność Zamawiającego (ZP- 54/22)</w:t>
      </w:r>
    </w:p>
    <w:p w14:paraId="6DAC9B3E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5272D3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11CC8101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6D7DB0FE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09FBF1DE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217A9336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66E55FB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1E57673" w14:textId="77777777" w:rsidR="005272D3" w:rsidRPr="005272D3" w:rsidRDefault="005272D3" w:rsidP="005272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14:paraId="5AFDBB6B" w14:textId="77777777" w:rsidR="005272D3" w:rsidRPr="005272D3" w:rsidRDefault="005272D3" w:rsidP="005272D3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30BE711" w14:textId="77777777" w:rsidR="005272D3" w:rsidRPr="005272D3" w:rsidRDefault="005272D3" w:rsidP="005272D3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 xml:space="preserve">Oświadczenia podmiotu udostępniającego zasoby składane na podstawie art. 125 ust. 5 ustawy </w:t>
      </w:r>
      <w:proofErr w:type="spellStart"/>
      <w:r w:rsidRPr="005272D3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Pzp</w:t>
      </w:r>
      <w:proofErr w:type="spellEnd"/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</w:t>
      </w:r>
    </w:p>
    <w:p w14:paraId="0AAC56F0" w14:textId="77777777" w:rsidR="005272D3" w:rsidRPr="005272D3" w:rsidRDefault="005272D3" w:rsidP="005272D3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14:paraId="108FEDE9" w14:textId="77777777" w:rsidR="005272D3" w:rsidRPr="005272D3" w:rsidRDefault="005272D3" w:rsidP="005272D3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CA6CA60" w14:textId="1CD896ED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Na potrzeby postępowania o udzielenie zamówienia publicznego 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pn.:</w:t>
      </w:r>
      <w:r w:rsidR="000C779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0C7795" w:rsidRPr="000C7795">
        <w:rPr>
          <w:rFonts w:ascii="Times New Roman" w:eastAsia="SimSun" w:hAnsi="Times New Roman" w:cs="Times New Roman"/>
          <w:sz w:val="20"/>
          <w:szCs w:val="20"/>
          <w:lang w:eastAsia="zh-CN"/>
        </w:rPr>
        <w:t>usługa  pogwarancyjnej  obsługi  serwisowej</w:t>
      </w:r>
      <w:r w:rsidR="000C7795" w:rsidRPr="000C779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</w:t>
      </w:r>
      <w:r w:rsidR="000C7795" w:rsidRPr="000C779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Tomografu komputerowego </w:t>
      </w:r>
      <w:proofErr w:type="spellStart"/>
      <w:r w:rsidR="000C7795" w:rsidRPr="000C7795">
        <w:rPr>
          <w:rFonts w:ascii="Times New Roman" w:eastAsia="SimSun" w:hAnsi="Times New Roman" w:cs="Times New Roman"/>
          <w:sz w:val="20"/>
          <w:szCs w:val="20"/>
          <w:lang w:eastAsia="zh-CN"/>
        </w:rPr>
        <w:t>Somatom</w:t>
      </w:r>
      <w:proofErr w:type="spellEnd"/>
      <w:r w:rsidR="000C7795" w:rsidRPr="000C779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Force,  produkcji SIEMENS,  nr </w:t>
      </w:r>
      <w:proofErr w:type="spellStart"/>
      <w:r w:rsidR="000C7795" w:rsidRPr="000C7795">
        <w:rPr>
          <w:rFonts w:ascii="Times New Roman" w:eastAsia="SimSun" w:hAnsi="Times New Roman" w:cs="Times New Roman"/>
          <w:sz w:val="20"/>
          <w:szCs w:val="20"/>
          <w:lang w:eastAsia="zh-CN"/>
        </w:rPr>
        <w:t>fabr</w:t>
      </w:r>
      <w:proofErr w:type="spellEnd"/>
      <w:r w:rsidR="000C7795" w:rsidRPr="000C7795">
        <w:rPr>
          <w:rFonts w:ascii="Times New Roman" w:eastAsia="SimSun" w:hAnsi="Times New Roman" w:cs="Times New Roman"/>
          <w:sz w:val="20"/>
          <w:szCs w:val="20"/>
          <w:lang w:eastAsia="zh-CN"/>
        </w:rPr>
        <w:t>.: 76117, stanowiącego własność Zamawiającego (ZP- 54/22)</w:t>
      </w:r>
      <w:r w:rsidR="000C779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 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>oświadczam, co następuje:</w:t>
      </w:r>
    </w:p>
    <w:p w14:paraId="25AEB0B3" w14:textId="77777777" w:rsidR="005272D3" w:rsidRPr="005272D3" w:rsidRDefault="005272D3" w:rsidP="005272D3">
      <w:pPr>
        <w:shd w:val="clear" w:color="auto" w:fill="BFBFBF"/>
        <w:spacing w:after="0" w:line="36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PODMIOTU UDOSTEPNIAJĄCEGO ZASOBY:</w:t>
      </w:r>
    </w:p>
    <w:p w14:paraId="39BD8531" w14:textId="77777777" w:rsidR="005272D3" w:rsidRPr="005272D3" w:rsidRDefault="005272D3" w:rsidP="005272D3">
      <w:pPr>
        <w:numPr>
          <w:ilvl w:val="0"/>
          <w:numId w:val="99"/>
        </w:numPr>
        <w:spacing w:after="0" w:line="360" w:lineRule="auto"/>
        <w:ind w:left="0"/>
        <w:contextualSpacing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ar-SA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72D3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ar-SA"/>
        </w:rPr>
        <w:footnoteReference w:id="52"/>
      </w:r>
    </w:p>
    <w:p w14:paraId="36AB6B30" w14:textId="77777777" w:rsidR="005272D3" w:rsidRPr="005272D3" w:rsidRDefault="005272D3" w:rsidP="005272D3">
      <w:pPr>
        <w:numPr>
          <w:ilvl w:val="0"/>
          <w:numId w:val="99"/>
        </w:numPr>
        <w:spacing w:after="0" w:line="360" w:lineRule="auto"/>
        <w:ind w:left="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val="x-none" w:eastAsia="zh-CN"/>
        </w:rPr>
        <w:t xml:space="preserve">Oświadczam, że nie zachodzą w stosunku do mnie przesłanki wykluczenia z postępowania na podstawie art. </w:t>
      </w:r>
      <w:r w:rsidRPr="005272D3">
        <w:rPr>
          <w:rFonts w:ascii="Times New Roman" w:eastAsia="Times New Roman" w:hAnsi="Times New Roman" w:cs="Times New Roman"/>
          <w:color w:val="222222"/>
          <w:sz w:val="20"/>
          <w:szCs w:val="20"/>
          <w:lang w:val="x-none" w:eastAsia="pl-PL"/>
        </w:rPr>
        <w:t xml:space="preserve">7 ust. 1 ustawy </w:t>
      </w:r>
      <w:r w:rsidRPr="005272D3">
        <w:rPr>
          <w:rFonts w:ascii="Times New Roman" w:eastAsia="SimSun" w:hAnsi="Times New Roman" w:cs="Times New Roman"/>
          <w:color w:val="222222"/>
          <w:sz w:val="20"/>
          <w:szCs w:val="20"/>
          <w:lang w:val="x-none" w:eastAsia="zh-CN"/>
        </w:rPr>
        <w:t>z dnia 13 kwietnia 2022 r.</w:t>
      </w:r>
      <w:r w:rsidRPr="005272D3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val="x-none" w:eastAsia="zh-CN"/>
        </w:rPr>
        <w:t xml:space="preserve"> o szczególnych rozwiązaniach w zakresie przeciwdziałania wspieraniu agresji na Ukrainę oraz służących ochronie bezpieczeństwa narodowego </w:t>
      </w:r>
      <w:r w:rsidRPr="005272D3">
        <w:rPr>
          <w:rFonts w:ascii="Times New Roman" w:eastAsia="SimSun" w:hAnsi="Times New Roman" w:cs="Times New Roman"/>
          <w:color w:val="222222"/>
          <w:sz w:val="20"/>
          <w:szCs w:val="20"/>
          <w:lang w:val="x-none" w:eastAsia="zh-CN"/>
        </w:rPr>
        <w:t>(Dz. U. poz. 835)</w:t>
      </w:r>
      <w:r w:rsidRPr="005272D3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val="x-none" w:eastAsia="zh-CN"/>
        </w:rPr>
        <w:t>.</w:t>
      </w:r>
      <w:r w:rsidRPr="005272D3">
        <w:rPr>
          <w:rFonts w:ascii="Times New Roman" w:eastAsia="SimSun" w:hAnsi="Times New Roman" w:cs="Times New Roman"/>
          <w:color w:val="222222"/>
          <w:sz w:val="20"/>
          <w:szCs w:val="20"/>
          <w:vertAlign w:val="superscript"/>
          <w:lang w:val="x-none" w:eastAsia="zh-CN"/>
        </w:rPr>
        <w:footnoteReference w:id="53"/>
      </w:r>
    </w:p>
    <w:p w14:paraId="693BE7BA" w14:textId="77777777" w:rsidR="005272D3" w:rsidRPr="005272D3" w:rsidRDefault="005272D3" w:rsidP="005272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>OŚWIADCZENIE DOTYCZĄCE PODANYCH INFORMACJI:</w:t>
      </w:r>
    </w:p>
    <w:p w14:paraId="3A35BBDD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5272D3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A74D957" w14:textId="77777777" w:rsidR="005272D3" w:rsidRPr="005272D3" w:rsidRDefault="005272D3" w:rsidP="005272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INFORMACJA DOTYCZĄCA DOSTĘPU DO PODMIOTOWYCH ŚRODKÓW DOWODOWYCH:</w:t>
      </w:r>
    </w:p>
    <w:p w14:paraId="2FC2A018" w14:textId="77777777" w:rsidR="005272D3" w:rsidRPr="005272D3" w:rsidRDefault="005272D3" w:rsidP="005272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podmiotowe środki dowodowe w zakresie podstaw wykluczenia wskazane w art. 5 Rozporządzenia Rady (UE) nr 833/2014 i w art.  7 ust. 1 ustawy z dnia 13 kwietnia 2022r.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5884891E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14:paraId="6F8D19EA" w14:textId="77777777" w:rsidR="005272D3" w:rsidRPr="005272D3" w:rsidRDefault="005272D3" w:rsidP="005272D3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E81426E" w14:textId="77777777" w:rsidR="000C7795" w:rsidRDefault="000C7795" w:rsidP="00527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C7795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32813EE" w14:textId="7FDE53EB" w:rsidR="005272D3" w:rsidRPr="005272D3" w:rsidRDefault="005272D3" w:rsidP="005272D3">
      <w:pPr>
        <w:suppressAutoHyphens/>
        <w:spacing w:after="0" w:line="24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</w:rPr>
      </w:pPr>
      <w:r w:rsidRPr="005272D3">
        <w:rPr>
          <w:rFonts w:ascii="Arial" w:eastAsia="Calibri" w:hAnsi="Arial" w:cs="Arial"/>
          <w:b/>
          <w:iCs/>
          <w:color w:val="000000"/>
          <w:sz w:val="24"/>
          <w:szCs w:val="24"/>
        </w:rPr>
        <w:lastRenderedPageBreak/>
        <w:t>Załącznik Nr 5A do SWZ</w:t>
      </w:r>
      <w:r w:rsidRPr="005272D3">
        <w:rPr>
          <w:rFonts w:ascii="Arial" w:eastAsia="Calibri" w:hAnsi="Arial" w:cs="Arial"/>
          <w:b/>
          <w:i/>
          <w:iCs/>
          <w:color w:val="000000"/>
          <w:sz w:val="24"/>
          <w:szCs w:val="24"/>
        </w:rPr>
        <w:t xml:space="preserve"> </w:t>
      </w:r>
      <w:r w:rsidRPr="005272D3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5272D3">
        <w:rPr>
          <w:rFonts w:ascii="Arial" w:eastAsia="Calibri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5272D3">
        <w:rPr>
          <w:rFonts w:ascii="Arial" w:eastAsia="Calibri" w:hAnsi="Arial" w:cs="Arial"/>
          <w:b/>
          <w:color w:val="FF0000"/>
          <w:sz w:val="24"/>
          <w:szCs w:val="24"/>
        </w:rPr>
        <w:t>pzp</w:t>
      </w:r>
      <w:proofErr w:type="spellEnd"/>
      <w:r w:rsidRPr="005272D3">
        <w:rPr>
          <w:rFonts w:ascii="Arial" w:eastAsia="Calibri" w:hAnsi="Arial" w:cs="Arial"/>
          <w:b/>
          <w:color w:val="FF0000"/>
          <w:sz w:val="24"/>
          <w:szCs w:val="24"/>
        </w:rPr>
        <w:t xml:space="preserve">) </w:t>
      </w:r>
    </w:p>
    <w:p w14:paraId="039156EC" w14:textId="77777777" w:rsidR="005272D3" w:rsidRPr="005272D3" w:rsidRDefault="005272D3" w:rsidP="005272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color w:val="000000"/>
          <w:kern w:val="3"/>
          <w:sz w:val="20"/>
          <w:szCs w:val="20"/>
          <w:lang w:eastAsia="zh-CN"/>
        </w:rPr>
      </w:pPr>
    </w:p>
    <w:p w14:paraId="3C22BC78" w14:textId="77777777" w:rsidR="000C7795" w:rsidRPr="006B14DE" w:rsidRDefault="000C7795" w:rsidP="000C779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4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6B14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pn</w:t>
      </w:r>
      <w:r w:rsidRPr="006B14D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.: </w:t>
      </w:r>
      <w:r w:rsidRPr="006B14D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usługa  pogwarancyjnej  obsługi  serwisowej</w:t>
      </w:r>
      <w:r w:rsidRPr="006B14DE">
        <w:rPr>
          <w:rFonts w:ascii="Times New Roman" w:eastAsia="Arial" w:hAnsi="Times New Roman" w:cs="Times New Roman"/>
          <w:b/>
          <w:color w:val="000000"/>
          <w:spacing w:val="24"/>
          <w:sz w:val="20"/>
          <w:szCs w:val="20"/>
          <w:lang w:eastAsia="pl-PL"/>
        </w:rPr>
        <w:t xml:space="preserve"> 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Tomografu komputerowego </w:t>
      </w:r>
      <w:proofErr w:type="spellStart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Somatom</w:t>
      </w:r>
      <w:proofErr w:type="spellEnd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Force,  produkcji SIEMENS,  nr </w:t>
      </w:r>
      <w:proofErr w:type="spellStart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fabr</w:t>
      </w:r>
      <w:proofErr w:type="spellEnd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.: 76117, stanowiącego własność Zamawiającego (ZP-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/22)</w:t>
      </w:r>
    </w:p>
    <w:p w14:paraId="79C05DD1" w14:textId="77777777" w:rsidR="005272D3" w:rsidRPr="005272D3" w:rsidRDefault="005272D3" w:rsidP="005272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zh-CN"/>
        </w:rPr>
      </w:pPr>
    </w:p>
    <w:p w14:paraId="4976EF11" w14:textId="77777777" w:rsidR="005272D3" w:rsidRPr="005272D3" w:rsidRDefault="005272D3" w:rsidP="005272D3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18"/>
          <w:szCs w:val="18"/>
          <w:lang w:eastAsia="zh-CN" w:bidi="hi-IN"/>
        </w:rPr>
      </w:pPr>
      <w:r w:rsidRPr="005272D3">
        <w:rPr>
          <w:rFonts w:ascii="Arial" w:eastAsia="SimSun" w:hAnsi="Arial" w:cs="Arial"/>
          <w:b/>
          <w:color w:val="000000"/>
          <w:kern w:val="3"/>
          <w:sz w:val="18"/>
          <w:szCs w:val="18"/>
          <w:lang w:eastAsia="zh-CN" w:bidi="hi-IN"/>
        </w:rPr>
        <w:t>Wykonawca:</w:t>
      </w:r>
    </w:p>
    <w:p w14:paraId="72BE2AA0" w14:textId="77777777" w:rsidR="005272D3" w:rsidRPr="005272D3" w:rsidRDefault="005272D3" w:rsidP="005272D3">
      <w:pPr>
        <w:spacing w:after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272D3">
        <w:rPr>
          <w:rFonts w:ascii="Arial" w:eastAsia="Calibri" w:hAnsi="Arial" w:cs="Arial"/>
          <w:color w:val="000000"/>
          <w:sz w:val="18"/>
          <w:szCs w:val="18"/>
        </w:rPr>
        <w:t>Dane Wykonawcy: ……………………………………..</w:t>
      </w:r>
    </w:p>
    <w:p w14:paraId="047638F6" w14:textId="77777777" w:rsidR="005272D3" w:rsidRPr="005272D3" w:rsidRDefault="005272D3" w:rsidP="005272D3">
      <w:pPr>
        <w:spacing w:after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272D3">
        <w:rPr>
          <w:rFonts w:ascii="Arial" w:eastAsia="Calibri" w:hAnsi="Arial" w:cs="Arial"/>
          <w:color w:val="000000"/>
          <w:sz w:val="18"/>
          <w:szCs w:val="18"/>
        </w:rPr>
        <w:t>(pełna nazwa/forma prawna)</w:t>
      </w:r>
    </w:p>
    <w:p w14:paraId="4673DA28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6585117D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3CFCC3E6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>Nr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>podać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>numer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>unijny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>Regon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 w:eastAsia="zh-CN"/>
        </w:rPr>
        <w:t>: ……………………………</w:t>
      </w:r>
    </w:p>
    <w:p w14:paraId="47F42014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18"/>
          <w:szCs w:val="18"/>
          <w:lang w:eastAsia="zh-CN" w:bidi="hi-IN"/>
        </w:rPr>
      </w:pPr>
    </w:p>
    <w:p w14:paraId="7B7F6AB7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18"/>
          <w:szCs w:val="18"/>
          <w:lang w:eastAsia="zh-CN" w:bidi="hi-IN"/>
        </w:rPr>
      </w:pPr>
      <w:r w:rsidRPr="005272D3">
        <w:rPr>
          <w:rFonts w:ascii="Arial" w:eastAsia="SimSun" w:hAnsi="Arial" w:cs="Arial"/>
          <w:b/>
          <w:color w:val="000000"/>
          <w:kern w:val="3"/>
          <w:sz w:val="18"/>
          <w:szCs w:val="18"/>
          <w:lang w:eastAsia="zh-CN" w:bidi="hi-IN"/>
        </w:rPr>
        <w:t>Zamawiający:</w:t>
      </w:r>
    </w:p>
    <w:p w14:paraId="622DEB4F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18"/>
          <w:szCs w:val="18"/>
          <w:lang w:eastAsia="zh-CN" w:bidi="hi-IN"/>
        </w:rPr>
      </w:pPr>
      <w:r w:rsidRPr="005272D3">
        <w:rPr>
          <w:rFonts w:ascii="Arial" w:eastAsia="SimSun" w:hAnsi="Arial" w:cs="Arial"/>
          <w:color w:val="000000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5272D3">
        <w:rPr>
          <w:rFonts w:ascii="Arial" w:eastAsia="SimSun" w:hAnsi="Arial" w:cs="Arial"/>
          <w:color w:val="000000"/>
          <w:kern w:val="3"/>
          <w:sz w:val="18"/>
          <w:szCs w:val="18"/>
          <w:lang w:eastAsia="zh-CN" w:bidi="hi-IN"/>
        </w:rPr>
        <w:t>Jonschera</w:t>
      </w:r>
      <w:proofErr w:type="spellEnd"/>
      <w:r w:rsidRPr="005272D3">
        <w:rPr>
          <w:rFonts w:ascii="Arial" w:eastAsia="SimSun" w:hAnsi="Arial" w:cs="Arial"/>
          <w:color w:val="000000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16A92738" w14:textId="77777777" w:rsidR="005272D3" w:rsidRPr="005272D3" w:rsidRDefault="005272D3" w:rsidP="005272D3">
      <w:pPr>
        <w:spacing w:after="0"/>
        <w:ind w:left="2124" w:firstLine="708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725249EF" w14:textId="77777777" w:rsidR="005272D3" w:rsidRPr="005272D3" w:rsidRDefault="005272D3" w:rsidP="005272D3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/>
          <w:sz w:val="20"/>
          <w:szCs w:val="20"/>
          <w:u w:val="single"/>
          <w:lang w:eastAsia="ar-SA"/>
        </w:rPr>
      </w:pPr>
      <w:r w:rsidRPr="005272D3">
        <w:rPr>
          <w:rFonts w:ascii="Arial" w:eastAsia="Courier New" w:hAnsi="Arial" w:cs="Arial"/>
          <w:b/>
          <w:color w:val="000000"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14:paraId="59EB57AC" w14:textId="77777777" w:rsidR="005272D3" w:rsidRPr="005272D3" w:rsidRDefault="005272D3" w:rsidP="005272D3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color w:val="000000"/>
          <w:sz w:val="20"/>
          <w:szCs w:val="20"/>
          <w:lang w:eastAsia="ar-SA"/>
        </w:rPr>
      </w:pPr>
      <w:r w:rsidRPr="005272D3">
        <w:rPr>
          <w:rFonts w:ascii="Arial" w:eastAsia="Courier New" w:hAnsi="Arial" w:cs="Arial"/>
          <w:b/>
          <w:color w:val="000000"/>
          <w:sz w:val="20"/>
          <w:szCs w:val="20"/>
          <w:lang w:eastAsia="ar-SA"/>
        </w:rPr>
        <w:t>Wykonawców wspólnie ubiegających się o udzielenie zamówienia, składane na podstawie art. 117 ust. 4 PZP</w:t>
      </w:r>
    </w:p>
    <w:p w14:paraId="348F5972" w14:textId="77777777" w:rsidR="005272D3" w:rsidRPr="005272D3" w:rsidRDefault="005272D3" w:rsidP="005272D3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eastAsia="Calibri" w:hAnsi="Arial" w:cs="Arial"/>
          <w:color w:val="000000"/>
          <w:sz w:val="18"/>
          <w:szCs w:val="18"/>
        </w:rPr>
      </w:pPr>
    </w:p>
    <w:p w14:paraId="7A673CD5" w14:textId="77777777" w:rsidR="005272D3" w:rsidRPr="005272D3" w:rsidRDefault="005272D3" w:rsidP="005272D3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272D3">
        <w:rPr>
          <w:rFonts w:ascii="Arial" w:eastAsia="Calibri" w:hAnsi="Arial" w:cs="Arial"/>
          <w:color w:val="000000"/>
          <w:sz w:val="20"/>
          <w:lang w:eastAsia="ar-SA"/>
        </w:rPr>
        <w:t>Oświadczam, co następuje:</w:t>
      </w:r>
    </w:p>
    <w:p w14:paraId="6595B016" w14:textId="77777777" w:rsidR="005272D3" w:rsidRPr="005272D3" w:rsidRDefault="005272D3" w:rsidP="005272D3">
      <w:pPr>
        <w:numPr>
          <w:ilvl w:val="3"/>
          <w:numId w:val="100"/>
        </w:numPr>
        <w:tabs>
          <w:tab w:val="left" w:pos="0"/>
          <w:tab w:val="left" w:pos="426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18"/>
          <w:szCs w:val="18"/>
          <w:lang w:eastAsia="zh-CN"/>
        </w:rPr>
      </w:pPr>
      <w:r w:rsidRPr="005272D3">
        <w:rPr>
          <w:rFonts w:ascii="Arial" w:eastAsia="Times New Roman" w:hAnsi="Arial" w:cs="Arial"/>
          <w:b/>
          <w:bCs/>
          <w:color w:val="000000"/>
          <w:kern w:val="3"/>
          <w:sz w:val="18"/>
          <w:szCs w:val="18"/>
          <w:lang w:eastAsia="zh-CN"/>
        </w:rPr>
        <w:t xml:space="preserve">Zakres przedmiotu zamówienia </w:t>
      </w:r>
    </w:p>
    <w:p w14:paraId="3A912DCF" w14:textId="77777777" w:rsidR="005272D3" w:rsidRPr="005272D3" w:rsidRDefault="005272D3" w:rsidP="000C7795">
      <w:pPr>
        <w:numPr>
          <w:ilvl w:val="0"/>
          <w:numId w:val="10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Wykonawca:</w:t>
      </w:r>
    </w:p>
    <w:p w14:paraId="6E9734AA" w14:textId="77777777" w:rsidR="005272D3" w:rsidRPr="005272D3" w:rsidRDefault="005272D3" w:rsidP="005272D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Calibri" w:hAnsi="Arial" w:cs="Arial"/>
          <w:color w:val="000000"/>
          <w:sz w:val="18"/>
          <w:szCs w:val="18"/>
          <w:lang w:eastAsia="pl-PL"/>
        </w:rPr>
        <w:t>Dane Wykonawcy: ……………………………………..</w:t>
      </w:r>
    </w:p>
    <w:p w14:paraId="39CC4F20" w14:textId="77777777" w:rsidR="005272D3" w:rsidRPr="005272D3" w:rsidRDefault="005272D3" w:rsidP="005272D3">
      <w:pPr>
        <w:spacing w:after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272D3">
        <w:rPr>
          <w:rFonts w:ascii="Arial" w:eastAsia="Calibri" w:hAnsi="Arial" w:cs="Arial"/>
          <w:color w:val="000000"/>
          <w:sz w:val="18"/>
          <w:szCs w:val="18"/>
        </w:rPr>
        <w:t>(pełna nazwa/forma prawna)</w:t>
      </w:r>
    </w:p>
    <w:p w14:paraId="6E0451B8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 xml:space="preserve">Siedziba Wykonawcy: ……………………. </w:t>
      </w:r>
    </w:p>
    <w:p w14:paraId="36BFEA8B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>(adres, ulica,  miasto, województwo, kraj): ………………..</w:t>
      </w:r>
    </w:p>
    <w:p w14:paraId="7B95A325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NIP  -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podać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numer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unijny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Regon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: ……………………………</w:t>
      </w:r>
    </w:p>
    <w:p w14:paraId="36A0BBAD" w14:textId="77777777" w:rsidR="005272D3" w:rsidRPr="005272D3" w:rsidRDefault="005272D3" w:rsidP="005272D3">
      <w:pPr>
        <w:spacing w:after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zrealizuje niżej wymienione usługi/dostawy</w:t>
      </w:r>
    </w:p>
    <w:p w14:paraId="4F4CB1CA" w14:textId="77777777" w:rsidR="005272D3" w:rsidRPr="005272D3" w:rsidRDefault="005272D3" w:rsidP="005272D3">
      <w:pPr>
        <w:numPr>
          <w:ilvl w:val="0"/>
          <w:numId w:val="10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____</w:t>
      </w:r>
    </w:p>
    <w:p w14:paraId="4C4D7955" w14:textId="77777777" w:rsidR="005272D3" w:rsidRPr="005272D3" w:rsidRDefault="005272D3" w:rsidP="005272D3">
      <w:pPr>
        <w:numPr>
          <w:ilvl w:val="0"/>
          <w:numId w:val="10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____</w:t>
      </w:r>
    </w:p>
    <w:p w14:paraId="252DFD7F" w14:textId="59B2B09A" w:rsidR="005272D3" w:rsidRPr="000C7795" w:rsidRDefault="005272D3" w:rsidP="000C77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62B432" w14:textId="77777777" w:rsidR="005272D3" w:rsidRPr="005272D3" w:rsidRDefault="005272D3" w:rsidP="000C7795">
      <w:pPr>
        <w:numPr>
          <w:ilvl w:val="0"/>
          <w:numId w:val="10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Wykonawca:</w:t>
      </w:r>
    </w:p>
    <w:p w14:paraId="15A7D1CF" w14:textId="77777777" w:rsidR="005272D3" w:rsidRPr="005272D3" w:rsidRDefault="005272D3" w:rsidP="005272D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Calibri" w:hAnsi="Arial" w:cs="Arial"/>
          <w:color w:val="000000"/>
          <w:sz w:val="18"/>
          <w:szCs w:val="18"/>
          <w:lang w:eastAsia="pl-PL"/>
        </w:rPr>
        <w:t>Dane Wykonawcy: ……………………………………..</w:t>
      </w:r>
    </w:p>
    <w:p w14:paraId="6228BE8D" w14:textId="77777777" w:rsidR="005272D3" w:rsidRPr="005272D3" w:rsidRDefault="005272D3" w:rsidP="005272D3">
      <w:pPr>
        <w:spacing w:after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272D3">
        <w:rPr>
          <w:rFonts w:ascii="Arial" w:eastAsia="Calibri" w:hAnsi="Arial" w:cs="Arial"/>
          <w:color w:val="000000"/>
          <w:sz w:val="18"/>
          <w:szCs w:val="18"/>
        </w:rPr>
        <w:t>(pełna nazwa/forma prawna)</w:t>
      </w:r>
    </w:p>
    <w:p w14:paraId="50230495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 xml:space="preserve">Siedziba Wykonawcy: ……………………. </w:t>
      </w:r>
    </w:p>
    <w:p w14:paraId="6A73AE67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>(adres, ulica,  miasto, województwo, kraj): ………………..</w:t>
      </w:r>
    </w:p>
    <w:p w14:paraId="72F6A34B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NIP  -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podać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numer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unijny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Regon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: ……………………………</w:t>
      </w:r>
    </w:p>
    <w:p w14:paraId="7AE37A70" w14:textId="77777777" w:rsidR="005272D3" w:rsidRPr="005272D3" w:rsidRDefault="005272D3" w:rsidP="005272D3">
      <w:pPr>
        <w:spacing w:after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zrealizuje niżej wymienione usługi/dostawy</w:t>
      </w:r>
    </w:p>
    <w:p w14:paraId="03DD272F" w14:textId="77777777" w:rsidR="005272D3" w:rsidRPr="005272D3" w:rsidRDefault="005272D3" w:rsidP="005272D3">
      <w:pPr>
        <w:numPr>
          <w:ilvl w:val="0"/>
          <w:numId w:val="104"/>
        </w:numPr>
        <w:spacing w:after="0" w:line="240" w:lineRule="auto"/>
        <w:ind w:left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____</w:t>
      </w:r>
    </w:p>
    <w:p w14:paraId="5634D95D" w14:textId="77777777" w:rsidR="005272D3" w:rsidRPr="005272D3" w:rsidRDefault="005272D3" w:rsidP="005272D3">
      <w:pPr>
        <w:numPr>
          <w:ilvl w:val="0"/>
          <w:numId w:val="104"/>
        </w:numPr>
        <w:spacing w:after="0" w:line="240" w:lineRule="auto"/>
        <w:ind w:left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____</w:t>
      </w:r>
    </w:p>
    <w:p w14:paraId="0B96AD33" w14:textId="08DCB0A3" w:rsidR="005272D3" w:rsidRPr="005272D3" w:rsidRDefault="000C7795" w:rsidP="005272D3">
      <w:pPr>
        <w:numPr>
          <w:ilvl w:val="3"/>
          <w:numId w:val="100"/>
        </w:numPr>
        <w:tabs>
          <w:tab w:val="clear" w:pos="2880"/>
          <w:tab w:val="left" w:pos="0"/>
          <w:tab w:val="num" w:pos="426"/>
          <w:tab w:val="left" w:pos="1080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kern w:val="3"/>
          <w:sz w:val="18"/>
          <w:szCs w:val="18"/>
          <w:lang w:eastAsia="zh-CN"/>
        </w:rPr>
        <w:t xml:space="preserve">Warunki udziału – o ile dotyczy </w:t>
      </w:r>
    </w:p>
    <w:p w14:paraId="2E7F478F" w14:textId="53BBB54C" w:rsidR="005272D3" w:rsidRPr="005272D3" w:rsidRDefault="005272D3" w:rsidP="005272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Warunek </w:t>
      </w:r>
      <w:r w:rsidR="000C77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udziału </w:t>
      </w: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spełnia/</w:t>
      </w:r>
      <w:proofErr w:type="spellStart"/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ają</w:t>
      </w:r>
      <w:proofErr w:type="spellEnd"/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naszym imieniu Wykonawca/y</w:t>
      </w:r>
    </w:p>
    <w:p w14:paraId="157117D0" w14:textId="77777777" w:rsidR="000C7795" w:rsidRDefault="000C7795" w:rsidP="000C7795">
      <w:pPr>
        <w:tabs>
          <w:tab w:val="num" w:pos="43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C6944BF" w14:textId="77777777" w:rsidR="005272D3" w:rsidRPr="005272D3" w:rsidRDefault="005272D3" w:rsidP="000C7795">
      <w:pPr>
        <w:numPr>
          <w:ilvl w:val="5"/>
          <w:numId w:val="95"/>
        </w:numPr>
        <w:tabs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Wykonawca:</w:t>
      </w:r>
    </w:p>
    <w:p w14:paraId="6D7F45A6" w14:textId="77777777" w:rsidR="005272D3" w:rsidRPr="005272D3" w:rsidRDefault="005272D3" w:rsidP="005272D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Calibri" w:hAnsi="Arial" w:cs="Arial"/>
          <w:color w:val="000000"/>
          <w:sz w:val="18"/>
          <w:szCs w:val="18"/>
          <w:lang w:eastAsia="pl-PL"/>
        </w:rPr>
        <w:t>Dane Wykonawcy: ……………………………………..</w:t>
      </w:r>
    </w:p>
    <w:p w14:paraId="469FF1A8" w14:textId="77777777" w:rsidR="005272D3" w:rsidRPr="005272D3" w:rsidRDefault="005272D3" w:rsidP="005272D3">
      <w:pPr>
        <w:spacing w:after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272D3">
        <w:rPr>
          <w:rFonts w:ascii="Arial" w:eastAsia="Calibri" w:hAnsi="Arial" w:cs="Arial"/>
          <w:color w:val="000000"/>
          <w:sz w:val="18"/>
          <w:szCs w:val="18"/>
        </w:rPr>
        <w:t>(pełna nazwa/forma prawna)</w:t>
      </w:r>
    </w:p>
    <w:p w14:paraId="010699B8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 xml:space="preserve">Siedziba Wykonawcy: ……………………. </w:t>
      </w:r>
    </w:p>
    <w:p w14:paraId="7543D998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>(adres, ulica,  miasto, województwo, kraj): ………………..</w:t>
      </w:r>
    </w:p>
    <w:p w14:paraId="46FF8D70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NIP  -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podać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numer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unijny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Regon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: ……………………………</w:t>
      </w:r>
    </w:p>
    <w:p w14:paraId="54E1D262" w14:textId="77777777" w:rsidR="005272D3" w:rsidRPr="005272D3" w:rsidRDefault="005272D3" w:rsidP="005272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9671E36" w14:textId="77777777" w:rsidR="005272D3" w:rsidRPr="005272D3" w:rsidRDefault="005272D3" w:rsidP="000C7795">
      <w:pPr>
        <w:numPr>
          <w:ilvl w:val="2"/>
          <w:numId w:val="95"/>
        </w:numPr>
        <w:tabs>
          <w:tab w:val="clear" w:pos="2160"/>
          <w:tab w:val="num" w:pos="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Wykonawca:</w:t>
      </w:r>
    </w:p>
    <w:p w14:paraId="23FEC494" w14:textId="77777777" w:rsidR="005272D3" w:rsidRPr="005272D3" w:rsidRDefault="005272D3" w:rsidP="005272D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272D3">
        <w:rPr>
          <w:rFonts w:ascii="Arial" w:eastAsia="Calibri" w:hAnsi="Arial" w:cs="Arial"/>
          <w:color w:val="000000"/>
          <w:sz w:val="18"/>
          <w:szCs w:val="18"/>
          <w:lang w:eastAsia="pl-PL"/>
        </w:rPr>
        <w:t>Dane Wykonawcy: ……………………………………..</w:t>
      </w:r>
    </w:p>
    <w:p w14:paraId="7FC815C3" w14:textId="77777777" w:rsidR="005272D3" w:rsidRPr="005272D3" w:rsidRDefault="005272D3" w:rsidP="005272D3">
      <w:pPr>
        <w:spacing w:after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272D3">
        <w:rPr>
          <w:rFonts w:ascii="Arial" w:eastAsia="Calibri" w:hAnsi="Arial" w:cs="Arial"/>
          <w:color w:val="000000"/>
          <w:sz w:val="18"/>
          <w:szCs w:val="18"/>
        </w:rPr>
        <w:t>(pełna nazwa/forma prawna)</w:t>
      </w:r>
    </w:p>
    <w:p w14:paraId="39F7DC4A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 xml:space="preserve">Siedziba Wykonawcy: ……………………. </w:t>
      </w:r>
    </w:p>
    <w:p w14:paraId="74CAE5DC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</w:rPr>
        <w:t>(adres, ulica,  miasto, województwo, kraj): ………………..</w:t>
      </w:r>
    </w:p>
    <w:p w14:paraId="26E1271A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</w:rPr>
      </w:pP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NIP  -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podać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numer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unijny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 xml:space="preserve">): …………………….. </w:t>
      </w:r>
      <w:proofErr w:type="spellStart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Regon</w:t>
      </w:r>
      <w:proofErr w:type="spellEnd"/>
      <w:r w:rsidRPr="005272D3">
        <w:rPr>
          <w:rFonts w:ascii="Arial" w:eastAsia="Times New Roman" w:hAnsi="Arial" w:cs="Arial"/>
          <w:color w:val="000000"/>
          <w:kern w:val="3"/>
          <w:sz w:val="18"/>
          <w:szCs w:val="18"/>
          <w:lang w:val="de-DE"/>
        </w:rPr>
        <w:t>: ……………………………</w:t>
      </w:r>
    </w:p>
    <w:p w14:paraId="2EAB3BB0" w14:textId="77777777" w:rsidR="000C7795" w:rsidRDefault="000C7795" w:rsidP="005272D3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185F4DE5" w14:textId="77777777" w:rsidR="000C7795" w:rsidRDefault="005272D3" w:rsidP="000C779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272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UWAGA W przypadku wspólnego ubiegania się o zamówienie przez wykonawców, oświadczenie (JEDZ), 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6C80123D" w14:textId="77777777" w:rsidR="00D80491" w:rsidRDefault="00D80491" w:rsidP="000C779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ectPr w:rsidR="00D80491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434F0160" w14:textId="77777777" w:rsidR="005272D3" w:rsidRPr="005272D3" w:rsidRDefault="005272D3" w:rsidP="005272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5272D3">
        <w:rPr>
          <w:rFonts w:ascii="Arial" w:eastAsia="Calibri" w:hAnsi="Arial" w:cs="Arial"/>
          <w:b/>
          <w:iCs/>
          <w:color w:val="000000"/>
          <w:sz w:val="24"/>
          <w:szCs w:val="24"/>
        </w:rPr>
        <w:lastRenderedPageBreak/>
        <w:t>Załącznik Nr 5B do SWZ (</w:t>
      </w:r>
      <w:r w:rsidRPr="005272D3">
        <w:rPr>
          <w:rFonts w:ascii="Arial" w:eastAsia="Calibri" w:hAnsi="Arial" w:cs="Arial"/>
          <w:b/>
          <w:iCs/>
          <w:color w:val="FF0000"/>
          <w:sz w:val="24"/>
          <w:szCs w:val="24"/>
        </w:rPr>
        <w:t xml:space="preserve">o ile dotyczy,  </w:t>
      </w:r>
      <w:r w:rsidRPr="005272D3">
        <w:rPr>
          <w:rFonts w:ascii="Arial" w:eastAsia="Calibri" w:hAnsi="Arial" w:cs="Arial"/>
          <w:b/>
          <w:color w:val="FF0000"/>
          <w:sz w:val="24"/>
          <w:szCs w:val="24"/>
        </w:rPr>
        <w:t xml:space="preserve">złożyć z ofertą, jeżeli Wykonawca polega na zdolnościach innych podmiotów  - art. 123 </w:t>
      </w:r>
      <w:proofErr w:type="spellStart"/>
      <w:r w:rsidRPr="005272D3">
        <w:rPr>
          <w:rFonts w:ascii="Arial" w:eastAsia="Calibri" w:hAnsi="Arial" w:cs="Arial"/>
          <w:b/>
          <w:color w:val="FF0000"/>
          <w:sz w:val="24"/>
          <w:szCs w:val="24"/>
        </w:rPr>
        <w:t>pzp</w:t>
      </w:r>
      <w:proofErr w:type="spellEnd"/>
      <w:r w:rsidRPr="005272D3">
        <w:rPr>
          <w:rFonts w:ascii="Arial" w:eastAsia="Calibri" w:hAnsi="Arial" w:cs="Arial"/>
          <w:b/>
          <w:color w:val="FF0000"/>
          <w:sz w:val="24"/>
          <w:szCs w:val="24"/>
        </w:rPr>
        <w:t xml:space="preserve">) </w:t>
      </w:r>
    </w:p>
    <w:p w14:paraId="48F48FC0" w14:textId="77777777" w:rsidR="005272D3" w:rsidRPr="005272D3" w:rsidRDefault="005272D3" w:rsidP="005272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/>
          <w:kern w:val="3"/>
          <w:sz w:val="16"/>
          <w:szCs w:val="16"/>
          <w:lang w:eastAsia="zh-CN"/>
        </w:rPr>
      </w:pPr>
    </w:p>
    <w:p w14:paraId="693B9B5A" w14:textId="77777777" w:rsidR="005272D3" w:rsidRPr="005272D3" w:rsidRDefault="005272D3" w:rsidP="005272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5272D3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Wykonawca:</w:t>
      </w:r>
    </w:p>
    <w:p w14:paraId="2EC3CD66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Dane Wykonawcy: ……………………………………..</w:t>
      </w:r>
    </w:p>
    <w:p w14:paraId="28AB85A4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(pełna nazwa/forma prawna)</w:t>
      </w:r>
    </w:p>
    <w:p w14:paraId="5732B846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FD42B26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98822DB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proofErr w:type="spellStart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>Nr</w:t>
      </w:r>
      <w:proofErr w:type="spellEnd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16ADDB11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5272D3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26B9D4CC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422563BC" w14:textId="77777777" w:rsidR="005272D3" w:rsidRPr="005272D3" w:rsidRDefault="005272D3" w:rsidP="005272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/>
        </w:rPr>
      </w:pPr>
    </w:p>
    <w:p w14:paraId="2F700408" w14:textId="77777777" w:rsidR="005272D3" w:rsidRPr="005272D3" w:rsidRDefault="005272D3" w:rsidP="005272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5272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ZOBOWIĄZANIE (wzór) </w:t>
      </w:r>
    </w:p>
    <w:p w14:paraId="77576D7C" w14:textId="77777777" w:rsidR="005272D3" w:rsidRPr="005272D3" w:rsidRDefault="005272D3" w:rsidP="005272D3">
      <w:pPr>
        <w:spacing w:after="0"/>
        <w:ind w:right="4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do udostępnienia niezbędnych zasobów na potrzeby wykonania zamówienia:</w:t>
      </w:r>
    </w:p>
    <w:p w14:paraId="7010324B" w14:textId="77777777" w:rsidR="005272D3" w:rsidRPr="005272D3" w:rsidRDefault="005272D3" w:rsidP="005272D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składane na podstawie art. 118 ustawy z dnia 11 września 2019 r.  </w:t>
      </w:r>
    </w:p>
    <w:p w14:paraId="38665804" w14:textId="77777777" w:rsidR="005272D3" w:rsidRPr="005272D3" w:rsidRDefault="005272D3" w:rsidP="005272D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)</w:t>
      </w:r>
    </w:p>
    <w:p w14:paraId="494B532A" w14:textId="77777777" w:rsidR="005272D3" w:rsidRPr="005272D3" w:rsidRDefault="005272D3" w:rsidP="005272D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br/>
      </w: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69C2578F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(imię i nazwisko składającego oświadczenie)</w:t>
      </w:r>
    </w:p>
    <w:p w14:paraId="5FA5F8F7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7D4D0AC5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(nazwa i adres  podmiotu oddającego do dyspozycji zasoby)</w:t>
      </w:r>
    </w:p>
    <w:p w14:paraId="0FA32F1D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25335A5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 ś w i a d c z a m(y)</w:t>
      </w: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14:paraId="4D3DA0B4" w14:textId="0803E28D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że wyżej wymieniony podmiot, stosownie do art. 118 ustawy </w:t>
      </w:r>
      <w:proofErr w:type="spellStart"/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pzp</w:t>
      </w:r>
      <w:proofErr w:type="spellEnd"/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odda Wykonawcy składającego ofertę w postępowaniu, pn.:  </w:t>
      </w:r>
      <w:r w:rsidR="000C7795" w:rsidRPr="000C779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usługa  pogwarancyjnej  obsługi  serwisowej Tomografu komputerowego </w:t>
      </w:r>
      <w:proofErr w:type="spellStart"/>
      <w:r w:rsidR="000C7795" w:rsidRPr="000C7795">
        <w:rPr>
          <w:rFonts w:ascii="Times New Roman" w:eastAsia="Calibri" w:hAnsi="Times New Roman" w:cs="Times New Roman"/>
          <w:color w:val="000000"/>
          <w:sz w:val="20"/>
          <w:szCs w:val="20"/>
        </w:rPr>
        <w:t>Somatom</w:t>
      </w:r>
      <w:proofErr w:type="spellEnd"/>
      <w:r w:rsidR="000C7795" w:rsidRPr="000C779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Force,  produkcji SIEMENS,  nr </w:t>
      </w:r>
      <w:proofErr w:type="spellStart"/>
      <w:r w:rsidR="000C7795" w:rsidRPr="000C7795">
        <w:rPr>
          <w:rFonts w:ascii="Times New Roman" w:eastAsia="Calibri" w:hAnsi="Times New Roman" w:cs="Times New Roman"/>
          <w:color w:val="000000"/>
          <w:sz w:val="20"/>
          <w:szCs w:val="20"/>
        </w:rPr>
        <w:t>fabr</w:t>
      </w:r>
      <w:proofErr w:type="spellEnd"/>
      <w:r w:rsidR="000C7795" w:rsidRPr="000C7795">
        <w:rPr>
          <w:rFonts w:ascii="Times New Roman" w:eastAsia="Calibri" w:hAnsi="Times New Roman" w:cs="Times New Roman"/>
          <w:color w:val="000000"/>
          <w:sz w:val="20"/>
          <w:szCs w:val="20"/>
        </w:rPr>
        <w:t>.: 76117, stanowiącego własność Zamawiającego (ZP- 54/22)</w:t>
      </w:r>
      <w:r w:rsidR="000C7795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ar-SA"/>
        </w:rPr>
        <w:t>:</w:t>
      </w:r>
    </w:p>
    <w:p w14:paraId="504B0836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986E2E5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do dyspozycji niezbędne zasoby *……………………………………………………………………………….</w:t>
      </w:r>
    </w:p>
    <w:p w14:paraId="76BB5EE1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(zakres udostępnianych zasobów)</w:t>
      </w:r>
    </w:p>
    <w:p w14:paraId="0D33C8F7" w14:textId="77777777" w:rsidR="005272D3" w:rsidRPr="005272D3" w:rsidRDefault="005272D3" w:rsidP="005272D3">
      <w:pPr>
        <w:tabs>
          <w:tab w:val="left" w:pos="0"/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  <w:t>na okres korzystania z nich i na potrzeby realizacji  ww. zamówienia.</w:t>
      </w:r>
    </w:p>
    <w:p w14:paraId="16B15C83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D36CA95" w14:textId="77777777" w:rsidR="005272D3" w:rsidRPr="005272D3" w:rsidRDefault="005272D3" w:rsidP="005272D3">
      <w:pPr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Zakres dostępnych wykonawcy zasobów podmiotu udostępniającego zasoby*</w:t>
      </w:r>
    </w:p>
    <w:p w14:paraId="2A068A6D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F93856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0EF312B0" w14:textId="77777777" w:rsidR="005272D3" w:rsidRPr="005272D3" w:rsidRDefault="005272D3" w:rsidP="005272D3">
      <w:pPr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S</w:t>
      </w: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posób i okres udostępnienia wykonawcy i wykorzystania przez niego zasobów podmiotu udostępniającego te zasoby przy wykonywaniu zamówienia*</w:t>
      </w:r>
    </w:p>
    <w:p w14:paraId="1E209C71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1E5EDC" w14:textId="77777777" w:rsidR="005272D3" w:rsidRPr="005272D3" w:rsidRDefault="005272D3" w:rsidP="005272D3">
      <w:pPr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C</w:t>
      </w: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7C2A0685" w14:textId="77777777" w:rsidR="005272D3" w:rsidRPr="005272D3" w:rsidRDefault="005272D3" w:rsidP="00527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490C08" w14:textId="77777777" w:rsidR="005272D3" w:rsidRPr="005272D3" w:rsidRDefault="005272D3" w:rsidP="005272D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</w:p>
    <w:p w14:paraId="545F8884" w14:textId="77777777" w:rsidR="005272D3" w:rsidRPr="005272D3" w:rsidRDefault="005272D3" w:rsidP="005272D3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UWAGA</w:t>
      </w:r>
    </w:p>
    <w:p w14:paraId="7005024C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Wykonawca polegający na zdolnościach lub sytuacji podmiotów udostępniających zasoby, przedstawia wraz z oświadczeniem (JEDZ) także oświadczenia podmiotu udostępniającego zasoby , potwierdzającego brak podstaw do wykluczenia tego podmiotu oraz odpowiedniego spełnienia warunków udziału w postępowaniu lub kryteriów selekcji , w zakresie w  </w:t>
      </w: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jakim wykonawca powołuję się na jego zasoby. </w:t>
      </w:r>
    </w:p>
    <w:p w14:paraId="0B360F5B" w14:textId="77777777" w:rsidR="005272D3" w:rsidRDefault="005272D3" w:rsidP="005272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816ECE7" w14:textId="77777777" w:rsidR="000C7795" w:rsidRDefault="000C7795" w:rsidP="005272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9E39F3F" w14:textId="77777777" w:rsidR="000C7795" w:rsidRDefault="000C7795" w:rsidP="005272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C7795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33F7BF58" w14:textId="77777777" w:rsidR="005272D3" w:rsidRPr="005272D3" w:rsidRDefault="005272D3" w:rsidP="005272D3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 w:rsidRPr="005272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Zał</w:t>
      </w:r>
      <w:r w:rsidRPr="005272D3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 xml:space="preserve">ącznik nr 6 do SWZ </w:t>
      </w:r>
      <w:r w:rsidRPr="005272D3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(dostarczyć na wezwanie)</w:t>
      </w:r>
    </w:p>
    <w:p w14:paraId="42747008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5AEA20E" w14:textId="77777777" w:rsidR="000C7795" w:rsidRPr="006B14DE" w:rsidRDefault="000C7795" w:rsidP="000C779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4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6B14D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pn</w:t>
      </w:r>
      <w:r w:rsidRPr="006B14D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.: </w:t>
      </w:r>
      <w:r w:rsidRPr="006B14DE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usługa  pogwarancyjnej  obsługi  serwisowej</w:t>
      </w:r>
      <w:r w:rsidRPr="006B14DE">
        <w:rPr>
          <w:rFonts w:ascii="Times New Roman" w:eastAsia="Arial" w:hAnsi="Times New Roman" w:cs="Times New Roman"/>
          <w:b/>
          <w:color w:val="000000"/>
          <w:spacing w:val="24"/>
          <w:sz w:val="20"/>
          <w:szCs w:val="20"/>
          <w:lang w:eastAsia="pl-PL"/>
        </w:rPr>
        <w:t xml:space="preserve"> 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Tomografu komputerowego </w:t>
      </w:r>
      <w:proofErr w:type="spellStart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Somatom</w:t>
      </w:r>
      <w:proofErr w:type="spellEnd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Force,  produkcji SIEMENS,  nr </w:t>
      </w:r>
      <w:proofErr w:type="spellStart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fabr</w:t>
      </w:r>
      <w:proofErr w:type="spellEnd"/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.: 76117, stanowiącego własność Zamawiającego (ZP-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6B14DE">
        <w:rPr>
          <w:rFonts w:ascii="Times New Roman" w:eastAsia="Times New Roman" w:hAnsi="Times New Roman" w:cs="Times New Roman"/>
          <w:sz w:val="20"/>
          <w:szCs w:val="20"/>
          <w:lang w:eastAsia="pl-PL"/>
        </w:rPr>
        <w:t>/22)</w:t>
      </w:r>
    </w:p>
    <w:p w14:paraId="08E49ED9" w14:textId="77777777" w:rsidR="000C7795" w:rsidRPr="005272D3" w:rsidRDefault="000C7795" w:rsidP="005272D3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6D797B3" w14:textId="77777777" w:rsidR="005272D3" w:rsidRPr="005272D3" w:rsidRDefault="005272D3" w:rsidP="005272D3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5272D3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5272D3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7E38C5E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3F8C9990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0FEBF19F" w14:textId="77777777" w:rsidR="005272D3" w:rsidRPr="005272D3" w:rsidRDefault="005272D3" w:rsidP="005272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69A11F1A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5330714" w14:textId="77777777" w:rsidR="005272D3" w:rsidRPr="005272D3" w:rsidRDefault="005272D3" w:rsidP="005272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5272D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1A373E9" w14:textId="77777777" w:rsidR="005272D3" w:rsidRPr="005272D3" w:rsidRDefault="005272D3" w:rsidP="005272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14:paraId="26A2B632" w14:textId="77777777" w:rsidR="005272D3" w:rsidRPr="005272D3" w:rsidRDefault="005272D3" w:rsidP="005272D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272D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Oświadczenie wykonawcy o aktualności informacji zawartych w oświadczeniu, o którym mowa w art. 125 ust.  1 ustawy </w:t>
      </w:r>
      <w:proofErr w:type="spellStart"/>
      <w:r w:rsidRPr="005272D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pzp</w:t>
      </w:r>
      <w:proofErr w:type="spellEnd"/>
      <w:r w:rsidRPr="005272D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4B345C14" w14:textId="77777777" w:rsidR="005272D3" w:rsidRPr="005272D3" w:rsidRDefault="005272D3" w:rsidP="005272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32BD42C8" w14:textId="77777777" w:rsidR="005272D3" w:rsidRPr="005272D3" w:rsidRDefault="005272D3" w:rsidP="005272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5272D3">
        <w:rPr>
          <w:rFonts w:ascii="Times New Roman" w:eastAsia="Arial" w:hAnsi="Times New Roman" w:cs="Times New Roman"/>
          <w:b/>
          <w:color w:val="000000"/>
          <w:lang w:eastAsia="zh-CN"/>
        </w:rPr>
        <w:t>Oświadczam iż, i</w:t>
      </w:r>
      <w:r w:rsidRPr="005272D3">
        <w:rPr>
          <w:rFonts w:ascii="Times New Roman" w:eastAsia="SimSun" w:hAnsi="Times New Roman" w:cs="Times New Roman"/>
          <w:b/>
          <w:lang w:eastAsia="zh-CN"/>
        </w:rPr>
        <w:t xml:space="preserve">nformacje zawarte w oświadczeniu, o którym mowa w art. 125 ust. 1 ustawy PZP (złożonym w formie JEDZ), w zakresie podstaw wykluczenia z </w:t>
      </w:r>
      <w:r w:rsidRPr="005272D3">
        <w:rPr>
          <w:rFonts w:ascii="Times New Roman" w:eastAsia="SimSun" w:hAnsi="Times New Roman" w:cs="Times New Roman"/>
          <w:lang w:eastAsia="zh-CN"/>
        </w:rPr>
        <w:t>postępowania wskazanych przez Zamawiającego, o których mowa w:</w:t>
      </w:r>
    </w:p>
    <w:p w14:paraId="21B7D27E" w14:textId="77777777" w:rsidR="005272D3" w:rsidRPr="005272D3" w:rsidRDefault="005272D3" w:rsidP="005272D3">
      <w:pPr>
        <w:numPr>
          <w:ilvl w:val="4"/>
          <w:numId w:val="89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lang w:val="x-none" w:eastAsia="ar-SA"/>
        </w:rPr>
      </w:pPr>
      <w:r w:rsidRPr="005272D3">
        <w:rPr>
          <w:rFonts w:ascii="Times New Roman" w:eastAsia="SimSun" w:hAnsi="Times New Roman" w:cs="Times New Roman"/>
          <w:color w:val="0000FF"/>
          <w:u w:val="single"/>
          <w:lang w:val="x-none" w:eastAsia="ar-SA"/>
        </w:rPr>
        <w:t>art. 108 ust. 1 pkt 3</w:t>
      </w:r>
      <w:r w:rsidRPr="005272D3">
        <w:rPr>
          <w:rFonts w:ascii="Times New Roman" w:eastAsia="SimSun" w:hAnsi="Times New Roman" w:cs="Times New Roman"/>
          <w:lang w:val="x-none" w:eastAsia="ar-SA"/>
        </w:rPr>
        <w:t xml:space="preserve"> ustawy PZP,</w:t>
      </w:r>
    </w:p>
    <w:p w14:paraId="2412EB77" w14:textId="77777777" w:rsidR="005272D3" w:rsidRPr="005272D3" w:rsidRDefault="005272D3" w:rsidP="005272D3">
      <w:pPr>
        <w:numPr>
          <w:ilvl w:val="4"/>
          <w:numId w:val="89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lang w:val="x-none" w:eastAsia="ar-SA"/>
        </w:rPr>
      </w:pPr>
      <w:r w:rsidRPr="005272D3">
        <w:rPr>
          <w:rFonts w:ascii="Times New Roman" w:eastAsia="SimSun" w:hAnsi="Times New Roman" w:cs="Times New Roman"/>
          <w:color w:val="0000FF"/>
          <w:u w:val="single"/>
          <w:lang w:val="x-none" w:eastAsia="ar-SA"/>
        </w:rPr>
        <w:t>art. 108 ust. 1 pkt 4</w:t>
      </w:r>
      <w:r w:rsidRPr="005272D3">
        <w:rPr>
          <w:rFonts w:ascii="Times New Roman" w:eastAsia="SimSun" w:hAnsi="Times New Roman" w:cs="Times New Roman"/>
          <w:lang w:val="x-none" w:eastAsia="ar-SA"/>
        </w:rPr>
        <w:t xml:space="preserve"> ustawy PZP, dotyczących orzeczenia zakazu ubiegania się o zamówienie publiczne tytułem środka zapobiegawczego,</w:t>
      </w:r>
    </w:p>
    <w:p w14:paraId="04DFF6D8" w14:textId="77777777" w:rsidR="005272D3" w:rsidRPr="005272D3" w:rsidRDefault="005272D3" w:rsidP="005272D3">
      <w:pPr>
        <w:numPr>
          <w:ilvl w:val="4"/>
          <w:numId w:val="89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lang w:val="x-none" w:eastAsia="ar-SA"/>
        </w:rPr>
      </w:pPr>
      <w:r w:rsidRPr="005272D3">
        <w:rPr>
          <w:rFonts w:ascii="Times New Roman" w:eastAsia="SimSun" w:hAnsi="Times New Roman" w:cs="Times New Roman"/>
          <w:color w:val="0000FF"/>
          <w:u w:val="single"/>
          <w:lang w:val="x-none" w:eastAsia="ar-SA"/>
        </w:rPr>
        <w:t>art. 108 ust. 1 pkt 5</w:t>
      </w:r>
      <w:r w:rsidRPr="005272D3">
        <w:rPr>
          <w:rFonts w:ascii="Times New Roman" w:eastAsia="SimSun" w:hAnsi="Times New Roman" w:cs="Times New Roman"/>
          <w:lang w:val="x-none" w:eastAsia="ar-SA"/>
        </w:rPr>
        <w:t xml:space="preserve"> ustawy PZP, dotyczących zawarcia z innymi wykonawcami porozumienia mającego na celu zakłócenie konkurencji,</w:t>
      </w:r>
    </w:p>
    <w:p w14:paraId="1F0D824E" w14:textId="77777777" w:rsidR="005272D3" w:rsidRPr="005272D3" w:rsidRDefault="005272D3" w:rsidP="005272D3">
      <w:pPr>
        <w:numPr>
          <w:ilvl w:val="4"/>
          <w:numId w:val="89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lang w:val="x-none" w:eastAsia="ar-SA"/>
        </w:rPr>
      </w:pPr>
      <w:r w:rsidRPr="005272D3">
        <w:rPr>
          <w:rFonts w:ascii="Times New Roman" w:eastAsia="SimSun" w:hAnsi="Times New Roman" w:cs="Times New Roman"/>
          <w:color w:val="0000FF"/>
          <w:u w:val="single"/>
          <w:lang w:val="x-none" w:eastAsia="ar-SA"/>
        </w:rPr>
        <w:t>art. 108 ust. 1 pkt 6</w:t>
      </w:r>
      <w:r w:rsidRPr="005272D3">
        <w:rPr>
          <w:rFonts w:ascii="Times New Roman" w:eastAsia="SimSun" w:hAnsi="Times New Roman" w:cs="Times New Roman"/>
          <w:lang w:val="x-none" w:eastAsia="ar-SA"/>
        </w:rPr>
        <w:t xml:space="preserve"> ustawy PZP,</w:t>
      </w:r>
    </w:p>
    <w:p w14:paraId="644CA8E6" w14:textId="77777777" w:rsidR="005272D3" w:rsidRPr="005272D3" w:rsidRDefault="005272D3" w:rsidP="005272D3">
      <w:pPr>
        <w:spacing w:after="0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5272D3">
        <w:rPr>
          <w:rFonts w:ascii="Times New Roman" w:eastAsia="SimSun" w:hAnsi="Times New Roman" w:cs="Times New Roman"/>
          <w:b/>
          <w:bCs/>
          <w:u w:val="single"/>
          <w:lang w:eastAsia="zh-CN"/>
        </w:rPr>
        <w:t>są nadal aktualne.</w:t>
      </w:r>
    </w:p>
    <w:p w14:paraId="6BF87317" w14:textId="77777777" w:rsidR="005272D3" w:rsidRPr="005272D3" w:rsidRDefault="005272D3" w:rsidP="005272D3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5643D01" w14:textId="77777777" w:rsidR="005272D3" w:rsidRPr="005272D3" w:rsidRDefault="005272D3" w:rsidP="005272D3">
      <w:pPr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color w:val="4472C4"/>
          <w:sz w:val="20"/>
          <w:szCs w:val="20"/>
          <w:lang w:eastAsia="zh-CN"/>
        </w:rPr>
      </w:pPr>
      <w:r w:rsidRPr="005272D3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 xml:space="preserve">(§2 ust.7 </w:t>
      </w:r>
      <w:r w:rsidRPr="005272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ROZPORZĄDZENIE</w:t>
      </w:r>
      <w:r w:rsidRPr="005272D3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5272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527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Dz.U.2020.2415)</w:t>
      </w:r>
    </w:p>
    <w:p w14:paraId="61852EBF" w14:textId="77777777" w:rsidR="005272D3" w:rsidRPr="005272D3" w:rsidRDefault="005272D3" w:rsidP="005272D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3EB8E9E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ECB03FC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D64CA6A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EB6259D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CCDE176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14F3538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6B99EE2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A10E932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5CED345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A8BC912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FAD8A90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FA973AD" w14:textId="77777777" w:rsidR="005272D3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6DEB9EA" w14:textId="77777777" w:rsidR="00FC740A" w:rsidRDefault="00FC740A" w:rsidP="00937FCC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</w:p>
    <w:p w14:paraId="59BEEB37" w14:textId="0F6BC545" w:rsidR="000F5BB4" w:rsidRPr="004375B0" w:rsidRDefault="0065403C" w:rsidP="00937FCC">
      <w:pPr>
        <w:pageBreakBefore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>Załą</w:t>
      </w:r>
      <w:r w:rsidR="000F5BB4" w:rsidRPr="004375B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cznik nr </w:t>
      </w:r>
      <w:r w:rsidR="002E72B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7</w:t>
      </w:r>
      <w:r w:rsidR="000F5BB4" w:rsidRPr="004375B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do SWZ </w:t>
      </w:r>
      <w:r w:rsidR="000F5BB4" w:rsidRPr="004375B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(dostarczyć na wezwanie)</w:t>
      </w:r>
    </w:p>
    <w:p w14:paraId="37547762" w14:textId="77777777" w:rsidR="000F5BB4" w:rsidRPr="004375B0" w:rsidRDefault="000F5BB4" w:rsidP="00937FC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6F558881" w14:textId="77777777" w:rsidR="003237F6" w:rsidRPr="003237F6" w:rsidRDefault="00AB3B10" w:rsidP="003237F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4375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4375B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pn</w:t>
      </w:r>
      <w:r w:rsidRPr="004375B0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3237F6" w:rsidRPr="003237F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usługa  pogwarancyjnej  obsługi  serwisowej Tomografu komputerowego </w:t>
      </w:r>
      <w:proofErr w:type="spellStart"/>
      <w:r w:rsidR="003237F6" w:rsidRPr="003237F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Somatom</w:t>
      </w:r>
      <w:proofErr w:type="spellEnd"/>
      <w:r w:rsidR="003237F6" w:rsidRPr="003237F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, Force,  produkcji SIEMENS,  nr </w:t>
      </w:r>
      <w:proofErr w:type="spellStart"/>
      <w:r w:rsidR="003237F6" w:rsidRPr="003237F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fabr</w:t>
      </w:r>
      <w:proofErr w:type="spellEnd"/>
      <w:r w:rsidR="003237F6" w:rsidRPr="003237F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.: 76117, stanowiącego własność Zamawiającego (ZP- 54/22)</w:t>
      </w:r>
    </w:p>
    <w:p w14:paraId="5480C581" w14:textId="77777777" w:rsidR="00AB3B10" w:rsidRPr="004375B0" w:rsidRDefault="00AB3B10" w:rsidP="00937FC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42303473" w14:textId="77777777" w:rsidR="000F5BB4" w:rsidRPr="004375B0" w:rsidRDefault="000F5BB4" w:rsidP="00937FCC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4375B0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4E58F3EC" w14:textId="77777777" w:rsidR="000F5BB4" w:rsidRPr="004375B0" w:rsidRDefault="000F5BB4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4375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45927DE6" w14:textId="77777777" w:rsidR="000F5BB4" w:rsidRPr="004375B0" w:rsidRDefault="000F5BB4" w:rsidP="00937FC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4375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1FF4C03E" w14:textId="77777777" w:rsidR="000F5BB4" w:rsidRPr="004375B0" w:rsidRDefault="000F5BB4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7FBC48" w14:textId="77777777" w:rsidR="000F5BB4" w:rsidRPr="004375B0" w:rsidRDefault="000F5BB4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66BAA6" w14:textId="77777777" w:rsidR="000F5BB4" w:rsidRPr="004375B0" w:rsidRDefault="000F5BB4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4375B0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133764" w14:textId="77777777" w:rsidR="000F5BB4" w:rsidRPr="004375B0" w:rsidRDefault="000F5BB4" w:rsidP="00937FC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C24A439" w14:textId="77777777" w:rsidR="000F5BB4" w:rsidRPr="004375B0" w:rsidRDefault="000F5BB4" w:rsidP="00937FC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09D1337" w14:textId="77777777" w:rsidR="000F5BB4" w:rsidRPr="004375B0" w:rsidRDefault="000F5BB4" w:rsidP="00937FC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4375B0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74F6D827" w14:textId="77777777" w:rsidR="000F5BB4" w:rsidRPr="004375B0" w:rsidRDefault="000F5BB4" w:rsidP="00937FCC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4375B0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</w:t>
      </w:r>
      <w:r w:rsidRPr="004375B0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im. Karola Jonschera Uniwersytetu Medycznego im. Karola Marcinkowskiego w Poznaniu ul. Szpitalna 27/33, 60-572 Poznań</w:t>
      </w:r>
    </w:p>
    <w:p w14:paraId="3CCF52B2" w14:textId="77777777" w:rsidR="000F5BB4" w:rsidRPr="004375B0" w:rsidRDefault="000F5BB4" w:rsidP="00937F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8A43A52" w14:textId="77777777" w:rsidR="000F5BB4" w:rsidRPr="004375B0" w:rsidRDefault="000F5BB4" w:rsidP="00937F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F5E5CD1" w14:textId="77777777" w:rsidR="000F5BB4" w:rsidRPr="004375B0" w:rsidRDefault="000F5BB4" w:rsidP="00937FC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4375B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INFORMACJA</w:t>
      </w:r>
    </w:p>
    <w:p w14:paraId="721B8FAB" w14:textId="77777777" w:rsidR="000F5BB4" w:rsidRPr="004375B0" w:rsidRDefault="000F5BB4" w:rsidP="00937FC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4375B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266399D8" w14:textId="77777777" w:rsidR="000F5BB4" w:rsidRPr="004375B0" w:rsidRDefault="000F5BB4" w:rsidP="00937FC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1"/>
          <w:szCs w:val="21"/>
          <w:lang w:eastAsia="ar-SA" w:bidi="hi-IN"/>
        </w:rPr>
      </w:pPr>
      <w:r w:rsidRPr="004375B0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(w zakresie art. 108 ust 1 pkt 5  ustawy pzp)</w:t>
      </w:r>
    </w:p>
    <w:p w14:paraId="5611BDB9" w14:textId="77777777" w:rsidR="000F5BB4" w:rsidRPr="004375B0" w:rsidRDefault="000F5BB4" w:rsidP="00937FCC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14:paraId="01A83C46" w14:textId="6CC0C44F" w:rsidR="000F5BB4" w:rsidRPr="0032219A" w:rsidRDefault="000F5BB4" w:rsidP="00937FC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</w:pPr>
      <w:r w:rsidRPr="0065403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ar-SA"/>
        </w:rPr>
        <w:t xml:space="preserve">Na potrzeby postępowania o udzielenie zamówienia publicznego </w:t>
      </w:r>
      <w:r w:rsidRPr="00654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pn</w:t>
      </w:r>
      <w:r w:rsidRPr="0065403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.:</w:t>
      </w:r>
      <w:r w:rsidR="0065403C" w:rsidRPr="0065403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</w:t>
      </w:r>
      <w:r w:rsidR="0065403C" w:rsidRPr="006540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usługa  pogwarancyjnej  obsługi  serwisowej</w:t>
      </w:r>
      <w:r w:rsidR="0065403C" w:rsidRPr="0065403C">
        <w:rPr>
          <w:rFonts w:ascii="Times New Roman" w:eastAsia="Arial" w:hAnsi="Times New Roman" w:cs="Times New Roman"/>
          <w:b/>
          <w:color w:val="000000"/>
          <w:spacing w:val="24"/>
          <w:sz w:val="24"/>
          <w:szCs w:val="24"/>
          <w:lang w:eastAsia="pl-PL"/>
        </w:rPr>
        <w:t xml:space="preserve"> </w:t>
      </w:r>
      <w:r w:rsidR="0065403C" w:rsidRPr="00654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Tomografu komputerowego </w:t>
      </w:r>
      <w:proofErr w:type="spellStart"/>
      <w:r w:rsidR="0065403C" w:rsidRPr="0065403C">
        <w:rPr>
          <w:rFonts w:ascii="Times New Roman" w:eastAsia="Times New Roman" w:hAnsi="Times New Roman" w:cs="Times New Roman"/>
          <w:sz w:val="24"/>
          <w:szCs w:val="24"/>
          <w:lang w:eastAsia="pl-PL"/>
        </w:rPr>
        <w:t>Somatom</w:t>
      </w:r>
      <w:proofErr w:type="spellEnd"/>
      <w:r w:rsidR="0065403C" w:rsidRPr="00654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Force,  produkcji SIEMENS,  nr </w:t>
      </w:r>
      <w:proofErr w:type="spellStart"/>
      <w:r w:rsidR="0065403C" w:rsidRPr="0065403C">
        <w:rPr>
          <w:rFonts w:ascii="Times New Roman" w:eastAsia="Times New Roman" w:hAnsi="Times New Roman" w:cs="Times New Roman"/>
          <w:sz w:val="24"/>
          <w:szCs w:val="24"/>
          <w:lang w:eastAsia="pl-PL"/>
        </w:rPr>
        <w:t>fabr</w:t>
      </w:r>
      <w:proofErr w:type="spellEnd"/>
      <w:r w:rsidR="0065403C" w:rsidRPr="0065403C">
        <w:rPr>
          <w:rFonts w:ascii="Times New Roman" w:eastAsia="Times New Roman" w:hAnsi="Times New Roman" w:cs="Times New Roman"/>
          <w:sz w:val="24"/>
          <w:szCs w:val="24"/>
          <w:lang w:eastAsia="pl-PL"/>
        </w:rPr>
        <w:t>.: 76117, stanowiącego własność Zamawiającego (ZP- 54/22)</w:t>
      </w:r>
      <w:r w:rsidR="0065403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, </w:t>
      </w:r>
      <w:r w:rsidRPr="0032219A">
        <w:rPr>
          <w:rFonts w:ascii="Times New Roman" w:eastAsia="SimSun" w:hAnsi="Times New Roman" w:cs="Times New Roman"/>
          <w:sz w:val="24"/>
          <w:szCs w:val="24"/>
          <w:lang w:eastAsia="ar-SA"/>
        </w:rPr>
        <w:t>oświadczam, co następuje:</w:t>
      </w:r>
    </w:p>
    <w:p w14:paraId="2E1D09A5" w14:textId="44BCD448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07CBF8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b/>
          <w:bCs/>
          <w:lang w:eastAsia="pl-PL"/>
        </w:rPr>
        <w:t xml:space="preserve">Niniejszym oświadczam (-y), że: </w:t>
      </w:r>
    </w:p>
    <w:p w14:paraId="6528C3F1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375B0">
        <w:rPr>
          <w:rFonts w:ascii="Times New Roman" w:eastAsia="Times New Roman" w:hAnsi="Times New Roman" w:cs="Times New Roman"/>
          <w:b/>
          <w:bCs/>
          <w:lang w:eastAsia="pl-PL"/>
        </w:rPr>
        <w:t xml:space="preserve">nie należę (-my) do tej samej grupy kapitałowej </w:t>
      </w:r>
      <w:r w:rsidRPr="004375B0">
        <w:rPr>
          <w:rFonts w:ascii="Times New Roman" w:eastAsia="Times New Roman" w:hAnsi="Times New Roman" w:cs="Times New Roman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4375B0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4375B0">
        <w:rPr>
          <w:rFonts w:ascii="Times New Roman" w:eastAsia="Times New Roman" w:hAnsi="Times New Roman" w:cs="Times New Roman"/>
          <w:lang w:eastAsia="pl-PL"/>
        </w:rPr>
        <w:t xml:space="preserve">, który złożył odrębną ofertę * </w:t>
      </w:r>
    </w:p>
    <w:p w14:paraId="67F1EABF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375B0">
        <w:rPr>
          <w:rFonts w:ascii="Times New Roman" w:eastAsia="Times New Roman" w:hAnsi="Times New Roman" w:cs="Times New Roman"/>
          <w:b/>
          <w:bCs/>
          <w:lang w:eastAsia="pl-PL"/>
        </w:rPr>
        <w:t>należę (-my) do tej samej grupy kapitałowej z wykonawcą/</w:t>
      </w:r>
      <w:proofErr w:type="spellStart"/>
      <w:r w:rsidRPr="004375B0">
        <w:rPr>
          <w:rFonts w:ascii="Times New Roman" w:eastAsia="Times New Roman" w:hAnsi="Times New Roman" w:cs="Times New Roman"/>
          <w:b/>
          <w:bCs/>
          <w:lang w:eastAsia="pl-PL"/>
        </w:rPr>
        <w:t>ami</w:t>
      </w:r>
      <w:proofErr w:type="spellEnd"/>
      <w:r w:rsidRPr="004375B0">
        <w:rPr>
          <w:rFonts w:ascii="Times New Roman" w:eastAsia="Times New Roman" w:hAnsi="Times New Roman" w:cs="Times New Roman"/>
          <w:b/>
          <w:bCs/>
          <w:lang w:eastAsia="pl-PL"/>
        </w:rPr>
        <w:t xml:space="preserve">, którzy złożyli odrębne oferty w niniejszym postępowaniu </w:t>
      </w:r>
      <w:r w:rsidRPr="004375B0">
        <w:rPr>
          <w:rFonts w:ascii="Times New Roman" w:eastAsia="Times New Roman" w:hAnsi="Times New Roman" w:cs="Times New Roman"/>
          <w:lang w:eastAsia="pl-PL"/>
        </w:rPr>
        <w:t xml:space="preserve">w rozumieniu ustawy z dnia 16 lutego 2007 r. o ochronie konkurencji i konsumentów, </w:t>
      </w:r>
    </w:p>
    <w:p w14:paraId="46C7A303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i/>
          <w:iCs/>
          <w:lang w:eastAsia="pl-PL"/>
        </w:rPr>
        <w:t xml:space="preserve">(należy wskazać, co najmniej nazwę i adres siedziby podmiotów należących do tej samej grupy kapitałowej)*: </w:t>
      </w:r>
    </w:p>
    <w:p w14:paraId="73C58D11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lang w:eastAsia="pl-PL"/>
        </w:rPr>
        <w:t xml:space="preserve">1) …………………………………………………………………….. </w:t>
      </w:r>
    </w:p>
    <w:p w14:paraId="7CC1C35A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lang w:eastAsia="pl-PL"/>
        </w:rPr>
        <w:t xml:space="preserve">2) ……………………………………………………………………. </w:t>
      </w:r>
    </w:p>
    <w:p w14:paraId="30704F67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lang w:eastAsia="pl-PL"/>
        </w:rPr>
        <w:t xml:space="preserve">3) ……………………………………………………………………. </w:t>
      </w:r>
    </w:p>
    <w:p w14:paraId="5FA2F80F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375B0">
        <w:rPr>
          <w:rFonts w:ascii="Times New Roman" w:eastAsia="Times New Roman" w:hAnsi="Times New Roman" w:cs="Times New Roman"/>
          <w:b/>
          <w:bCs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A1348E5" w14:textId="77777777" w:rsidR="000F5BB4" w:rsidRPr="004375B0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543D13" w14:textId="4A5DDE23" w:rsidR="00933A1A" w:rsidRDefault="000F5BB4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5B0">
        <w:rPr>
          <w:rFonts w:ascii="Times New Roman" w:eastAsia="Times New Roman" w:hAnsi="Times New Roman" w:cs="Times New Roman"/>
          <w:lang w:eastAsia="pl-PL"/>
        </w:rPr>
        <w:t xml:space="preserve">*niepotrzebne skreślić </w:t>
      </w:r>
    </w:p>
    <w:p w14:paraId="0E81D9F6" w14:textId="77777777" w:rsidR="00375E2F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9377FA" w14:textId="77777777" w:rsidR="00375E2F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6E81D9" w14:textId="77777777" w:rsidR="00375E2F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781502" w14:textId="77777777" w:rsidR="00375E2F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CAC9E3" w14:textId="77777777" w:rsidR="00375E2F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B00A58" w14:textId="77777777" w:rsidR="00375E2F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8995A1" w14:textId="77777777" w:rsidR="00375E2F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A03526" w14:textId="62D75BD3" w:rsidR="00375E2F" w:rsidRPr="00903EA6" w:rsidRDefault="00375E2F" w:rsidP="00375E2F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3237F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</w:t>
      </w: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52EEE">
        <w:rPr>
          <w:rFonts w:ascii="Arial" w:hAnsi="Arial" w:cs="Arial"/>
          <w:b/>
          <w:color w:val="FF0000"/>
          <w:sz w:val="24"/>
          <w:szCs w:val="24"/>
        </w:rPr>
        <w:t>(dostarczyć na wezwanie)</w:t>
      </w:r>
    </w:p>
    <w:p w14:paraId="4523C573" w14:textId="77777777" w:rsidR="00375E2F" w:rsidRPr="00903EA6" w:rsidRDefault="00375E2F" w:rsidP="00375E2F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50E4EE" w14:textId="69E61B05" w:rsidR="00FA5A45" w:rsidRPr="00132759" w:rsidRDefault="00FA5A45" w:rsidP="00FA5A45">
      <w:pPr>
        <w:pStyle w:val="Standard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75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Dotyczy postępowania o udzielenie zamówienia publicznego </w:t>
      </w:r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 xml:space="preserve">pn.: usługa  pogwarancyjnej  obsługi  serwisowej Tomografu komputerowego </w:t>
      </w:r>
      <w:proofErr w:type="spellStart"/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>Somatom</w:t>
      </w:r>
      <w:proofErr w:type="spellEnd"/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 xml:space="preserve">, Force,  produkcji SIEMENS,  nr </w:t>
      </w:r>
      <w:proofErr w:type="spellStart"/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>fabr</w:t>
      </w:r>
      <w:proofErr w:type="spellEnd"/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>.: 76117, stanowiącego własność Zamawiającego (ZP- 54/22),</w:t>
      </w:r>
    </w:p>
    <w:p w14:paraId="566B6CD4" w14:textId="77777777" w:rsidR="00FA5A45" w:rsidRPr="00132759" w:rsidRDefault="00FA5A45" w:rsidP="00375E2F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5AB408" w14:textId="77777777" w:rsidR="00375E2F" w:rsidRPr="00132759" w:rsidRDefault="00375E2F" w:rsidP="00375E2F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AB955EC" w14:textId="77777777" w:rsidR="00375E2F" w:rsidRPr="00132759" w:rsidRDefault="00375E2F" w:rsidP="00375E2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32759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53220F5B" w14:textId="77777777" w:rsidR="00375E2F" w:rsidRPr="00132759" w:rsidRDefault="00375E2F" w:rsidP="00375E2F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32759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5CB400FB" w14:textId="77777777" w:rsidR="00375E2F" w:rsidRPr="00132759" w:rsidRDefault="00375E2F" w:rsidP="00375E2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0967EBF" w14:textId="77777777" w:rsidR="00375E2F" w:rsidRPr="00132759" w:rsidRDefault="00375E2F" w:rsidP="00375E2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8890588" w14:textId="77777777" w:rsidR="00375E2F" w:rsidRPr="00132759" w:rsidRDefault="00375E2F" w:rsidP="00375E2F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132759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BA60953" w14:textId="77777777" w:rsidR="00375E2F" w:rsidRPr="00132759" w:rsidRDefault="00375E2F" w:rsidP="00375E2F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C08F1B" w14:textId="77777777" w:rsidR="00375E2F" w:rsidRPr="00132759" w:rsidRDefault="00375E2F" w:rsidP="00375E2F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453EC7C0" w14:textId="77777777" w:rsidR="00375E2F" w:rsidRPr="00132759" w:rsidRDefault="00375E2F" w:rsidP="00375E2F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759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132759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132759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1481F724" w14:textId="77777777" w:rsidR="00375E2F" w:rsidRPr="00132759" w:rsidRDefault="00375E2F" w:rsidP="00375E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F2EEE7" w14:textId="77777777" w:rsidR="00375E2F" w:rsidRPr="00132759" w:rsidRDefault="00375E2F" w:rsidP="00375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AC3F10D" w14:textId="77777777" w:rsidR="00375E2F" w:rsidRPr="00132759" w:rsidRDefault="00375E2F" w:rsidP="00375E2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>OŚWIADCZENIE</w:t>
      </w:r>
    </w:p>
    <w:p w14:paraId="4A037775" w14:textId="77777777" w:rsidR="00375E2F" w:rsidRPr="00132759" w:rsidRDefault="00375E2F" w:rsidP="00375E2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759">
        <w:rPr>
          <w:rFonts w:ascii="Arial" w:hAnsi="Arial" w:cs="Arial"/>
          <w:b/>
          <w:color w:val="000000" w:themeColor="text1"/>
          <w:sz w:val="20"/>
          <w:szCs w:val="20"/>
        </w:rPr>
        <w:t>o zatrudnieniu osób na podstawie umowy o pracę</w:t>
      </w:r>
    </w:p>
    <w:p w14:paraId="020AA78A" w14:textId="77777777" w:rsidR="00375E2F" w:rsidRPr="00132759" w:rsidRDefault="00375E2F" w:rsidP="00375E2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DC9F90D" w14:textId="77777777" w:rsidR="00375E2F" w:rsidRPr="00132759" w:rsidRDefault="00375E2F" w:rsidP="003237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32759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3B61C0E6" w14:textId="776F532F" w:rsidR="00375E2F" w:rsidRPr="003237F6" w:rsidRDefault="00375E2F" w:rsidP="003237F6">
      <w:pPr>
        <w:numPr>
          <w:ilvl w:val="3"/>
          <w:numId w:val="95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Osoby przeznaczone lub które zostaną przeznaczone do </w:t>
      </w:r>
      <w:r w:rsidR="001B58FF"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wykonywania </w:t>
      </w:r>
      <w:r w:rsidR="001B58FF" w:rsidRPr="003237F6">
        <w:rPr>
          <w:rFonts w:ascii="Arial" w:hAnsi="Arial" w:cs="Arial"/>
          <w:color w:val="000000"/>
          <w:sz w:val="20"/>
          <w:szCs w:val="20"/>
        </w:rPr>
        <w:t xml:space="preserve">czynności związanych z realizacją zamówienia, takich jak:  </w:t>
      </w:r>
      <w:r w:rsidR="001B58FF" w:rsidRPr="003237F6">
        <w:rPr>
          <w:rFonts w:ascii="Arial" w:hAnsi="Arial" w:cs="Arial"/>
          <w:color w:val="000000"/>
          <w:sz w:val="20"/>
          <w:szCs w:val="20"/>
          <w:lang w:eastAsia="ar-SA"/>
        </w:rPr>
        <w:t xml:space="preserve">wykonywane czynności </w:t>
      </w:r>
      <w:r w:rsidR="001B58FF" w:rsidRPr="003237F6">
        <w:rPr>
          <w:rFonts w:ascii="Arial" w:hAnsi="Arial" w:cs="Arial"/>
          <w:color w:val="000000"/>
          <w:sz w:val="20"/>
          <w:szCs w:val="20"/>
          <w:lang w:val="x-none" w:eastAsia="ar-SA"/>
        </w:rPr>
        <w:t xml:space="preserve">okresowych przeglądów i kontroli stanu technicznego sprzętu objętego umową serwisową w terminach zalecanych przez producenta urządzeń, bieżąca konserwacja sprzętu objętego umową serwisowa, odnotowywanie faktu wykonania konserwacji i przeglądów i napraw poprzez wpisanie w </w:t>
      </w:r>
      <w:r w:rsidR="001B58FF" w:rsidRPr="003237F6">
        <w:rPr>
          <w:rFonts w:ascii="Arial" w:hAnsi="Arial" w:cs="Arial"/>
          <w:color w:val="000000"/>
          <w:sz w:val="20"/>
          <w:szCs w:val="20"/>
          <w:lang w:eastAsia="ar-SA"/>
        </w:rPr>
        <w:t>odpowiednią dokumentacje</w:t>
      </w:r>
      <w:r w:rsidR="001B58FF" w:rsidRPr="003237F6">
        <w:rPr>
          <w:rFonts w:ascii="Arial" w:hAnsi="Arial" w:cs="Arial"/>
          <w:color w:val="000000"/>
          <w:sz w:val="20"/>
          <w:szCs w:val="20"/>
          <w:lang w:val="x-none" w:eastAsia="ar-SA"/>
        </w:rPr>
        <w:t>, sporządzanie kart/raportów przeglądów i napraw, sporządzanie notatek o stanie technicznym urządzeń, w tym nie nadających się już do dalszej eksploatacji, wydawanie orzeczeń o stanie technicznym urządzeń, w tym na wniosek Zamawiającego orzeczeń o kasacji sprzętu, wykonywanie napraw sprzętu po zgłoszeniu koniecznej naprawy przez Zamawiającego lub napraw wynikających z przeglądów</w:t>
      </w:r>
      <w:r w:rsidR="001B58FF" w:rsidRPr="003237F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wykonywanych w ramach </w:t>
      </w:r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realizacji przedmiotu zamówienia  pn.: usługa  pogwarancyjnej  obsługi  serwisowej</w:t>
      </w:r>
      <w:r w:rsidRPr="003237F6">
        <w:rPr>
          <w:rFonts w:ascii="Arial" w:eastAsia="SimSun" w:hAnsi="Arial" w:cs="Arial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Tomografu komputerowego </w:t>
      </w:r>
      <w:proofErr w:type="spellStart"/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Somatom</w:t>
      </w:r>
      <w:proofErr w:type="spellEnd"/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, Force,  produkcji SIEMENS,  nr </w:t>
      </w:r>
      <w:proofErr w:type="spellStart"/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fabr</w:t>
      </w:r>
      <w:proofErr w:type="spellEnd"/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.: 76117, stanowiącego własność Zamawiającego (ZP- 54/22)</w:t>
      </w:r>
      <w:r w:rsidR="001B58FF"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, </w:t>
      </w:r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zatrudnione są lub będą zatrudnione na podstawie umowy o pracę, </w:t>
      </w:r>
      <w:r w:rsidRPr="003237F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w rozumieniu </w:t>
      </w:r>
      <w:hyperlink r:id="rId13" w:anchor="/document/16789274?unitId=art(22)par(1)&amp;cm=DOCUMENT" w:history="1">
        <w:r w:rsidRPr="003237F6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art. 22 § 1</w:t>
        </w:r>
      </w:hyperlink>
      <w:r w:rsidRPr="003237F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ustawy z dnia 26 czerwca 1974 r. - Kodeks pracy. </w:t>
      </w:r>
    </w:p>
    <w:p w14:paraId="30320E19" w14:textId="77777777" w:rsidR="00375E2F" w:rsidRPr="00132759" w:rsidRDefault="00375E2F" w:rsidP="003237F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0B53A70F" w14:textId="77777777" w:rsidR="00375E2F" w:rsidRPr="00132759" w:rsidRDefault="00375E2F" w:rsidP="003237F6">
      <w:pPr>
        <w:numPr>
          <w:ilvl w:val="3"/>
          <w:numId w:val="95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132759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233C92FD" w14:textId="77777777" w:rsidR="00375E2F" w:rsidRPr="00132759" w:rsidRDefault="00375E2F" w:rsidP="003237F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7A69D1BD" w14:textId="5A34EC77" w:rsidR="00375E2F" w:rsidRPr="003237F6" w:rsidRDefault="00375E2F" w:rsidP="003237F6">
      <w:pPr>
        <w:numPr>
          <w:ilvl w:val="3"/>
          <w:numId w:val="95"/>
        </w:numPr>
        <w:suppressAutoHyphens/>
        <w:autoSpaceDE w:val="0"/>
        <w:autoSpaceDN w:val="0"/>
        <w:adjustRightInd w:val="0"/>
        <w:spacing w:after="0"/>
        <w:ind w:left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3237F6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3237F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(w szczególności w projekcie umowy)  potwierdzających spełnienie wymogu zatrudnienia.</w:t>
      </w:r>
    </w:p>
    <w:sectPr w:rsidR="00375E2F" w:rsidRPr="003237F6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0E8AC" w14:textId="77777777" w:rsidR="00F14FC9" w:rsidRDefault="00F14FC9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F14FC9" w:rsidRDefault="00F14FC9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A21B" w14:textId="77777777" w:rsidR="00F14FC9" w:rsidRDefault="00F14FC9">
    <w:pPr>
      <w:pStyle w:val="Stopka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483D9" w14:textId="77777777" w:rsidR="00F14FC9" w:rsidRDefault="00F14FC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183">
      <w:rPr>
        <w:noProof/>
      </w:rPr>
      <w:t>25</w:t>
    </w:r>
    <w:r>
      <w:fldChar w:fldCharType="end"/>
    </w:r>
  </w:p>
  <w:p w14:paraId="628302DB" w14:textId="77777777" w:rsidR="00F14FC9" w:rsidRDefault="00F14FC9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D9246" w14:textId="77777777" w:rsidR="00F14FC9" w:rsidRDefault="00F14FC9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F14FC9" w:rsidRDefault="00F14FC9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F14FC9" w:rsidRPr="00187F4B" w:rsidRDefault="00F14FC9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606420EE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C503B3A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CFD0813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22B78E1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58C8F726" w14:textId="77777777" w:rsidR="00F14FC9" w:rsidRPr="003B6373" w:rsidRDefault="00F14FC9" w:rsidP="003A420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30BE5B7A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C82CAB" w14:textId="77777777" w:rsidR="00F14FC9" w:rsidRPr="003B6373" w:rsidRDefault="00F14FC9" w:rsidP="003A420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7664B53" w14:textId="77777777" w:rsidR="00F14FC9" w:rsidRPr="003B6373" w:rsidRDefault="00F14FC9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A6499A0" w14:textId="77777777" w:rsidR="00F14FC9" w:rsidRPr="003B6373" w:rsidRDefault="00F14FC9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0666D3C" w14:textId="77777777" w:rsidR="00F14FC9" w:rsidRPr="003B6373" w:rsidRDefault="00F14FC9" w:rsidP="003A420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4797608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32B1E594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6DC11BFB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245B5563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EE76B57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6F0DC12B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7DB88348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2A915A51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2542A454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08A6E843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9">
    <w:p w14:paraId="0628F93B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0">
    <w:p w14:paraId="6CEE0A52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0EED58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EB3FEB1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0A3EAF36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21D46C2E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D46F813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56A7E929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02A8B845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DB1D189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49C03D87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6F053CD5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36FB9A96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D6632D9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04B99E2E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5FF5FB30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AB24E47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257204F0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2342A81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464F5CFF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6DAF7D13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005E24F6" w14:textId="77777777" w:rsidR="00F14FC9" w:rsidRPr="003B6373" w:rsidRDefault="00F14FC9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36BCA9F0" w14:textId="77777777" w:rsidR="00F14FC9" w:rsidRPr="003B6373" w:rsidRDefault="00F14FC9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ED03B58" w14:textId="77777777" w:rsidR="00F14FC9" w:rsidRPr="003B6373" w:rsidRDefault="00F14FC9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1581A16C" w14:textId="77777777" w:rsidR="00F14FC9" w:rsidRPr="003B6373" w:rsidRDefault="00F14FC9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291A68DA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75354B02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188B8770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BD782F8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55C82F2C" w14:textId="77777777" w:rsidR="00F14FC9" w:rsidRPr="003B6373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7BC684F8" w14:textId="77777777" w:rsidR="00F14FC9" w:rsidRPr="002F63BB" w:rsidRDefault="00F14FC9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595586B2" w14:textId="77777777" w:rsidR="00F14FC9" w:rsidRPr="00B929A1" w:rsidRDefault="00F14FC9" w:rsidP="005272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1D4FB4" w14:textId="77777777" w:rsidR="00F14FC9" w:rsidRDefault="00F14FC9" w:rsidP="005272D3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877B98" w14:textId="77777777" w:rsidR="00F14FC9" w:rsidRDefault="00F14FC9" w:rsidP="005272D3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49D2979" w14:textId="77777777" w:rsidR="00F14FC9" w:rsidRPr="00B929A1" w:rsidRDefault="00F14FC9" w:rsidP="005272D3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C4CC3B9" w14:textId="77777777" w:rsidR="00F14FC9" w:rsidRPr="004E3F67" w:rsidRDefault="00F14FC9" w:rsidP="005272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57FD75F5" w14:textId="77777777" w:rsidR="00F14FC9" w:rsidRPr="00A82964" w:rsidRDefault="00F14FC9" w:rsidP="005272D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1A32B9F" w14:textId="77777777" w:rsidR="00F14FC9" w:rsidRPr="00A82964" w:rsidRDefault="00F14FC9" w:rsidP="005272D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CD30A7" w14:textId="77777777" w:rsidR="00F14FC9" w:rsidRPr="00A82964" w:rsidRDefault="00F14FC9" w:rsidP="005272D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D051DA" w14:textId="77777777" w:rsidR="00F14FC9" w:rsidRPr="00896587" w:rsidRDefault="00F14FC9" w:rsidP="005272D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77E11A91" w14:textId="77777777" w:rsidR="00F14FC9" w:rsidRPr="00B929A1" w:rsidRDefault="00F14FC9" w:rsidP="005272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1C52EFB" w14:textId="77777777" w:rsidR="00F14FC9" w:rsidRDefault="00F14FC9" w:rsidP="005272D3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4A801DD" w14:textId="77777777" w:rsidR="00F14FC9" w:rsidRDefault="00F14FC9" w:rsidP="005272D3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C5C5B58" w14:textId="77777777" w:rsidR="00F14FC9" w:rsidRPr="00B929A1" w:rsidRDefault="00F14FC9" w:rsidP="005272D3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E291391" w14:textId="77777777" w:rsidR="00F14FC9" w:rsidRPr="004E3F67" w:rsidRDefault="00F14FC9" w:rsidP="005272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58E057EC" w14:textId="77777777" w:rsidR="00F14FC9" w:rsidRPr="00A82964" w:rsidRDefault="00F14FC9" w:rsidP="005272D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199E60E" w14:textId="77777777" w:rsidR="00F14FC9" w:rsidRPr="00A82964" w:rsidRDefault="00F14FC9" w:rsidP="005272D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1B8172" w14:textId="77777777" w:rsidR="00F14FC9" w:rsidRPr="00A82964" w:rsidRDefault="00F14FC9" w:rsidP="005272D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41F4DD" w14:textId="77777777" w:rsidR="00F14FC9" w:rsidRPr="00896587" w:rsidRDefault="00F14FC9" w:rsidP="005272D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E7C23"/>
    <w:multiLevelType w:val="multilevel"/>
    <w:tmpl w:val="5CEEAD60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081F4CE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0BA31631"/>
    <w:multiLevelType w:val="hybridMultilevel"/>
    <w:tmpl w:val="0506F534"/>
    <w:lvl w:ilvl="0" w:tplc="84BA57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1120240E"/>
    <w:multiLevelType w:val="hybridMultilevel"/>
    <w:tmpl w:val="F7865B0E"/>
    <w:lvl w:ilvl="0" w:tplc="C28897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88B3494"/>
    <w:multiLevelType w:val="hybridMultilevel"/>
    <w:tmpl w:val="574ED020"/>
    <w:lvl w:ilvl="0" w:tplc="9A24D5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1F6E6669"/>
    <w:multiLevelType w:val="hybridMultilevel"/>
    <w:tmpl w:val="E2DE2212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6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2FE651EF"/>
    <w:multiLevelType w:val="hybridMultilevel"/>
    <w:tmpl w:val="F418049E"/>
    <w:lvl w:ilvl="0" w:tplc="88629E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371ED1"/>
    <w:multiLevelType w:val="hybridMultilevel"/>
    <w:tmpl w:val="4C7EE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3CF7078B"/>
    <w:multiLevelType w:val="multilevel"/>
    <w:tmpl w:val="4F2E21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180"/>
        </w:tabs>
        <w:ind w:left="518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Theme="minorHAnsi" w:eastAsia="Arial" w:hAnsiTheme="minorHAnsi" w:cstheme="minorBidi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6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8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BB78D6"/>
    <w:multiLevelType w:val="hybridMultilevel"/>
    <w:tmpl w:val="E1BA26E4"/>
    <w:lvl w:ilvl="0" w:tplc="003C5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2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8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3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6">
    <w:nsid w:val="5C016D43"/>
    <w:multiLevelType w:val="hybridMultilevel"/>
    <w:tmpl w:val="0E4240C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8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>
    <w:nsid w:val="5D304305"/>
    <w:multiLevelType w:val="multilevel"/>
    <w:tmpl w:val="9E8AB71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89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>
    <w:nsid w:val="5FA8749A"/>
    <w:multiLevelType w:val="hybridMultilevel"/>
    <w:tmpl w:val="8042D9B4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6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8">
    <w:nsid w:val="64B53F6F"/>
    <w:multiLevelType w:val="hybridMultilevel"/>
    <w:tmpl w:val="02AE264E"/>
    <w:lvl w:ilvl="0" w:tplc="A5B0C23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02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03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04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5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6">
    <w:nsid w:val="6D5765A2"/>
    <w:multiLevelType w:val="hybridMultilevel"/>
    <w:tmpl w:val="37DA26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FAE271E"/>
    <w:multiLevelType w:val="multilevel"/>
    <w:tmpl w:val="E52A15C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08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2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464550"/>
    <w:multiLevelType w:val="multilevel"/>
    <w:tmpl w:val="0784C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16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AB37C21"/>
    <w:multiLevelType w:val="hybridMultilevel"/>
    <w:tmpl w:val="B990424E"/>
    <w:lvl w:ilvl="0" w:tplc="3DAC3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8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1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04"/>
  </w:num>
  <w:num w:numId="3">
    <w:abstractNumId w:val="102"/>
  </w:num>
  <w:num w:numId="4">
    <w:abstractNumId w:val="118"/>
  </w:num>
  <w:num w:numId="5">
    <w:abstractNumId w:val="82"/>
  </w:num>
  <w:num w:numId="6">
    <w:abstractNumId w:val="120"/>
  </w:num>
  <w:num w:numId="7">
    <w:abstractNumId w:val="67"/>
  </w:num>
  <w:num w:numId="8">
    <w:abstractNumId w:val="77"/>
  </w:num>
  <w:num w:numId="9">
    <w:abstractNumId w:val="95"/>
  </w:num>
  <w:num w:numId="10">
    <w:abstractNumId w:val="87"/>
    <w:lvlOverride w:ilvl="0">
      <w:startOverride w:val="1"/>
    </w:lvlOverride>
  </w:num>
  <w:num w:numId="11">
    <w:abstractNumId w:val="63"/>
    <w:lvlOverride w:ilvl="0">
      <w:startOverride w:val="1"/>
    </w:lvlOverride>
  </w:num>
  <w:num w:numId="12">
    <w:abstractNumId w:val="36"/>
  </w:num>
  <w:num w:numId="13">
    <w:abstractNumId w:val="46"/>
  </w:num>
  <w:num w:numId="14">
    <w:abstractNumId w:val="43"/>
  </w:num>
  <w:num w:numId="15">
    <w:abstractNumId w:val="96"/>
  </w:num>
  <w:num w:numId="16">
    <w:abstractNumId w:val="121"/>
  </w:num>
  <w:num w:numId="17">
    <w:abstractNumId w:val="17"/>
  </w:num>
  <w:num w:numId="18">
    <w:abstractNumId w:val="53"/>
  </w:num>
  <w:num w:numId="19">
    <w:abstractNumId w:val="15"/>
  </w:num>
  <w:num w:numId="20">
    <w:abstractNumId w:val="112"/>
  </w:num>
  <w:num w:numId="21">
    <w:abstractNumId w:val="29"/>
  </w:num>
  <w:num w:numId="22">
    <w:abstractNumId w:val="54"/>
  </w:num>
  <w:num w:numId="23">
    <w:abstractNumId w:val="70"/>
  </w:num>
  <w:num w:numId="24">
    <w:abstractNumId w:val="57"/>
  </w:num>
  <w:num w:numId="25">
    <w:abstractNumId w:val="27"/>
  </w:num>
  <w:num w:numId="26">
    <w:abstractNumId w:val="113"/>
  </w:num>
  <w:num w:numId="27">
    <w:abstractNumId w:val="40"/>
  </w:num>
  <w:num w:numId="28">
    <w:abstractNumId w:val="89"/>
  </w:num>
  <w:num w:numId="29">
    <w:abstractNumId w:val="9"/>
  </w:num>
  <w:num w:numId="30">
    <w:abstractNumId w:val="100"/>
  </w:num>
  <w:num w:numId="31">
    <w:abstractNumId w:val="90"/>
  </w:num>
  <w:num w:numId="32">
    <w:abstractNumId w:val="75"/>
  </w:num>
  <w:num w:numId="33">
    <w:abstractNumId w:val="38"/>
  </w:num>
  <w:num w:numId="34">
    <w:abstractNumId w:val="71"/>
  </w:num>
  <w:num w:numId="35">
    <w:abstractNumId w:val="97"/>
  </w:num>
  <w:num w:numId="36">
    <w:abstractNumId w:val="21"/>
  </w:num>
  <w:num w:numId="37">
    <w:abstractNumId w:val="65"/>
  </w:num>
  <w:num w:numId="38">
    <w:abstractNumId w:val="31"/>
  </w:num>
  <w:num w:numId="39">
    <w:abstractNumId w:val="101"/>
  </w:num>
  <w:num w:numId="40">
    <w:abstractNumId w:val="62"/>
  </w:num>
  <w:num w:numId="41">
    <w:abstractNumId w:val="105"/>
  </w:num>
  <w:num w:numId="42">
    <w:abstractNumId w:val="22"/>
  </w:num>
  <w:num w:numId="43">
    <w:abstractNumId w:val="48"/>
  </w:num>
  <w:num w:numId="44">
    <w:abstractNumId w:val="13"/>
  </w:num>
  <w:num w:numId="45">
    <w:abstractNumId w:val="99"/>
  </w:num>
  <w:num w:numId="46">
    <w:abstractNumId w:val="47"/>
  </w:num>
  <w:num w:numId="47">
    <w:abstractNumId w:val="35"/>
  </w:num>
  <w:num w:numId="48">
    <w:abstractNumId w:val="37"/>
  </w:num>
  <w:num w:numId="49">
    <w:abstractNumId w:val="39"/>
  </w:num>
  <w:num w:numId="50">
    <w:abstractNumId w:val="61"/>
  </w:num>
  <w:num w:numId="51">
    <w:abstractNumId w:val="58"/>
  </w:num>
  <w:num w:numId="52">
    <w:abstractNumId w:val="23"/>
  </w:num>
  <w:num w:numId="53">
    <w:abstractNumId w:val="25"/>
  </w:num>
  <w:num w:numId="54">
    <w:abstractNumId w:val="64"/>
  </w:num>
  <w:num w:numId="55">
    <w:abstractNumId w:val="19"/>
  </w:num>
  <w:num w:numId="56">
    <w:abstractNumId w:val="110"/>
  </w:num>
  <w:num w:numId="57">
    <w:abstractNumId w:val="73"/>
  </w:num>
  <w:num w:numId="58">
    <w:abstractNumId w:val="72"/>
  </w:num>
  <w:num w:numId="59">
    <w:abstractNumId w:val="109"/>
  </w:num>
  <w:num w:numId="60">
    <w:abstractNumId w:val="14"/>
  </w:num>
  <w:num w:numId="61">
    <w:abstractNumId w:val="34"/>
  </w:num>
  <w:num w:numId="62">
    <w:abstractNumId w:val="52"/>
  </w:num>
  <w:num w:numId="63">
    <w:abstractNumId w:val="83"/>
  </w:num>
  <w:num w:numId="64">
    <w:abstractNumId w:val="10"/>
  </w:num>
  <w:num w:numId="65">
    <w:abstractNumId w:val="79"/>
  </w:num>
  <w:num w:numId="66">
    <w:abstractNumId w:val="55"/>
  </w:num>
  <w:num w:numId="67">
    <w:abstractNumId w:val="94"/>
  </w:num>
  <w:num w:numId="68">
    <w:abstractNumId w:val="26"/>
  </w:num>
  <w:num w:numId="69">
    <w:abstractNumId w:val="33"/>
  </w:num>
  <w:num w:numId="70">
    <w:abstractNumId w:val="74"/>
  </w:num>
  <w:num w:numId="71">
    <w:abstractNumId w:val="92"/>
  </w:num>
  <w:num w:numId="72">
    <w:abstractNumId w:val="30"/>
  </w:num>
  <w:num w:numId="73">
    <w:abstractNumId w:val="86"/>
  </w:num>
  <w:num w:numId="74">
    <w:abstractNumId w:val="11"/>
  </w:num>
  <w:num w:numId="75">
    <w:abstractNumId w:val="56"/>
  </w:num>
  <w:num w:numId="76">
    <w:abstractNumId w:val="91"/>
  </w:num>
  <w:num w:numId="77">
    <w:abstractNumId w:val="80"/>
  </w:num>
  <w:num w:numId="78">
    <w:abstractNumId w:val="87"/>
  </w:num>
  <w:num w:numId="79">
    <w:abstractNumId w:val="63"/>
  </w:num>
  <w:num w:numId="80">
    <w:abstractNumId w:val="41"/>
  </w:num>
  <w:num w:numId="81">
    <w:abstractNumId w:val="93"/>
  </w:num>
  <w:num w:numId="82">
    <w:abstractNumId w:val="68"/>
  </w:num>
  <w:num w:numId="83">
    <w:abstractNumId w:val="119"/>
  </w:num>
  <w:num w:numId="84">
    <w:abstractNumId w:val="66"/>
  </w:num>
  <w:num w:numId="85">
    <w:abstractNumId w:val="18"/>
  </w:num>
  <w:num w:numId="86">
    <w:abstractNumId w:val="114"/>
  </w:num>
  <w:num w:numId="87">
    <w:abstractNumId w:val="32"/>
  </w:num>
  <w:num w:numId="88">
    <w:abstractNumId w:val="28"/>
  </w:num>
  <w:num w:numId="89">
    <w:abstractNumId w:val="60"/>
  </w:num>
  <w:num w:numId="90">
    <w:abstractNumId w:val="51"/>
  </w:num>
  <w:num w:numId="91">
    <w:abstractNumId w:val="78"/>
  </w:num>
  <w:num w:numId="92">
    <w:abstractNumId w:val="24"/>
  </w:num>
  <w:num w:numId="93">
    <w:abstractNumId w:val="117"/>
  </w:num>
  <w:num w:numId="94">
    <w:abstractNumId w:val="50"/>
  </w:num>
  <w:num w:numId="95">
    <w:abstractNumId w:val="115"/>
  </w:num>
  <w:num w:numId="96">
    <w:abstractNumId w:val="59"/>
  </w:num>
  <w:num w:numId="97">
    <w:abstractNumId w:val="108"/>
  </w:num>
  <w:num w:numId="98">
    <w:abstractNumId w:val="84"/>
  </w:num>
  <w:num w:numId="99">
    <w:abstractNumId w:val="16"/>
  </w:num>
  <w:num w:numId="100">
    <w:abstractNumId w:val="45"/>
  </w:num>
  <w:num w:numId="101">
    <w:abstractNumId w:val="20"/>
  </w:num>
  <w:num w:numId="102">
    <w:abstractNumId w:val="42"/>
  </w:num>
  <w:num w:numId="1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6"/>
  </w:num>
  <w:num w:numId="105">
    <w:abstractNumId w:val="106"/>
  </w:num>
  <w:num w:numId="106">
    <w:abstractNumId w:val="103"/>
  </w:num>
  <w:num w:numId="107">
    <w:abstractNumId w:val="88"/>
  </w:num>
  <w:num w:numId="108">
    <w:abstractNumId w:val="107"/>
  </w:num>
  <w:num w:numId="109">
    <w:abstractNumId w:val="98"/>
  </w:num>
  <w:num w:numId="110">
    <w:abstractNumId w:val="6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E40"/>
    <w:rsid w:val="00052E42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7304"/>
    <w:rsid w:val="00147E93"/>
    <w:rsid w:val="00162B59"/>
    <w:rsid w:val="001653E5"/>
    <w:rsid w:val="00165DC8"/>
    <w:rsid w:val="00165F7F"/>
    <w:rsid w:val="001717E0"/>
    <w:rsid w:val="001730E4"/>
    <w:rsid w:val="00177E12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E60"/>
    <w:rsid w:val="004564B5"/>
    <w:rsid w:val="00465569"/>
    <w:rsid w:val="0046556C"/>
    <w:rsid w:val="00472490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3E78"/>
    <w:rsid w:val="004D76E3"/>
    <w:rsid w:val="004D7DA8"/>
    <w:rsid w:val="004F14A8"/>
    <w:rsid w:val="004F2EBC"/>
    <w:rsid w:val="0050144C"/>
    <w:rsid w:val="00505C09"/>
    <w:rsid w:val="005103E2"/>
    <w:rsid w:val="00511728"/>
    <w:rsid w:val="00512EF5"/>
    <w:rsid w:val="00515A32"/>
    <w:rsid w:val="0051653D"/>
    <w:rsid w:val="00521A5D"/>
    <w:rsid w:val="00523407"/>
    <w:rsid w:val="00526C6D"/>
    <w:rsid w:val="005272D3"/>
    <w:rsid w:val="00533995"/>
    <w:rsid w:val="00534937"/>
    <w:rsid w:val="00540E1E"/>
    <w:rsid w:val="00540FC9"/>
    <w:rsid w:val="00543FC5"/>
    <w:rsid w:val="005444F1"/>
    <w:rsid w:val="00545CF2"/>
    <w:rsid w:val="005471F9"/>
    <w:rsid w:val="005503D8"/>
    <w:rsid w:val="00554D7A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E0"/>
    <w:rsid w:val="005F2A8E"/>
    <w:rsid w:val="005F487E"/>
    <w:rsid w:val="005F489F"/>
    <w:rsid w:val="00600F6E"/>
    <w:rsid w:val="00601805"/>
    <w:rsid w:val="0060182E"/>
    <w:rsid w:val="006030B8"/>
    <w:rsid w:val="00612C7E"/>
    <w:rsid w:val="0062028F"/>
    <w:rsid w:val="0062254C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40A77"/>
    <w:rsid w:val="00765E17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598A"/>
    <w:rsid w:val="008468AF"/>
    <w:rsid w:val="0084701A"/>
    <w:rsid w:val="00847A87"/>
    <w:rsid w:val="00853C15"/>
    <w:rsid w:val="00854199"/>
    <w:rsid w:val="008709FB"/>
    <w:rsid w:val="0087282B"/>
    <w:rsid w:val="00877BDE"/>
    <w:rsid w:val="00877FD9"/>
    <w:rsid w:val="00880B2A"/>
    <w:rsid w:val="00882120"/>
    <w:rsid w:val="00884CC2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B039A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230A"/>
    <w:rsid w:val="00A25004"/>
    <w:rsid w:val="00A342F0"/>
    <w:rsid w:val="00A37276"/>
    <w:rsid w:val="00A4010B"/>
    <w:rsid w:val="00A42703"/>
    <w:rsid w:val="00A432E5"/>
    <w:rsid w:val="00A4330D"/>
    <w:rsid w:val="00A50D2B"/>
    <w:rsid w:val="00A61831"/>
    <w:rsid w:val="00A6619B"/>
    <w:rsid w:val="00A66E07"/>
    <w:rsid w:val="00A703AE"/>
    <w:rsid w:val="00A76916"/>
    <w:rsid w:val="00A76B93"/>
    <w:rsid w:val="00A76DD0"/>
    <w:rsid w:val="00A81DEF"/>
    <w:rsid w:val="00A81FAF"/>
    <w:rsid w:val="00A82660"/>
    <w:rsid w:val="00A82CB6"/>
    <w:rsid w:val="00A90FBD"/>
    <w:rsid w:val="00A91331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714"/>
    <w:rsid w:val="00B96F3E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49C7"/>
    <w:rsid w:val="00C97064"/>
    <w:rsid w:val="00CA1F92"/>
    <w:rsid w:val="00CA4483"/>
    <w:rsid w:val="00CB50A3"/>
    <w:rsid w:val="00CC6626"/>
    <w:rsid w:val="00CC753A"/>
    <w:rsid w:val="00CD35AC"/>
    <w:rsid w:val="00CD386F"/>
    <w:rsid w:val="00CE38A0"/>
    <w:rsid w:val="00CE4D43"/>
    <w:rsid w:val="00CF0981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8236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342F-B9C7-4089-BEE5-232C7CDA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26</Pages>
  <Words>9885</Words>
  <Characters>59310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69057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59</cp:revision>
  <cp:lastPrinted>2022-12-01T08:27:00Z</cp:lastPrinted>
  <dcterms:created xsi:type="dcterms:W3CDTF">2022-04-11T11:15:00Z</dcterms:created>
  <dcterms:modified xsi:type="dcterms:W3CDTF">2022-12-06T11:24:00Z</dcterms:modified>
</cp:coreProperties>
</file>