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DD06" w14:textId="1D2E8B8F" w:rsidR="00136C47" w:rsidRPr="00136C47" w:rsidRDefault="005B366F" w:rsidP="00622F87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r>
        <w:rPr>
          <w:rFonts w:eastAsia="Times New Roman" w:cs="Times New Roman"/>
          <w:b/>
          <w:color w:val="000000"/>
          <w:szCs w:val="32"/>
          <w:lang w:eastAsia="pl-PL"/>
        </w:rPr>
        <w:t>Z</w:t>
      </w:r>
      <w:r w:rsidR="00136C47" w:rsidRPr="00285450">
        <w:rPr>
          <w:rFonts w:eastAsia="Times New Roman" w:cs="Times New Roman"/>
          <w:b/>
          <w:color w:val="000000"/>
          <w:szCs w:val="32"/>
          <w:lang w:eastAsia="pl-PL"/>
        </w:rPr>
        <w:t>ałącznik nr 1 Formularz oferty</w:t>
      </w:r>
    </w:p>
    <w:p w14:paraId="19314F16" w14:textId="77777777" w:rsidR="00136C47" w:rsidRDefault="00136C47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EC21D5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578CB2E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4BB7E5F7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68FE0859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74933371" w14:textId="77777777" w:rsidR="007A30AE" w:rsidRPr="00136C47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3B3BF0F" w14:textId="77777777" w:rsidR="00136C47" w:rsidRPr="00136C47" w:rsidRDefault="00136C47" w:rsidP="00136C47">
      <w:pPr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Zamawiający:</w:t>
      </w:r>
    </w:p>
    <w:p w14:paraId="71B56189" w14:textId="77777777" w:rsidR="00136C47" w:rsidRPr="00136C47" w:rsidRDefault="00136C47" w:rsidP="00136C47">
      <w:pPr>
        <w:ind w:left="6237"/>
        <w:rPr>
          <w:rFonts w:eastAsia="Times New Roman" w:cs="Tahoma"/>
          <w:b/>
          <w:spacing w:val="20"/>
          <w:szCs w:val="20"/>
          <w:lang w:eastAsia="pl-PL"/>
        </w:rPr>
      </w:pPr>
      <w:r w:rsidRPr="00136C47">
        <w:rPr>
          <w:rFonts w:eastAsia="Times New Roman" w:cs="Tahoma"/>
          <w:b/>
          <w:spacing w:val="20"/>
          <w:szCs w:val="20"/>
          <w:lang w:eastAsia="pl-PL"/>
        </w:rPr>
        <w:t>MUZEUM ŚLĄSKIE</w:t>
      </w:r>
      <w:r w:rsidRPr="00136C47">
        <w:rPr>
          <w:rFonts w:eastAsia="Times New Roman" w:cs="Tahoma"/>
          <w:b/>
          <w:spacing w:val="20"/>
          <w:szCs w:val="20"/>
          <w:lang w:eastAsia="pl-PL"/>
        </w:rPr>
        <w:br/>
        <w:t>W KATOWICACH</w:t>
      </w:r>
    </w:p>
    <w:p w14:paraId="566BC2B9" w14:textId="02515131" w:rsidR="00136C47" w:rsidRPr="00136C47" w:rsidRDefault="007A30AE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T. Dobrowolskiego 1</w:t>
      </w:r>
    </w:p>
    <w:p w14:paraId="7F1A1A14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40-205 Katowice</w:t>
      </w:r>
    </w:p>
    <w:p w14:paraId="27678088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b/>
          <w:szCs w:val="20"/>
          <w:lang w:eastAsia="pl-PL"/>
        </w:rPr>
      </w:pPr>
    </w:p>
    <w:p w14:paraId="48BAA045" w14:textId="77777777" w:rsidR="00136C47" w:rsidRPr="00136C47" w:rsidRDefault="00136C47" w:rsidP="00136C47">
      <w:pPr>
        <w:spacing w:line="240" w:lineRule="auto"/>
        <w:rPr>
          <w:rFonts w:eastAsia="Times New Roman" w:cs="Tahoma"/>
          <w:b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36C47" w:rsidRPr="00136C47" w14:paraId="28AB2BB4" w14:textId="77777777" w:rsidTr="00BD2362">
        <w:trPr>
          <w:trHeight w:val="355"/>
          <w:jc w:val="center"/>
        </w:trPr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14:paraId="3AA3601E" w14:textId="77777777" w:rsidR="00136C47" w:rsidRPr="00136C47" w:rsidRDefault="00136C47" w:rsidP="00136C47">
            <w:pPr>
              <w:keepNext/>
              <w:spacing w:before="120" w:after="120" w:line="240" w:lineRule="auto"/>
              <w:jc w:val="center"/>
              <w:outlineLvl w:val="2"/>
              <w:rPr>
                <w:rFonts w:eastAsia="Times New Roman" w:cs="Tahoma"/>
                <w:b/>
                <w:i/>
                <w:szCs w:val="20"/>
                <w:lang w:eastAsia="pl-PL"/>
              </w:rPr>
            </w:pPr>
            <w:r w:rsidRPr="00136C47">
              <w:rPr>
                <w:rFonts w:eastAsia="Times New Roman" w:cs="Tahoma"/>
                <w:b/>
                <w:spacing w:val="20"/>
                <w:szCs w:val="20"/>
                <w:lang w:eastAsia="pl-PL"/>
              </w:rPr>
              <w:t>OFERTA</w:t>
            </w:r>
          </w:p>
        </w:tc>
      </w:tr>
    </w:tbl>
    <w:p w14:paraId="49B852D6" w14:textId="77777777" w:rsidR="00136C47" w:rsidRPr="00136C47" w:rsidRDefault="00136C47" w:rsidP="00B45BDC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</w:p>
    <w:p w14:paraId="3F4EA94B" w14:textId="77777777" w:rsidR="00136C47" w:rsidRPr="00136C47" w:rsidRDefault="00136C47" w:rsidP="00480B7D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64BF49CB" w14:textId="77777777" w:rsidR="00136C47" w:rsidRPr="00B052F7" w:rsidRDefault="00136C47" w:rsidP="00B46129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197ECE42" w14:textId="77777777" w:rsidR="00136C47" w:rsidRPr="00B052F7" w:rsidRDefault="00136C47" w:rsidP="009E7828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30BB87D4" w14:textId="77777777" w:rsidR="00136C47" w:rsidRPr="00B052F7" w:rsidRDefault="00136C47" w:rsidP="0071698B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b/>
          <w:szCs w:val="20"/>
          <w:lang w:eastAsia="pl-PL"/>
        </w:rPr>
        <w:t>Nazwa Wykonawcy:</w:t>
      </w:r>
      <w:r w:rsidRPr="00B052F7">
        <w:rPr>
          <w:rFonts w:eastAsia="Times New Roman" w:cs="Tahoma"/>
          <w:szCs w:val="20"/>
          <w:lang w:eastAsia="pl-PL"/>
        </w:rPr>
        <w:t xml:space="preserve"> </w:t>
      </w:r>
    </w:p>
    <w:p w14:paraId="25569F4B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0729BA78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6E3463D" w14:textId="062A2FB2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ulica: ........................................ kod i miejscowość: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...................................................</w:t>
      </w:r>
    </w:p>
    <w:p w14:paraId="380A784A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04B57877" w14:textId="4A4CD0B0" w:rsidR="00136C4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NIP: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.......................................REGON: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</w:t>
      </w:r>
      <w:r w:rsidR="000256CD">
        <w:rPr>
          <w:rFonts w:eastAsia="Times New Roman" w:cs="Tahoma"/>
          <w:szCs w:val="20"/>
          <w:lang w:eastAsia="pl-PL"/>
        </w:rPr>
        <w:t>.......................</w:t>
      </w:r>
    </w:p>
    <w:p w14:paraId="5F67AF27" w14:textId="77777777" w:rsidR="007A30AE" w:rsidRPr="00B052F7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Wykonawca jest małym/średnim przedsiębiorcą </w:t>
      </w:r>
      <w:r w:rsidRPr="00B052F7">
        <w:rPr>
          <w:rFonts w:eastAsia="Times New Roman" w:cs="Tahoma"/>
          <w:b/>
          <w:bCs/>
          <w:szCs w:val="20"/>
          <w:lang w:eastAsia="pl-PL"/>
        </w:rPr>
        <w:t>tak/nie</w:t>
      </w:r>
      <w:r w:rsidRPr="00B052F7">
        <w:rPr>
          <w:rFonts w:eastAsia="Times New Roman" w:cs="Tahoma"/>
          <w:b/>
          <w:bCs/>
          <w:szCs w:val="20"/>
          <w:vertAlign w:val="superscript"/>
          <w:lang w:eastAsia="pl-PL"/>
        </w:rPr>
        <w:footnoteReference w:id="1"/>
      </w:r>
    </w:p>
    <w:p w14:paraId="604555AD" w14:textId="581DFCF5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5EF4AA3C" w14:textId="77777777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4816E9F" w14:textId="77777777" w:rsid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22AB106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0AD5E904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4B5901A0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3F730B81" w14:textId="30A03E0A" w:rsid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F3BE745" w14:textId="77777777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58240EA4" w14:textId="617D5D36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5622D5">
        <w:rPr>
          <w:rFonts w:eastAsia="Times New Roman" w:cs="Tahoma"/>
          <w:szCs w:val="20"/>
          <w:lang w:eastAsia="pl-PL"/>
        </w:rPr>
        <w:t xml:space="preserve">Ubiegając się o zamówienie publiczne w postępowaniu nr </w:t>
      </w:r>
      <w:r w:rsidRPr="005622D5">
        <w:rPr>
          <w:rFonts w:eastAsia="Times New Roman" w:cs="Tahoma"/>
          <w:b/>
          <w:szCs w:val="20"/>
          <w:lang w:eastAsia="pl-PL"/>
        </w:rPr>
        <w:t>MŚ-ZP-</w:t>
      </w:r>
      <w:r w:rsidR="00036CCD">
        <w:rPr>
          <w:rFonts w:eastAsia="Times New Roman" w:cs="Tahoma"/>
          <w:b/>
          <w:szCs w:val="20"/>
          <w:lang w:eastAsia="pl-PL"/>
        </w:rPr>
        <w:t>DKB</w:t>
      </w:r>
      <w:r w:rsidRPr="005622D5">
        <w:rPr>
          <w:rFonts w:eastAsia="Times New Roman" w:cs="Tahoma"/>
          <w:b/>
          <w:szCs w:val="20"/>
          <w:lang w:eastAsia="pl-PL"/>
        </w:rPr>
        <w:t>-</w:t>
      </w:r>
      <w:r w:rsidR="00BE48C2">
        <w:rPr>
          <w:rFonts w:eastAsia="Times New Roman" w:cs="Tahoma"/>
          <w:b/>
          <w:szCs w:val="20"/>
          <w:lang w:eastAsia="pl-PL"/>
        </w:rPr>
        <w:t>261</w:t>
      </w:r>
      <w:r w:rsidRPr="005622D5">
        <w:rPr>
          <w:rFonts w:eastAsia="Times New Roman" w:cs="Tahoma"/>
          <w:b/>
          <w:szCs w:val="20"/>
          <w:lang w:eastAsia="pl-PL"/>
        </w:rPr>
        <w:t>-</w:t>
      </w:r>
      <w:r w:rsidR="00BE48C2">
        <w:rPr>
          <w:rFonts w:eastAsia="Times New Roman" w:cs="Tahoma"/>
          <w:b/>
          <w:szCs w:val="20"/>
          <w:lang w:eastAsia="pl-PL"/>
        </w:rPr>
        <w:t>3</w:t>
      </w:r>
      <w:r w:rsidR="005622D5" w:rsidRPr="005622D5">
        <w:rPr>
          <w:rFonts w:eastAsia="Times New Roman" w:cs="Tahoma"/>
          <w:b/>
          <w:szCs w:val="20"/>
          <w:lang w:eastAsia="pl-PL"/>
        </w:rPr>
        <w:t>/20</w:t>
      </w:r>
      <w:r w:rsidR="006136F5" w:rsidRPr="005622D5">
        <w:rPr>
          <w:rFonts w:eastAsia="Times New Roman" w:cs="Tahoma"/>
          <w:szCs w:val="20"/>
          <w:lang w:eastAsia="pl-PL"/>
        </w:rPr>
        <w:t xml:space="preserve"> </w:t>
      </w:r>
      <w:r w:rsidRPr="005622D5">
        <w:rPr>
          <w:rFonts w:eastAsia="Times New Roman" w:cs="Tahoma"/>
          <w:szCs w:val="20"/>
          <w:lang w:eastAsia="pl-PL"/>
        </w:rPr>
        <w:t>pod nazwą:</w:t>
      </w:r>
    </w:p>
    <w:p w14:paraId="4E318762" w14:textId="7CBD7864" w:rsidR="00136C47" w:rsidRPr="005622D5" w:rsidRDefault="00136C47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szCs w:val="20"/>
          <w:lang w:eastAsia="pl-PL"/>
        </w:rPr>
      </w:pPr>
      <w:r w:rsidRPr="005622D5">
        <w:rPr>
          <w:rFonts w:eastAsia="Times New Roman" w:cs="Tahoma"/>
          <w:b/>
          <w:szCs w:val="20"/>
          <w:lang w:eastAsia="pl-PL"/>
        </w:rPr>
        <w:t>„</w:t>
      </w:r>
      <w:r w:rsidR="00BE48C2" w:rsidRPr="00BE48C2">
        <w:rPr>
          <w:rFonts w:eastAsia="Times New Roman" w:cs="Tahoma"/>
          <w:b/>
          <w:szCs w:val="20"/>
          <w:lang w:eastAsia="pl-PL"/>
        </w:rPr>
        <w:t>Usługi sprzątania i utrzymania czystości w Muzeum Śląskim w Katowicach</w:t>
      </w:r>
      <w:r w:rsidRPr="005622D5">
        <w:rPr>
          <w:rFonts w:eastAsia="Times New Roman" w:cs="Tahoma"/>
          <w:b/>
          <w:szCs w:val="20"/>
          <w:lang w:eastAsia="pl-PL"/>
        </w:rPr>
        <w:t>”</w:t>
      </w:r>
    </w:p>
    <w:p w14:paraId="38D486CB" w14:textId="77777777" w:rsidR="00136C47" w:rsidRPr="00B052F7" w:rsidRDefault="00136C47" w:rsidP="00BD2362">
      <w:pPr>
        <w:spacing w:before="120" w:after="120"/>
        <w:ind w:left="447" w:hanging="567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składam następującą ofertę:</w:t>
      </w:r>
    </w:p>
    <w:p w14:paraId="4C43E858" w14:textId="77777777" w:rsidR="00136C47" w:rsidRPr="00B052F7" w:rsidRDefault="00136C47" w:rsidP="00B45BDC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64356690" w14:textId="0BC07E94" w:rsidR="00136C47" w:rsidRPr="00BE48C2" w:rsidRDefault="006136F5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lastRenderedPageBreak/>
        <w:t>O</w:t>
      </w:r>
      <w:r w:rsidR="00136C47" w:rsidRPr="00B052F7">
        <w:rPr>
          <w:rFonts w:eastAsia="Times New Roman" w:cs="Tahoma"/>
          <w:szCs w:val="20"/>
          <w:lang w:eastAsia="pl-PL"/>
        </w:rPr>
        <w:t>feruj</w:t>
      </w:r>
      <w:r w:rsidRPr="00B052F7">
        <w:rPr>
          <w:rFonts w:eastAsia="Times New Roman" w:cs="Tahoma"/>
          <w:szCs w:val="20"/>
          <w:lang w:eastAsia="pl-PL"/>
        </w:rPr>
        <w:t>ę</w:t>
      </w:r>
      <w:r w:rsidR="00136C47" w:rsidRPr="00B052F7">
        <w:rPr>
          <w:rFonts w:eastAsia="Times New Roman" w:cs="Tahoma"/>
          <w:szCs w:val="20"/>
          <w:lang w:eastAsia="pl-PL"/>
        </w:rPr>
        <w:t xml:space="preserve"> realizację przedmiotu zamówienia zgodnie z warun</w:t>
      </w:r>
      <w:r w:rsidR="007A30AE">
        <w:rPr>
          <w:rFonts w:eastAsia="Times New Roman" w:cs="Tahoma"/>
          <w:szCs w:val="20"/>
          <w:lang w:eastAsia="pl-PL"/>
        </w:rPr>
        <w:t>kami i na zasadach określonych w SIWZ za </w:t>
      </w:r>
      <w:r w:rsidR="00136C47" w:rsidRPr="002A1657">
        <w:rPr>
          <w:rFonts w:eastAsia="Times New Roman" w:cs="Tahoma"/>
          <w:szCs w:val="20"/>
          <w:lang w:eastAsia="pl-PL"/>
        </w:rPr>
        <w:t xml:space="preserve">cenę brutto w </w:t>
      </w:r>
      <w:r w:rsidR="00136C47" w:rsidRPr="00B052F7">
        <w:rPr>
          <w:rFonts w:eastAsia="Times New Roman" w:cs="Tahoma"/>
          <w:szCs w:val="20"/>
          <w:lang w:eastAsia="pl-PL"/>
        </w:rPr>
        <w:t>wysokości</w:t>
      </w:r>
      <w:r w:rsidR="00495232">
        <w:rPr>
          <w:rFonts w:eastAsia="Times New Roman" w:cs="Tahoma"/>
          <w:szCs w:val="20"/>
          <w:lang w:eastAsia="pl-PL"/>
        </w:rPr>
        <w:t>:</w:t>
      </w:r>
      <w:r w:rsidR="00136C47" w:rsidRPr="00B052F7">
        <w:rPr>
          <w:rFonts w:eastAsia="Times New Roman" w:cs="Tahoma"/>
          <w:i/>
          <w:szCs w:val="20"/>
          <w:lang w:eastAsia="pl-PL"/>
        </w:rPr>
        <w:t xml:space="preserve"> </w:t>
      </w:r>
    </w:p>
    <w:p w14:paraId="72C4BD1E" w14:textId="519B7829" w:rsidR="00BE48C2" w:rsidRPr="00DC6642" w:rsidRDefault="00BE48C2" w:rsidP="005A321E">
      <w:pPr>
        <w:spacing w:before="120" w:after="120"/>
        <w:jc w:val="both"/>
        <w:rPr>
          <w:rFonts w:eastAsia="Times New Roman" w:cs="Tahoma"/>
          <w:b/>
          <w:bCs/>
          <w:iCs/>
          <w:szCs w:val="20"/>
          <w:lang w:eastAsia="pl-PL"/>
        </w:rPr>
      </w:pPr>
      <w:bookmarkStart w:id="0" w:name="_Hlk53495343"/>
      <w:r w:rsidRPr="00DC6642">
        <w:rPr>
          <w:rFonts w:eastAsia="Times New Roman" w:cs="Tahoma"/>
          <w:b/>
          <w:bCs/>
          <w:iCs/>
          <w:szCs w:val="20"/>
          <w:lang w:eastAsia="pl-PL"/>
        </w:rPr>
        <w:t xml:space="preserve">Tabela 1 </w:t>
      </w:r>
      <w:r w:rsidR="00DC6642" w:rsidRPr="00DC6642">
        <w:rPr>
          <w:rFonts w:eastAsia="Times New Roman" w:cs="Tahoma"/>
          <w:b/>
          <w:bCs/>
          <w:iCs/>
          <w:szCs w:val="20"/>
          <w:lang w:eastAsia="pl-PL"/>
        </w:rPr>
        <w:t>Kalkulacja ceny oferty</w:t>
      </w:r>
      <w:r w:rsidR="005A321E">
        <w:rPr>
          <w:rFonts w:eastAsia="Times New Roman" w:cs="Tahoma"/>
          <w:b/>
          <w:bCs/>
          <w:iCs/>
          <w:szCs w:val="20"/>
          <w:lang w:eastAsia="pl-PL"/>
        </w:rPr>
        <w:t xml:space="preserve">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 xml:space="preserve">w okresie od dnia zawarcia umowy, ale nie wcześniej niż od </w:t>
      </w:r>
      <w:r w:rsidR="004309BC">
        <w:rPr>
          <w:rFonts w:eastAsia="Times New Roman" w:cs="Tahoma"/>
          <w:b/>
          <w:bCs/>
          <w:iCs/>
          <w:szCs w:val="20"/>
          <w:lang w:eastAsia="pl-PL"/>
        </w:rPr>
        <w:t xml:space="preserve">dnia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 xml:space="preserve">01.01.2021 r. do </w:t>
      </w:r>
      <w:r w:rsidR="004309BC">
        <w:rPr>
          <w:rFonts w:eastAsia="Times New Roman" w:cs="Tahoma"/>
          <w:b/>
          <w:bCs/>
          <w:iCs/>
          <w:szCs w:val="20"/>
          <w:lang w:eastAsia="pl-PL"/>
        </w:rPr>
        <w:t xml:space="preserve">dnia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>31.12.2021 r.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261"/>
        <w:gridCol w:w="1417"/>
        <w:gridCol w:w="1559"/>
        <w:gridCol w:w="1843"/>
      </w:tblGrid>
      <w:tr w:rsidR="007C44F8" w:rsidRPr="007C44F8" w14:paraId="7D39A7F8" w14:textId="77777777" w:rsidTr="005246BE">
        <w:trPr>
          <w:trHeight w:val="137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E42D131" w14:textId="117E1F9E" w:rsidR="00C73FC3" w:rsidRPr="007C44F8" w:rsidRDefault="00C73FC3" w:rsidP="0084760D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1A13" w14:textId="77FE76D4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Usługa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AD870" w14:textId="30DB071C" w:rsidR="00C73FC3" w:rsidRPr="007C44F8" w:rsidRDefault="00C73FC3" w:rsidP="005246BE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Cena jednostkowa</w:t>
            </w: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br/>
              <w:t>brutto</w:t>
            </w:r>
            <w:r w:rsidR="004E69E6"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, tj. za jednokrotne wykonanie usługi</w:t>
            </w: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(</w:t>
            </w:r>
            <w:r w:rsidR="005F53B7"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PLN</w:t>
            </w: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FD14" w14:textId="7643D68B" w:rsidR="00C73FC3" w:rsidRPr="007C44F8" w:rsidRDefault="00C73FC3" w:rsidP="001F2D44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Częstotliwość wykonywania usługi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188E" w14:textId="51CFBF94" w:rsidR="00C73FC3" w:rsidRPr="007C44F8" w:rsidRDefault="005F53B7" w:rsidP="001F2D44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Wartość brutto </w:t>
            </w:r>
            <w:r w:rsidR="004E69E6"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(PLN)</w:t>
            </w: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br/>
            </w:r>
            <w:r w:rsidRPr="007C44F8">
              <w:rPr>
                <w:rFonts w:ascii="Trebuchet MS" w:hAnsi="Trebuchet MS" w:cs="Tahoma"/>
                <w:sz w:val="18"/>
                <w:szCs w:val="18"/>
              </w:rPr>
              <w:t>(kol. 3 x kol 4)</w:t>
            </w:r>
          </w:p>
        </w:tc>
      </w:tr>
      <w:tr w:rsidR="007C44F8" w:rsidRPr="007C44F8" w14:paraId="41118610" w14:textId="77777777" w:rsidTr="005246BE">
        <w:trPr>
          <w:trHeight w:val="2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22C472" w14:textId="6236066D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9D71312" w14:textId="3CAAB6A9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036239" w14:textId="6C495936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DBDF86" w14:textId="54F05118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1B0812" w14:textId="2263F5E3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C44F8" w:rsidRPr="007C44F8" w14:paraId="45FC0292" w14:textId="77777777" w:rsidTr="005246BE">
        <w:trPr>
          <w:trHeight w:val="988"/>
        </w:trPr>
        <w:tc>
          <w:tcPr>
            <w:tcW w:w="709" w:type="dxa"/>
            <w:vAlign w:val="center"/>
          </w:tcPr>
          <w:p w14:paraId="2677F646" w14:textId="5949C6F8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7D7D5128" w14:textId="17BB4674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Usługa główna obejmująca bieżące utrzymanie czystości </w:t>
            </w:r>
          </w:p>
          <w:p w14:paraId="632FB019" w14:textId="1B9F75FC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– miesięczne wynagrodzenie ryczałtowe</w:t>
            </w:r>
          </w:p>
        </w:tc>
        <w:tc>
          <w:tcPr>
            <w:tcW w:w="1417" w:type="dxa"/>
            <w:vAlign w:val="center"/>
          </w:tcPr>
          <w:p w14:paraId="378392AA" w14:textId="046BE751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9E4698" w14:textId="0548CA95" w:rsidR="00C73FC3" w:rsidRPr="007C44F8" w:rsidRDefault="00C73FC3" w:rsidP="004A741C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4C070FF5" w14:textId="6698867A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spacing w:before="24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</w:tr>
      <w:tr w:rsidR="007C44F8" w:rsidRPr="007C44F8" w14:paraId="74851CAF" w14:textId="77777777" w:rsidTr="005246BE">
        <w:trPr>
          <w:trHeight w:val="1128"/>
        </w:trPr>
        <w:tc>
          <w:tcPr>
            <w:tcW w:w="709" w:type="dxa"/>
            <w:vAlign w:val="center"/>
          </w:tcPr>
          <w:p w14:paraId="27EDD1A0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D9078F" w14:textId="1539B76C" w:rsidR="00C73FC3" w:rsidRPr="007C44F8" w:rsidRDefault="0084760D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bookmarkStart w:id="1" w:name="_Hlk53662008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Usługi dodatkowe - </w:t>
            </w:r>
            <w:r w:rsidR="00C73FC3" w:rsidRPr="007C44F8">
              <w:rPr>
                <w:rFonts w:ascii="Trebuchet MS" w:hAnsi="Trebuchet MS" w:cs="Tahoma"/>
                <w:bCs/>
                <w:sz w:val="18"/>
                <w:szCs w:val="18"/>
              </w:rPr>
              <w:t>mycie alpinistyczne</w:t>
            </w:r>
            <w:r w:rsidR="009A0CB7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bookmarkStart w:id="2" w:name="_Hlk53758396"/>
            <w:r w:rsidR="009A0CB7" w:rsidRPr="007C44F8">
              <w:rPr>
                <w:rFonts w:ascii="Trebuchet MS" w:hAnsi="Trebuchet MS" w:cs="Tahoma"/>
                <w:bCs/>
                <w:sz w:val="18"/>
                <w:szCs w:val="18"/>
              </w:rPr>
              <w:t>(dla poz. 5: mycie powierzchni szklanych)</w:t>
            </w:r>
            <w:bookmarkEnd w:id="1"/>
            <w:bookmarkEnd w:id="2"/>
          </w:p>
        </w:tc>
        <w:tc>
          <w:tcPr>
            <w:tcW w:w="3261" w:type="dxa"/>
            <w:vAlign w:val="center"/>
          </w:tcPr>
          <w:p w14:paraId="698FBCC4" w14:textId="5EBB71AD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bookmarkStart w:id="3" w:name="_Hlk53661712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elewacja zewnętrzna </w:t>
            </w:r>
            <w:proofErr w:type="spellStart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glassboxów</w:t>
            </w:r>
            <w:proofErr w:type="spellEnd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(od nr 1 do nr 6), bud. administracyjny, budynek </w:t>
            </w:r>
            <w:proofErr w:type="spellStart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foyer</w:t>
            </w:r>
            <w:proofErr w:type="spellEnd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- mycie alpinistyczne jednostronne (5 </w:t>
            </w:r>
            <w:r w:rsidR="00637953" w:rsidRPr="007C44F8">
              <w:rPr>
                <w:rFonts w:ascii="Trebuchet MS" w:hAnsi="Trebuchet MS" w:cs="Tahoma"/>
                <w:bCs/>
                <w:sz w:val="18"/>
                <w:szCs w:val="18"/>
              </w:rPr>
              <w:t>398,35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  <w:bookmarkEnd w:id="3"/>
          </w:p>
        </w:tc>
        <w:tc>
          <w:tcPr>
            <w:tcW w:w="1417" w:type="dxa"/>
            <w:vAlign w:val="center"/>
          </w:tcPr>
          <w:p w14:paraId="4A499CA5" w14:textId="485ABE9B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0B3FEF" w14:textId="2BF6DE87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BA06D12" w14:textId="526FF42A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1701CF32" w14:textId="77777777" w:rsidTr="005246B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5AEA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ABAAAF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7DD" w14:textId="6592D9E6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Szklana okładzina elewacji w patiach - strona zewnętrzna</w:t>
            </w:r>
            <w:r w:rsidR="006273A8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- mycie alpinistyczne jednostronne (2 084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6B6" w14:textId="2E2C57ED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705" w14:textId="3E0A286F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AE1" w14:textId="0A782402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6B5BB9A3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66264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FE5C9F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D21" w14:textId="3ABFBE90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okładzina wewnątrz obiektu – wejście główne; duże </w:t>
            </w:r>
            <w:proofErr w:type="spellStart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foyer</w:t>
            </w:r>
            <w:proofErr w:type="spellEnd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- mycie alpinistyczne jednostronne pod nadzorem Zamawiającego (671,82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CEB" w14:textId="53AAB778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CB8" w14:textId="351DB270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3785" w14:textId="263B6091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71771AE7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D97A1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19A8D4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73F" w14:textId="2FA5CAF5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bookmarkStart w:id="4" w:name="_Hlk53661824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Szklana okładzina wewnątrz obiektu – korytarze Holu Centralnego – mycie dwustronne pod nadzorem Zamawiającego (2 410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180" w14:textId="446AD566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C63" w14:textId="4F5341A9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20" w14:textId="4EF464B4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614F8B2F" w14:textId="77777777" w:rsidTr="005246BE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015D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E4B523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08F" w14:textId="326E98B2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powierzchnia </w:t>
            </w:r>
            <w:proofErr w:type="spellStart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glassboxów</w:t>
            </w:r>
            <w:proofErr w:type="spellEnd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znajdująca się wewnątrz przestrzeni ekspozycyjnej - wewnątrz obiektu, 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br/>
              <w:t>poziomy P-2 i P-4 - mycie alpinistyczne dwustronne pod nadzorem Zamawiającego (3 000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B7F" w14:textId="225D2915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B94" w14:textId="796190DE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1CE" w14:textId="76FA3F76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63954670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B71A0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F0A8D4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203" w14:textId="37216B6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Szklana elewacj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>a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zewnętrzna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H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olu 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>C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entralnego - pierwszej </w:t>
            </w:r>
            <w:r w:rsidR="004A741C" w:rsidRPr="007C44F8">
              <w:rPr>
                <w:rFonts w:ascii="Trebuchet MS" w:hAnsi="Trebuchet MS" w:cs="Tahoma"/>
                <w:bCs/>
                <w:sz w:val="18"/>
                <w:szCs w:val="18"/>
              </w:rPr>
              <w:t>oraz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drugiej warstwy - mycie alpinistyczne dwustronne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br/>
              <w:t>(I warstwa/II warstwa 445/465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447" w14:textId="2A47C231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B43" w14:textId="58064B0E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2085" w14:textId="4AA3CCC4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5DEE889C" w14:textId="77777777" w:rsidTr="005246BE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1266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93E4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97A" w14:textId="1822135B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Style w:val="Odwoaniedokomentarza"/>
                <w:rFonts w:ascii="Trebuchet MS" w:hAnsi="Trebuchet MS" w:cs="Tahoma"/>
                <w:bCs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Mycie przeszkleń i okien dachowych w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budynku 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br/>
              <w:t>Łaźni i Stolarni - mycie alpinistyczne dwustronne (469,63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935" w14:textId="0CF8BE6F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B41" w14:textId="047A43B0" w:rsidR="00C73FC3" w:rsidRPr="007C44F8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6FF9" w14:textId="08F3460F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5FA45BFD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AAC1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7D59F89" w14:textId="77777777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F0A" w14:textId="5DCE4592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bookmarkStart w:id="5" w:name="_Hlk53495464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Powierzchnia dachów (budynek administracyjny, 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>H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ol </w:t>
            </w:r>
            <w:r w:rsidR="004749C4" w:rsidRPr="007C44F8">
              <w:rPr>
                <w:rFonts w:ascii="Trebuchet MS" w:hAnsi="Trebuchet MS" w:cs="Tahoma"/>
                <w:bCs/>
                <w:sz w:val="18"/>
                <w:szCs w:val="18"/>
              </w:rPr>
              <w:t>C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entralny, </w:t>
            </w:r>
            <w:proofErr w:type="spellStart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glassboxy</w:t>
            </w:r>
            <w:proofErr w:type="spellEnd"/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(nr 1-6), klatki ewakuacyjne</w:t>
            </w:r>
            <w:r w:rsidR="005150F0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, </w:t>
            </w:r>
            <w:r w:rsidR="005150F0" w:rsidRPr="007C44F8">
              <w:rPr>
                <w:rFonts w:ascii="Trebuchet MS" w:eastAsia="Times New Roman" w:hAnsi="Trebuchet MS" w:cs="Tahoma"/>
                <w:bCs/>
                <w:sz w:val="18"/>
                <w:szCs w:val="18"/>
              </w:rPr>
              <w:t>przeszklenia dachowe w budynku CSP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- mycie alpinistyczne (</w:t>
            </w:r>
            <w:r w:rsidRPr="007C44F8">
              <w:rPr>
                <w:rFonts w:ascii="Trebuchet MS" w:hAnsi="Trebuchet MS" w:cs="Tahoma"/>
                <w:bCs/>
                <w:sz w:val="18"/>
                <w:szCs w:val="16"/>
              </w:rPr>
              <w:t>2 674,60 m</w:t>
            </w:r>
            <w:r w:rsidRPr="007C44F8">
              <w:rPr>
                <w:rFonts w:ascii="Trebuchet MS" w:hAnsi="Trebuchet MS" w:cs="Tahoma"/>
                <w:bCs/>
                <w:sz w:val="18"/>
                <w:szCs w:val="16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6"/>
              </w:rPr>
              <w:t>)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CB4" w14:textId="54BF68A6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677" w14:textId="6183641E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B3D" w14:textId="77D37288" w:rsidR="00C73FC3" w:rsidRPr="007C44F8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40E995DA" w14:textId="77777777" w:rsidTr="005246BE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B84" w14:textId="77777777" w:rsidR="0084760D" w:rsidRPr="007C44F8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36D4" w14:textId="2C862C78" w:rsidR="0084760D" w:rsidRPr="007C44F8" w:rsidRDefault="0084760D" w:rsidP="00F64B8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Usługi dodatkowe - odśnieżanie dachów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57F" w14:textId="3264C260" w:rsidR="0084760D" w:rsidRPr="007C44F8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Odśnież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>e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nie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(jedno</w:t>
            </w:r>
            <w:r w:rsidR="0009590B" w:rsidRPr="007C44F8">
              <w:rPr>
                <w:rFonts w:ascii="Trebuchet MS" w:hAnsi="Trebuchet MS" w:cs="Tahoma"/>
                <w:bCs/>
                <w:sz w:val="18"/>
                <w:szCs w:val="18"/>
              </w:rPr>
              <w:t>razow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>e)</w:t>
            </w:r>
          </w:p>
          <w:p w14:paraId="53EF52C6" w14:textId="1A6973E0" w:rsidR="0084760D" w:rsidRPr="007C44F8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dachów z </w:t>
            </w:r>
            <w:r w:rsidRPr="007C44F8">
              <w:rPr>
                <w:rFonts w:ascii="Trebuchet MS" w:hAnsi="Trebuchet MS" w:cs="Arial"/>
                <w:sz w:val="18"/>
                <w:szCs w:val="18"/>
              </w:rPr>
              <w:t xml:space="preserve">obiektów zlokalizowanych na ul. T. Dobrowolskiego 1 </w:t>
            </w:r>
            <w:r w:rsidR="008B758B" w:rsidRPr="007C44F8">
              <w:rPr>
                <w:rFonts w:ascii="Trebuchet MS" w:hAnsi="Trebuchet MS" w:cs="Arial"/>
                <w:sz w:val="18"/>
                <w:szCs w:val="18"/>
              </w:rPr>
              <w:br/>
            </w:r>
            <w:r w:rsidRPr="007C44F8">
              <w:rPr>
                <w:rFonts w:ascii="Trebuchet MS" w:hAnsi="Trebuchet MS" w:cs="Tahoma"/>
                <w:sz w:val="18"/>
                <w:szCs w:val="18"/>
              </w:rPr>
              <w:t>(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5 945,60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E75" w14:textId="2ECDBE6D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21E" w14:textId="48E184E4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31" w14:textId="1B6B84A3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1769112D" w14:textId="77777777" w:rsidTr="005246BE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347" w14:textId="77777777" w:rsidR="0084760D" w:rsidRPr="007C44F8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AFB" w14:textId="77777777" w:rsidR="0084760D" w:rsidRPr="007C44F8" w:rsidRDefault="0084760D" w:rsidP="0089674E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C35" w14:textId="5E819AFD" w:rsidR="0084760D" w:rsidRPr="007C44F8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Odśnież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>e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nie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 (jedno</w:t>
            </w:r>
            <w:r w:rsidR="0009590B" w:rsidRPr="007C44F8">
              <w:rPr>
                <w:rFonts w:ascii="Trebuchet MS" w:hAnsi="Trebuchet MS" w:cs="Tahoma"/>
                <w:bCs/>
                <w:sz w:val="18"/>
                <w:szCs w:val="18"/>
              </w:rPr>
              <w:t>razow</w:t>
            </w:r>
            <w:r w:rsidR="00457BBF" w:rsidRPr="007C44F8">
              <w:rPr>
                <w:rFonts w:ascii="Trebuchet MS" w:hAnsi="Trebuchet MS" w:cs="Tahoma"/>
                <w:bCs/>
                <w:sz w:val="18"/>
                <w:szCs w:val="18"/>
              </w:rPr>
              <w:t>e)</w:t>
            </w:r>
          </w:p>
          <w:p w14:paraId="6870D81C" w14:textId="630C91E2" w:rsidR="0084760D" w:rsidRPr="007C44F8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 xml:space="preserve">dachów z budynków zlokalizowanych przy al. W. Korfantego 3 w Katowicach 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br/>
              <w:t>(ok. 800 m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AF9" w14:textId="77777777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582" w14:textId="3CE5552C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15F" w14:textId="77777777" w:rsidR="0084760D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14E326D9" w14:textId="77777777" w:rsidTr="005246BE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40B" w14:textId="77777777" w:rsidR="00C73FC3" w:rsidRPr="007C44F8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634" w14:textId="2D23CC01" w:rsidR="00C73FC3" w:rsidRPr="007C44F8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Usługa dodatkowa - wywóz i utylizacja śniegu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0C2" w14:textId="6547EA56" w:rsidR="00C73FC3" w:rsidRPr="007C44F8" w:rsidRDefault="00C73FC3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Cs/>
                <w:sz w:val="18"/>
                <w:szCs w:val="18"/>
              </w:rPr>
              <w:t>Wywóz i utylizacja śniegu z terenu przy ul. T. Dobrowolskiego oraz al. W. Korfantego 3 w przypadku braku dostępności terenu za Starą Kuźnią do składowania śniegu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0F2" w14:textId="5669A471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cena brutto za</w:t>
            </w:r>
            <w:r w:rsidR="005F53B7" w:rsidRPr="007C44F8">
              <w:rPr>
                <w:rFonts w:ascii="Trebuchet MS" w:hAnsi="Trebuchet MS" w:cs="Tahoma"/>
                <w:b/>
                <w:sz w:val="18"/>
                <w:szCs w:val="18"/>
              </w:rPr>
              <w:t> </w:t>
            </w: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1 m</w:t>
            </w:r>
            <w:r w:rsidRPr="007C44F8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t>3</w:t>
            </w: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:</w:t>
            </w:r>
          </w:p>
          <w:p w14:paraId="1D66A404" w14:textId="77777777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227ECA8C" w14:textId="77777777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53E7E87E" w14:textId="0A374B29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7B3" w14:textId="7F65B680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7C44F8">
              <w:rPr>
                <w:rFonts w:ascii="Trebuchet MS" w:hAnsi="Trebuchet MS" w:cs="Tahoma"/>
                <w:b/>
                <w:sz w:val="18"/>
                <w:szCs w:val="18"/>
              </w:rPr>
              <w:t>600 m</w:t>
            </w:r>
            <w:r w:rsidRPr="007C44F8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D0C" w14:textId="5687B551" w:rsidR="00C73FC3" w:rsidRPr="007C44F8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7C44F8" w:rsidRPr="007C44F8" w14:paraId="58FA47E2" w14:textId="77777777" w:rsidTr="005246BE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8A87" w14:textId="77777777" w:rsidR="0084760D" w:rsidRPr="007C44F8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88D2" w14:textId="79C16E03" w:rsidR="0084760D" w:rsidRPr="007C44F8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r w:rsidRPr="007C44F8">
              <w:rPr>
                <w:rFonts w:ascii="Trebuchet MS" w:hAnsi="Trebuchet MS"/>
                <w:b/>
              </w:rPr>
              <w:t xml:space="preserve">Razem cena brutto </w:t>
            </w:r>
          </w:p>
          <w:p w14:paraId="3E24BB05" w14:textId="0CBD8ABE" w:rsidR="0084760D" w:rsidRPr="007C44F8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bookmarkStart w:id="6" w:name="_Hlk51069426"/>
            <w:r w:rsidRPr="007C44F8">
              <w:rPr>
                <w:rFonts w:ascii="Trebuchet MS" w:hAnsi="Trebuchet MS"/>
                <w:b/>
              </w:rPr>
              <w:t xml:space="preserve">w okresie od dnia zawarcia umowy, </w:t>
            </w:r>
          </w:p>
          <w:p w14:paraId="68D16330" w14:textId="181516D5" w:rsidR="0084760D" w:rsidRPr="007C44F8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r w:rsidRPr="007C44F8">
              <w:rPr>
                <w:rFonts w:ascii="Trebuchet MS" w:hAnsi="Trebuchet MS"/>
                <w:b/>
              </w:rPr>
              <w:t>ale nie</w:t>
            </w:r>
            <w:r w:rsidR="00DB240F" w:rsidRPr="007C44F8">
              <w:rPr>
                <w:rFonts w:ascii="Trebuchet MS" w:hAnsi="Trebuchet MS"/>
                <w:b/>
              </w:rPr>
              <w:t xml:space="preserve"> wcześniej</w:t>
            </w:r>
            <w:r w:rsidRPr="007C44F8">
              <w:rPr>
                <w:rFonts w:ascii="Trebuchet MS" w:hAnsi="Trebuchet MS"/>
                <w:b/>
              </w:rPr>
              <w:t xml:space="preserve"> niż od </w:t>
            </w:r>
            <w:r w:rsidR="004309BC" w:rsidRPr="007C44F8">
              <w:rPr>
                <w:rFonts w:ascii="Trebuchet MS" w:hAnsi="Trebuchet MS"/>
                <w:b/>
              </w:rPr>
              <w:t xml:space="preserve">dnia </w:t>
            </w:r>
            <w:r w:rsidRPr="007C44F8">
              <w:rPr>
                <w:rFonts w:ascii="Trebuchet MS" w:hAnsi="Trebuchet MS"/>
                <w:b/>
              </w:rPr>
              <w:t xml:space="preserve">01.01.2021 r. do </w:t>
            </w:r>
            <w:r w:rsidR="004309BC" w:rsidRPr="007C44F8">
              <w:rPr>
                <w:rFonts w:ascii="Trebuchet MS" w:hAnsi="Trebuchet MS"/>
                <w:b/>
              </w:rPr>
              <w:t>dnia</w:t>
            </w:r>
            <w:r w:rsidRPr="007C44F8">
              <w:rPr>
                <w:rFonts w:ascii="Trebuchet MS" w:hAnsi="Trebuchet MS"/>
                <w:b/>
              </w:rPr>
              <w:t xml:space="preserve"> 31.12.2021 r.</w:t>
            </w:r>
          </w:p>
          <w:bookmarkEnd w:id="6"/>
          <w:p w14:paraId="170AB821" w14:textId="41DB9F66" w:rsidR="0084760D" w:rsidRPr="007C44F8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Cs/>
                <w:i/>
                <w:iCs/>
                <w:sz w:val="18"/>
              </w:rPr>
            </w:pPr>
            <w:r w:rsidRPr="007C44F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(suma kwot z kolumny 5, wierszy 1 do 12)</w:t>
            </w:r>
            <w:r w:rsidRPr="007C44F8">
              <w:rPr>
                <w:rFonts w:ascii="Trebuchet MS" w:hAnsi="Trebuchet MS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821D" w14:textId="77777777" w:rsidR="0084760D" w:rsidRPr="007C44F8" w:rsidRDefault="0084760D" w:rsidP="0089674E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</w:tbl>
    <w:p w14:paraId="35CA37DA" w14:textId="77777777" w:rsidR="00BC791B" w:rsidRDefault="00BC791B" w:rsidP="00B918E6">
      <w:pPr>
        <w:ind w:left="447"/>
        <w:rPr>
          <w:rFonts w:cs="Tahoma"/>
          <w:i/>
          <w:szCs w:val="20"/>
        </w:rPr>
      </w:pPr>
    </w:p>
    <w:p w14:paraId="09DC6C54" w14:textId="788D05D4" w:rsidR="00874247" w:rsidRPr="007F6FE7" w:rsidRDefault="00874247" w:rsidP="00B918E6">
      <w:pPr>
        <w:ind w:left="447"/>
        <w:rPr>
          <w:rFonts w:cs="Tahoma"/>
          <w:i/>
          <w:iCs/>
          <w:szCs w:val="20"/>
        </w:rPr>
      </w:pPr>
      <w:r w:rsidRPr="007F6FE7">
        <w:rPr>
          <w:rFonts w:cs="Tahoma"/>
          <w:i/>
          <w:szCs w:val="20"/>
        </w:rPr>
        <w:t>Wyżej podan</w:t>
      </w:r>
      <w:r w:rsidR="005F1401">
        <w:rPr>
          <w:rFonts w:cs="Tahoma"/>
          <w:i/>
          <w:szCs w:val="20"/>
        </w:rPr>
        <w:t>e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y</w:t>
      </w:r>
      <w:r w:rsidRPr="007F6FE7">
        <w:rPr>
          <w:rFonts w:cs="Tahoma"/>
          <w:i/>
          <w:szCs w:val="20"/>
        </w:rPr>
        <w:t xml:space="preserve"> </w:t>
      </w:r>
      <w:r w:rsidR="005F1401">
        <w:rPr>
          <w:rFonts w:cs="Tahoma"/>
          <w:i/>
          <w:szCs w:val="20"/>
        </w:rPr>
        <w:t>są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ami</w:t>
      </w:r>
      <w:r w:rsidRPr="007F6FE7">
        <w:rPr>
          <w:rFonts w:cs="Tahoma"/>
          <w:i/>
          <w:szCs w:val="20"/>
        </w:rPr>
        <w:t xml:space="preserve"> w rozumieniu art. 3 ust. 1 punkt 1 i ust. 2 ustawy z dnia 9 maja 2014 r. </w:t>
      </w:r>
      <w:r w:rsidRPr="007F6FE7">
        <w:rPr>
          <w:rFonts w:cs="Tahoma"/>
          <w:i/>
          <w:szCs w:val="20"/>
        </w:rPr>
        <w:br/>
        <w:t>o informowaniu o cenach towarów i usług (</w:t>
      </w:r>
      <w:r w:rsidR="00EE2A0C">
        <w:rPr>
          <w:rFonts w:cs="Tahoma"/>
          <w:i/>
          <w:szCs w:val="20"/>
        </w:rPr>
        <w:t xml:space="preserve">tekst jednolity: </w:t>
      </w:r>
      <w:r w:rsidRPr="007F6FE7">
        <w:rPr>
          <w:rFonts w:cs="Tahoma"/>
          <w:i/>
          <w:iCs/>
          <w:szCs w:val="20"/>
        </w:rPr>
        <w:t xml:space="preserve">Dz. U. </w:t>
      </w:r>
      <w:r w:rsidR="00EE2A0C">
        <w:rPr>
          <w:rFonts w:cs="Tahoma"/>
          <w:i/>
          <w:iCs/>
          <w:szCs w:val="20"/>
        </w:rPr>
        <w:t xml:space="preserve">z 2019, </w:t>
      </w:r>
      <w:r w:rsidRPr="007F6FE7">
        <w:rPr>
          <w:rFonts w:cs="Tahoma"/>
          <w:i/>
          <w:iCs/>
          <w:szCs w:val="20"/>
        </w:rPr>
        <w:t xml:space="preserve">poz. </w:t>
      </w:r>
      <w:r w:rsidR="00EE2A0C">
        <w:rPr>
          <w:rFonts w:cs="Tahoma"/>
          <w:i/>
          <w:iCs/>
          <w:szCs w:val="20"/>
        </w:rPr>
        <w:t>178</w:t>
      </w:r>
      <w:r w:rsidRPr="007F6FE7">
        <w:rPr>
          <w:rFonts w:cs="Tahoma"/>
          <w:i/>
          <w:iCs/>
          <w:szCs w:val="20"/>
        </w:rPr>
        <w:t>).</w:t>
      </w:r>
    </w:p>
    <w:p w14:paraId="27B1EE82" w14:textId="686705EA" w:rsidR="00136C47" w:rsidRPr="00B052F7" w:rsidRDefault="00136C47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2503F">
        <w:rPr>
          <w:rFonts w:eastAsia="Times New Roman" w:cs="Tahoma"/>
          <w:szCs w:val="20"/>
          <w:lang w:eastAsia="pl-PL"/>
        </w:rPr>
        <w:t>Cen</w:t>
      </w:r>
      <w:r w:rsidR="005F1401" w:rsidRPr="00B2503F">
        <w:rPr>
          <w:rFonts w:eastAsia="Times New Roman" w:cs="Tahoma"/>
          <w:szCs w:val="20"/>
          <w:lang w:eastAsia="pl-PL"/>
        </w:rPr>
        <w:t>y</w:t>
      </w:r>
      <w:r w:rsidRPr="00B2503F">
        <w:rPr>
          <w:rFonts w:eastAsia="Times New Roman" w:cs="Tahoma"/>
          <w:szCs w:val="20"/>
          <w:lang w:eastAsia="pl-PL"/>
        </w:rPr>
        <w:t xml:space="preserve"> określon</w:t>
      </w:r>
      <w:r w:rsidR="007F4589">
        <w:rPr>
          <w:rFonts w:eastAsia="Times New Roman" w:cs="Tahoma"/>
          <w:szCs w:val="20"/>
          <w:lang w:eastAsia="pl-PL"/>
        </w:rPr>
        <w:t>e</w:t>
      </w:r>
      <w:r w:rsidRPr="00B2503F">
        <w:rPr>
          <w:rFonts w:eastAsia="Times New Roman" w:cs="Tahoma"/>
          <w:szCs w:val="20"/>
          <w:lang w:eastAsia="pl-PL"/>
        </w:rPr>
        <w:t xml:space="preserve"> w ust. 1 obejmuj</w:t>
      </w:r>
      <w:r w:rsidR="005F2C2D" w:rsidRPr="00B2503F">
        <w:rPr>
          <w:rFonts w:eastAsia="Times New Roman" w:cs="Tahoma"/>
          <w:szCs w:val="20"/>
          <w:lang w:eastAsia="pl-PL"/>
        </w:rPr>
        <w:t>ą</w:t>
      </w:r>
      <w:r w:rsidRPr="00B2503F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wszelkie koszty związane z realizacją przedmiotu zamówienia.</w:t>
      </w:r>
    </w:p>
    <w:p w14:paraId="30A9DA19" w14:textId="77777777" w:rsidR="00AB14F3" w:rsidRPr="007F6FE7" w:rsidRDefault="00AB14F3" w:rsidP="00AB14F3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AB14F3">
        <w:rPr>
          <w:rFonts w:eastAsia="Times New Roman" w:cs="Tahoma"/>
          <w:szCs w:val="20"/>
          <w:lang w:eastAsia="pl-PL"/>
        </w:rPr>
        <w:t>Zobowiązuję</w:t>
      </w:r>
      <w:r w:rsidRPr="007F6FE7">
        <w:rPr>
          <w:rFonts w:cs="Tahoma"/>
          <w:b/>
          <w:szCs w:val="20"/>
        </w:rPr>
        <w:t xml:space="preserve"> </w:t>
      </w:r>
      <w:r w:rsidRPr="00C31084">
        <w:rPr>
          <w:rFonts w:cs="Tahoma"/>
          <w:szCs w:val="20"/>
        </w:rPr>
        <w:t>się do</w:t>
      </w:r>
      <w:r w:rsidRPr="00C31084">
        <w:rPr>
          <w:rFonts w:cs="Tahoma"/>
          <w:b/>
          <w:szCs w:val="20"/>
        </w:rPr>
        <w:t xml:space="preserve"> realizacji przedmiotu zamówienia w terminach określonych w SIWZ</w:t>
      </w:r>
      <w:r w:rsidRPr="007F6FE7">
        <w:rPr>
          <w:rFonts w:cs="Tahoma"/>
          <w:szCs w:val="20"/>
        </w:rPr>
        <w:t xml:space="preserve"> oraz we wzorze umowy, tj.:</w:t>
      </w:r>
    </w:p>
    <w:p w14:paraId="7F20BCFB" w14:textId="1A13C58A" w:rsidR="00AB14F3" w:rsidRPr="007F6FE7" w:rsidRDefault="00AB14F3" w:rsidP="00321C14">
      <w:pPr>
        <w:pStyle w:val="Akapitzlist"/>
        <w:numPr>
          <w:ilvl w:val="0"/>
          <w:numId w:val="45"/>
        </w:numPr>
        <w:spacing w:after="120" w:line="276" w:lineRule="auto"/>
        <w:ind w:left="873" w:hanging="425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z</w:t>
      </w:r>
      <w:r w:rsidRPr="00C31084">
        <w:rPr>
          <w:rFonts w:ascii="Trebuchet MS" w:hAnsi="Trebuchet MS" w:cs="Tahoma"/>
          <w:sz w:val="20"/>
          <w:szCs w:val="20"/>
        </w:rPr>
        <w:t>amówienie podstawowe</w:t>
      </w:r>
      <w:r>
        <w:rPr>
          <w:rFonts w:ascii="Trebuchet MS" w:hAnsi="Trebuchet MS" w:cs="Tahoma"/>
          <w:sz w:val="20"/>
          <w:szCs w:val="20"/>
        </w:rPr>
        <w:t xml:space="preserve">: </w:t>
      </w:r>
      <w:r w:rsidRPr="007F6FE7">
        <w:rPr>
          <w:rFonts w:ascii="Trebuchet MS" w:hAnsi="Trebuchet MS" w:cs="Tahoma"/>
          <w:sz w:val="20"/>
          <w:szCs w:val="20"/>
        </w:rPr>
        <w:t>od</w:t>
      </w:r>
      <w:r w:rsidRPr="007F6FE7">
        <w:rPr>
          <w:rFonts w:ascii="Trebuchet MS" w:hAnsi="Trebuchet MS" w:cs="Arial"/>
          <w:sz w:val="20"/>
          <w:szCs w:val="20"/>
        </w:rPr>
        <w:t xml:space="preserve"> dnia zawarcia umowy, jednak nie wcześniej niż od </w:t>
      </w:r>
      <w:r w:rsidRPr="00AB14F3">
        <w:rPr>
          <w:rFonts w:ascii="Trebuchet MS" w:hAnsi="Trebuchet MS" w:cs="Arial"/>
          <w:sz w:val="20"/>
          <w:szCs w:val="20"/>
        </w:rPr>
        <w:t xml:space="preserve">dnia 01.01.2021 r. </w:t>
      </w:r>
      <w:r w:rsidRPr="007F6FE7">
        <w:rPr>
          <w:rFonts w:ascii="Trebuchet MS" w:hAnsi="Trebuchet MS" w:cs="Arial"/>
          <w:sz w:val="20"/>
          <w:szCs w:val="20"/>
        </w:rPr>
        <w:t>do</w:t>
      </w:r>
      <w:r>
        <w:rPr>
          <w:rFonts w:ascii="Trebuchet MS" w:hAnsi="Trebuchet MS" w:cs="Arial"/>
          <w:sz w:val="20"/>
          <w:szCs w:val="20"/>
        </w:rPr>
        <w:t> </w:t>
      </w:r>
      <w:r w:rsidRPr="007F6FE7">
        <w:rPr>
          <w:rFonts w:ascii="Trebuchet MS" w:hAnsi="Trebuchet MS" w:cs="Arial"/>
          <w:sz w:val="20"/>
          <w:szCs w:val="20"/>
        </w:rPr>
        <w:t>dnia 31.12.20</w:t>
      </w:r>
      <w:r>
        <w:rPr>
          <w:rFonts w:ascii="Trebuchet MS" w:hAnsi="Trebuchet MS" w:cs="Arial"/>
          <w:sz w:val="20"/>
          <w:szCs w:val="20"/>
        </w:rPr>
        <w:t>21</w:t>
      </w:r>
      <w:r w:rsidRPr="007F6FE7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Tahoma"/>
          <w:sz w:val="20"/>
          <w:szCs w:val="20"/>
        </w:rPr>
        <w:t>,</w:t>
      </w:r>
    </w:p>
    <w:p w14:paraId="25FEE976" w14:textId="6A486B10" w:rsidR="00AB14F3" w:rsidRPr="007F6FE7" w:rsidRDefault="00AB14F3" w:rsidP="00321C14">
      <w:pPr>
        <w:pStyle w:val="Akapitzlist"/>
        <w:numPr>
          <w:ilvl w:val="0"/>
          <w:numId w:val="45"/>
        </w:numPr>
        <w:spacing w:after="120" w:line="276" w:lineRule="auto"/>
        <w:ind w:left="873" w:hanging="425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wznowienie zamówienia - </w:t>
      </w:r>
      <w:r w:rsidRPr="007F6FE7">
        <w:rPr>
          <w:rFonts w:ascii="Trebuchet MS" w:hAnsi="Trebuchet MS" w:cs="Arial"/>
          <w:sz w:val="20"/>
          <w:szCs w:val="20"/>
        </w:rPr>
        <w:t>od dnia 01.01.20</w:t>
      </w:r>
      <w:r>
        <w:rPr>
          <w:rFonts w:ascii="Trebuchet MS" w:hAnsi="Trebuchet MS" w:cs="Arial"/>
          <w:sz w:val="20"/>
          <w:szCs w:val="20"/>
        </w:rPr>
        <w:t>22</w:t>
      </w:r>
      <w:r w:rsidRPr="007F6FE7">
        <w:rPr>
          <w:rFonts w:ascii="Trebuchet MS" w:hAnsi="Trebuchet MS" w:cs="Arial"/>
          <w:sz w:val="20"/>
          <w:szCs w:val="20"/>
        </w:rPr>
        <w:t xml:space="preserve"> r. do dnia 31.12.20</w:t>
      </w:r>
      <w:r>
        <w:rPr>
          <w:rFonts w:ascii="Trebuchet MS" w:hAnsi="Trebuchet MS" w:cs="Arial"/>
          <w:sz w:val="20"/>
          <w:szCs w:val="20"/>
        </w:rPr>
        <w:t>22</w:t>
      </w:r>
      <w:r w:rsidRPr="007F6FE7">
        <w:rPr>
          <w:rFonts w:ascii="Trebuchet MS" w:hAnsi="Trebuchet MS" w:cs="Arial"/>
          <w:sz w:val="20"/>
          <w:szCs w:val="20"/>
        </w:rPr>
        <w:t> r</w:t>
      </w:r>
      <w:r w:rsidRPr="007F6FE7">
        <w:rPr>
          <w:rFonts w:ascii="Trebuchet MS" w:hAnsi="Trebuchet MS" w:cs="Tahoma"/>
          <w:sz w:val="20"/>
          <w:szCs w:val="20"/>
        </w:rPr>
        <w:t>.</w:t>
      </w:r>
    </w:p>
    <w:p w14:paraId="51039A83" w14:textId="17B974DB" w:rsidR="007262EA" w:rsidRPr="0070498C" w:rsidRDefault="007262EA" w:rsidP="007262EA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b/>
          <w:bCs/>
          <w:szCs w:val="20"/>
          <w:lang w:eastAsia="pl-PL"/>
        </w:rPr>
      </w:pPr>
      <w:r w:rsidRPr="0070498C">
        <w:rPr>
          <w:rFonts w:eastAsia="Times New Roman" w:cs="Tahoma"/>
          <w:b/>
          <w:bCs/>
          <w:szCs w:val="20"/>
          <w:lang w:eastAsia="pl-PL"/>
        </w:rPr>
        <w:t>Oświadczam, że łączna cena realizacji zamówienia w ramach wznowienia jest równa łącznej cenie za</w:t>
      </w:r>
      <w:r w:rsidR="005F53B7" w:rsidRPr="0070498C">
        <w:rPr>
          <w:rFonts w:eastAsia="Times New Roman" w:cs="Tahoma"/>
          <w:b/>
          <w:bCs/>
          <w:szCs w:val="20"/>
          <w:lang w:eastAsia="pl-PL"/>
        </w:rPr>
        <w:t> </w:t>
      </w:r>
      <w:r w:rsidRPr="0070498C">
        <w:rPr>
          <w:rFonts w:eastAsia="Times New Roman" w:cs="Tahoma"/>
          <w:b/>
          <w:bCs/>
          <w:szCs w:val="20"/>
          <w:lang w:eastAsia="pl-PL"/>
        </w:rPr>
        <w:t>realizację zamówienia podstawowego.</w:t>
      </w:r>
    </w:p>
    <w:p w14:paraId="2B9CE141" w14:textId="472360DD" w:rsidR="005F1401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5F1401">
        <w:rPr>
          <w:rFonts w:eastAsia="Times New Roman" w:cs="Tahoma"/>
          <w:szCs w:val="20"/>
          <w:lang w:eastAsia="pl-PL"/>
        </w:rPr>
        <w:t>Zobowiązuje</w:t>
      </w:r>
      <w:r w:rsidRPr="007F6FE7">
        <w:rPr>
          <w:rFonts w:cs="Tahoma"/>
          <w:szCs w:val="20"/>
        </w:rPr>
        <w:t xml:space="preserve"> się do nieprzenoszenia kosztów realizacji zamówienia </w:t>
      </w:r>
      <w:r w:rsidR="00AB14F3">
        <w:rPr>
          <w:rFonts w:cs="Arial"/>
          <w:szCs w:val="20"/>
        </w:rPr>
        <w:t xml:space="preserve">wykonywanego w ramach wznowienia </w:t>
      </w:r>
      <w:r w:rsidR="00AB14F3" w:rsidRPr="00A028BC">
        <w:rPr>
          <w:rFonts w:cs="Arial"/>
          <w:szCs w:val="20"/>
        </w:rPr>
        <w:t>do kosztów realizacji zamówienia podstawowego</w:t>
      </w:r>
      <w:r w:rsidR="00AB14F3">
        <w:rPr>
          <w:rFonts w:cs="Arial"/>
          <w:szCs w:val="20"/>
        </w:rPr>
        <w:t xml:space="preserve"> </w:t>
      </w:r>
      <w:r w:rsidR="00AB14F3" w:rsidRPr="00A028BC">
        <w:rPr>
          <w:rFonts w:cs="Arial"/>
          <w:szCs w:val="20"/>
        </w:rPr>
        <w:t>i</w:t>
      </w:r>
      <w:r w:rsidR="00053DB7">
        <w:rPr>
          <w:rFonts w:cs="Arial"/>
          <w:szCs w:val="20"/>
        </w:rPr>
        <w:t> </w:t>
      </w:r>
      <w:r w:rsidR="00AB14F3" w:rsidRPr="00A028BC">
        <w:rPr>
          <w:rFonts w:cs="Arial"/>
          <w:szCs w:val="20"/>
        </w:rPr>
        <w:t>odwrotnie.</w:t>
      </w:r>
      <w:r w:rsidRPr="007F6FE7">
        <w:rPr>
          <w:rFonts w:cs="Tahoma"/>
          <w:szCs w:val="20"/>
        </w:rPr>
        <w:t xml:space="preserve"> W związku z tym, ceny jednostkowe wskazane w </w:t>
      </w:r>
      <w:r w:rsidR="00053DB7" w:rsidRPr="001F2D44">
        <w:rPr>
          <w:rFonts w:cs="Tahoma"/>
          <w:b/>
          <w:bCs/>
          <w:i/>
          <w:iCs/>
          <w:szCs w:val="20"/>
        </w:rPr>
        <w:t>T</w:t>
      </w:r>
      <w:r w:rsidR="00AB14F3" w:rsidRPr="001F2D44">
        <w:rPr>
          <w:rFonts w:cs="Tahoma"/>
          <w:b/>
          <w:bCs/>
          <w:i/>
          <w:iCs/>
          <w:szCs w:val="20"/>
        </w:rPr>
        <w:t>abeli 1 Kalkulacj</w:t>
      </w:r>
      <w:r w:rsidR="00431919">
        <w:rPr>
          <w:rFonts w:cs="Tahoma"/>
          <w:b/>
          <w:bCs/>
          <w:i/>
          <w:iCs/>
          <w:szCs w:val="20"/>
        </w:rPr>
        <w:t>a</w:t>
      </w:r>
      <w:r w:rsidR="00AB14F3" w:rsidRPr="001F2D44">
        <w:rPr>
          <w:rFonts w:cs="Tahoma"/>
          <w:b/>
          <w:bCs/>
          <w:i/>
          <w:iCs/>
          <w:szCs w:val="20"/>
        </w:rPr>
        <w:t xml:space="preserve"> ceny oferty</w:t>
      </w:r>
      <w:r w:rsidR="007F4589">
        <w:rPr>
          <w:rFonts w:cs="Tahoma"/>
          <w:szCs w:val="20"/>
        </w:rPr>
        <w:t>,</w:t>
      </w:r>
      <w:r w:rsidR="00AB14F3">
        <w:rPr>
          <w:rFonts w:cs="Tahoma"/>
          <w:szCs w:val="20"/>
        </w:rPr>
        <w:t xml:space="preserve"> </w:t>
      </w:r>
      <w:r w:rsidRPr="007F6FE7">
        <w:rPr>
          <w:rFonts w:cs="Tahoma"/>
          <w:szCs w:val="20"/>
        </w:rPr>
        <w:t xml:space="preserve">będą jednakowe przez cały okres realizacji przedmiotu zamówienia </w:t>
      </w:r>
      <w:r>
        <w:rPr>
          <w:rFonts w:cs="Tahoma"/>
          <w:szCs w:val="20"/>
        </w:rPr>
        <w:t xml:space="preserve">- </w:t>
      </w:r>
      <w:r w:rsidRPr="007F6FE7">
        <w:rPr>
          <w:rFonts w:cs="Tahoma"/>
          <w:szCs w:val="20"/>
        </w:rPr>
        <w:t>tj.</w:t>
      </w:r>
      <w:r>
        <w:rPr>
          <w:rFonts w:cs="Tahoma"/>
          <w:szCs w:val="20"/>
        </w:rPr>
        <w:t> </w:t>
      </w:r>
      <w:r w:rsidRPr="007F6FE7">
        <w:rPr>
          <w:rFonts w:cs="Tahoma"/>
          <w:szCs w:val="20"/>
        </w:rPr>
        <w:t>zamówienia podstawowego i</w:t>
      </w:r>
      <w:r w:rsidR="00053DB7">
        <w:rPr>
          <w:rFonts w:cs="Tahoma"/>
          <w:szCs w:val="20"/>
        </w:rPr>
        <w:t> </w:t>
      </w:r>
      <w:r w:rsidR="00AB14F3">
        <w:rPr>
          <w:rFonts w:cs="Tahoma"/>
          <w:szCs w:val="20"/>
        </w:rPr>
        <w:t>wznowienia</w:t>
      </w:r>
      <w:r w:rsidRPr="007F6FE7">
        <w:rPr>
          <w:rFonts w:cs="Tahoma"/>
          <w:szCs w:val="20"/>
        </w:rPr>
        <w:t xml:space="preserve">, </w:t>
      </w:r>
      <w:r w:rsidR="00AB14F3" w:rsidRPr="00A028BC">
        <w:rPr>
          <w:rFonts w:cs="Arial"/>
          <w:szCs w:val="20"/>
        </w:rPr>
        <w:t>z zastrzeżeniem</w:t>
      </w:r>
      <w:r w:rsidR="00AB14F3">
        <w:rPr>
          <w:rFonts w:cs="Arial"/>
          <w:szCs w:val="20"/>
        </w:rPr>
        <w:t xml:space="preserve"> postanowień dotyczących zmian wynagrodzenia zawartych</w:t>
      </w:r>
      <w:r w:rsidR="008C157C">
        <w:rPr>
          <w:rFonts w:cs="Arial"/>
          <w:szCs w:val="20"/>
        </w:rPr>
        <w:t xml:space="preserve"> we wzorze umowy</w:t>
      </w:r>
      <w:r w:rsidRPr="007F6FE7">
        <w:rPr>
          <w:rFonts w:cs="Tahoma"/>
          <w:szCs w:val="20"/>
        </w:rPr>
        <w:t>.</w:t>
      </w:r>
    </w:p>
    <w:p w14:paraId="3C7A4072" w14:textId="747A47E3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Zobowiązuje się, iż nie będę żądał wynagrodzenia oraz żadnej rekompensaty w przypadku rezygnacji przez</w:t>
      </w:r>
      <w:r w:rsidR="005F53B7">
        <w:rPr>
          <w:rFonts w:cs="Tahoma"/>
          <w:szCs w:val="20"/>
        </w:rPr>
        <w:t> </w:t>
      </w:r>
      <w:r w:rsidRPr="007F6FE7">
        <w:rPr>
          <w:rFonts w:cs="Tahoma"/>
          <w:szCs w:val="20"/>
        </w:rPr>
        <w:t xml:space="preserve">Zamawiającego </w:t>
      </w:r>
      <w:r w:rsidR="008C157C" w:rsidRPr="00A028BC">
        <w:rPr>
          <w:rFonts w:cs="Arial"/>
          <w:szCs w:val="20"/>
        </w:rPr>
        <w:t>z</w:t>
      </w:r>
      <w:r w:rsidR="008C157C">
        <w:rPr>
          <w:rFonts w:cs="Arial"/>
          <w:szCs w:val="20"/>
        </w:rPr>
        <w:t>e wznowienia zamówienia</w:t>
      </w:r>
      <w:r w:rsidRPr="007F6FE7">
        <w:rPr>
          <w:rFonts w:cs="Tahoma"/>
          <w:szCs w:val="20"/>
        </w:rPr>
        <w:t>.</w:t>
      </w:r>
    </w:p>
    <w:p w14:paraId="054F9E9F" w14:textId="5F1F32F2" w:rsidR="005F1401" w:rsidRPr="008C157C" w:rsidRDefault="005F1401" w:rsidP="008C157C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Akceptuję warunki płatności podane we wzorze umowy.</w:t>
      </w:r>
    </w:p>
    <w:p w14:paraId="13E059D9" w14:textId="3F8F4D68" w:rsidR="005F1401" w:rsidRPr="009C053E" w:rsidRDefault="005F1401" w:rsidP="009C053E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 xml:space="preserve">Jestem </w:t>
      </w:r>
      <w:r w:rsidRPr="00642579">
        <w:rPr>
          <w:rFonts w:cs="Arial"/>
          <w:szCs w:val="20"/>
        </w:rPr>
        <w:t>związany</w:t>
      </w:r>
      <w:r w:rsidRPr="007F6FE7">
        <w:rPr>
          <w:rFonts w:cs="Tahoma"/>
          <w:szCs w:val="20"/>
        </w:rPr>
        <w:t xml:space="preserve"> niniejszą ofertą na czas wskazany w SIWZ.</w:t>
      </w:r>
      <w:r w:rsidR="009C053E">
        <w:rPr>
          <w:rFonts w:cs="Tahoma"/>
          <w:szCs w:val="20"/>
        </w:rPr>
        <w:br w:type="page"/>
      </w:r>
    </w:p>
    <w:p w14:paraId="26B54A27" w14:textId="78EB55EA" w:rsidR="00E6026F" w:rsidRDefault="005F1401" w:rsidP="00E6026F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642579">
        <w:rPr>
          <w:rFonts w:cs="Arial"/>
          <w:szCs w:val="20"/>
        </w:rPr>
        <w:t>Podwykonawcom</w:t>
      </w:r>
      <w:r w:rsidRPr="007F6FE7">
        <w:rPr>
          <w:rFonts w:cs="Tahoma"/>
          <w:szCs w:val="20"/>
        </w:rPr>
        <w:t xml:space="preserve"> zamierzam powierzyć poniższe części (należy podać zakres zamówienia powierzanego podwykonawcy(-com) zamówienia (należy podać również o ile są już wiadome dane proponowanych podwykonawców):</w:t>
      </w:r>
    </w:p>
    <w:p w14:paraId="774BF55B" w14:textId="77777777" w:rsidR="00E6026F" w:rsidRPr="00E6026F" w:rsidRDefault="00E6026F" w:rsidP="00E6026F">
      <w:pPr>
        <w:spacing w:before="120"/>
        <w:ind w:left="447"/>
        <w:jc w:val="both"/>
        <w:rPr>
          <w:rFonts w:cs="Tahoma"/>
          <w:szCs w:val="20"/>
        </w:rPr>
      </w:pPr>
    </w:p>
    <w:p w14:paraId="31580EAD" w14:textId="7579B02A" w:rsidR="00136C47" w:rsidRPr="00E6026F" w:rsidRDefault="00136C47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</w:t>
      </w:r>
      <w:r w:rsidR="00335A26" w:rsidRPr="00E6026F">
        <w:rPr>
          <w:rFonts w:ascii="Trebuchet MS" w:hAnsi="Trebuchet MS" w:cs="Tahoma"/>
          <w:sz w:val="20"/>
          <w:szCs w:val="20"/>
        </w:rPr>
        <w:t>.......</w:t>
      </w:r>
    </w:p>
    <w:p w14:paraId="1A37DD4A" w14:textId="3284FB53" w:rsidR="00136C47" w:rsidRPr="00E6026F" w:rsidRDefault="00136C47" w:rsidP="00B918E6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 xml:space="preserve">część </w:t>
      </w:r>
      <w:r w:rsidR="006A2E9F" w:rsidRPr="00E6026F">
        <w:rPr>
          <w:rFonts w:eastAsia="Times New Roman" w:cs="Tahoma"/>
          <w:i/>
          <w:sz w:val="18"/>
          <w:szCs w:val="18"/>
          <w:lang w:eastAsia="pl-PL"/>
        </w:rPr>
        <w:t xml:space="preserve">(zakres) </w:t>
      </w:r>
      <w:r w:rsidRPr="00E6026F">
        <w:rPr>
          <w:rFonts w:eastAsia="Times New Roman" w:cs="Tahoma"/>
          <w:i/>
          <w:sz w:val="18"/>
          <w:szCs w:val="18"/>
          <w:lang w:eastAsia="pl-PL"/>
        </w:rPr>
        <w:t>zamówienia</w:t>
      </w:r>
    </w:p>
    <w:p w14:paraId="32AA6656" w14:textId="77777777" w:rsidR="00335A26" w:rsidRPr="00E6026F" w:rsidRDefault="00335A26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45E3ECCB" w14:textId="318B2C7E" w:rsidR="00E6026F" w:rsidRPr="00E6026F" w:rsidRDefault="008C157C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 w:rsidR="00E6026F"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 w:rsidR="00E6026F"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33221230" w14:textId="183169C9" w:rsidR="00136C47" w:rsidRDefault="00136C47" w:rsidP="00B918E6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3AB3F7CC" w14:textId="77777777" w:rsidR="00E6026F" w:rsidRDefault="00E6026F" w:rsidP="00B918E6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284C0EEC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08E52A23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5A8E2F3E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1BB75603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636B6790" w14:textId="66EF261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7F952821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0E9E77BC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70641526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4A8C594D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054ABA9D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1EE5D222" w14:textId="68028D7D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44FADCA3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6EBF3F70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39F1AA64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07229E2A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561A70F2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4F6BDCE3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02CD3947" w14:textId="59494E90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Zobowiązuje się do zawarcia umowy w miejscu i terminie wyznaczonym przez Zamawiającego, </w:t>
      </w:r>
      <w:r w:rsidRPr="00B052F7">
        <w:rPr>
          <w:rFonts w:eastAsia="Times New Roman" w:cs="Tahoma"/>
          <w:szCs w:val="20"/>
          <w:lang w:eastAsia="pl-PL"/>
        </w:rPr>
        <w:br/>
        <w:t>na warunkach określonych w SIWZ i niniejszej oferty.</w:t>
      </w:r>
    </w:p>
    <w:p w14:paraId="7C46C85E" w14:textId="2B35915D" w:rsidR="006A2E9F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Oświadczam, że zapoznałem się z SIWZ, w pełni akceptuj</w:t>
      </w:r>
      <w:r w:rsidR="00D515D8">
        <w:rPr>
          <w:rFonts w:eastAsia="Times New Roman" w:cs="Tahoma"/>
          <w:szCs w:val="20"/>
          <w:lang w:eastAsia="pl-PL"/>
        </w:rPr>
        <w:t>ę</w:t>
      </w:r>
      <w:r w:rsidRPr="00B052F7">
        <w:rPr>
          <w:rFonts w:eastAsia="Times New Roman" w:cs="Tahoma"/>
          <w:szCs w:val="20"/>
          <w:lang w:eastAsia="pl-PL"/>
        </w:rPr>
        <w:t xml:space="preserve"> jej treść, nie wnoszę do niej zastrzeżeń oraz zdobyłem konieczne informacje do przygotowania oferty i zobowiązuje się spełnić wszystkie wymagania Zamawiającego wymienione w SIWZ.</w:t>
      </w:r>
    </w:p>
    <w:p w14:paraId="40314302" w14:textId="4281A759" w:rsidR="006A2E9F" w:rsidRPr="00622F87" w:rsidRDefault="006A2E9F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B052F7">
        <w:rPr>
          <w:rStyle w:val="Odwoanieprzypisudolnego"/>
          <w:rFonts w:cs="Arial"/>
          <w:color w:val="000000"/>
          <w:szCs w:val="20"/>
        </w:rPr>
        <w:footnoteReference w:id="2"/>
      </w:r>
      <w:r w:rsidRPr="00B052F7">
        <w:rPr>
          <w:rFonts w:cs="Arial"/>
          <w:color w:val="000000"/>
          <w:szCs w:val="20"/>
        </w:rPr>
        <w:t xml:space="preserve"> wobec osób fizycznych, </w:t>
      </w:r>
      <w:r w:rsidRPr="00B052F7">
        <w:rPr>
          <w:rFonts w:cs="Arial"/>
          <w:szCs w:val="20"/>
        </w:rPr>
        <w:t>od których dane osobowe bezpośrednio lub pośrednio pozyskałem</w:t>
      </w:r>
      <w:r w:rsidRPr="00B052F7">
        <w:rPr>
          <w:rFonts w:cs="Arial"/>
          <w:color w:val="000000"/>
          <w:szCs w:val="20"/>
        </w:rPr>
        <w:t xml:space="preserve"> w celu ubiegania </w:t>
      </w:r>
      <w:r w:rsidRPr="00B052F7">
        <w:rPr>
          <w:rFonts w:cs="Arial"/>
          <w:color w:val="000000"/>
          <w:szCs w:val="20"/>
        </w:rPr>
        <w:br/>
        <w:t>się o udzielenie zamówienia publicznego w niniejszym postępowaniu</w:t>
      </w:r>
      <w:r w:rsidRPr="00B052F7">
        <w:rPr>
          <w:rFonts w:cs="Arial"/>
          <w:szCs w:val="20"/>
        </w:rPr>
        <w:t>.</w:t>
      </w:r>
      <w:r w:rsidRPr="00B052F7">
        <w:rPr>
          <w:rStyle w:val="Odwoanieprzypisudolnego"/>
          <w:rFonts w:cs="Arial"/>
          <w:szCs w:val="20"/>
        </w:rPr>
        <w:footnoteReference w:id="3"/>
      </w:r>
    </w:p>
    <w:p w14:paraId="278A268A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A1235C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A1235C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B052F7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B052F7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B052F7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79F54AFE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Wraz z niniejszą ofertą składamy:</w:t>
      </w:r>
    </w:p>
    <w:p w14:paraId="524AE613" w14:textId="508D37DE" w:rsidR="00136C47" w:rsidRPr="00B052F7" w:rsidRDefault="00136C47" w:rsidP="00BD2362">
      <w:pPr>
        <w:spacing w:before="120" w:after="120"/>
        <w:ind w:left="240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nazwa i numer dokumentu</w:t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>nr strony</w:t>
      </w:r>
    </w:p>
    <w:p w14:paraId="4832FBB1" w14:textId="63A6783D" w:rsidR="00136C47" w:rsidRPr="00B052F7" w:rsidRDefault="00136C47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</w:t>
      </w:r>
      <w:r w:rsidRPr="00622F87">
        <w:rPr>
          <w:rFonts w:ascii="Trebuchet MS" w:hAnsi="Trebuchet MS" w:cs="Tahoma"/>
          <w:sz w:val="20"/>
          <w:szCs w:val="20"/>
        </w:rPr>
        <w:t>….</w:t>
      </w:r>
      <w:r w:rsidR="00D21874" w:rsidRPr="00B052F7">
        <w:rPr>
          <w:rFonts w:ascii="Trebuchet MS" w:hAnsi="Trebuchet MS" w:cs="Tahoma"/>
          <w:sz w:val="20"/>
          <w:szCs w:val="20"/>
        </w:rPr>
        <w:t>...........................................</w:t>
      </w:r>
      <w:r w:rsidRPr="00622F8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  <w:t>……………..</w:t>
      </w:r>
    </w:p>
    <w:p w14:paraId="5648A9BB" w14:textId="199E036A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0DF5F80" w14:textId="5DF5C449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92ABC00" w14:textId="73708706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7D88823" w14:textId="38782001" w:rsidR="00D21874" w:rsidRPr="000C249C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3D08BFD4" w14:textId="77777777" w:rsidR="00D21874" w:rsidRPr="00D21874" w:rsidRDefault="00D21874" w:rsidP="00BD2362">
      <w:pPr>
        <w:pStyle w:val="Akapitzlist"/>
        <w:spacing w:before="120" w:after="120" w:line="360" w:lineRule="auto"/>
        <w:ind w:left="1025"/>
        <w:jc w:val="both"/>
        <w:rPr>
          <w:rFonts w:cs="Tahoma"/>
          <w:szCs w:val="20"/>
        </w:rPr>
      </w:pPr>
    </w:p>
    <w:p w14:paraId="0662023F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89AFDD6" w14:textId="77777777" w:rsidR="00D21874" w:rsidRDefault="00D21874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78FCDC56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179DCAF4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A61DC8D" w14:textId="77777777" w:rsidR="006136F5" w:rsidRPr="006136F5" w:rsidRDefault="006136F5" w:rsidP="00B45BDC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0F1435CE" w14:textId="77777777" w:rsidR="00441B91" w:rsidRDefault="007A30AE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</w:pPr>
      <w:bookmarkStart w:id="7" w:name="_Hlk31641889"/>
      <w:r w:rsidRPr="007A30AE">
        <w:rPr>
          <w:rFonts w:eastAsia="Times New Roman" w:cs="Tahoma"/>
          <w:i/>
          <w:color w:val="FF0000"/>
          <w:szCs w:val="20"/>
          <w:lang w:eastAsia="pl-PL"/>
        </w:rPr>
        <w:t>Zamawiający zaleca Formularz oferty wypełnić elektronicznie, następnie zapisać dokument w formacie PDF (poprzez funkcję „zapisz jako” lub „drukuj”) i podpisać kwalifiko</w:t>
      </w:r>
      <w:r>
        <w:rPr>
          <w:rFonts w:eastAsia="Times New Roman" w:cs="Tahoma"/>
          <w:i/>
          <w:color w:val="FF0000"/>
          <w:szCs w:val="20"/>
          <w:lang w:eastAsia="pl-PL"/>
        </w:rPr>
        <w:t>wanym podpisem elektronicznym w </w:t>
      </w:r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formacie </w:t>
      </w:r>
      <w:proofErr w:type="spellStart"/>
      <w:r w:rsidRPr="007A30AE">
        <w:rPr>
          <w:rFonts w:eastAsia="Times New Roman" w:cs="Tahoma"/>
          <w:i/>
          <w:color w:val="FF0000"/>
          <w:szCs w:val="20"/>
          <w:lang w:eastAsia="pl-PL"/>
        </w:rPr>
        <w:t>PAdES</w:t>
      </w:r>
      <w:proofErr w:type="spellEnd"/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 przez osobę upoważnioną do reprezentacji Wykonawcy</w:t>
      </w:r>
      <w:bookmarkEnd w:id="7"/>
      <w:r w:rsidRPr="007A30AE">
        <w:rPr>
          <w:rFonts w:eastAsia="Times New Roman" w:cs="Tahoma"/>
          <w:i/>
          <w:color w:val="FF0000"/>
          <w:szCs w:val="20"/>
          <w:lang w:eastAsia="pl-PL"/>
        </w:rPr>
        <w:t>.</w:t>
      </w:r>
    </w:p>
    <w:p w14:paraId="3CA06C5E" w14:textId="77777777" w:rsidR="002C288F" w:rsidRDefault="002C288F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</w:pPr>
    </w:p>
    <w:p w14:paraId="5E953F06" w14:textId="77777777" w:rsidR="002A1657" w:rsidRPr="007F6FE7" w:rsidRDefault="002A1657"/>
    <w:sectPr w:rsidR="002A1657" w:rsidRPr="007F6FE7" w:rsidSect="0099396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924" w:bottom="1418" w:left="992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6F76" w14:textId="77777777" w:rsidR="001772F3" w:rsidRDefault="001772F3" w:rsidP="00136C47">
      <w:pPr>
        <w:spacing w:line="240" w:lineRule="auto"/>
      </w:pPr>
      <w:r>
        <w:separator/>
      </w:r>
    </w:p>
  </w:endnote>
  <w:endnote w:type="continuationSeparator" w:id="0">
    <w:p w14:paraId="1145043D" w14:textId="77777777" w:rsidR="001772F3" w:rsidRDefault="001772F3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9F3E" w14:textId="77777777" w:rsidR="001772F3" w:rsidRPr="0003000C" w:rsidRDefault="001772F3" w:rsidP="0003000C">
    <w:pPr>
      <w:pStyle w:val="Stopka"/>
      <w:jc w:val="right"/>
      <w:rPr>
        <w:rFonts w:ascii="Trebuchet MS" w:hAnsi="Trebuchet MS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BE7D3BB" wp14:editId="17B28E58">
          <wp:simplePos x="0" y="0"/>
          <wp:positionH relativeFrom="column">
            <wp:posOffset>-593090</wp:posOffset>
          </wp:positionH>
          <wp:positionV relativeFrom="paragraph">
            <wp:posOffset>458470</wp:posOffset>
          </wp:positionV>
          <wp:extent cx="7552358" cy="10679373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58" cy="1067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00C">
      <w:rPr>
        <w:rFonts w:ascii="Trebuchet MS" w:hAnsi="Trebuchet MS" w:cs="Tahoma"/>
        <w:sz w:val="20"/>
        <w:szCs w:val="20"/>
      </w:rPr>
      <w:fldChar w:fldCharType="begin"/>
    </w:r>
    <w:r w:rsidRPr="0003000C">
      <w:rPr>
        <w:rFonts w:ascii="Trebuchet MS" w:hAnsi="Trebuchet MS" w:cs="Tahoma"/>
        <w:sz w:val="20"/>
        <w:szCs w:val="20"/>
      </w:rPr>
      <w:instrText>PAGE   \* MERGEFORMAT</w:instrText>
    </w:r>
    <w:r w:rsidRPr="0003000C">
      <w:rPr>
        <w:rFonts w:ascii="Trebuchet MS" w:hAnsi="Trebuchet MS" w:cs="Tahoma"/>
        <w:sz w:val="20"/>
        <w:szCs w:val="20"/>
      </w:rPr>
      <w:fldChar w:fldCharType="separate"/>
    </w:r>
    <w:r>
      <w:rPr>
        <w:rFonts w:ascii="Trebuchet MS" w:hAnsi="Trebuchet MS" w:cs="Tahoma"/>
        <w:noProof/>
        <w:sz w:val="20"/>
        <w:szCs w:val="20"/>
      </w:rPr>
      <w:t>4</w:t>
    </w:r>
    <w:r w:rsidRPr="0003000C">
      <w:rPr>
        <w:rFonts w:ascii="Trebuchet MS" w:hAnsi="Trebuchet MS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F89E" w14:textId="77777777" w:rsidR="001772F3" w:rsidRPr="00916773" w:rsidRDefault="001772F3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598887DC" w14:textId="77777777" w:rsidR="001772F3" w:rsidRDefault="00177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B00F" w14:textId="77777777" w:rsidR="001772F3" w:rsidRDefault="001772F3" w:rsidP="00136C47">
      <w:pPr>
        <w:spacing w:line="240" w:lineRule="auto"/>
      </w:pPr>
      <w:r>
        <w:separator/>
      </w:r>
    </w:p>
  </w:footnote>
  <w:footnote w:type="continuationSeparator" w:id="0">
    <w:p w14:paraId="04AA88B8" w14:textId="77777777" w:rsidR="001772F3" w:rsidRDefault="001772F3" w:rsidP="00136C47">
      <w:pPr>
        <w:spacing w:line="240" w:lineRule="auto"/>
      </w:pPr>
      <w:r>
        <w:continuationSeparator/>
      </w:r>
    </w:p>
  </w:footnote>
  <w:footnote w:id="1">
    <w:p w14:paraId="27B74D67" w14:textId="27AFEF82" w:rsidR="001772F3" w:rsidRDefault="001772F3" w:rsidP="007A30AE">
      <w:pPr>
        <w:pStyle w:val="Tekstprzypisudolnego"/>
      </w:pPr>
      <w:r w:rsidRPr="00102EA2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102EA2">
        <w:rPr>
          <w:rFonts w:ascii="Trebuchet MS" w:hAnsi="Trebuchet MS"/>
          <w:sz w:val="16"/>
          <w:szCs w:val="16"/>
        </w:rPr>
        <w:t xml:space="preserve"> Niewłaściwe skreślić</w:t>
      </w:r>
      <w:r>
        <w:rPr>
          <w:rFonts w:ascii="Trebuchet MS" w:hAnsi="Trebuchet MS"/>
          <w:sz w:val="16"/>
          <w:szCs w:val="16"/>
        </w:rPr>
        <w:t xml:space="preserve"> lub usunąć.</w:t>
      </w:r>
    </w:p>
  </w:footnote>
  <w:footnote w:id="2">
    <w:p w14:paraId="3CE46F1B" w14:textId="77777777" w:rsidR="001772F3" w:rsidRPr="00C06357" w:rsidRDefault="001772F3" w:rsidP="006A2E9F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3">
    <w:p w14:paraId="22872E4F" w14:textId="77777777" w:rsidR="001772F3" w:rsidRDefault="001772F3" w:rsidP="006A2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38D3" w14:textId="0301F46F" w:rsidR="001772F3" w:rsidRPr="00A340BC" w:rsidRDefault="00993967" w:rsidP="00A340BC">
    <w:pPr>
      <w:rPr>
        <w:rFonts w:cs="Tahoma"/>
        <w:b/>
        <w:sz w:val="16"/>
        <w:szCs w:val="16"/>
      </w:rPr>
    </w:pPr>
    <w:r w:rsidRPr="00993967">
      <w:rPr>
        <w:szCs w:val="20"/>
      </w:rPr>
      <w:t>Numer referencyjny: MŚ-ZP-DKB-261-3/20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BF9B" w14:textId="13D43A3B" w:rsidR="001772F3" w:rsidRPr="00241979" w:rsidRDefault="001772F3" w:rsidP="00241979">
    <w:pPr>
      <w:rPr>
        <w:rFonts w:cs="Tahoma"/>
        <w:b/>
        <w:sz w:val="16"/>
        <w:szCs w:val="16"/>
      </w:rPr>
    </w:pPr>
    <w:r w:rsidRPr="00714D4B">
      <w:rPr>
        <w:szCs w:val="20"/>
      </w:rPr>
      <w:t>Nr umowy: MŚ-D</w:t>
    </w:r>
    <w:r>
      <w:rPr>
        <w:szCs w:val="20"/>
      </w:rPr>
      <w:t>AG</w:t>
    </w:r>
    <w:r w:rsidRPr="00714D4B">
      <w:rPr>
        <w:szCs w:val="20"/>
      </w:rPr>
      <w:t>-….-262-…./</w:t>
    </w:r>
    <w:r>
      <w:rPr>
        <w:szCs w:val="20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E5E4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trike w:val="0"/>
        <w:color w:val="auto"/>
      </w:rPr>
    </w:lvl>
  </w:abstractNum>
  <w:abstractNum w:abstractNumId="2" w15:restartNumberingAfterBreak="0">
    <w:nsid w:val="02011AC6"/>
    <w:multiLevelType w:val="hybridMultilevel"/>
    <w:tmpl w:val="0B28526C"/>
    <w:lvl w:ilvl="0" w:tplc="607AC6BC">
      <w:start w:val="1"/>
      <w:numFmt w:val="decimal"/>
      <w:lvlText w:val="%1"/>
      <w:lvlJc w:val="left"/>
      <w:pPr>
        <w:ind w:left="2342" w:hanging="360"/>
      </w:pPr>
      <w:rPr>
        <w:rFonts w:ascii="Trebuchet MS" w:hAnsi="Trebuchet MS" w:hint="default"/>
        <w:b w:val="0"/>
        <w:i w:val="0"/>
        <w:i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02954D73"/>
    <w:multiLevelType w:val="hybridMultilevel"/>
    <w:tmpl w:val="B838E06C"/>
    <w:styleLink w:val="Styl31"/>
    <w:lvl w:ilvl="0" w:tplc="335261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16FAA6">
      <w:start w:val="1"/>
      <w:numFmt w:val="decimal"/>
      <w:lvlText w:val="%2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30048E4"/>
    <w:multiLevelType w:val="multilevel"/>
    <w:tmpl w:val="47829B0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" w15:restartNumberingAfterBreak="0">
    <w:nsid w:val="032B485A"/>
    <w:multiLevelType w:val="hybridMultilevel"/>
    <w:tmpl w:val="E716C81A"/>
    <w:lvl w:ilvl="0" w:tplc="0E088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451B"/>
    <w:multiLevelType w:val="hybridMultilevel"/>
    <w:tmpl w:val="C3923A90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03ED41EF"/>
    <w:multiLevelType w:val="hybridMultilevel"/>
    <w:tmpl w:val="842CF8A0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C53E6"/>
    <w:multiLevelType w:val="hybridMultilevel"/>
    <w:tmpl w:val="35488C74"/>
    <w:lvl w:ilvl="0" w:tplc="C270BDBE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  <w:sz w:val="20"/>
        <w:szCs w:val="20"/>
      </w:rPr>
    </w:lvl>
    <w:lvl w:ilvl="1" w:tplc="54187F3A" w:tentative="1">
      <w:start w:val="1"/>
      <w:numFmt w:val="lowerLetter"/>
      <w:lvlText w:val="%2."/>
      <w:lvlJc w:val="left"/>
      <w:pPr>
        <w:ind w:left="1440" w:hanging="360"/>
      </w:pPr>
    </w:lvl>
    <w:lvl w:ilvl="2" w:tplc="64B857E8" w:tentative="1">
      <w:start w:val="1"/>
      <w:numFmt w:val="lowerRoman"/>
      <w:lvlText w:val="%3."/>
      <w:lvlJc w:val="right"/>
      <w:pPr>
        <w:ind w:left="2160" w:hanging="180"/>
      </w:pPr>
    </w:lvl>
    <w:lvl w:ilvl="3" w:tplc="B23414B2" w:tentative="1">
      <w:start w:val="1"/>
      <w:numFmt w:val="decimal"/>
      <w:lvlText w:val="%4."/>
      <w:lvlJc w:val="left"/>
      <w:pPr>
        <w:ind w:left="2880" w:hanging="360"/>
      </w:pPr>
    </w:lvl>
    <w:lvl w:ilvl="4" w:tplc="334A164E" w:tentative="1">
      <w:start w:val="1"/>
      <w:numFmt w:val="lowerLetter"/>
      <w:lvlText w:val="%5."/>
      <w:lvlJc w:val="left"/>
      <w:pPr>
        <w:ind w:left="3600" w:hanging="360"/>
      </w:pPr>
    </w:lvl>
    <w:lvl w:ilvl="5" w:tplc="F5BA7688" w:tentative="1">
      <w:start w:val="1"/>
      <w:numFmt w:val="lowerRoman"/>
      <w:lvlText w:val="%6."/>
      <w:lvlJc w:val="right"/>
      <w:pPr>
        <w:ind w:left="4320" w:hanging="180"/>
      </w:pPr>
    </w:lvl>
    <w:lvl w:ilvl="6" w:tplc="E506DE6A" w:tentative="1">
      <w:start w:val="1"/>
      <w:numFmt w:val="decimal"/>
      <w:lvlText w:val="%7."/>
      <w:lvlJc w:val="left"/>
      <w:pPr>
        <w:ind w:left="5040" w:hanging="360"/>
      </w:pPr>
    </w:lvl>
    <w:lvl w:ilvl="7" w:tplc="44281BEE" w:tentative="1">
      <w:start w:val="1"/>
      <w:numFmt w:val="lowerLetter"/>
      <w:lvlText w:val="%8."/>
      <w:lvlJc w:val="left"/>
      <w:pPr>
        <w:ind w:left="5760" w:hanging="360"/>
      </w:pPr>
    </w:lvl>
    <w:lvl w:ilvl="8" w:tplc="C6347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F2BC1"/>
    <w:multiLevelType w:val="hybridMultilevel"/>
    <w:tmpl w:val="44AE47A6"/>
    <w:lvl w:ilvl="0" w:tplc="E5765C9E">
      <w:start w:val="1"/>
      <w:numFmt w:val="lowerLetter"/>
      <w:lvlText w:val="%1)"/>
      <w:lvlJc w:val="left"/>
      <w:pPr>
        <w:tabs>
          <w:tab w:val="num" w:pos="754"/>
        </w:tabs>
        <w:ind w:left="754" w:hanging="357"/>
      </w:pPr>
      <w:rPr>
        <w:rFonts w:ascii="Trebuchet MS" w:hAnsi="Trebuchet MS" w:hint="default"/>
        <w:b w:val="0"/>
        <w:i w:val="0"/>
        <w:sz w:val="20"/>
        <w:vertAlign w:val="baseline"/>
      </w:rPr>
    </w:lvl>
    <w:lvl w:ilvl="1" w:tplc="D704750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09885F32"/>
    <w:multiLevelType w:val="hybridMultilevel"/>
    <w:tmpl w:val="75E4368A"/>
    <w:lvl w:ilvl="0" w:tplc="D704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7047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808C2"/>
    <w:multiLevelType w:val="multilevel"/>
    <w:tmpl w:val="C672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0152DA"/>
    <w:multiLevelType w:val="hybridMultilevel"/>
    <w:tmpl w:val="907449C4"/>
    <w:lvl w:ilvl="0" w:tplc="6D502BE4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</w:rPr>
    </w:lvl>
    <w:lvl w:ilvl="1" w:tplc="D7047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7540AC"/>
    <w:multiLevelType w:val="hybridMultilevel"/>
    <w:tmpl w:val="EC02C934"/>
    <w:lvl w:ilvl="0" w:tplc="D14ABBE6">
      <w:start w:val="1"/>
      <w:numFmt w:val="upperRoman"/>
      <w:pStyle w:val="Nagwek1"/>
      <w:lvlText w:val="Rozdział %1."/>
      <w:lvlJc w:val="right"/>
      <w:pPr>
        <w:ind w:left="1437" w:hanging="360"/>
      </w:pPr>
      <w:rPr>
        <w:rFonts w:ascii="Trebuchet MS" w:hAnsi="Trebuchet MS"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975524"/>
    <w:multiLevelType w:val="hybridMultilevel"/>
    <w:tmpl w:val="F78E98E8"/>
    <w:lvl w:ilvl="0" w:tplc="D70475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0CBC4A7E"/>
    <w:multiLevelType w:val="hybridMultilevel"/>
    <w:tmpl w:val="D73CD0A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0D55253C"/>
    <w:multiLevelType w:val="multilevel"/>
    <w:tmpl w:val="529E0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B042CC"/>
    <w:multiLevelType w:val="multilevel"/>
    <w:tmpl w:val="7AA81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E255691"/>
    <w:multiLevelType w:val="hybridMultilevel"/>
    <w:tmpl w:val="83027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B430E9"/>
    <w:multiLevelType w:val="multilevel"/>
    <w:tmpl w:val="5B4ABF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rebuchet MS" w:eastAsia="Times New Roman" w:hAnsi="Trebuchet MS" w:cs="Tahoma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Trebuchet MS" w:hAnsi="Trebuchet MS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8" w:hanging="3348"/>
      </w:pPr>
      <w:rPr>
        <w:rFonts w:ascii="Tahoma" w:hAnsi="Tahoma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 w:hint="default"/>
        <w:b/>
      </w:rPr>
    </w:lvl>
  </w:abstractNum>
  <w:abstractNum w:abstractNumId="20" w15:restartNumberingAfterBreak="0">
    <w:nsid w:val="0F7525BB"/>
    <w:multiLevelType w:val="multilevel"/>
    <w:tmpl w:val="7516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971B2D"/>
    <w:multiLevelType w:val="hybridMultilevel"/>
    <w:tmpl w:val="6E4012B8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11CC0284"/>
    <w:multiLevelType w:val="hybridMultilevel"/>
    <w:tmpl w:val="78F4B356"/>
    <w:lvl w:ilvl="0" w:tplc="8B24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1D302BD"/>
    <w:multiLevelType w:val="hybridMultilevel"/>
    <w:tmpl w:val="637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4C1E9F"/>
    <w:multiLevelType w:val="hybridMultilevel"/>
    <w:tmpl w:val="B7FA869C"/>
    <w:lvl w:ilvl="0" w:tplc="3CA85204">
      <w:start w:val="1"/>
      <w:numFmt w:val="decimal"/>
      <w:lvlText w:val="%1)"/>
      <w:lvlJc w:val="left"/>
      <w:pPr>
        <w:ind w:left="179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5" w15:restartNumberingAfterBreak="0">
    <w:nsid w:val="128951B6"/>
    <w:multiLevelType w:val="hybridMultilevel"/>
    <w:tmpl w:val="ED043B48"/>
    <w:lvl w:ilvl="0" w:tplc="AC246D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14B8139D"/>
    <w:multiLevelType w:val="hybridMultilevel"/>
    <w:tmpl w:val="427CE0B8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 w15:restartNumberingAfterBreak="0">
    <w:nsid w:val="14E96C1E"/>
    <w:multiLevelType w:val="hybridMultilevel"/>
    <w:tmpl w:val="00F89812"/>
    <w:lvl w:ilvl="0" w:tplc="D7047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3B1828"/>
    <w:multiLevelType w:val="hybridMultilevel"/>
    <w:tmpl w:val="B60217CE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F023D2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AE51E1"/>
    <w:multiLevelType w:val="hybridMultilevel"/>
    <w:tmpl w:val="B2867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DC37B2"/>
    <w:multiLevelType w:val="hybridMultilevel"/>
    <w:tmpl w:val="F07A1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B366CD"/>
    <w:multiLevelType w:val="multilevel"/>
    <w:tmpl w:val="CCD25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C5473F4"/>
    <w:multiLevelType w:val="hybridMultilevel"/>
    <w:tmpl w:val="63AC5A98"/>
    <w:lvl w:ilvl="0" w:tplc="AC246D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1C9B195C"/>
    <w:multiLevelType w:val="multilevel"/>
    <w:tmpl w:val="0A7A3754"/>
    <w:styleLink w:val="Styl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Restart w:val="0"/>
      <w:lvlText w:val="6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156F2E"/>
    <w:multiLevelType w:val="hybridMultilevel"/>
    <w:tmpl w:val="0B481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D352A21"/>
    <w:multiLevelType w:val="hybridMultilevel"/>
    <w:tmpl w:val="D11006A4"/>
    <w:lvl w:ilvl="0" w:tplc="2E40C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FF6E7D"/>
    <w:multiLevelType w:val="hybridMultilevel"/>
    <w:tmpl w:val="905ED942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B8840DCC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FCA528E"/>
    <w:multiLevelType w:val="hybridMultilevel"/>
    <w:tmpl w:val="CA36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0B91AA5"/>
    <w:multiLevelType w:val="hybridMultilevel"/>
    <w:tmpl w:val="3DEE32C6"/>
    <w:lvl w:ilvl="0" w:tplc="302C89E0">
      <w:start w:val="1"/>
      <w:numFmt w:val="decimal"/>
      <w:lvlText w:val="%1)"/>
      <w:lvlJc w:val="left"/>
      <w:pPr>
        <w:ind w:left="720" w:hanging="360"/>
      </w:pPr>
    </w:lvl>
    <w:lvl w:ilvl="1" w:tplc="CE08BC3E" w:tentative="1">
      <w:start w:val="1"/>
      <w:numFmt w:val="lowerLetter"/>
      <w:lvlText w:val="%2."/>
      <w:lvlJc w:val="left"/>
      <w:pPr>
        <w:ind w:left="1440" w:hanging="360"/>
      </w:pPr>
    </w:lvl>
    <w:lvl w:ilvl="2" w:tplc="3D50825C" w:tentative="1">
      <w:start w:val="1"/>
      <w:numFmt w:val="lowerRoman"/>
      <w:lvlText w:val="%3."/>
      <w:lvlJc w:val="right"/>
      <w:pPr>
        <w:ind w:left="2160" w:hanging="180"/>
      </w:pPr>
    </w:lvl>
    <w:lvl w:ilvl="3" w:tplc="993291B8" w:tentative="1">
      <w:start w:val="1"/>
      <w:numFmt w:val="decimal"/>
      <w:lvlText w:val="%4."/>
      <w:lvlJc w:val="left"/>
      <w:pPr>
        <w:ind w:left="2880" w:hanging="360"/>
      </w:pPr>
    </w:lvl>
    <w:lvl w:ilvl="4" w:tplc="E4BCC578" w:tentative="1">
      <w:start w:val="1"/>
      <w:numFmt w:val="lowerLetter"/>
      <w:lvlText w:val="%5."/>
      <w:lvlJc w:val="left"/>
      <w:pPr>
        <w:ind w:left="3600" w:hanging="360"/>
      </w:pPr>
    </w:lvl>
    <w:lvl w:ilvl="5" w:tplc="0070210E" w:tentative="1">
      <w:start w:val="1"/>
      <w:numFmt w:val="lowerRoman"/>
      <w:lvlText w:val="%6."/>
      <w:lvlJc w:val="right"/>
      <w:pPr>
        <w:ind w:left="4320" w:hanging="180"/>
      </w:pPr>
    </w:lvl>
    <w:lvl w:ilvl="6" w:tplc="89A2996A" w:tentative="1">
      <w:start w:val="1"/>
      <w:numFmt w:val="decimal"/>
      <w:lvlText w:val="%7."/>
      <w:lvlJc w:val="left"/>
      <w:pPr>
        <w:ind w:left="5040" w:hanging="360"/>
      </w:pPr>
    </w:lvl>
    <w:lvl w:ilvl="7" w:tplc="FA30AED2" w:tentative="1">
      <w:start w:val="1"/>
      <w:numFmt w:val="lowerLetter"/>
      <w:lvlText w:val="%8."/>
      <w:lvlJc w:val="left"/>
      <w:pPr>
        <w:ind w:left="5760" w:hanging="360"/>
      </w:pPr>
    </w:lvl>
    <w:lvl w:ilvl="8" w:tplc="6276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E237B"/>
    <w:multiLevelType w:val="hybridMultilevel"/>
    <w:tmpl w:val="BCE08D4C"/>
    <w:lvl w:ilvl="0" w:tplc="1B585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8D64AF"/>
    <w:multiLevelType w:val="hybridMultilevel"/>
    <w:tmpl w:val="CD3AB3A2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1" w15:restartNumberingAfterBreak="0">
    <w:nsid w:val="2336158B"/>
    <w:multiLevelType w:val="hybridMultilevel"/>
    <w:tmpl w:val="571A1BEA"/>
    <w:lvl w:ilvl="0" w:tplc="439AFB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3E01475"/>
    <w:multiLevelType w:val="hybridMultilevel"/>
    <w:tmpl w:val="08E4654C"/>
    <w:lvl w:ilvl="0" w:tplc="62B667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2E0120"/>
    <w:multiLevelType w:val="multilevel"/>
    <w:tmpl w:val="A830C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6AA086D"/>
    <w:multiLevelType w:val="hybridMultilevel"/>
    <w:tmpl w:val="06B2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ED1C17"/>
    <w:multiLevelType w:val="hybridMultilevel"/>
    <w:tmpl w:val="9C223F5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C7D82"/>
    <w:multiLevelType w:val="hybridMultilevel"/>
    <w:tmpl w:val="89983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01746"/>
    <w:multiLevelType w:val="hybridMultilevel"/>
    <w:tmpl w:val="E7D0A916"/>
    <w:lvl w:ilvl="0" w:tplc="0ABE69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572E114A">
      <w:start w:val="1"/>
      <w:numFmt w:val="upperLetter"/>
      <w:lvlText w:val="%2."/>
      <w:lvlJc w:val="left"/>
      <w:pPr>
        <w:ind w:left="1865" w:hanging="360"/>
      </w:pPr>
      <w:rPr>
        <w:rFonts w:hint="default"/>
        <w:b/>
        <w:color w:val="auto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299B635D"/>
    <w:multiLevelType w:val="hybridMultilevel"/>
    <w:tmpl w:val="5DE484DE"/>
    <w:lvl w:ilvl="0" w:tplc="D70475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2AB6497B"/>
    <w:multiLevelType w:val="hybridMultilevel"/>
    <w:tmpl w:val="3FC86D64"/>
    <w:lvl w:ilvl="0" w:tplc="013CD0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004FA1"/>
    <w:multiLevelType w:val="hybridMultilevel"/>
    <w:tmpl w:val="49D62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FC0493"/>
    <w:multiLevelType w:val="hybridMultilevel"/>
    <w:tmpl w:val="5B30D86C"/>
    <w:lvl w:ilvl="0" w:tplc="8FB48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D486ECA"/>
    <w:multiLevelType w:val="multilevel"/>
    <w:tmpl w:val="0098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2DF1272A"/>
    <w:multiLevelType w:val="hybridMultilevel"/>
    <w:tmpl w:val="6BF4E0B2"/>
    <w:lvl w:ilvl="0" w:tplc="AD48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F520877"/>
    <w:multiLevelType w:val="multilevel"/>
    <w:tmpl w:val="183C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7" w15:restartNumberingAfterBreak="0">
    <w:nsid w:val="2FF74430"/>
    <w:multiLevelType w:val="hybridMultilevel"/>
    <w:tmpl w:val="2FB6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AADB8E" w:tentative="1">
      <w:start w:val="1"/>
      <w:numFmt w:val="lowerLetter"/>
      <w:lvlText w:val="%2."/>
      <w:lvlJc w:val="left"/>
      <w:pPr>
        <w:ind w:left="1440" w:hanging="360"/>
      </w:pPr>
    </w:lvl>
    <w:lvl w:ilvl="2" w:tplc="657EF028" w:tentative="1">
      <w:start w:val="1"/>
      <w:numFmt w:val="lowerRoman"/>
      <w:lvlText w:val="%3."/>
      <w:lvlJc w:val="right"/>
      <w:pPr>
        <w:ind w:left="2160" w:hanging="180"/>
      </w:pPr>
    </w:lvl>
    <w:lvl w:ilvl="3" w:tplc="AEBCEFF4" w:tentative="1">
      <w:start w:val="1"/>
      <w:numFmt w:val="decimal"/>
      <w:lvlText w:val="%4."/>
      <w:lvlJc w:val="left"/>
      <w:pPr>
        <w:ind w:left="2880" w:hanging="360"/>
      </w:pPr>
    </w:lvl>
    <w:lvl w:ilvl="4" w:tplc="1C6819F2" w:tentative="1">
      <w:start w:val="1"/>
      <w:numFmt w:val="lowerLetter"/>
      <w:lvlText w:val="%5."/>
      <w:lvlJc w:val="left"/>
      <w:pPr>
        <w:ind w:left="3600" w:hanging="360"/>
      </w:pPr>
    </w:lvl>
    <w:lvl w:ilvl="5" w:tplc="9E6405EE" w:tentative="1">
      <w:start w:val="1"/>
      <w:numFmt w:val="lowerRoman"/>
      <w:lvlText w:val="%6."/>
      <w:lvlJc w:val="right"/>
      <w:pPr>
        <w:ind w:left="4320" w:hanging="180"/>
      </w:pPr>
    </w:lvl>
    <w:lvl w:ilvl="6" w:tplc="D92043DA" w:tentative="1">
      <w:start w:val="1"/>
      <w:numFmt w:val="decimal"/>
      <w:lvlText w:val="%7."/>
      <w:lvlJc w:val="left"/>
      <w:pPr>
        <w:ind w:left="5040" w:hanging="360"/>
      </w:pPr>
    </w:lvl>
    <w:lvl w:ilvl="7" w:tplc="65C49146" w:tentative="1">
      <w:start w:val="1"/>
      <w:numFmt w:val="lowerLetter"/>
      <w:lvlText w:val="%8."/>
      <w:lvlJc w:val="left"/>
      <w:pPr>
        <w:ind w:left="5760" w:hanging="360"/>
      </w:pPr>
    </w:lvl>
    <w:lvl w:ilvl="8" w:tplc="A4502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712D4D"/>
    <w:multiLevelType w:val="multilevel"/>
    <w:tmpl w:val="5B0A0C34"/>
    <w:lvl w:ilvl="0">
      <w:start w:val="1"/>
      <w:numFmt w:val="decimal"/>
      <w:lvlText w:val="%1."/>
      <w:lvlJc w:val="left"/>
      <w:pPr>
        <w:ind w:left="50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288" w:hanging="468"/>
      </w:pPr>
      <w:rPr>
        <w:rFonts w:ascii="Trebuchet MS" w:hAnsi="Trebuchet MS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5" w:hanging="1800"/>
      </w:pPr>
      <w:rPr>
        <w:rFonts w:hint="default"/>
      </w:rPr>
    </w:lvl>
  </w:abstractNum>
  <w:abstractNum w:abstractNumId="59" w15:restartNumberingAfterBreak="0">
    <w:nsid w:val="33BF6261"/>
    <w:multiLevelType w:val="hybridMultilevel"/>
    <w:tmpl w:val="BEC04940"/>
    <w:lvl w:ilvl="0" w:tplc="D70475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704750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D704750C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34380193"/>
    <w:multiLevelType w:val="multilevel"/>
    <w:tmpl w:val="1B7A938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4C824E6"/>
    <w:multiLevelType w:val="hybridMultilevel"/>
    <w:tmpl w:val="90B05D56"/>
    <w:lvl w:ilvl="0" w:tplc="65BAFA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75352"/>
    <w:multiLevelType w:val="hybridMultilevel"/>
    <w:tmpl w:val="6150B59A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C5BC607E" w:tentative="1">
      <w:start w:val="1"/>
      <w:numFmt w:val="lowerLetter"/>
      <w:lvlText w:val="%2."/>
      <w:lvlJc w:val="left"/>
      <w:pPr>
        <w:ind w:left="1440" w:hanging="360"/>
      </w:pPr>
    </w:lvl>
    <w:lvl w:ilvl="2" w:tplc="4D70459C" w:tentative="1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B07192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6BA2B4A"/>
    <w:multiLevelType w:val="hybridMultilevel"/>
    <w:tmpl w:val="29422BE8"/>
    <w:lvl w:ilvl="0" w:tplc="DC008050">
      <w:start w:val="1"/>
      <w:numFmt w:val="decimal"/>
      <w:lvlText w:val="%1)"/>
      <w:lvlJc w:val="left"/>
      <w:pPr>
        <w:ind w:left="1066" w:hanging="360"/>
      </w:pPr>
      <w:rPr>
        <w:rFonts w:ascii="Trebuchet MS" w:hAnsi="Trebuchet MS" w:hint="default"/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57343B"/>
    <w:multiLevelType w:val="multilevel"/>
    <w:tmpl w:val="BC18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8832BDC"/>
    <w:multiLevelType w:val="multilevel"/>
    <w:tmpl w:val="A81E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38B70D86"/>
    <w:multiLevelType w:val="hybridMultilevel"/>
    <w:tmpl w:val="B68A8544"/>
    <w:lvl w:ilvl="0" w:tplc="0F7C8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24B9A"/>
    <w:multiLevelType w:val="multilevel"/>
    <w:tmpl w:val="37E8112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39ED7C1A"/>
    <w:multiLevelType w:val="hybridMultilevel"/>
    <w:tmpl w:val="6E3E9A4C"/>
    <w:lvl w:ilvl="0" w:tplc="D704750C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b w:val="0"/>
        <w:i w:val="0"/>
        <w:sz w:val="20"/>
      </w:rPr>
    </w:lvl>
    <w:lvl w:ilvl="1" w:tplc="17E895FE">
      <w:start w:val="1"/>
      <w:numFmt w:val="bullet"/>
      <w:lvlText w:val="-"/>
      <w:lvlJc w:val="left"/>
      <w:pPr>
        <w:tabs>
          <w:tab w:val="num" w:pos="1281"/>
        </w:tabs>
        <w:ind w:left="1281" w:hanging="357"/>
      </w:pPr>
      <w:rPr>
        <w:rFonts w:ascii="Tahoma" w:hAnsi="Tahoma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E236C632">
      <w:start w:val="1"/>
      <w:numFmt w:val="decimal"/>
      <w:lvlText w:val="%4)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0" w15:restartNumberingAfterBreak="0">
    <w:nsid w:val="3C1363E9"/>
    <w:multiLevelType w:val="multilevel"/>
    <w:tmpl w:val="B67A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3F706106"/>
    <w:multiLevelType w:val="hybridMultilevel"/>
    <w:tmpl w:val="B0BE03C6"/>
    <w:lvl w:ilvl="0" w:tplc="2B0CD0A4">
      <w:start w:val="1"/>
      <w:numFmt w:val="decimal"/>
      <w:lvlText w:val="%1)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F987968"/>
    <w:multiLevelType w:val="hybridMultilevel"/>
    <w:tmpl w:val="9858E35E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3" w15:restartNumberingAfterBreak="0">
    <w:nsid w:val="419372C5"/>
    <w:multiLevelType w:val="hybridMultilevel"/>
    <w:tmpl w:val="54861406"/>
    <w:lvl w:ilvl="0" w:tplc="0415000F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A6923"/>
    <w:multiLevelType w:val="hybridMultilevel"/>
    <w:tmpl w:val="A97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1AC3090"/>
    <w:multiLevelType w:val="hybridMultilevel"/>
    <w:tmpl w:val="6FA204F0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6" w15:restartNumberingAfterBreak="0">
    <w:nsid w:val="41FD4AA4"/>
    <w:multiLevelType w:val="hybridMultilevel"/>
    <w:tmpl w:val="43965370"/>
    <w:lvl w:ilvl="0" w:tplc="170A3F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7" w15:restartNumberingAfterBreak="0">
    <w:nsid w:val="43112008"/>
    <w:multiLevelType w:val="multilevel"/>
    <w:tmpl w:val="89B8E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rebuchet MS" w:hAnsi="Trebuchet MS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34C0049"/>
    <w:multiLevelType w:val="multilevel"/>
    <w:tmpl w:val="AFDAB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3BD7D66"/>
    <w:multiLevelType w:val="multilevel"/>
    <w:tmpl w:val="4B0E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5D36214"/>
    <w:multiLevelType w:val="hybridMultilevel"/>
    <w:tmpl w:val="73167C8C"/>
    <w:styleLink w:val="Styl211"/>
    <w:lvl w:ilvl="0" w:tplc="85EC3FF8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81" w15:restartNumberingAfterBreak="0">
    <w:nsid w:val="46114B48"/>
    <w:multiLevelType w:val="hybridMultilevel"/>
    <w:tmpl w:val="EF38B7EA"/>
    <w:lvl w:ilvl="0" w:tplc="2C148AE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72F0732"/>
    <w:multiLevelType w:val="hybridMultilevel"/>
    <w:tmpl w:val="90A81F3E"/>
    <w:lvl w:ilvl="0" w:tplc="B32AF768">
      <w:start w:val="1"/>
      <w:numFmt w:val="lowerLetter"/>
      <w:lvlText w:val="%1)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7733966"/>
    <w:multiLevelType w:val="hybridMultilevel"/>
    <w:tmpl w:val="7412743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482B562D"/>
    <w:multiLevelType w:val="multilevel"/>
    <w:tmpl w:val="194E07B2"/>
    <w:styleLink w:val="Styl11"/>
    <w:lvl w:ilvl="0">
      <w:start w:val="1"/>
      <w:numFmt w:val="decimal"/>
      <w:lvlText w:val="%1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49B56EF0"/>
    <w:multiLevelType w:val="multilevel"/>
    <w:tmpl w:val="CA18A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4AEB6992"/>
    <w:multiLevelType w:val="hybridMultilevel"/>
    <w:tmpl w:val="DF54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245F20"/>
    <w:multiLevelType w:val="multilevel"/>
    <w:tmpl w:val="FCEE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8" w15:restartNumberingAfterBreak="0">
    <w:nsid w:val="4CC60DE9"/>
    <w:multiLevelType w:val="hybridMultilevel"/>
    <w:tmpl w:val="2E72264E"/>
    <w:lvl w:ilvl="0" w:tplc="CEC2962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DD4890"/>
    <w:multiLevelType w:val="multilevel"/>
    <w:tmpl w:val="B2E234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58067D4"/>
    <w:multiLevelType w:val="hybridMultilevel"/>
    <w:tmpl w:val="E8D82DDE"/>
    <w:lvl w:ilvl="0" w:tplc="E68640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5D7696B"/>
    <w:multiLevelType w:val="hybridMultilevel"/>
    <w:tmpl w:val="5290F464"/>
    <w:lvl w:ilvl="0" w:tplc="2924C53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902B50">
      <w:start w:val="1"/>
      <w:numFmt w:val="decimal"/>
      <w:lvlText w:val="%3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568329E5"/>
    <w:multiLevelType w:val="hybridMultilevel"/>
    <w:tmpl w:val="D130D6B4"/>
    <w:lvl w:ilvl="0" w:tplc="44AA7E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943BE"/>
    <w:multiLevelType w:val="hybridMultilevel"/>
    <w:tmpl w:val="24F2C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7C430F6"/>
    <w:multiLevelType w:val="multilevel"/>
    <w:tmpl w:val="742AF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86C028E"/>
    <w:multiLevelType w:val="hybridMultilevel"/>
    <w:tmpl w:val="834442A6"/>
    <w:lvl w:ilvl="0" w:tplc="6CC89DD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6128F4"/>
    <w:multiLevelType w:val="multilevel"/>
    <w:tmpl w:val="D5E09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9C52298"/>
    <w:multiLevelType w:val="hybridMultilevel"/>
    <w:tmpl w:val="9606E44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A540A3F"/>
    <w:multiLevelType w:val="hybridMultilevel"/>
    <w:tmpl w:val="3746D4E4"/>
    <w:lvl w:ilvl="0" w:tplc="04150019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C3A7707"/>
    <w:multiLevelType w:val="hybridMultilevel"/>
    <w:tmpl w:val="2C866BF6"/>
    <w:lvl w:ilvl="0" w:tplc="A7CE19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0" w15:restartNumberingAfterBreak="0">
    <w:nsid w:val="5C4766EA"/>
    <w:multiLevelType w:val="hybridMultilevel"/>
    <w:tmpl w:val="FA981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5B6B0A"/>
    <w:multiLevelType w:val="multilevel"/>
    <w:tmpl w:val="20526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C602A7F"/>
    <w:multiLevelType w:val="hybridMultilevel"/>
    <w:tmpl w:val="F57A0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C8B153F"/>
    <w:multiLevelType w:val="hybridMultilevel"/>
    <w:tmpl w:val="7662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2093E2">
      <w:start w:val="1"/>
      <w:numFmt w:val="lowerLetter"/>
      <w:lvlText w:val="%2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0004CA"/>
    <w:multiLevelType w:val="hybridMultilevel"/>
    <w:tmpl w:val="1A92B0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E6D49C6"/>
    <w:multiLevelType w:val="hybridMultilevel"/>
    <w:tmpl w:val="E48A003A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6" w15:restartNumberingAfterBreak="0">
    <w:nsid w:val="606A15B2"/>
    <w:multiLevelType w:val="hybridMultilevel"/>
    <w:tmpl w:val="D96CC4A0"/>
    <w:lvl w:ilvl="0" w:tplc="E7AE85DA">
      <w:start w:val="1"/>
      <w:numFmt w:val="decimal"/>
      <w:lvlText w:val="%1)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0B55AC1"/>
    <w:multiLevelType w:val="hybridMultilevel"/>
    <w:tmpl w:val="91CA8F52"/>
    <w:lvl w:ilvl="0" w:tplc="3522A8DC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0475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610DF8"/>
    <w:multiLevelType w:val="multilevel"/>
    <w:tmpl w:val="284C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61F95D80"/>
    <w:multiLevelType w:val="hybridMultilevel"/>
    <w:tmpl w:val="4566B8C8"/>
    <w:lvl w:ilvl="0" w:tplc="76AC2AB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10" w15:restartNumberingAfterBreak="0">
    <w:nsid w:val="62227EC9"/>
    <w:multiLevelType w:val="multilevel"/>
    <w:tmpl w:val="65304322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26E5049"/>
    <w:multiLevelType w:val="hybridMultilevel"/>
    <w:tmpl w:val="69DEF33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 w15:restartNumberingAfterBreak="0">
    <w:nsid w:val="63C663BA"/>
    <w:multiLevelType w:val="hybridMultilevel"/>
    <w:tmpl w:val="104226B2"/>
    <w:lvl w:ilvl="0" w:tplc="EC8C6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097FE9"/>
    <w:multiLevelType w:val="multilevel"/>
    <w:tmpl w:val="DF2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4C63C81"/>
    <w:multiLevelType w:val="multilevel"/>
    <w:tmpl w:val="21309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5721D3C"/>
    <w:multiLevelType w:val="hybridMultilevel"/>
    <w:tmpl w:val="3AD69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BC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6CD1F85"/>
    <w:multiLevelType w:val="multilevel"/>
    <w:tmpl w:val="2392F08E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117" w15:restartNumberingAfterBreak="0">
    <w:nsid w:val="66FA4AC4"/>
    <w:multiLevelType w:val="hybridMultilevel"/>
    <w:tmpl w:val="775EB460"/>
    <w:lvl w:ilvl="0" w:tplc="3990A7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9A5A4E"/>
    <w:multiLevelType w:val="hybridMultilevel"/>
    <w:tmpl w:val="722EC454"/>
    <w:lvl w:ilvl="0" w:tplc="5D1680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EB7AA7"/>
    <w:multiLevelType w:val="hybridMultilevel"/>
    <w:tmpl w:val="63C27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9CF6660"/>
    <w:multiLevelType w:val="hybridMultilevel"/>
    <w:tmpl w:val="E894F688"/>
    <w:lvl w:ilvl="0" w:tplc="6CC89DD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F7008B"/>
    <w:multiLevelType w:val="hybridMultilevel"/>
    <w:tmpl w:val="278C9BF6"/>
    <w:name w:val="WW8Num82"/>
    <w:lvl w:ilvl="0" w:tplc="CAA6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69F93B97"/>
    <w:multiLevelType w:val="multilevel"/>
    <w:tmpl w:val="503698D0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6D017FA5"/>
    <w:multiLevelType w:val="multilevel"/>
    <w:tmpl w:val="6718A53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3F608E"/>
    <w:multiLevelType w:val="hybridMultilevel"/>
    <w:tmpl w:val="C9008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BC1978"/>
    <w:multiLevelType w:val="hybridMultilevel"/>
    <w:tmpl w:val="3C9A45CE"/>
    <w:lvl w:ilvl="0" w:tplc="6D502BE4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5A3896"/>
    <w:multiLevelType w:val="multilevel"/>
    <w:tmpl w:val="0074A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6F305FDB"/>
    <w:multiLevelType w:val="hybridMultilevel"/>
    <w:tmpl w:val="5EFECF2C"/>
    <w:lvl w:ilvl="0" w:tplc="5ECAE41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91150"/>
    <w:multiLevelType w:val="hybridMultilevel"/>
    <w:tmpl w:val="DAA0E2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02041E1"/>
    <w:multiLevelType w:val="hybridMultilevel"/>
    <w:tmpl w:val="434C45FE"/>
    <w:lvl w:ilvl="0" w:tplc="4274E7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5D5FD5"/>
    <w:multiLevelType w:val="multilevel"/>
    <w:tmpl w:val="20F2250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71A06945"/>
    <w:multiLevelType w:val="hybridMultilevel"/>
    <w:tmpl w:val="B7FA869C"/>
    <w:lvl w:ilvl="0" w:tplc="3CA85204">
      <w:start w:val="1"/>
      <w:numFmt w:val="decimal"/>
      <w:lvlText w:val="%1)"/>
      <w:lvlJc w:val="left"/>
      <w:pPr>
        <w:ind w:left="179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5" w15:restartNumberingAfterBreak="0">
    <w:nsid w:val="71DF44BB"/>
    <w:multiLevelType w:val="hybridMultilevel"/>
    <w:tmpl w:val="D286E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28F24EA"/>
    <w:multiLevelType w:val="hybridMultilevel"/>
    <w:tmpl w:val="4EEABAE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176027AC">
      <w:start w:val="1"/>
      <w:numFmt w:val="decimal"/>
      <w:lvlText w:val="%2)"/>
      <w:lvlJc w:val="left"/>
      <w:pPr>
        <w:ind w:left="3054" w:hanging="360"/>
      </w:pPr>
      <w:rPr>
        <w:rFonts w:ascii="Trebuchet MS" w:hAnsi="Trebuchet MS" w:hint="default"/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2F97F58"/>
    <w:multiLevelType w:val="multilevel"/>
    <w:tmpl w:val="6270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3013827"/>
    <w:multiLevelType w:val="multilevel"/>
    <w:tmpl w:val="0010A1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9" w15:restartNumberingAfterBreak="0">
    <w:nsid w:val="733D2DA4"/>
    <w:multiLevelType w:val="multilevel"/>
    <w:tmpl w:val="D5EC3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 w15:restartNumberingAfterBreak="0">
    <w:nsid w:val="74E65D4F"/>
    <w:multiLevelType w:val="multilevel"/>
    <w:tmpl w:val="D400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760C786E"/>
    <w:multiLevelType w:val="hybridMultilevel"/>
    <w:tmpl w:val="B8B0AF26"/>
    <w:lvl w:ilvl="0" w:tplc="F5ECEE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6B3F89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69200AA"/>
    <w:multiLevelType w:val="hybridMultilevel"/>
    <w:tmpl w:val="3E2A4668"/>
    <w:lvl w:ilvl="0" w:tplc="CC3E26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A31B69"/>
    <w:multiLevelType w:val="hybridMultilevel"/>
    <w:tmpl w:val="7A5A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9405D89"/>
    <w:multiLevelType w:val="multilevel"/>
    <w:tmpl w:val="B0D0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B9E35EC"/>
    <w:multiLevelType w:val="hybridMultilevel"/>
    <w:tmpl w:val="356009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BD6148A"/>
    <w:multiLevelType w:val="hybridMultilevel"/>
    <w:tmpl w:val="722EC454"/>
    <w:lvl w:ilvl="0" w:tplc="5D1680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BFF2D04"/>
    <w:multiLevelType w:val="hybridMultilevel"/>
    <w:tmpl w:val="5A26DAF2"/>
    <w:lvl w:ilvl="0" w:tplc="2006E11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A80BFA"/>
    <w:multiLevelType w:val="hybridMultilevel"/>
    <w:tmpl w:val="A1943264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1" w15:restartNumberingAfterBreak="0">
    <w:nsid w:val="7D7C5232"/>
    <w:multiLevelType w:val="hybridMultilevel"/>
    <w:tmpl w:val="4ADC6216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E1823B0"/>
    <w:multiLevelType w:val="hybridMultilevel"/>
    <w:tmpl w:val="0EAA12D2"/>
    <w:lvl w:ilvl="0" w:tplc="77A6993A">
      <w:start w:val="1"/>
      <w:numFmt w:val="lowerLetter"/>
      <w:lvlText w:val="%1)"/>
      <w:lvlJc w:val="left"/>
      <w:pPr>
        <w:ind w:left="2487" w:hanging="360"/>
      </w:pPr>
      <w:rPr>
        <w:rFonts w:ascii="Trebuchet MS" w:hAnsi="Trebuchet MS" w:hint="default"/>
        <w:b w:val="0"/>
        <w:color w:val="auto"/>
        <w:sz w:val="20"/>
        <w:szCs w:val="20"/>
      </w:rPr>
    </w:lvl>
    <w:lvl w:ilvl="1" w:tplc="D704750C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4" w15:restartNumberingAfterBreak="0">
    <w:nsid w:val="7E5606A6"/>
    <w:multiLevelType w:val="hybridMultilevel"/>
    <w:tmpl w:val="827C3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5"/>
  </w:num>
  <w:num w:numId="4">
    <w:abstractNumId w:val="98"/>
  </w:num>
  <w:num w:numId="5">
    <w:abstractNumId w:val="116"/>
  </w:num>
  <w:num w:numId="6">
    <w:abstractNumId w:val="138"/>
  </w:num>
  <w:num w:numId="7">
    <w:abstractNumId w:val="132"/>
  </w:num>
  <w:num w:numId="8">
    <w:abstractNumId w:val="78"/>
  </w:num>
  <w:num w:numId="9">
    <w:abstractNumId w:val="46"/>
  </w:num>
  <w:num w:numId="10">
    <w:abstractNumId w:val="73"/>
  </w:num>
  <w:num w:numId="11">
    <w:abstractNumId w:val="88"/>
  </w:num>
  <w:num w:numId="12">
    <w:abstractNumId w:val="48"/>
  </w:num>
  <w:num w:numId="13">
    <w:abstractNumId w:val="8"/>
  </w:num>
  <w:num w:numId="14">
    <w:abstractNumId w:val="53"/>
  </w:num>
  <w:num w:numId="15">
    <w:abstractNumId w:val="96"/>
  </w:num>
  <w:num w:numId="16">
    <w:abstractNumId w:val="44"/>
  </w:num>
  <w:num w:numId="17">
    <w:abstractNumId w:val="120"/>
  </w:num>
  <w:num w:numId="18">
    <w:abstractNumId w:val="124"/>
  </w:num>
  <w:num w:numId="19">
    <w:abstractNumId w:val="101"/>
  </w:num>
  <w:num w:numId="20">
    <w:abstractNumId w:val="4"/>
  </w:num>
  <w:num w:numId="21">
    <w:abstractNumId w:val="146"/>
  </w:num>
  <w:num w:numId="22">
    <w:abstractNumId w:val="47"/>
  </w:num>
  <w:num w:numId="23">
    <w:abstractNumId w:val="133"/>
  </w:num>
  <w:num w:numId="24">
    <w:abstractNumId w:val="62"/>
  </w:num>
  <w:num w:numId="25">
    <w:abstractNumId w:val="16"/>
  </w:num>
  <w:num w:numId="26">
    <w:abstractNumId w:val="97"/>
  </w:num>
  <w:num w:numId="27">
    <w:abstractNumId w:val="140"/>
  </w:num>
  <w:num w:numId="28">
    <w:abstractNumId w:val="113"/>
  </w:num>
  <w:num w:numId="29">
    <w:abstractNumId w:val="13"/>
  </w:num>
  <w:num w:numId="30">
    <w:abstractNumId w:val="137"/>
  </w:num>
  <w:num w:numId="31">
    <w:abstractNumId w:val="108"/>
  </w:num>
  <w:num w:numId="32">
    <w:abstractNumId w:val="152"/>
  </w:num>
  <w:num w:numId="33">
    <w:abstractNumId w:val="136"/>
  </w:num>
  <w:num w:numId="34">
    <w:abstractNumId w:val="151"/>
  </w:num>
  <w:num w:numId="35">
    <w:abstractNumId w:val="63"/>
  </w:num>
  <w:num w:numId="36">
    <w:abstractNumId w:val="119"/>
  </w:num>
  <w:num w:numId="37">
    <w:abstractNumId w:val="28"/>
  </w:num>
  <w:num w:numId="38">
    <w:abstractNumId w:val="71"/>
  </w:num>
  <w:num w:numId="39">
    <w:abstractNumId w:val="57"/>
  </w:num>
  <w:num w:numId="40">
    <w:abstractNumId w:val="142"/>
  </w:num>
  <w:num w:numId="41">
    <w:abstractNumId w:val="111"/>
  </w:num>
  <w:num w:numId="42">
    <w:abstractNumId w:val="153"/>
  </w:num>
  <w:num w:numId="43">
    <w:abstractNumId w:val="2"/>
  </w:num>
  <w:num w:numId="44">
    <w:abstractNumId w:val="107"/>
  </w:num>
  <w:num w:numId="45">
    <w:abstractNumId w:val="129"/>
  </w:num>
  <w:num w:numId="46">
    <w:abstractNumId w:val="64"/>
  </w:num>
  <w:num w:numId="47">
    <w:abstractNumId w:val="59"/>
  </w:num>
  <w:num w:numId="48">
    <w:abstractNumId w:val="33"/>
  </w:num>
  <w:num w:numId="49">
    <w:abstractNumId w:val="68"/>
  </w:num>
  <w:num w:numId="50">
    <w:abstractNumId w:val="80"/>
  </w:num>
  <w:num w:numId="51">
    <w:abstractNumId w:val="77"/>
  </w:num>
  <w:num w:numId="52">
    <w:abstractNumId w:val="123"/>
  </w:num>
  <w:num w:numId="53">
    <w:abstractNumId w:val="103"/>
  </w:num>
  <w:num w:numId="54">
    <w:abstractNumId w:val="118"/>
  </w:num>
  <w:num w:numId="55">
    <w:abstractNumId w:val="15"/>
  </w:num>
  <w:num w:numId="56">
    <w:abstractNumId w:val="49"/>
  </w:num>
  <w:num w:numId="57">
    <w:abstractNumId w:val="56"/>
  </w:num>
  <w:num w:numId="58">
    <w:abstractNumId w:val="87"/>
  </w:num>
  <w:num w:numId="59">
    <w:abstractNumId w:val="58"/>
  </w:num>
  <w:num w:numId="60">
    <w:abstractNumId w:val="112"/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7"/>
  </w:num>
  <w:num w:numId="63">
    <w:abstractNumId w:val="12"/>
  </w:num>
  <w:num w:numId="64">
    <w:abstractNumId w:val="0"/>
  </w:num>
  <w:num w:numId="65">
    <w:abstractNumId w:val="74"/>
  </w:num>
  <w:num w:numId="66">
    <w:abstractNumId w:val="34"/>
  </w:num>
  <w:num w:numId="67">
    <w:abstractNumId w:val="139"/>
  </w:num>
  <w:num w:numId="68">
    <w:abstractNumId w:val="66"/>
  </w:num>
  <w:num w:numId="69">
    <w:abstractNumId w:val="85"/>
  </w:num>
  <w:num w:numId="70">
    <w:abstractNumId w:val="1"/>
  </w:num>
  <w:num w:numId="71">
    <w:abstractNumId w:val="122"/>
  </w:num>
  <w:num w:numId="72">
    <w:abstractNumId w:val="35"/>
  </w:num>
  <w:num w:numId="73">
    <w:abstractNumId w:val="55"/>
  </w:num>
  <w:num w:numId="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</w:num>
  <w:num w:numId="76">
    <w:abstractNumId w:val="115"/>
  </w:num>
  <w:num w:numId="77">
    <w:abstractNumId w:val="67"/>
  </w:num>
  <w:num w:numId="78">
    <w:abstractNumId w:val="50"/>
  </w:num>
  <w:num w:numId="79">
    <w:abstractNumId w:val="22"/>
  </w:num>
  <w:num w:numId="80">
    <w:abstractNumId w:val="106"/>
  </w:num>
  <w:num w:numId="81">
    <w:abstractNumId w:val="17"/>
  </w:num>
  <w:num w:numId="82">
    <w:abstractNumId w:val="54"/>
  </w:num>
  <w:num w:numId="83">
    <w:abstractNumId w:val="38"/>
  </w:num>
  <w:num w:numId="84">
    <w:abstractNumId w:val="144"/>
  </w:num>
  <w:num w:numId="85">
    <w:abstractNumId w:val="25"/>
  </w:num>
  <w:num w:numId="86">
    <w:abstractNumId w:val="128"/>
  </w:num>
  <w:num w:numId="87">
    <w:abstractNumId w:val="65"/>
  </w:num>
  <w:num w:numId="88">
    <w:abstractNumId w:val="32"/>
  </w:num>
  <w:num w:numId="8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</w:num>
  <w:num w:numId="91">
    <w:abstractNumId w:val="19"/>
  </w:num>
  <w:num w:numId="92">
    <w:abstractNumId w:val="24"/>
  </w:num>
  <w:num w:numId="93">
    <w:abstractNumId w:val="102"/>
  </w:num>
  <w:num w:numId="94">
    <w:abstractNumId w:val="149"/>
  </w:num>
  <w:num w:numId="95">
    <w:abstractNumId w:val="121"/>
  </w:num>
  <w:num w:numId="96">
    <w:abstractNumId w:val="52"/>
  </w:num>
  <w:num w:numId="97">
    <w:abstractNumId w:val="70"/>
  </w:num>
  <w:num w:numId="98">
    <w:abstractNumId w:val="95"/>
  </w:num>
  <w:num w:numId="99">
    <w:abstractNumId w:val="131"/>
  </w:num>
  <w:num w:numId="100">
    <w:abstractNumId w:val="72"/>
  </w:num>
  <w:num w:numId="101">
    <w:abstractNumId w:val="40"/>
  </w:num>
  <w:num w:numId="102">
    <w:abstractNumId w:val="75"/>
  </w:num>
  <w:num w:numId="103">
    <w:abstractNumId w:val="21"/>
  </w:num>
  <w:num w:numId="104">
    <w:abstractNumId w:val="26"/>
  </w:num>
  <w:num w:numId="105">
    <w:abstractNumId w:val="105"/>
  </w:num>
  <w:num w:numId="106">
    <w:abstractNumId w:val="6"/>
  </w:num>
  <w:num w:numId="107">
    <w:abstractNumId w:val="150"/>
  </w:num>
  <w:num w:numId="108">
    <w:abstractNumId w:val="9"/>
  </w:num>
  <w:num w:numId="109">
    <w:abstractNumId w:val="130"/>
  </w:num>
  <w:num w:numId="110">
    <w:abstractNumId w:val="84"/>
  </w:num>
  <w:num w:numId="111">
    <w:abstractNumId w:val="91"/>
  </w:num>
  <w:num w:numId="112">
    <w:abstractNumId w:val="83"/>
  </w:num>
  <w:num w:numId="113">
    <w:abstractNumId w:val="69"/>
  </w:num>
  <w:num w:numId="114">
    <w:abstractNumId w:val="89"/>
  </w:num>
  <w:num w:numId="115">
    <w:abstractNumId w:val="14"/>
  </w:num>
  <w:num w:numId="116">
    <w:abstractNumId w:val="94"/>
  </w:num>
  <w:num w:numId="117">
    <w:abstractNumId w:val="114"/>
  </w:num>
  <w:num w:numId="118">
    <w:abstractNumId w:val="27"/>
  </w:num>
  <w:num w:numId="119">
    <w:abstractNumId w:val="81"/>
  </w:num>
  <w:num w:numId="120">
    <w:abstractNumId w:val="92"/>
  </w:num>
  <w:num w:numId="121">
    <w:abstractNumId w:val="42"/>
  </w:num>
  <w:num w:numId="122">
    <w:abstractNumId w:val="143"/>
  </w:num>
  <w:num w:numId="123">
    <w:abstractNumId w:val="61"/>
  </w:num>
  <w:num w:numId="124">
    <w:abstractNumId w:val="141"/>
  </w:num>
  <w:num w:numId="125">
    <w:abstractNumId w:val="7"/>
  </w:num>
  <w:num w:numId="126">
    <w:abstractNumId w:val="135"/>
  </w:num>
  <w:num w:numId="127">
    <w:abstractNumId w:val="18"/>
  </w:num>
  <w:num w:numId="128">
    <w:abstractNumId w:val="86"/>
  </w:num>
  <w:num w:numId="129">
    <w:abstractNumId w:val="76"/>
  </w:num>
  <w:num w:numId="130">
    <w:abstractNumId w:val="147"/>
  </w:num>
  <w:num w:numId="131">
    <w:abstractNumId w:val="37"/>
  </w:num>
  <w:num w:numId="132">
    <w:abstractNumId w:val="109"/>
  </w:num>
  <w:num w:numId="133">
    <w:abstractNumId w:val="10"/>
  </w:num>
  <w:num w:numId="134">
    <w:abstractNumId w:val="79"/>
  </w:num>
  <w:num w:numId="135">
    <w:abstractNumId w:val="31"/>
  </w:num>
  <w:num w:numId="136">
    <w:abstractNumId w:val="20"/>
  </w:num>
  <w:num w:numId="137">
    <w:abstractNumId w:val="43"/>
  </w:num>
  <w:num w:numId="138">
    <w:abstractNumId w:val="45"/>
  </w:num>
  <w:num w:numId="139">
    <w:abstractNumId w:val="82"/>
  </w:num>
  <w:num w:numId="140">
    <w:abstractNumId w:val="104"/>
  </w:num>
  <w:num w:numId="141">
    <w:abstractNumId w:val="11"/>
  </w:num>
  <w:num w:numId="142">
    <w:abstractNumId w:val="125"/>
  </w:num>
  <w:num w:numId="143">
    <w:abstractNumId w:val="30"/>
  </w:num>
  <w:num w:numId="144">
    <w:abstractNumId w:val="29"/>
  </w:num>
  <w:num w:numId="145">
    <w:abstractNumId w:val="154"/>
  </w:num>
  <w:num w:numId="146">
    <w:abstractNumId w:val="51"/>
  </w:num>
  <w:num w:numId="147">
    <w:abstractNumId w:val="93"/>
  </w:num>
  <w:num w:numId="148">
    <w:abstractNumId w:val="126"/>
  </w:num>
  <w:num w:numId="149">
    <w:abstractNumId w:val="99"/>
  </w:num>
  <w:num w:numId="150">
    <w:abstractNumId w:val="5"/>
  </w:num>
  <w:num w:numId="151">
    <w:abstractNumId w:val="148"/>
  </w:num>
  <w:num w:numId="152">
    <w:abstractNumId w:val="41"/>
  </w:num>
  <w:num w:numId="153">
    <w:abstractNumId w:val="117"/>
  </w:num>
  <w:num w:numId="154">
    <w:abstractNumId w:val="23"/>
  </w:num>
  <w:num w:numId="155">
    <w:abstractNumId w:val="13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7"/>
    <w:rsid w:val="000014C5"/>
    <w:rsid w:val="00002813"/>
    <w:rsid w:val="00003848"/>
    <w:rsid w:val="00007095"/>
    <w:rsid w:val="000072C4"/>
    <w:rsid w:val="000118DA"/>
    <w:rsid w:val="00012BE6"/>
    <w:rsid w:val="0002150D"/>
    <w:rsid w:val="00022184"/>
    <w:rsid w:val="000256CD"/>
    <w:rsid w:val="000263CD"/>
    <w:rsid w:val="0003000C"/>
    <w:rsid w:val="000304E1"/>
    <w:rsid w:val="0003108E"/>
    <w:rsid w:val="00031794"/>
    <w:rsid w:val="00033829"/>
    <w:rsid w:val="00033D1D"/>
    <w:rsid w:val="00033D7C"/>
    <w:rsid w:val="000347E8"/>
    <w:rsid w:val="000360B4"/>
    <w:rsid w:val="00036470"/>
    <w:rsid w:val="00036CCD"/>
    <w:rsid w:val="00037A45"/>
    <w:rsid w:val="00040BCD"/>
    <w:rsid w:val="00040CA8"/>
    <w:rsid w:val="000415C9"/>
    <w:rsid w:val="00042953"/>
    <w:rsid w:val="00043CDA"/>
    <w:rsid w:val="0004571B"/>
    <w:rsid w:val="00047D92"/>
    <w:rsid w:val="000503FC"/>
    <w:rsid w:val="00053DB7"/>
    <w:rsid w:val="00054015"/>
    <w:rsid w:val="00056905"/>
    <w:rsid w:val="00056D73"/>
    <w:rsid w:val="00061513"/>
    <w:rsid w:val="00061F00"/>
    <w:rsid w:val="0006250C"/>
    <w:rsid w:val="00062958"/>
    <w:rsid w:val="00062F42"/>
    <w:rsid w:val="000641FE"/>
    <w:rsid w:val="00065065"/>
    <w:rsid w:val="000652A5"/>
    <w:rsid w:val="00067F37"/>
    <w:rsid w:val="000709CF"/>
    <w:rsid w:val="000712C8"/>
    <w:rsid w:val="0007172C"/>
    <w:rsid w:val="000733CD"/>
    <w:rsid w:val="00073A2B"/>
    <w:rsid w:val="00075703"/>
    <w:rsid w:val="0007631E"/>
    <w:rsid w:val="00082557"/>
    <w:rsid w:val="00083678"/>
    <w:rsid w:val="000841BD"/>
    <w:rsid w:val="0008783E"/>
    <w:rsid w:val="000946F7"/>
    <w:rsid w:val="0009590B"/>
    <w:rsid w:val="00096845"/>
    <w:rsid w:val="00096EF6"/>
    <w:rsid w:val="000A3DBC"/>
    <w:rsid w:val="000A5572"/>
    <w:rsid w:val="000A7007"/>
    <w:rsid w:val="000B1132"/>
    <w:rsid w:val="000B48E6"/>
    <w:rsid w:val="000B5087"/>
    <w:rsid w:val="000B5473"/>
    <w:rsid w:val="000C1B4C"/>
    <w:rsid w:val="000C1CB2"/>
    <w:rsid w:val="000C2437"/>
    <w:rsid w:val="000C2F86"/>
    <w:rsid w:val="000C3DCD"/>
    <w:rsid w:val="000C7769"/>
    <w:rsid w:val="000D190E"/>
    <w:rsid w:val="000D1F29"/>
    <w:rsid w:val="000D22CD"/>
    <w:rsid w:val="000D5654"/>
    <w:rsid w:val="000D75C5"/>
    <w:rsid w:val="000E294E"/>
    <w:rsid w:val="000E4C7D"/>
    <w:rsid w:val="000E57CF"/>
    <w:rsid w:val="000E623D"/>
    <w:rsid w:val="000E6BDD"/>
    <w:rsid w:val="000F0B9C"/>
    <w:rsid w:val="000F21BD"/>
    <w:rsid w:val="00102F18"/>
    <w:rsid w:val="001044E6"/>
    <w:rsid w:val="0011106C"/>
    <w:rsid w:val="0011315C"/>
    <w:rsid w:val="0011354B"/>
    <w:rsid w:val="001141C8"/>
    <w:rsid w:val="00114297"/>
    <w:rsid w:val="001142C3"/>
    <w:rsid w:val="00121B6A"/>
    <w:rsid w:val="0012243A"/>
    <w:rsid w:val="00124156"/>
    <w:rsid w:val="00124FA9"/>
    <w:rsid w:val="001257E5"/>
    <w:rsid w:val="0012594D"/>
    <w:rsid w:val="0013473B"/>
    <w:rsid w:val="00134D4F"/>
    <w:rsid w:val="00134E23"/>
    <w:rsid w:val="00136C47"/>
    <w:rsid w:val="00140C54"/>
    <w:rsid w:val="00140E07"/>
    <w:rsid w:val="0014532C"/>
    <w:rsid w:val="00146BC2"/>
    <w:rsid w:val="0014716E"/>
    <w:rsid w:val="00150446"/>
    <w:rsid w:val="001566C7"/>
    <w:rsid w:val="0015714F"/>
    <w:rsid w:val="001575F2"/>
    <w:rsid w:val="00157821"/>
    <w:rsid w:val="00160988"/>
    <w:rsid w:val="00167F77"/>
    <w:rsid w:val="00172789"/>
    <w:rsid w:val="001772F3"/>
    <w:rsid w:val="00183C4E"/>
    <w:rsid w:val="00184EB5"/>
    <w:rsid w:val="00190A76"/>
    <w:rsid w:val="001A2587"/>
    <w:rsid w:val="001A4ECE"/>
    <w:rsid w:val="001A4F5D"/>
    <w:rsid w:val="001A5125"/>
    <w:rsid w:val="001A6026"/>
    <w:rsid w:val="001B0B21"/>
    <w:rsid w:val="001B1BBE"/>
    <w:rsid w:val="001B48D0"/>
    <w:rsid w:val="001C1515"/>
    <w:rsid w:val="001C1EF2"/>
    <w:rsid w:val="001C3869"/>
    <w:rsid w:val="001C451B"/>
    <w:rsid w:val="001C4710"/>
    <w:rsid w:val="001C587C"/>
    <w:rsid w:val="001D0435"/>
    <w:rsid w:val="001D066C"/>
    <w:rsid w:val="001D0FE9"/>
    <w:rsid w:val="001D1226"/>
    <w:rsid w:val="001D7155"/>
    <w:rsid w:val="001E0BCB"/>
    <w:rsid w:val="001E1551"/>
    <w:rsid w:val="001E1F35"/>
    <w:rsid w:val="001E23ED"/>
    <w:rsid w:val="001E2AD3"/>
    <w:rsid w:val="001E2B9F"/>
    <w:rsid w:val="001E39D4"/>
    <w:rsid w:val="001E3D38"/>
    <w:rsid w:val="001E666A"/>
    <w:rsid w:val="001E6EF0"/>
    <w:rsid w:val="001F269E"/>
    <w:rsid w:val="001F2D44"/>
    <w:rsid w:val="001F3662"/>
    <w:rsid w:val="001F397E"/>
    <w:rsid w:val="00202EAD"/>
    <w:rsid w:val="00204A3A"/>
    <w:rsid w:val="00206106"/>
    <w:rsid w:val="002103A8"/>
    <w:rsid w:val="002115D5"/>
    <w:rsid w:val="00214126"/>
    <w:rsid w:val="00217CD7"/>
    <w:rsid w:val="002205C6"/>
    <w:rsid w:val="00221CE1"/>
    <w:rsid w:val="00222DB3"/>
    <w:rsid w:val="0022330B"/>
    <w:rsid w:val="0022454F"/>
    <w:rsid w:val="002265A6"/>
    <w:rsid w:val="002266A6"/>
    <w:rsid w:val="00227B5C"/>
    <w:rsid w:val="00230B71"/>
    <w:rsid w:val="002310F6"/>
    <w:rsid w:val="002317F4"/>
    <w:rsid w:val="00231E06"/>
    <w:rsid w:val="00236484"/>
    <w:rsid w:val="002374A7"/>
    <w:rsid w:val="002409A0"/>
    <w:rsid w:val="00241979"/>
    <w:rsid w:val="002505E3"/>
    <w:rsid w:val="00255406"/>
    <w:rsid w:val="0025639E"/>
    <w:rsid w:val="00261B25"/>
    <w:rsid w:val="00262279"/>
    <w:rsid w:val="00264DBF"/>
    <w:rsid w:val="00265385"/>
    <w:rsid w:val="00266EE2"/>
    <w:rsid w:val="00267C6D"/>
    <w:rsid w:val="00270116"/>
    <w:rsid w:val="002717C1"/>
    <w:rsid w:val="00271D00"/>
    <w:rsid w:val="00271DDD"/>
    <w:rsid w:val="002728F0"/>
    <w:rsid w:val="002811E4"/>
    <w:rsid w:val="00283FFD"/>
    <w:rsid w:val="00285450"/>
    <w:rsid w:val="0028638D"/>
    <w:rsid w:val="00286ED4"/>
    <w:rsid w:val="00286F69"/>
    <w:rsid w:val="00287BFF"/>
    <w:rsid w:val="00293658"/>
    <w:rsid w:val="00295F2B"/>
    <w:rsid w:val="002969FF"/>
    <w:rsid w:val="00297B63"/>
    <w:rsid w:val="002A0710"/>
    <w:rsid w:val="002A1657"/>
    <w:rsid w:val="002A5BE2"/>
    <w:rsid w:val="002A6D34"/>
    <w:rsid w:val="002A7A28"/>
    <w:rsid w:val="002B03F6"/>
    <w:rsid w:val="002B0539"/>
    <w:rsid w:val="002B2D26"/>
    <w:rsid w:val="002B3F36"/>
    <w:rsid w:val="002B592A"/>
    <w:rsid w:val="002C2221"/>
    <w:rsid w:val="002C288F"/>
    <w:rsid w:val="002C3A70"/>
    <w:rsid w:val="002D168B"/>
    <w:rsid w:val="002D2DE4"/>
    <w:rsid w:val="002D62C6"/>
    <w:rsid w:val="002D6CF7"/>
    <w:rsid w:val="002D76C5"/>
    <w:rsid w:val="002E0709"/>
    <w:rsid w:val="002E37FF"/>
    <w:rsid w:val="002E404E"/>
    <w:rsid w:val="002E450B"/>
    <w:rsid w:val="002E5795"/>
    <w:rsid w:val="002E6867"/>
    <w:rsid w:val="002E6889"/>
    <w:rsid w:val="002F025E"/>
    <w:rsid w:val="002F0ADA"/>
    <w:rsid w:val="002F176A"/>
    <w:rsid w:val="002F1F29"/>
    <w:rsid w:val="002F4A4E"/>
    <w:rsid w:val="002F4C6E"/>
    <w:rsid w:val="002F73B8"/>
    <w:rsid w:val="00301B4B"/>
    <w:rsid w:val="00304879"/>
    <w:rsid w:val="0030595F"/>
    <w:rsid w:val="00305EB6"/>
    <w:rsid w:val="00307332"/>
    <w:rsid w:val="0031162F"/>
    <w:rsid w:val="0031257C"/>
    <w:rsid w:val="00321C14"/>
    <w:rsid w:val="00322115"/>
    <w:rsid w:val="00323F78"/>
    <w:rsid w:val="00324706"/>
    <w:rsid w:val="00325753"/>
    <w:rsid w:val="00326491"/>
    <w:rsid w:val="00326858"/>
    <w:rsid w:val="00327B00"/>
    <w:rsid w:val="003349F1"/>
    <w:rsid w:val="00335A26"/>
    <w:rsid w:val="00346BF0"/>
    <w:rsid w:val="00351351"/>
    <w:rsid w:val="00353653"/>
    <w:rsid w:val="00356088"/>
    <w:rsid w:val="003561F9"/>
    <w:rsid w:val="00356425"/>
    <w:rsid w:val="0035741D"/>
    <w:rsid w:val="00357EDD"/>
    <w:rsid w:val="00361CB0"/>
    <w:rsid w:val="00366432"/>
    <w:rsid w:val="003672ED"/>
    <w:rsid w:val="00370B6F"/>
    <w:rsid w:val="00371B57"/>
    <w:rsid w:val="00372BD9"/>
    <w:rsid w:val="00373987"/>
    <w:rsid w:val="0037481E"/>
    <w:rsid w:val="0037507E"/>
    <w:rsid w:val="003758CC"/>
    <w:rsid w:val="00376738"/>
    <w:rsid w:val="00381D07"/>
    <w:rsid w:val="00381F24"/>
    <w:rsid w:val="0038326A"/>
    <w:rsid w:val="00383D7F"/>
    <w:rsid w:val="00384ECE"/>
    <w:rsid w:val="00390318"/>
    <w:rsid w:val="003904DF"/>
    <w:rsid w:val="00391E3B"/>
    <w:rsid w:val="003926A8"/>
    <w:rsid w:val="00392795"/>
    <w:rsid w:val="0039444E"/>
    <w:rsid w:val="00397B87"/>
    <w:rsid w:val="003A12A5"/>
    <w:rsid w:val="003A2D4A"/>
    <w:rsid w:val="003A4046"/>
    <w:rsid w:val="003A4BEE"/>
    <w:rsid w:val="003A685E"/>
    <w:rsid w:val="003A6DDE"/>
    <w:rsid w:val="003A7E39"/>
    <w:rsid w:val="003B36AA"/>
    <w:rsid w:val="003B38E8"/>
    <w:rsid w:val="003B3EC9"/>
    <w:rsid w:val="003B4A3A"/>
    <w:rsid w:val="003C3FE0"/>
    <w:rsid w:val="003C490D"/>
    <w:rsid w:val="003C555B"/>
    <w:rsid w:val="003C5840"/>
    <w:rsid w:val="003D0B22"/>
    <w:rsid w:val="003D0CD5"/>
    <w:rsid w:val="003D26A8"/>
    <w:rsid w:val="003D319C"/>
    <w:rsid w:val="003D3AB3"/>
    <w:rsid w:val="003D4A25"/>
    <w:rsid w:val="003D604E"/>
    <w:rsid w:val="003D68FB"/>
    <w:rsid w:val="003D7752"/>
    <w:rsid w:val="003D7908"/>
    <w:rsid w:val="003E2EA3"/>
    <w:rsid w:val="003E31CC"/>
    <w:rsid w:val="003E31F1"/>
    <w:rsid w:val="003E3A8B"/>
    <w:rsid w:val="003E4CC1"/>
    <w:rsid w:val="003E50FF"/>
    <w:rsid w:val="003E70E6"/>
    <w:rsid w:val="003F2A33"/>
    <w:rsid w:val="003F4441"/>
    <w:rsid w:val="003F5EEE"/>
    <w:rsid w:val="003F6A77"/>
    <w:rsid w:val="00400BCB"/>
    <w:rsid w:val="0040621F"/>
    <w:rsid w:val="00406C7C"/>
    <w:rsid w:val="004112F5"/>
    <w:rsid w:val="0041165D"/>
    <w:rsid w:val="00412A0F"/>
    <w:rsid w:val="00412ACD"/>
    <w:rsid w:val="0042031B"/>
    <w:rsid w:val="00421210"/>
    <w:rsid w:val="004213F9"/>
    <w:rsid w:val="00423258"/>
    <w:rsid w:val="004277CC"/>
    <w:rsid w:val="004309BC"/>
    <w:rsid w:val="00430B8A"/>
    <w:rsid w:val="00430F8B"/>
    <w:rsid w:val="00431919"/>
    <w:rsid w:val="004336BF"/>
    <w:rsid w:val="00436D7A"/>
    <w:rsid w:val="00441B91"/>
    <w:rsid w:val="0044289D"/>
    <w:rsid w:val="004505EF"/>
    <w:rsid w:val="00451018"/>
    <w:rsid w:val="0045103B"/>
    <w:rsid w:val="00453529"/>
    <w:rsid w:val="00455078"/>
    <w:rsid w:val="00456038"/>
    <w:rsid w:val="004575EB"/>
    <w:rsid w:val="00457BBF"/>
    <w:rsid w:val="00457CA4"/>
    <w:rsid w:val="004617AB"/>
    <w:rsid w:val="00462522"/>
    <w:rsid w:val="00462811"/>
    <w:rsid w:val="00463D78"/>
    <w:rsid w:val="00464632"/>
    <w:rsid w:val="0047034D"/>
    <w:rsid w:val="00471A4C"/>
    <w:rsid w:val="00471BD6"/>
    <w:rsid w:val="004749C4"/>
    <w:rsid w:val="004774DA"/>
    <w:rsid w:val="00480B7D"/>
    <w:rsid w:val="00481DBC"/>
    <w:rsid w:val="00481F29"/>
    <w:rsid w:val="0048473C"/>
    <w:rsid w:val="0048773A"/>
    <w:rsid w:val="00490B85"/>
    <w:rsid w:val="00490DE3"/>
    <w:rsid w:val="004911FB"/>
    <w:rsid w:val="0049153B"/>
    <w:rsid w:val="00491F58"/>
    <w:rsid w:val="004926ED"/>
    <w:rsid w:val="00495232"/>
    <w:rsid w:val="00496613"/>
    <w:rsid w:val="004A0C81"/>
    <w:rsid w:val="004A278A"/>
    <w:rsid w:val="004A3807"/>
    <w:rsid w:val="004A5BAF"/>
    <w:rsid w:val="004A741C"/>
    <w:rsid w:val="004A7B7D"/>
    <w:rsid w:val="004B08A6"/>
    <w:rsid w:val="004B1535"/>
    <w:rsid w:val="004B162D"/>
    <w:rsid w:val="004B36C2"/>
    <w:rsid w:val="004B6537"/>
    <w:rsid w:val="004B6FA6"/>
    <w:rsid w:val="004C59EE"/>
    <w:rsid w:val="004D01A8"/>
    <w:rsid w:val="004D033B"/>
    <w:rsid w:val="004D0B6C"/>
    <w:rsid w:val="004D21EE"/>
    <w:rsid w:val="004D3994"/>
    <w:rsid w:val="004D7EE7"/>
    <w:rsid w:val="004E1031"/>
    <w:rsid w:val="004E24D9"/>
    <w:rsid w:val="004E3F0E"/>
    <w:rsid w:val="004E41DF"/>
    <w:rsid w:val="004E5F4F"/>
    <w:rsid w:val="004E5FEB"/>
    <w:rsid w:val="004E69E6"/>
    <w:rsid w:val="004E6DE1"/>
    <w:rsid w:val="004F3135"/>
    <w:rsid w:val="004F5631"/>
    <w:rsid w:val="004F5895"/>
    <w:rsid w:val="004F5F1F"/>
    <w:rsid w:val="005004D0"/>
    <w:rsid w:val="00501A3C"/>
    <w:rsid w:val="005024D1"/>
    <w:rsid w:val="005059E5"/>
    <w:rsid w:val="005121E1"/>
    <w:rsid w:val="005150F0"/>
    <w:rsid w:val="0052015C"/>
    <w:rsid w:val="00521129"/>
    <w:rsid w:val="005232CA"/>
    <w:rsid w:val="0052383C"/>
    <w:rsid w:val="005246BE"/>
    <w:rsid w:val="00525834"/>
    <w:rsid w:val="005304D9"/>
    <w:rsid w:val="00531038"/>
    <w:rsid w:val="00531CC1"/>
    <w:rsid w:val="00532057"/>
    <w:rsid w:val="00536AF1"/>
    <w:rsid w:val="0054104C"/>
    <w:rsid w:val="00541A2C"/>
    <w:rsid w:val="00542CC3"/>
    <w:rsid w:val="00547748"/>
    <w:rsid w:val="00550114"/>
    <w:rsid w:val="0055011F"/>
    <w:rsid w:val="005511B1"/>
    <w:rsid w:val="005562DB"/>
    <w:rsid w:val="00556C4F"/>
    <w:rsid w:val="005622D5"/>
    <w:rsid w:val="0056592A"/>
    <w:rsid w:val="00566A4E"/>
    <w:rsid w:val="005700E4"/>
    <w:rsid w:val="0058193B"/>
    <w:rsid w:val="00585181"/>
    <w:rsid w:val="0058524E"/>
    <w:rsid w:val="00586CD6"/>
    <w:rsid w:val="0058799B"/>
    <w:rsid w:val="00591B85"/>
    <w:rsid w:val="00594DBD"/>
    <w:rsid w:val="0059689B"/>
    <w:rsid w:val="005968E4"/>
    <w:rsid w:val="005977B1"/>
    <w:rsid w:val="005A2F38"/>
    <w:rsid w:val="005A321E"/>
    <w:rsid w:val="005A5744"/>
    <w:rsid w:val="005A5CA7"/>
    <w:rsid w:val="005B2945"/>
    <w:rsid w:val="005B366F"/>
    <w:rsid w:val="005B391D"/>
    <w:rsid w:val="005B4D53"/>
    <w:rsid w:val="005B5292"/>
    <w:rsid w:val="005C0AE6"/>
    <w:rsid w:val="005C624B"/>
    <w:rsid w:val="005D5535"/>
    <w:rsid w:val="005E0CC5"/>
    <w:rsid w:val="005E343D"/>
    <w:rsid w:val="005E5A6C"/>
    <w:rsid w:val="005E62A5"/>
    <w:rsid w:val="005E75E7"/>
    <w:rsid w:val="005F12BD"/>
    <w:rsid w:val="005F1401"/>
    <w:rsid w:val="005F1F36"/>
    <w:rsid w:val="005F2C2D"/>
    <w:rsid w:val="005F3A3F"/>
    <w:rsid w:val="005F41DD"/>
    <w:rsid w:val="005F4A1D"/>
    <w:rsid w:val="005F53B7"/>
    <w:rsid w:val="005F5DF3"/>
    <w:rsid w:val="00602C1E"/>
    <w:rsid w:val="006035E5"/>
    <w:rsid w:val="00605008"/>
    <w:rsid w:val="00605216"/>
    <w:rsid w:val="0060644C"/>
    <w:rsid w:val="006076B7"/>
    <w:rsid w:val="00611C04"/>
    <w:rsid w:val="006136F5"/>
    <w:rsid w:val="006149CC"/>
    <w:rsid w:val="006158DE"/>
    <w:rsid w:val="00616930"/>
    <w:rsid w:val="00617824"/>
    <w:rsid w:val="00620729"/>
    <w:rsid w:val="00622F87"/>
    <w:rsid w:val="00624807"/>
    <w:rsid w:val="0062484E"/>
    <w:rsid w:val="00626AAE"/>
    <w:rsid w:val="00627281"/>
    <w:rsid w:val="006273A8"/>
    <w:rsid w:val="00627DC0"/>
    <w:rsid w:val="00631C8A"/>
    <w:rsid w:val="00631F62"/>
    <w:rsid w:val="00632F04"/>
    <w:rsid w:val="006347B2"/>
    <w:rsid w:val="00635C02"/>
    <w:rsid w:val="00636ECB"/>
    <w:rsid w:val="00637953"/>
    <w:rsid w:val="00642579"/>
    <w:rsid w:val="00643741"/>
    <w:rsid w:val="00644948"/>
    <w:rsid w:val="00645AD7"/>
    <w:rsid w:val="00645E6A"/>
    <w:rsid w:val="0064667D"/>
    <w:rsid w:val="00652470"/>
    <w:rsid w:val="00652AF4"/>
    <w:rsid w:val="006535DC"/>
    <w:rsid w:val="00654D81"/>
    <w:rsid w:val="00656DF3"/>
    <w:rsid w:val="00661136"/>
    <w:rsid w:val="00662DC0"/>
    <w:rsid w:val="00662DF0"/>
    <w:rsid w:val="00663B12"/>
    <w:rsid w:val="00663FA6"/>
    <w:rsid w:val="006641B6"/>
    <w:rsid w:val="006658FF"/>
    <w:rsid w:val="006672CC"/>
    <w:rsid w:val="00667A6F"/>
    <w:rsid w:val="00667E90"/>
    <w:rsid w:val="00671403"/>
    <w:rsid w:val="00674EBC"/>
    <w:rsid w:val="0067653D"/>
    <w:rsid w:val="0067679C"/>
    <w:rsid w:val="00676E00"/>
    <w:rsid w:val="00680AC3"/>
    <w:rsid w:val="00682362"/>
    <w:rsid w:val="00682592"/>
    <w:rsid w:val="00683E1E"/>
    <w:rsid w:val="00685BB7"/>
    <w:rsid w:val="006943CD"/>
    <w:rsid w:val="006A150F"/>
    <w:rsid w:val="006A24A3"/>
    <w:rsid w:val="006A2567"/>
    <w:rsid w:val="006A2E9F"/>
    <w:rsid w:val="006A4212"/>
    <w:rsid w:val="006A5F53"/>
    <w:rsid w:val="006B4394"/>
    <w:rsid w:val="006B454C"/>
    <w:rsid w:val="006C0789"/>
    <w:rsid w:val="006C0A64"/>
    <w:rsid w:val="006C1223"/>
    <w:rsid w:val="006C3805"/>
    <w:rsid w:val="006C45A0"/>
    <w:rsid w:val="006C6FD8"/>
    <w:rsid w:val="006D1050"/>
    <w:rsid w:val="006D193A"/>
    <w:rsid w:val="006D22DE"/>
    <w:rsid w:val="006D31D1"/>
    <w:rsid w:val="006D56B1"/>
    <w:rsid w:val="006D6DE4"/>
    <w:rsid w:val="006E0E02"/>
    <w:rsid w:val="006E0F78"/>
    <w:rsid w:val="006E1925"/>
    <w:rsid w:val="006E22F3"/>
    <w:rsid w:val="006E423D"/>
    <w:rsid w:val="006E66A9"/>
    <w:rsid w:val="006E7F93"/>
    <w:rsid w:val="006F654B"/>
    <w:rsid w:val="006F77A7"/>
    <w:rsid w:val="006F79CC"/>
    <w:rsid w:val="006F7FC6"/>
    <w:rsid w:val="00700562"/>
    <w:rsid w:val="00703321"/>
    <w:rsid w:val="00703527"/>
    <w:rsid w:val="007036B5"/>
    <w:rsid w:val="00703C3F"/>
    <w:rsid w:val="0070498C"/>
    <w:rsid w:val="00705C24"/>
    <w:rsid w:val="00707163"/>
    <w:rsid w:val="007077A1"/>
    <w:rsid w:val="00707FAC"/>
    <w:rsid w:val="00710DF8"/>
    <w:rsid w:val="007116FD"/>
    <w:rsid w:val="007165D2"/>
    <w:rsid w:val="0071698B"/>
    <w:rsid w:val="007172C9"/>
    <w:rsid w:val="00717D73"/>
    <w:rsid w:val="007203BA"/>
    <w:rsid w:val="00721B32"/>
    <w:rsid w:val="00722D5A"/>
    <w:rsid w:val="00723015"/>
    <w:rsid w:val="007230B5"/>
    <w:rsid w:val="007262EA"/>
    <w:rsid w:val="00726B9C"/>
    <w:rsid w:val="007304B1"/>
    <w:rsid w:val="00732E1D"/>
    <w:rsid w:val="0073348C"/>
    <w:rsid w:val="007335AD"/>
    <w:rsid w:val="00735D07"/>
    <w:rsid w:val="00736728"/>
    <w:rsid w:val="007409AD"/>
    <w:rsid w:val="00741BAE"/>
    <w:rsid w:val="00741E98"/>
    <w:rsid w:val="007428A9"/>
    <w:rsid w:val="00753D5E"/>
    <w:rsid w:val="007544DA"/>
    <w:rsid w:val="0075577F"/>
    <w:rsid w:val="00757AD3"/>
    <w:rsid w:val="00757C71"/>
    <w:rsid w:val="007636F9"/>
    <w:rsid w:val="00763B40"/>
    <w:rsid w:val="00764EA0"/>
    <w:rsid w:val="00764F4D"/>
    <w:rsid w:val="00766155"/>
    <w:rsid w:val="00767B8F"/>
    <w:rsid w:val="00774B0D"/>
    <w:rsid w:val="007755A4"/>
    <w:rsid w:val="007761CF"/>
    <w:rsid w:val="00777041"/>
    <w:rsid w:val="0078190C"/>
    <w:rsid w:val="0078310C"/>
    <w:rsid w:val="00783A00"/>
    <w:rsid w:val="00784981"/>
    <w:rsid w:val="00784F61"/>
    <w:rsid w:val="00785058"/>
    <w:rsid w:val="00786C9B"/>
    <w:rsid w:val="00787E0E"/>
    <w:rsid w:val="007901D9"/>
    <w:rsid w:val="00791FB6"/>
    <w:rsid w:val="007929D5"/>
    <w:rsid w:val="00794B64"/>
    <w:rsid w:val="00795F9A"/>
    <w:rsid w:val="00796895"/>
    <w:rsid w:val="007A1C17"/>
    <w:rsid w:val="007A21D6"/>
    <w:rsid w:val="007A2764"/>
    <w:rsid w:val="007A2BD5"/>
    <w:rsid w:val="007A2DAB"/>
    <w:rsid w:val="007A30AE"/>
    <w:rsid w:val="007A4FC9"/>
    <w:rsid w:val="007A54FA"/>
    <w:rsid w:val="007A5FE4"/>
    <w:rsid w:val="007A78B9"/>
    <w:rsid w:val="007B11E5"/>
    <w:rsid w:val="007B13F1"/>
    <w:rsid w:val="007B290C"/>
    <w:rsid w:val="007B2A0A"/>
    <w:rsid w:val="007B62EF"/>
    <w:rsid w:val="007C0886"/>
    <w:rsid w:val="007C44F8"/>
    <w:rsid w:val="007C49BE"/>
    <w:rsid w:val="007C4DD3"/>
    <w:rsid w:val="007C5C94"/>
    <w:rsid w:val="007D3563"/>
    <w:rsid w:val="007D57DF"/>
    <w:rsid w:val="007D6D02"/>
    <w:rsid w:val="007E0930"/>
    <w:rsid w:val="007E3EA5"/>
    <w:rsid w:val="007E402C"/>
    <w:rsid w:val="007E5FEE"/>
    <w:rsid w:val="007F0C09"/>
    <w:rsid w:val="007F2C15"/>
    <w:rsid w:val="007F4589"/>
    <w:rsid w:val="007F5A2E"/>
    <w:rsid w:val="007F6FAA"/>
    <w:rsid w:val="00805220"/>
    <w:rsid w:val="00805608"/>
    <w:rsid w:val="0080629C"/>
    <w:rsid w:val="00806983"/>
    <w:rsid w:val="00806B4E"/>
    <w:rsid w:val="0080766F"/>
    <w:rsid w:val="00807B0A"/>
    <w:rsid w:val="00810082"/>
    <w:rsid w:val="0081054E"/>
    <w:rsid w:val="00810DB3"/>
    <w:rsid w:val="0081378F"/>
    <w:rsid w:val="008142F5"/>
    <w:rsid w:val="008164E9"/>
    <w:rsid w:val="00816F61"/>
    <w:rsid w:val="00817F76"/>
    <w:rsid w:val="00820068"/>
    <w:rsid w:val="008225BA"/>
    <w:rsid w:val="00823FF7"/>
    <w:rsid w:val="0082521A"/>
    <w:rsid w:val="008278AA"/>
    <w:rsid w:val="00830BB4"/>
    <w:rsid w:val="00830DDA"/>
    <w:rsid w:val="00832FF7"/>
    <w:rsid w:val="008346D9"/>
    <w:rsid w:val="00835641"/>
    <w:rsid w:val="00837A6E"/>
    <w:rsid w:val="00837B0E"/>
    <w:rsid w:val="00837BAE"/>
    <w:rsid w:val="00844B66"/>
    <w:rsid w:val="008462F4"/>
    <w:rsid w:val="0084760D"/>
    <w:rsid w:val="00852102"/>
    <w:rsid w:val="00852B14"/>
    <w:rsid w:val="008536C7"/>
    <w:rsid w:val="00853BBF"/>
    <w:rsid w:val="00853F45"/>
    <w:rsid w:val="008574C4"/>
    <w:rsid w:val="0086077A"/>
    <w:rsid w:val="0086095E"/>
    <w:rsid w:val="00861C03"/>
    <w:rsid w:val="00863589"/>
    <w:rsid w:val="00863F6C"/>
    <w:rsid w:val="0086779A"/>
    <w:rsid w:val="00872B47"/>
    <w:rsid w:val="00873793"/>
    <w:rsid w:val="00874247"/>
    <w:rsid w:val="00877D95"/>
    <w:rsid w:val="00881D16"/>
    <w:rsid w:val="00882212"/>
    <w:rsid w:val="0088241A"/>
    <w:rsid w:val="00884A8C"/>
    <w:rsid w:val="00887F23"/>
    <w:rsid w:val="008945EC"/>
    <w:rsid w:val="00894E8F"/>
    <w:rsid w:val="0089515D"/>
    <w:rsid w:val="0089674E"/>
    <w:rsid w:val="00897760"/>
    <w:rsid w:val="008A1F63"/>
    <w:rsid w:val="008A5733"/>
    <w:rsid w:val="008A5C34"/>
    <w:rsid w:val="008A616A"/>
    <w:rsid w:val="008A6730"/>
    <w:rsid w:val="008B1D09"/>
    <w:rsid w:val="008B758B"/>
    <w:rsid w:val="008C157C"/>
    <w:rsid w:val="008C37C4"/>
    <w:rsid w:val="008C3960"/>
    <w:rsid w:val="008C6308"/>
    <w:rsid w:val="008C7572"/>
    <w:rsid w:val="008C7DF3"/>
    <w:rsid w:val="008D0D17"/>
    <w:rsid w:val="008D169D"/>
    <w:rsid w:val="008D2AA9"/>
    <w:rsid w:val="008D3473"/>
    <w:rsid w:val="008D5262"/>
    <w:rsid w:val="008D528C"/>
    <w:rsid w:val="008D7B01"/>
    <w:rsid w:val="008E3087"/>
    <w:rsid w:val="008E4526"/>
    <w:rsid w:val="008E63DF"/>
    <w:rsid w:val="008E6605"/>
    <w:rsid w:val="008E7EEE"/>
    <w:rsid w:val="008F1EEF"/>
    <w:rsid w:val="008F3218"/>
    <w:rsid w:val="008F34D1"/>
    <w:rsid w:val="008F3F0A"/>
    <w:rsid w:val="00900990"/>
    <w:rsid w:val="00901522"/>
    <w:rsid w:val="00901F55"/>
    <w:rsid w:val="0090206E"/>
    <w:rsid w:val="00903DD2"/>
    <w:rsid w:val="00903E2E"/>
    <w:rsid w:val="00910E3A"/>
    <w:rsid w:val="00912534"/>
    <w:rsid w:val="00913444"/>
    <w:rsid w:val="00916773"/>
    <w:rsid w:val="00916F34"/>
    <w:rsid w:val="0092088E"/>
    <w:rsid w:val="00922EE6"/>
    <w:rsid w:val="0092503C"/>
    <w:rsid w:val="009274E6"/>
    <w:rsid w:val="0093282A"/>
    <w:rsid w:val="0093651B"/>
    <w:rsid w:val="00940A13"/>
    <w:rsid w:val="00941C9A"/>
    <w:rsid w:val="00943B53"/>
    <w:rsid w:val="00944CDF"/>
    <w:rsid w:val="00946BF8"/>
    <w:rsid w:val="009505D0"/>
    <w:rsid w:val="009514F4"/>
    <w:rsid w:val="00951709"/>
    <w:rsid w:val="00951FC9"/>
    <w:rsid w:val="00952D42"/>
    <w:rsid w:val="00955BB0"/>
    <w:rsid w:val="00955F98"/>
    <w:rsid w:val="009579A5"/>
    <w:rsid w:val="00961CCF"/>
    <w:rsid w:val="0096443F"/>
    <w:rsid w:val="00971290"/>
    <w:rsid w:val="0097242D"/>
    <w:rsid w:val="00974E98"/>
    <w:rsid w:val="00975C5A"/>
    <w:rsid w:val="00980677"/>
    <w:rsid w:val="0098278F"/>
    <w:rsid w:val="009828D6"/>
    <w:rsid w:val="00983301"/>
    <w:rsid w:val="009836A5"/>
    <w:rsid w:val="00990805"/>
    <w:rsid w:val="009937A8"/>
    <w:rsid w:val="00993967"/>
    <w:rsid w:val="009940E5"/>
    <w:rsid w:val="00994F0F"/>
    <w:rsid w:val="00995A73"/>
    <w:rsid w:val="009A0CB7"/>
    <w:rsid w:val="009A342B"/>
    <w:rsid w:val="009A4739"/>
    <w:rsid w:val="009A6C69"/>
    <w:rsid w:val="009A73AD"/>
    <w:rsid w:val="009B1308"/>
    <w:rsid w:val="009B2C37"/>
    <w:rsid w:val="009B4953"/>
    <w:rsid w:val="009B527E"/>
    <w:rsid w:val="009C053E"/>
    <w:rsid w:val="009C0A04"/>
    <w:rsid w:val="009C0B6F"/>
    <w:rsid w:val="009C1E48"/>
    <w:rsid w:val="009C29CE"/>
    <w:rsid w:val="009C3EB2"/>
    <w:rsid w:val="009C7F6D"/>
    <w:rsid w:val="009D180F"/>
    <w:rsid w:val="009D1A7E"/>
    <w:rsid w:val="009D6881"/>
    <w:rsid w:val="009E2696"/>
    <w:rsid w:val="009E312C"/>
    <w:rsid w:val="009E36DB"/>
    <w:rsid w:val="009E4E9A"/>
    <w:rsid w:val="009E6D78"/>
    <w:rsid w:val="009E7828"/>
    <w:rsid w:val="009E7B44"/>
    <w:rsid w:val="009F5F1C"/>
    <w:rsid w:val="009F72A3"/>
    <w:rsid w:val="009F776D"/>
    <w:rsid w:val="00A001A2"/>
    <w:rsid w:val="00A03E0D"/>
    <w:rsid w:val="00A060CA"/>
    <w:rsid w:val="00A0756D"/>
    <w:rsid w:val="00A1235C"/>
    <w:rsid w:val="00A13AA4"/>
    <w:rsid w:val="00A13D17"/>
    <w:rsid w:val="00A14E47"/>
    <w:rsid w:val="00A16432"/>
    <w:rsid w:val="00A20E3B"/>
    <w:rsid w:val="00A217F4"/>
    <w:rsid w:val="00A2309A"/>
    <w:rsid w:val="00A24554"/>
    <w:rsid w:val="00A273A8"/>
    <w:rsid w:val="00A31384"/>
    <w:rsid w:val="00A3286E"/>
    <w:rsid w:val="00A33B94"/>
    <w:rsid w:val="00A33E07"/>
    <w:rsid w:val="00A340BC"/>
    <w:rsid w:val="00A34813"/>
    <w:rsid w:val="00A34F27"/>
    <w:rsid w:val="00A36FC5"/>
    <w:rsid w:val="00A40A09"/>
    <w:rsid w:val="00A41093"/>
    <w:rsid w:val="00A410CF"/>
    <w:rsid w:val="00A45C1F"/>
    <w:rsid w:val="00A4642E"/>
    <w:rsid w:val="00A468B8"/>
    <w:rsid w:val="00A46E81"/>
    <w:rsid w:val="00A4735B"/>
    <w:rsid w:val="00A60B88"/>
    <w:rsid w:val="00A61D1C"/>
    <w:rsid w:val="00A64F83"/>
    <w:rsid w:val="00A65F06"/>
    <w:rsid w:val="00A67847"/>
    <w:rsid w:val="00A720B9"/>
    <w:rsid w:val="00A767A0"/>
    <w:rsid w:val="00A76BB9"/>
    <w:rsid w:val="00A8061B"/>
    <w:rsid w:val="00A806BC"/>
    <w:rsid w:val="00A8168F"/>
    <w:rsid w:val="00A82142"/>
    <w:rsid w:val="00A82DED"/>
    <w:rsid w:val="00A838BD"/>
    <w:rsid w:val="00A85077"/>
    <w:rsid w:val="00A86CA2"/>
    <w:rsid w:val="00A93B4F"/>
    <w:rsid w:val="00A94CBA"/>
    <w:rsid w:val="00A958D4"/>
    <w:rsid w:val="00A970AE"/>
    <w:rsid w:val="00A97C30"/>
    <w:rsid w:val="00AA0734"/>
    <w:rsid w:val="00AA0EEB"/>
    <w:rsid w:val="00AA28AC"/>
    <w:rsid w:val="00AA3BC8"/>
    <w:rsid w:val="00AA4B74"/>
    <w:rsid w:val="00AA51C7"/>
    <w:rsid w:val="00AA5C21"/>
    <w:rsid w:val="00AA7F92"/>
    <w:rsid w:val="00AB14F3"/>
    <w:rsid w:val="00AB479C"/>
    <w:rsid w:val="00AB6C7C"/>
    <w:rsid w:val="00AC01B7"/>
    <w:rsid w:val="00AC092B"/>
    <w:rsid w:val="00AC32AF"/>
    <w:rsid w:val="00AC3604"/>
    <w:rsid w:val="00AC44CE"/>
    <w:rsid w:val="00AC6599"/>
    <w:rsid w:val="00AC7AFB"/>
    <w:rsid w:val="00AC7D3B"/>
    <w:rsid w:val="00AD0BBC"/>
    <w:rsid w:val="00AD2E25"/>
    <w:rsid w:val="00AD44ED"/>
    <w:rsid w:val="00AD49F0"/>
    <w:rsid w:val="00AD60E0"/>
    <w:rsid w:val="00AD69E4"/>
    <w:rsid w:val="00AE06F9"/>
    <w:rsid w:val="00AE2CA6"/>
    <w:rsid w:val="00AE5D1C"/>
    <w:rsid w:val="00AE716D"/>
    <w:rsid w:val="00AF029E"/>
    <w:rsid w:val="00AF3BF0"/>
    <w:rsid w:val="00B052F7"/>
    <w:rsid w:val="00B07F6C"/>
    <w:rsid w:val="00B10B43"/>
    <w:rsid w:val="00B17484"/>
    <w:rsid w:val="00B179B3"/>
    <w:rsid w:val="00B17A56"/>
    <w:rsid w:val="00B17E04"/>
    <w:rsid w:val="00B208FF"/>
    <w:rsid w:val="00B23F2E"/>
    <w:rsid w:val="00B242AF"/>
    <w:rsid w:val="00B2503F"/>
    <w:rsid w:val="00B310CF"/>
    <w:rsid w:val="00B3206F"/>
    <w:rsid w:val="00B33D65"/>
    <w:rsid w:val="00B45BDC"/>
    <w:rsid w:val="00B46129"/>
    <w:rsid w:val="00B4799A"/>
    <w:rsid w:val="00B533A4"/>
    <w:rsid w:val="00B5442B"/>
    <w:rsid w:val="00B54B0F"/>
    <w:rsid w:val="00B56D2A"/>
    <w:rsid w:val="00B61EEF"/>
    <w:rsid w:val="00B6632C"/>
    <w:rsid w:val="00B66686"/>
    <w:rsid w:val="00B66D50"/>
    <w:rsid w:val="00B6731B"/>
    <w:rsid w:val="00B72B69"/>
    <w:rsid w:val="00B7657E"/>
    <w:rsid w:val="00B774AA"/>
    <w:rsid w:val="00B801FD"/>
    <w:rsid w:val="00B8060F"/>
    <w:rsid w:val="00B81574"/>
    <w:rsid w:val="00B818E8"/>
    <w:rsid w:val="00B8246E"/>
    <w:rsid w:val="00B82F59"/>
    <w:rsid w:val="00B832C5"/>
    <w:rsid w:val="00B84AFD"/>
    <w:rsid w:val="00B8710E"/>
    <w:rsid w:val="00B918E6"/>
    <w:rsid w:val="00B92E66"/>
    <w:rsid w:val="00B933C6"/>
    <w:rsid w:val="00B93E72"/>
    <w:rsid w:val="00B94707"/>
    <w:rsid w:val="00B956C4"/>
    <w:rsid w:val="00B95D6B"/>
    <w:rsid w:val="00B9650F"/>
    <w:rsid w:val="00BA079C"/>
    <w:rsid w:val="00BA1CD8"/>
    <w:rsid w:val="00BA225D"/>
    <w:rsid w:val="00BA4D38"/>
    <w:rsid w:val="00BA5DA0"/>
    <w:rsid w:val="00BA694B"/>
    <w:rsid w:val="00BB19E4"/>
    <w:rsid w:val="00BB1C97"/>
    <w:rsid w:val="00BB25F5"/>
    <w:rsid w:val="00BB3BBB"/>
    <w:rsid w:val="00BB4ABD"/>
    <w:rsid w:val="00BB51B6"/>
    <w:rsid w:val="00BB61AB"/>
    <w:rsid w:val="00BB710F"/>
    <w:rsid w:val="00BC08C7"/>
    <w:rsid w:val="00BC55BA"/>
    <w:rsid w:val="00BC68D5"/>
    <w:rsid w:val="00BC791B"/>
    <w:rsid w:val="00BC7F1D"/>
    <w:rsid w:val="00BD2362"/>
    <w:rsid w:val="00BD3A12"/>
    <w:rsid w:val="00BD4438"/>
    <w:rsid w:val="00BD4B65"/>
    <w:rsid w:val="00BD5348"/>
    <w:rsid w:val="00BD7496"/>
    <w:rsid w:val="00BD7EB6"/>
    <w:rsid w:val="00BE48C2"/>
    <w:rsid w:val="00BE5287"/>
    <w:rsid w:val="00BF0D28"/>
    <w:rsid w:val="00BF1680"/>
    <w:rsid w:val="00BF172F"/>
    <w:rsid w:val="00BF5A9E"/>
    <w:rsid w:val="00BF6D8F"/>
    <w:rsid w:val="00C01558"/>
    <w:rsid w:val="00C01609"/>
    <w:rsid w:val="00C067BC"/>
    <w:rsid w:val="00C12183"/>
    <w:rsid w:val="00C14D9C"/>
    <w:rsid w:val="00C16586"/>
    <w:rsid w:val="00C20566"/>
    <w:rsid w:val="00C2140D"/>
    <w:rsid w:val="00C22DBD"/>
    <w:rsid w:val="00C27DCA"/>
    <w:rsid w:val="00C31084"/>
    <w:rsid w:val="00C3189F"/>
    <w:rsid w:val="00C33956"/>
    <w:rsid w:val="00C370BD"/>
    <w:rsid w:val="00C40FD2"/>
    <w:rsid w:val="00C46FDC"/>
    <w:rsid w:val="00C51309"/>
    <w:rsid w:val="00C52684"/>
    <w:rsid w:val="00C52F45"/>
    <w:rsid w:val="00C54AC8"/>
    <w:rsid w:val="00C55E43"/>
    <w:rsid w:val="00C55F7B"/>
    <w:rsid w:val="00C562A6"/>
    <w:rsid w:val="00C63590"/>
    <w:rsid w:val="00C6448C"/>
    <w:rsid w:val="00C67C88"/>
    <w:rsid w:val="00C70236"/>
    <w:rsid w:val="00C72F8F"/>
    <w:rsid w:val="00C73FC3"/>
    <w:rsid w:val="00C7433A"/>
    <w:rsid w:val="00C762C6"/>
    <w:rsid w:val="00C76921"/>
    <w:rsid w:val="00C77F42"/>
    <w:rsid w:val="00C80F2D"/>
    <w:rsid w:val="00C81F4A"/>
    <w:rsid w:val="00C84993"/>
    <w:rsid w:val="00C85BF7"/>
    <w:rsid w:val="00C8616E"/>
    <w:rsid w:val="00C8672B"/>
    <w:rsid w:val="00C90A99"/>
    <w:rsid w:val="00C914CD"/>
    <w:rsid w:val="00C950C5"/>
    <w:rsid w:val="00C97DBB"/>
    <w:rsid w:val="00C97DD9"/>
    <w:rsid w:val="00CA0637"/>
    <w:rsid w:val="00CA0746"/>
    <w:rsid w:val="00CA1B41"/>
    <w:rsid w:val="00CA3CE2"/>
    <w:rsid w:val="00CA58B1"/>
    <w:rsid w:val="00CA5B06"/>
    <w:rsid w:val="00CA7B41"/>
    <w:rsid w:val="00CA7F35"/>
    <w:rsid w:val="00CB63BC"/>
    <w:rsid w:val="00CB63E3"/>
    <w:rsid w:val="00CB7198"/>
    <w:rsid w:val="00CB7CC9"/>
    <w:rsid w:val="00CC0BAC"/>
    <w:rsid w:val="00CC3F26"/>
    <w:rsid w:val="00CC63E7"/>
    <w:rsid w:val="00CD072B"/>
    <w:rsid w:val="00CD0990"/>
    <w:rsid w:val="00CD65A6"/>
    <w:rsid w:val="00CE3CB3"/>
    <w:rsid w:val="00CE3EB0"/>
    <w:rsid w:val="00CE454A"/>
    <w:rsid w:val="00CE580D"/>
    <w:rsid w:val="00CF5330"/>
    <w:rsid w:val="00CF569B"/>
    <w:rsid w:val="00D00BD9"/>
    <w:rsid w:val="00D0169F"/>
    <w:rsid w:val="00D033EF"/>
    <w:rsid w:val="00D04383"/>
    <w:rsid w:val="00D13615"/>
    <w:rsid w:val="00D14E9F"/>
    <w:rsid w:val="00D155A5"/>
    <w:rsid w:val="00D159CF"/>
    <w:rsid w:val="00D167DA"/>
    <w:rsid w:val="00D16E85"/>
    <w:rsid w:val="00D17745"/>
    <w:rsid w:val="00D20DE0"/>
    <w:rsid w:val="00D21874"/>
    <w:rsid w:val="00D2253E"/>
    <w:rsid w:val="00D257B6"/>
    <w:rsid w:val="00D276B8"/>
    <w:rsid w:val="00D27B51"/>
    <w:rsid w:val="00D302B2"/>
    <w:rsid w:val="00D30C0C"/>
    <w:rsid w:val="00D31A81"/>
    <w:rsid w:val="00D32E58"/>
    <w:rsid w:val="00D35B51"/>
    <w:rsid w:val="00D40C64"/>
    <w:rsid w:val="00D42553"/>
    <w:rsid w:val="00D44A7F"/>
    <w:rsid w:val="00D454A3"/>
    <w:rsid w:val="00D50CEE"/>
    <w:rsid w:val="00D50EDE"/>
    <w:rsid w:val="00D515D8"/>
    <w:rsid w:val="00D51F1B"/>
    <w:rsid w:val="00D5529D"/>
    <w:rsid w:val="00D57E0C"/>
    <w:rsid w:val="00D61DFE"/>
    <w:rsid w:val="00D65C25"/>
    <w:rsid w:val="00D65E6A"/>
    <w:rsid w:val="00D70B01"/>
    <w:rsid w:val="00D70C4A"/>
    <w:rsid w:val="00D70CEB"/>
    <w:rsid w:val="00D72B07"/>
    <w:rsid w:val="00D75620"/>
    <w:rsid w:val="00D75CCB"/>
    <w:rsid w:val="00D7778C"/>
    <w:rsid w:val="00D808F1"/>
    <w:rsid w:val="00D84934"/>
    <w:rsid w:val="00D8753F"/>
    <w:rsid w:val="00D9019F"/>
    <w:rsid w:val="00D90B83"/>
    <w:rsid w:val="00D91A03"/>
    <w:rsid w:val="00D935E8"/>
    <w:rsid w:val="00D93CEA"/>
    <w:rsid w:val="00D958FE"/>
    <w:rsid w:val="00D959E3"/>
    <w:rsid w:val="00D95D01"/>
    <w:rsid w:val="00D96F17"/>
    <w:rsid w:val="00DA1180"/>
    <w:rsid w:val="00DA259D"/>
    <w:rsid w:val="00DA3054"/>
    <w:rsid w:val="00DA3FAD"/>
    <w:rsid w:val="00DA5B94"/>
    <w:rsid w:val="00DB033C"/>
    <w:rsid w:val="00DB21F8"/>
    <w:rsid w:val="00DB240F"/>
    <w:rsid w:val="00DB46A8"/>
    <w:rsid w:val="00DB7940"/>
    <w:rsid w:val="00DC18A0"/>
    <w:rsid w:val="00DC25DE"/>
    <w:rsid w:val="00DC26BE"/>
    <w:rsid w:val="00DC6039"/>
    <w:rsid w:val="00DC6642"/>
    <w:rsid w:val="00DD5C70"/>
    <w:rsid w:val="00DE3466"/>
    <w:rsid w:val="00DE39C6"/>
    <w:rsid w:val="00DE4005"/>
    <w:rsid w:val="00DE42D8"/>
    <w:rsid w:val="00DE4A6B"/>
    <w:rsid w:val="00DF6B0E"/>
    <w:rsid w:val="00E00FC0"/>
    <w:rsid w:val="00E012B7"/>
    <w:rsid w:val="00E01D30"/>
    <w:rsid w:val="00E02140"/>
    <w:rsid w:val="00E04AA3"/>
    <w:rsid w:val="00E0678E"/>
    <w:rsid w:val="00E10D64"/>
    <w:rsid w:val="00E11DB0"/>
    <w:rsid w:val="00E11E50"/>
    <w:rsid w:val="00E12E0D"/>
    <w:rsid w:val="00E17A74"/>
    <w:rsid w:val="00E206D4"/>
    <w:rsid w:val="00E21BBB"/>
    <w:rsid w:val="00E236F3"/>
    <w:rsid w:val="00E2478F"/>
    <w:rsid w:val="00E26338"/>
    <w:rsid w:val="00E3072E"/>
    <w:rsid w:val="00E31519"/>
    <w:rsid w:val="00E33564"/>
    <w:rsid w:val="00E33771"/>
    <w:rsid w:val="00E34724"/>
    <w:rsid w:val="00E368FF"/>
    <w:rsid w:val="00E400A1"/>
    <w:rsid w:val="00E40879"/>
    <w:rsid w:val="00E4170D"/>
    <w:rsid w:val="00E42D6C"/>
    <w:rsid w:val="00E440F7"/>
    <w:rsid w:val="00E4418C"/>
    <w:rsid w:val="00E44F1A"/>
    <w:rsid w:val="00E46C6F"/>
    <w:rsid w:val="00E50007"/>
    <w:rsid w:val="00E5439E"/>
    <w:rsid w:val="00E55954"/>
    <w:rsid w:val="00E57205"/>
    <w:rsid w:val="00E6026F"/>
    <w:rsid w:val="00E63766"/>
    <w:rsid w:val="00E64EC1"/>
    <w:rsid w:val="00E65E8F"/>
    <w:rsid w:val="00E6673A"/>
    <w:rsid w:val="00E714E9"/>
    <w:rsid w:val="00E71BD8"/>
    <w:rsid w:val="00E71FF1"/>
    <w:rsid w:val="00E72709"/>
    <w:rsid w:val="00E7404B"/>
    <w:rsid w:val="00E7680B"/>
    <w:rsid w:val="00E7776F"/>
    <w:rsid w:val="00E802F8"/>
    <w:rsid w:val="00E81405"/>
    <w:rsid w:val="00E82C21"/>
    <w:rsid w:val="00E85E6E"/>
    <w:rsid w:val="00E86E0C"/>
    <w:rsid w:val="00E87FBB"/>
    <w:rsid w:val="00E94264"/>
    <w:rsid w:val="00E94903"/>
    <w:rsid w:val="00E96FAF"/>
    <w:rsid w:val="00E97F5D"/>
    <w:rsid w:val="00EA045D"/>
    <w:rsid w:val="00EA04B2"/>
    <w:rsid w:val="00EA074B"/>
    <w:rsid w:val="00EA1405"/>
    <w:rsid w:val="00EA1AC5"/>
    <w:rsid w:val="00EA45D3"/>
    <w:rsid w:val="00EA4A07"/>
    <w:rsid w:val="00EA6392"/>
    <w:rsid w:val="00EA7F8D"/>
    <w:rsid w:val="00EB05AF"/>
    <w:rsid w:val="00EB0CC6"/>
    <w:rsid w:val="00EB725D"/>
    <w:rsid w:val="00EC0987"/>
    <w:rsid w:val="00EC151F"/>
    <w:rsid w:val="00EC5543"/>
    <w:rsid w:val="00EC6F43"/>
    <w:rsid w:val="00ED2187"/>
    <w:rsid w:val="00ED37DC"/>
    <w:rsid w:val="00ED4463"/>
    <w:rsid w:val="00EE22C7"/>
    <w:rsid w:val="00EE2A0C"/>
    <w:rsid w:val="00EE2E1D"/>
    <w:rsid w:val="00EE7907"/>
    <w:rsid w:val="00EE7CE3"/>
    <w:rsid w:val="00EF01B0"/>
    <w:rsid w:val="00EF1088"/>
    <w:rsid w:val="00EF34BE"/>
    <w:rsid w:val="00EF4135"/>
    <w:rsid w:val="00F0157C"/>
    <w:rsid w:val="00F030A8"/>
    <w:rsid w:val="00F03C98"/>
    <w:rsid w:val="00F04F53"/>
    <w:rsid w:val="00F05C04"/>
    <w:rsid w:val="00F07A13"/>
    <w:rsid w:val="00F10788"/>
    <w:rsid w:val="00F1240B"/>
    <w:rsid w:val="00F15400"/>
    <w:rsid w:val="00F2411C"/>
    <w:rsid w:val="00F25E54"/>
    <w:rsid w:val="00F26C34"/>
    <w:rsid w:val="00F26CF1"/>
    <w:rsid w:val="00F26FD8"/>
    <w:rsid w:val="00F35444"/>
    <w:rsid w:val="00F3722F"/>
    <w:rsid w:val="00F408E2"/>
    <w:rsid w:val="00F4153A"/>
    <w:rsid w:val="00F4392D"/>
    <w:rsid w:val="00F46226"/>
    <w:rsid w:val="00F505CF"/>
    <w:rsid w:val="00F51626"/>
    <w:rsid w:val="00F61B9D"/>
    <w:rsid w:val="00F625E7"/>
    <w:rsid w:val="00F62F51"/>
    <w:rsid w:val="00F640AE"/>
    <w:rsid w:val="00F64B87"/>
    <w:rsid w:val="00F650A3"/>
    <w:rsid w:val="00F67719"/>
    <w:rsid w:val="00F7022F"/>
    <w:rsid w:val="00F70C03"/>
    <w:rsid w:val="00F70E05"/>
    <w:rsid w:val="00F73741"/>
    <w:rsid w:val="00F75266"/>
    <w:rsid w:val="00F77632"/>
    <w:rsid w:val="00F80FC3"/>
    <w:rsid w:val="00F823A5"/>
    <w:rsid w:val="00F8256D"/>
    <w:rsid w:val="00F8492D"/>
    <w:rsid w:val="00F87D0C"/>
    <w:rsid w:val="00F90733"/>
    <w:rsid w:val="00F97FEE"/>
    <w:rsid w:val="00FA42A9"/>
    <w:rsid w:val="00FA45D3"/>
    <w:rsid w:val="00FA4916"/>
    <w:rsid w:val="00FA50FD"/>
    <w:rsid w:val="00FA665A"/>
    <w:rsid w:val="00FB11F5"/>
    <w:rsid w:val="00FB141C"/>
    <w:rsid w:val="00FB4EF2"/>
    <w:rsid w:val="00FC44A8"/>
    <w:rsid w:val="00FC6977"/>
    <w:rsid w:val="00FC717A"/>
    <w:rsid w:val="00FD16A5"/>
    <w:rsid w:val="00FD22E7"/>
    <w:rsid w:val="00FD3331"/>
    <w:rsid w:val="00FD383B"/>
    <w:rsid w:val="00FD478D"/>
    <w:rsid w:val="00FD62FF"/>
    <w:rsid w:val="00FE0084"/>
    <w:rsid w:val="00FE608F"/>
    <w:rsid w:val="00FF0978"/>
    <w:rsid w:val="00FF23AF"/>
    <w:rsid w:val="00FF3A33"/>
    <w:rsid w:val="00FF4B6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A0E7015"/>
  <w15:docId w15:val="{5B3B8663-BE77-43C6-9C52-E09FE7B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BC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033D7C"/>
    <w:pPr>
      <w:keepNext/>
      <w:keepLines/>
      <w:numPr>
        <w:numId w:val="29"/>
      </w:numPr>
      <w:pBdr>
        <w:bottom w:val="single" w:sz="4" w:space="1" w:color="auto"/>
      </w:pBdr>
      <w:spacing w:before="480" w:after="480" w:line="360" w:lineRule="auto"/>
      <w:ind w:left="1434" w:hanging="357"/>
      <w:jc w:val="both"/>
      <w:outlineLvl w:val="0"/>
    </w:pPr>
    <w:rPr>
      <w:rFonts w:ascii="Trebuchet MS" w:hAnsi="Trebuchet MS"/>
      <w:b/>
      <w:color w:val="00000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979"/>
    <w:pPr>
      <w:keepNext/>
      <w:keepLines/>
      <w:spacing w:before="160" w:after="120" w:line="360" w:lineRule="auto"/>
      <w:ind w:left="360"/>
      <w:jc w:val="center"/>
      <w:outlineLvl w:val="1"/>
    </w:pPr>
    <w:rPr>
      <w:rFonts w:eastAsia="Times New Roman" w:cs="Times New Roman"/>
      <w:b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C47"/>
    <w:pPr>
      <w:keepNext/>
      <w:keepLines/>
      <w:numPr>
        <w:ilvl w:val="2"/>
        <w:numId w:val="5"/>
      </w:numPr>
      <w:spacing w:before="4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6C47"/>
    <w:pPr>
      <w:keepNext/>
      <w:keepLines/>
      <w:numPr>
        <w:ilvl w:val="3"/>
        <w:numId w:val="5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6C4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6C4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5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1979"/>
    <w:rPr>
      <w:rFonts w:ascii="Trebuchet MS" w:eastAsia="Times New Roman" w:hAnsi="Trebuchet MS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6C47"/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33D7C"/>
    <w:rPr>
      <w:rFonts w:ascii="Trebuchet MS" w:eastAsia="Calibri" w:hAnsi="Trebuchet MS" w:cs="Times New Roman"/>
      <w:b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14"/>
      </w:numPr>
    </w:pPr>
  </w:style>
  <w:style w:type="numbering" w:customStyle="1" w:styleId="Styl2">
    <w:name w:val="Styl2"/>
    <w:uiPriority w:val="99"/>
    <w:rsid w:val="00136C47"/>
    <w:pPr>
      <w:numPr>
        <w:numId w:val="16"/>
      </w:numPr>
    </w:pPr>
  </w:style>
  <w:style w:type="numbering" w:customStyle="1" w:styleId="Styl3">
    <w:name w:val="Styl3"/>
    <w:uiPriority w:val="99"/>
    <w:rsid w:val="00136C47"/>
    <w:pPr>
      <w:numPr>
        <w:numId w:val="17"/>
      </w:numPr>
    </w:pPr>
  </w:style>
  <w:style w:type="numbering" w:customStyle="1" w:styleId="Styl4">
    <w:name w:val="Styl4"/>
    <w:uiPriority w:val="99"/>
    <w:rsid w:val="00136C47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"/>
    <w:link w:val="Akapitzlist"/>
    <w:uiPriority w:val="34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aliases w:val="Znak4, Znak4"/>
    <w:basedOn w:val="Normalny"/>
    <w:link w:val="ZwykytekstZnak"/>
    <w:uiPriority w:val="99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Styl41">
    <w:name w:val="Styl41"/>
    <w:uiPriority w:val="99"/>
    <w:rsid w:val="00BA079C"/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53">
    <w:name w:val="Nagłówek #53"/>
    <w:uiPriority w:val="99"/>
    <w:rsid w:val="00971290"/>
    <w:rPr>
      <w:rFonts w:ascii="Arial Narrow" w:hAnsi="Arial Narrow"/>
      <w:b/>
      <w:color w:val="000000"/>
      <w:spacing w:val="0"/>
      <w:w w:val="100"/>
      <w:position w:val="0"/>
      <w:sz w:val="23"/>
      <w:u w:val="none"/>
      <w:lang w:val="pl-PL"/>
    </w:rPr>
  </w:style>
  <w:style w:type="paragraph" w:styleId="Tekstpodstawowy">
    <w:name w:val="Body Text"/>
    <w:basedOn w:val="Normalny"/>
    <w:link w:val="TekstpodstawowyZnak"/>
    <w:rsid w:val="00632F0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2">
    <w:name w:val="Styl22"/>
    <w:uiPriority w:val="99"/>
    <w:rsid w:val="00335A26"/>
  </w:style>
  <w:style w:type="paragraph" w:customStyle="1" w:styleId="msonormal0">
    <w:name w:val="msonormal"/>
    <w:basedOn w:val="Normalny"/>
    <w:uiPriority w:val="99"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otnoteTextChar11">
    <w:name w:val="Footnote Text Char11"/>
    <w:basedOn w:val="Normalny"/>
    <w:next w:val="Tekstprzypisudolnego"/>
    <w:semiHidden/>
    <w:unhideWhenUsed/>
    <w:rsid w:val="00955BB0"/>
    <w:pPr>
      <w:spacing w:line="240" w:lineRule="auto"/>
    </w:pPr>
    <w:rPr>
      <w:rFonts w:asciiTheme="minorHAnsi" w:hAnsiTheme="minorHAnsi"/>
      <w:sz w:val="22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semiHidden/>
    <w:rsid w:val="0095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wtekst1">
    <w:name w:val="sw tekst1"/>
    <w:basedOn w:val="Normalny"/>
    <w:next w:val="Akapitzlist"/>
    <w:uiPriority w:val="34"/>
    <w:qFormat/>
    <w:rsid w:val="00955BB0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55B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B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M4">
    <w:name w:val="CM4"/>
    <w:basedOn w:val="Normalny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955BB0"/>
    <w:pPr>
      <w:autoSpaceDE w:val="0"/>
      <w:autoSpaceDN w:val="0"/>
      <w:adjustRightInd w:val="0"/>
      <w:spacing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4">
    <w:name w:val="CM34"/>
    <w:basedOn w:val="Normalny"/>
    <w:next w:val="Normalny"/>
    <w:rsid w:val="00955BB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955BB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55BB0"/>
    <w:pPr>
      <w:shd w:val="clear" w:color="auto" w:fill="FFFFFF"/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 w:bidi="hi-IN"/>
    </w:rPr>
  </w:style>
  <w:style w:type="paragraph" w:customStyle="1" w:styleId="xl66">
    <w:name w:val="xl66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55B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955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955B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955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955B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955B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955B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955B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955B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955B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955BB0"/>
    <w:pPr>
      <w:pBdr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955BB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955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955BB0"/>
    <w:pPr>
      <w:pBdr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7">
    <w:name w:val="xl23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4">
    <w:name w:val="xl24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5">
    <w:name w:val="xl24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3">
    <w:name w:val="xl2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4">
    <w:name w:val="xl254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8">
    <w:name w:val="xl25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9">
    <w:name w:val="xl259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1">
    <w:name w:val="xl261"/>
    <w:basedOn w:val="Normalny"/>
    <w:rsid w:val="00955BB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2">
    <w:name w:val="xl26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3">
    <w:name w:val="xl26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4">
    <w:name w:val="xl26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5">
    <w:name w:val="xl26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6">
    <w:name w:val="xl266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7">
    <w:name w:val="xl267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8">
    <w:name w:val="xl26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9">
    <w:name w:val="xl269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1">
    <w:name w:val="xl27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4">
    <w:name w:val="xl274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5">
    <w:name w:val="xl275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6">
    <w:name w:val="xl276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7">
    <w:name w:val="xl277"/>
    <w:basedOn w:val="Normalny"/>
    <w:rsid w:val="00955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8">
    <w:name w:val="xl278"/>
    <w:basedOn w:val="Normalny"/>
    <w:rsid w:val="00955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9">
    <w:name w:val="xl279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0">
    <w:name w:val="xl280"/>
    <w:basedOn w:val="Normalny"/>
    <w:rsid w:val="00955B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81">
    <w:name w:val="xl281"/>
    <w:basedOn w:val="Normalny"/>
    <w:rsid w:val="00955B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2">
    <w:name w:val="xl28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3">
    <w:name w:val="xl28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4">
    <w:name w:val="xl28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5">
    <w:name w:val="xl285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6">
    <w:name w:val="xl286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7">
    <w:name w:val="xl28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8">
    <w:name w:val="xl288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9">
    <w:name w:val="xl28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0">
    <w:name w:val="xl290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1">
    <w:name w:val="xl29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2">
    <w:name w:val="xl292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3">
    <w:name w:val="xl293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4">
    <w:name w:val="xl294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5">
    <w:name w:val="xl295"/>
    <w:basedOn w:val="Normalny"/>
    <w:rsid w:val="00955B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6">
    <w:name w:val="xl296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95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955B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0">
    <w:name w:val="xl300"/>
    <w:basedOn w:val="Normalny"/>
    <w:rsid w:val="00955B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2">
    <w:name w:val="xl30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3">
    <w:name w:val="xl303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4">
    <w:name w:val="xl304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5">
    <w:name w:val="xl30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6">
    <w:name w:val="xl306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7">
    <w:name w:val="xl307"/>
    <w:basedOn w:val="Normalny"/>
    <w:rsid w:val="00955B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8">
    <w:name w:val="xl3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9">
    <w:name w:val="xl309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0">
    <w:name w:val="xl310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dwoaniedelikatne1">
    <w:name w:val="Odwołanie delikatne1"/>
    <w:basedOn w:val="Domylnaczcionkaakapitu"/>
    <w:uiPriority w:val="31"/>
    <w:qFormat/>
    <w:rsid w:val="00955BB0"/>
    <w:rPr>
      <w:smallCaps/>
      <w:color w:val="5A5A5A"/>
    </w:rPr>
  </w:style>
  <w:style w:type="character" w:customStyle="1" w:styleId="Znakiprzypiswdolnych">
    <w:name w:val="Znaki przypisów dolnych"/>
    <w:uiPriority w:val="99"/>
    <w:rsid w:val="00955BB0"/>
    <w:rPr>
      <w:vertAlign w:val="superscript"/>
    </w:rPr>
  </w:style>
  <w:style w:type="numbering" w:customStyle="1" w:styleId="Styl5">
    <w:name w:val="Styl5"/>
    <w:uiPriority w:val="99"/>
    <w:rsid w:val="00955BB0"/>
    <w:pPr>
      <w:numPr>
        <w:numId w:val="48"/>
      </w:numPr>
    </w:pPr>
  </w:style>
  <w:style w:type="numbering" w:customStyle="1" w:styleId="WWNum3">
    <w:name w:val="WWNum3"/>
    <w:rsid w:val="00955BB0"/>
    <w:pPr>
      <w:numPr>
        <w:numId w:val="49"/>
      </w:numPr>
    </w:pPr>
  </w:style>
  <w:style w:type="numbering" w:customStyle="1" w:styleId="Styl211">
    <w:name w:val="Styl211"/>
    <w:uiPriority w:val="99"/>
    <w:rsid w:val="00955BB0"/>
    <w:pPr>
      <w:numPr>
        <w:numId w:val="50"/>
      </w:numPr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5BB0"/>
    <w:rPr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55BB0"/>
    <w:rPr>
      <w:smallCaps/>
      <w:color w:val="5A5A5A" w:themeColor="text1" w:themeTint="A5"/>
    </w:rPr>
  </w:style>
  <w:style w:type="character" w:customStyle="1" w:styleId="Teksttreci">
    <w:name w:val="Tekst treści_"/>
    <w:link w:val="Teksttreci1"/>
    <w:locked/>
    <w:rsid w:val="00955BB0"/>
    <w:rPr>
      <w:rFonts w:ascii="Arial Narrow" w:hAnsi="Arial Narrow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55BB0"/>
    <w:pPr>
      <w:widowControl w:val="0"/>
      <w:shd w:val="clear" w:color="auto" w:fill="FFFFFF"/>
      <w:spacing w:line="240" w:lineRule="atLeast"/>
      <w:ind w:hanging="860"/>
    </w:pPr>
    <w:rPr>
      <w:rFonts w:ascii="Arial Narrow" w:hAnsi="Arial Narrow"/>
      <w:sz w:val="23"/>
    </w:rPr>
  </w:style>
  <w:style w:type="numbering" w:customStyle="1" w:styleId="Styl21">
    <w:name w:val="Styl21"/>
    <w:uiPriority w:val="99"/>
    <w:rsid w:val="00955B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3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3A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3A"/>
    <w:rPr>
      <w:vertAlign w:val="superscript"/>
    </w:rPr>
  </w:style>
  <w:style w:type="numbering" w:customStyle="1" w:styleId="Styl31">
    <w:name w:val="Styl31"/>
    <w:uiPriority w:val="99"/>
    <w:rsid w:val="00B72B69"/>
    <w:pPr>
      <w:numPr>
        <w:numId w:val="1"/>
      </w:numPr>
    </w:pPr>
  </w:style>
  <w:style w:type="paragraph" w:customStyle="1" w:styleId="Style8">
    <w:name w:val="Style8"/>
    <w:basedOn w:val="Normalny"/>
    <w:rsid w:val="00941C9A"/>
    <w:pPr>
      <w:widowControl w:val="0"/>
      <w:autoSpaceDE w:val="0"/>
      <w:autoSpaceDN w:val="0"/>
      <w:adjustRightInd w:val="0"/>
      <w:spacing w:line="18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AD3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3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eastAsia="Times New Roman" w:cs="Times New Roman"/>
      <w:iCs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3AF"/>
    <w:rPr>
      <w:rFonts w:ascii="Trebuchet MS" w:eastAsia="Times New Roman" w:hAnsi="Trebuchet MS" w:cs="Times New Roman"/>
      <w:iCs/>
      <w:sz w:val="20"/>
      <w:szCs w:val="24"/>
      <w:lang w:eastAsia="pl-PL"/>
    </w:rPr>
  </w:style>
  <w:style w:type="paragraph" w:customStyle="1" w:styleId="Protokpostpowania-tekstpodstawowy">
    <w:name w:val="Protokół postępowania - tekst podstawowy"/>
    <w:basedOn w:val="Normalny"/>
    <w:link w:val="Protokpostpowania-tekstpodstawowyZnak"/>
    <w:qFormat/>
    <w:rsid w:val="00FF23AF"/>
    <w:pPr>
      <w:spacing w:after="60" w:line="240" w:lineRule="auto"/>
      <w:ind w:left="360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Protokpostpowania-tekstpodstawowyZnak">
    <w:name w:val="Protokół postępowania - tekst podstawowy Znak"/>
    <w:basedOn w:val="Domylnaczcionkaakapitu"/>
    <w:link w:val="Protokpostpowania-tekstpodstawowy"/>
    <w:rsid w:val="00FF23AF"/>
    <w:rPr>
      <w:rFonts w:ascii="Arial" w:eastAsia="Times New Roman" w:hAnsi="Arial" w:cs="Times New Roman"/>
      <w:sz w:val="18"/>
      <w:szCs w:val="24"/>
      <w:lang w:eastAsia="pl-PL"/>
    </w:rPr>
  </w:style>
  <w:style w:type="paragraph" w:customStyle="1" w:styleId="protokoy-tekstpodstawowy">
    <w:name w:val="protokoły - tekst podstawowy"/>
    <w:basedOn w:val="Normalny"/>
    <w:link w:val="protokoy-tekstpodstawowyZnak"/>
    <w:qFormat/>
    <w:rsid w:val="00FF23AF"/>
    <w:pPr>
      <w:spacing w:line="240" w:lineRule="auto"/>
      <w:ind w:left="3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rotokoy-tekstpodstawowyZnak">
    <w:name w:val="protokoły - tekst podstawowy Znak"/>
    <w:basedOn w:val="Domylnaczcionkaakapitu"/>
    <w:link w:val="protokoy-tekstpodstawowy"/>
    <w:rsid w:val="00FF23AF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82DED"/>
  </w:style>
  <w:style w:type="table" w:customStyle="1" w:styleId="Tabela-Siatka1">
    <w:name w:val="Tabela - Siatka1"/>
    <w:basedOn w:val="Standardowy"/>
    <w:next w:val="Tabela-Siatka"/>
    <w:rsid w:val="00A82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rsid w:val="00A82DED"/>
    <w:pPr>
      <w:widowControl w:val="0"/>
      <w:shd w:val="clear" w:color="auto" w:fill="FFFFFF"/>
      <w:spacing w:line="240" w:lineRule="atLeast"/>
      <w:ind w:hanging="860"/>
    </w:pPr>
    <w:rPr>
      <w:rFonts w:ascii="Arial Narrow" w:eastAsia="Times New Roman" w:hAnsi="Arial Narrow" w:cs="Arial Narrow"/>
      <w:sz w:val="23"/>
      <w:szCs w:val="23"/>
    </w:rPr>
  </w:style>
  <w:style w:type="character" w:customStyle="1" w:styleId="Nagwek50">
    <w:name w:val="Nagłówek #5_"/>
    <w:link w:val="Nagwek51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A82DED"/>
    <w:pPr>
      <w:widowControl w:val="0"/>
      <w:shd w:val="clear" w:color="auto" w:fill="FFFFFF"/>
      <w:spacing w:line="413" w:lineRule="exact"/>
      <w:ind w:hanging="280"/>
      <w:jc w:val="both"/>
      <w:outlineLvl w:val="4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2">
    <w:name w:val="Tekst treści (2)_"/>
    <w:link w:val="Teksttreci20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DED"/>
    <w:pPr>
      <w:widowControl w:val="0"/>
      <w:shd w:val="clear" w:color="auto" w:fill="FFFFFF"/>
      <w:spacing w:line="240" w:lineRule="atLeast"/>
      <w:ind w:hanging="540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Kursywa">
    <w:name w:val="Tekst treści + Kursywa"/>
    <w:rsid w:val="00A82DED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character" w:customStyle="1" w:styleId="Nagwek40">
    <w:name w:val="Nagłówek #4_"/>
    <w:link w:val="Nagwek41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82DED"/>
    <w:pPr>
      <w:widowControl w:val="0"/>
      <w:shd w:val="clear" w:color="auto" w:fill="FFFFFF"/>
      <w:spacing w:line="240" w:lineRule="atLeast"/>
      <w:jc w:val="both"/>
      <w:outlineLvl w:val="3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Pogrubienie">
    <w:name w:val="Tekst treści + Pogrubienie"/>
    <w:rsid w:val="00A82DED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character" w:customStyle="1" w:styleId="Podpistabeli">
    <w:name w:val="Podpis tabeli_"/>
    <w:link w:val="Podpistabeli0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2DED"/>
    <w:pPr>
      <w:widowControl w:val="0"/>
      <w:shd w:val="clear" w:color="auto" w:fill="FFFFFF"/>
      <w:spacing w:line="240" w:lineRule="atLeast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Pogrubienie1">
    <w:name w:val="Tekst treści + Pogrubienie1"/>
    <w:aliases w:val="Kursywa"/>
    <w:rsid w:val="00A82DED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table" w:styleId="Tabela-Siatka10">
    <w:name w:val="Table Grid 1"/>
    <w:basedOn w:val="Standardowy"/>
    <w:rsid w:val="00A82DED"/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82DED"/>
    <w:pPr>
      <w:numPr>
        <w:numId w:val="110"/>
      </w:numPr>
    </w:pPr>
  </w:style>
  <w:style w:type="character" w:customStyle="1" w:styleId="Wyrnieniedelikatne1">
    <w:name w:val="Wyróżnienie delikatne1"/>
    <w:basedOn w:val="Domylnaczcionkaakapitu"/>
    <w:uiPriority w:val="19"/>
    <w:qFormat/>
    <w:rsid w:val="00A82DED"/>
    <w:rPr>
      <w:i/>
      <w:iCs/>
      <w:color w:val="404040"/>
    </w:rPr>
  </w:style>
  <w:style w:type="paragraph" w:customStyle="1" w:styleId="Znak9ZnakZnakZnakZnakZnakZnakZnakZnakZnak">
    <w:name w:val="Znak9 Znak Znak Znak Znak Znak Znak Znak Znak Znak"/>
    <w:basedOn w:val="Normalny"/>
    <w:rsid w:val="00A82D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82DED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Bezodstpw1">
    <w:name w:val="Bez odstępów1"/>
    <w:next w:val="Bezodstpw"/>
    <w:link w:val="BezodstpwZnak"/>
    <w:uiPriority w:val="1"/>
    <w:qFormat/>
    <w:rsid w:val="00A82DED"/>
    <w:pPr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1"/>
    <w:uiPriority w:val="1"/>
    <w:rsid w:val="00A82DED"/>
    <w:rPr>
      <w:rFonts w:ascii="Calibri" w:eastAsia="Times New Roman" w:hAnsi="Calibri"/>
      <w:sz w:val="22"/>
      <w:lang w:eastAsia="pl-PL"/>
    </w:rPr>
  </w:style>
  <w:style w:type="character" w:customStyle="1" w:styleId="product-pipname">
    <w:name w:val="product-pip__name"/>
    <w:basedOn w:val="Domylnaczcionkaakapitu"/>
    <w:rsid w:val="00A82DED"/>
  </w:style>
  <w:style w:type="character" w:styleId="Wyrnieniedelikatne">
    <w:name w:val="Subtle Emphasis"/>
    <w:basedOn w:val="Domylnaczcionkaakapitu"/>
    <w:uiPriority w:val="19"/>
    <w:qFormat/>
    <w:rsid w:val="00A82DED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A82DED"/>
    <w:pPr>
      <w:spacing w:after="0" w:line="240" w:lineRule="auto"/>
    </w:pPr>
    <w:rPr>
      <w:rFonts w:ascii="Trebuchet MS" w:hAnsi="Trebuchet MS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AF6C-8984-4F70-AD8D-12ADB16D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Wojciech  Walczak</cp:lastModifiedBy>
  <cp:revision>4</cp:revision>
  <cp:lastPrinted>2020-10-21T10:29:00Z</cp:lastPrinted>
  <dcterms:created xsi:type="dcterms:W3CDTF">2020-10-21T10:31:00Z</dcterms:created>
  <dcterms:modified xsi:type="dcterms:W3CDTF">2020-10-21T10:33:00Z</dcterms:modified>
</cp:coreProperties>
</file>