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D2FEB" w14:textId="77777777" w:rsidR="00E927F0" w:rsidRPr="001B05F2" w:rsidRDefault="00E927F0" w:rsidP="00E927F0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5F2">
        <w:rPr>
          <w:rFonts w:ascii="Times New Roman" w:eastAsia="Times New Roman" w:hAnsi="Times New Roman" w:cs="Times New Roman"/>
          <w:bCs/>
          <w:sz w:val="24"/>
          <w:szCs w:val="24"/>
        </w:rPr>
        <w:t>Załącznik nr 3 do SWZ</w:t>
      </w:r>
    </w:p>
    <w:p w14:paraId="5C342B41" w14:textId="77777777" w:rsidR="00E927F0" w:rsidRPr="001B05F2" w:rsidRDefault="00E927F0" w:rsidP="00E927F0">
      <w:pPr>
        <w:tabs>
          <w:tab w:val="left" w:pos="4678"/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5F2">
        <w:rPr>
          <w:rFonts w:ascii="Times New Roman" w:eastAsia="Times New Roman" w:hAnsi="Times New Roman" w:cs="Times New Roman"/>
          <w:bCs/>
          <w:sz w:val="24"/>
          <w:szCs w:val="24"/>
        </w:rPr>
        <w:t>WL.2370.3.2024</w:t>
      </w:r>
    </w:p>
    <w:p w14:paraId="586C3135" w14:textId="77777777" w:rsidR="00E927F0" w:rsidRPr="00C63E86" w:rsidRDefault="00E927F0" w:rsidP="00E927F0">
      <w:pPr>
        <w:tabs>
          <w:tab w:val="left" w:pos="4678"/>
          <w:tab w:val="left" w:pos="4962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A89ADD" w14:textId="77777777" w:rsidR="00E927F0" w:rsidRPr="00C63E86" w:rsidRDefault="00E927F0" w:rsidP="00E927F0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6449FD9B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92FDAD" w14:textId="77777777" w:rsidR="00E927F0" w:rsidRPr="00C63E86" w:rsidRDefault="00E927F0" w:rsidP="00E9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Ja (my), niżej podpisany (ni) …...............................................................................................................................................</w:t>
      </w:r>
    </w:p>
    <w:p w14:paraId="731A8B92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działając w imieniu i na rzecz :</w:t>
      </w:r>
    </w:p>
    <w:p w14:paraId="5C6942F1" w14:textId="77777777" w:rsidR="00E927F0" w:rsidRPr="00C63E86" w:rsidRDefault="00E927F0" w:rsidP="00E9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……...............................................................................................................................................</w:t>
      </w:r>
    </w:p>
    <w:p w14:paraId="4D3A0EC3" w14:textId="77777777" w:rsidR="00E927F0" w:rsidRPr="00C63E86" w:rsidRDefault="00E927F0" w:rsidP="00E9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(pełna nazwa wykonawcy)</w:t>
      </w:r>
    </w:p>
    <w:p w14:paraId="4755284E" w14:textId="77777777" w:rsidR="00E927F0" w:rsidRPr="00C63E86" w:rsidRDefault="00E927F0" w:rsidP="00E9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……...............................................................................................................................................</w:t>
      </w:r>
    </w:p>
    <w:p w14:paraId="28F80D88" w14:textId="77777777" w:rsidR="00E927F0" w:rsidRPr="00C63E86" w:rsidRDefault="00E927F0" w:rsidP="00E9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(adres siedziby wykonawcy)</w:t>
      </w:r>
    </w:p>
    <w:p w14:paraId="4F2BE209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Nr NIP  ……....................................................................</w:t>
      </w:r>
    </w:p>
    <w:p w14:paraId="618B65FC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nr telefonu ……................. nr faksu ……................. e-mail  …….............................................</w:t>
      </w:r>
    </w:p>
    <w:p w14:paraId="3BD451E8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7178F" w14:textId="77777777" w:rsidR="00E927F0" w:rsidRPr="00C63E86" w:rsidRDefault="00E927F0" w:rsidP="00E927F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w odpowiedzi na ogłoszenie o przetargu nieograniczonym na: </w:t>
      </w:r>
    </w:p>
    <w:p w14:paraId="372FA077" w14:textId="77777777" w:rsidR="00E927F0" w:rsidRPr="00C63E86" w:rsidRDefault="00E927F0" w:rsidP="00E927F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2BD511" w14:textId="77777777" w:rsidR="00E927F0" w:rsidRPr="00C63E86" w:rsidRDefault="00E927F0" w:rsidP="00E927F0">
      <w:pPr>
        <w:spacing w:before="20" w:after="2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„</w:t>
      </w:r>
      <w:r w:rsidRPr="00C63E86">
        <w:rPr>
          <w:rFonts w:ascii="Times New Roman" w:eastAsia="Times New Roman" w:hAnsi="Times New Roman" w:cs="Times New Roman"/>
          <w:b/>
          <w:bCs/>
          <w:sz w:val="24"/>
          <w:szCs w:val="24"/>
        </w:rPr>
        <w:t>Zakup trzech lekkich samochodów rozpoznawczo-ratow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C63E86">
        <w:rPr>
          <w:rFonts w:ascii="Times New Roman" w:eastAsia="Times New Roman" w:hAnsi="Times New Roman" w:cs="Times New Roman"/>
          <w:b/>
          <w:bCs/>
          <w:sz w:val="24"/>
          <w:szCs w:val="24"/>
        </w:rPr>
        <w:t>iczych”</w:t>
      </w:r>
    </w:p>
    <w:p w14:paraId="6199ACDD" w14:textId="77777777" w:rsidR="00E927F0" w:rsidRPr="00C63E86" w:rsidRDefault="00E927F0" w:rsidP="00E927F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14:paraId="5F898342" w14:textId="77777777" w:rsidR="00E927F0" w:rsidRPr="00C63E86" w:rsidRDefault="00E927F0" w:rsidP="00E927F0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3E86">
        <w:rPr>
          <w:rFonts w:ascii="Times New Roman" w:eastAsia="Calibri" w:hAnsi="Times New Roman" w:cs="Times New Roman"/>
          <w:bCs/>
          <w:sz w:val="24"/>
          <w:szCs w:val="24"/>
        </w:rPr>
        <w:t xml:space="preserve">Składam niniejszą ofertę: </w:t>
      </w:r>
    </w:p>
    <w:p w14:paraId="397D672C" w14:textId="77777777" w:rsidR="00E927F0" w:rsidRPr="00C63E86" w:rsidRDefault="00E927F0" w:rsidP="00E9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/>
          <w:sz w:val="24"/>
          <w:szCs w:val="24"/>
        </w:rPr>
        <w:t>CZĘŚĆ 1 ZAMÓWIENIA</w:t>
      </w:r>
    </w:p>
    <w:p w14:paraId="1AEBE7EA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Oferuję wykonanie części 1. </w:t>
      </w:r>
      <w:r w:rsidRPr="00CD4642">
        <w:rPr>
          <w:rFonts w:ascii="Times New Roman" w:eastAsia="Times New Roman" w:hAnsi="Times New Roman" w:cs="Times New Roman"/>
          <w:sz w:val="24"/>
          <w:szCs w:val="24"/>
        </w:rPr>
        <w:t xml:space="preserve">zamówienia „Zakup lekkiego samochodu rozpoznawczo-ratowniczego marka i model pojazdu ……………………………………………………….., 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, zgodnie z opisem przedmiotu zamówienia i na warunkach określonych w SWZ za cenę: </w:t>
      </w:r>
    </w:p>
    <w:p w14:paraId="672CC92F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Cena netto wynosi ..................................… zł</w:t>
      </w:r>
    </w:p>
    <w:p w14:paraId="3C2EED5C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iCs/>
          <w:sz w:val="24"/>
          <w:szCs w:val="24"/>
        </w:rPr>
        <w:t>( słownie....................................................................................................................... zł)</w:t>
      </w:r>
    </w:p>
    <w:p w14:paraId="6F54C1BA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Cena brutto wynosi ..................................… zł</w:t>
      </w:r>
    </w:p>
    <w:p w14:paraId="2198FE93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iCs/>
          <w:sz w:val="24"/>
          <w:szCs w:val="24"/>
        </w:rPr>
        <w:t>w tym  podatek VAT w wysokości ........ %, co stanowi kwotę  .................................... zł</w:t>
      </w:r>
    </w:p>
    <w:p w14:paraId="056B0694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iCs/>
          <w:sz w:val="24"/>
          <w:szCs w:val="24"/>
        </w:rPr>
        <w:t>( słownie  ................................................................................................................ zł)</w:t>
      </w:r>
    </w:p>
    <w:p w14:paraId="75E7FF94" w14:textId="77777777" w:rsidR="00E927F0" w:rsidRPr="00C63E86" w:rsidRDefault="00E927F0" w:rsidP="00E927F0">
      <w:pPr>
        <w:spacing w:before="120"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86">
        <w:rPr>
          <w:rFonts w:ascii="Times New Roman" w:eastAsia="Calibri" w:hAnsi="Times New Roman" w:cs="Times New Roman"/>
          <w:sz w:val="24"/>
          <w:szCs w:val="24"/>
        </w:rPr>
        <w:t>Oświadczam, że okres gwarancji podlegający ocenie zgodnie z wymaganiami i metodologią pomiaru przedstawioną SWZ wynosi dla części 1: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3722"/>
      </w:tblGrid>
      <w:tr w:rsidR="00E927F0" w:rsidRPr="00C63E86" w14:paraId="366D5D4E" w14:textId="77777777" w:rsidTr="008579C8">
        <w:tc>
          <w:tcPr>
            <w:tcW w:w="5049" w:type="dxa"/>
          </w:tcPr>
          <w:p w14:paraId="6044CA39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3813" w:type="dxa"/>
          </w:tcPr>
          <w:p w14:paraId="4A0ED77B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sz w:val="24"/>
                <w:szCs w:val="24"/>
              </w:rPr>
              <w:t>Oferowana wartość</w:t>
            </w:r>
          </w:p>
        </w:tc>
      </w:tr>
      <w:tr w:rsidR="00E927F0" w:rsidRPr="00C63E86" w14:paraId="19C4DC64" w14:textId="77777777" w:rsidTr="008579C8">
        <w:tc>
          <w:tcPr>
            <w:tcW w:w="5049" w:type="dxa"/>
          </w:tcPr>
          <w:p w14:paraId="1CA14817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sz w:val="24"/>
                <w:szCs w:val="24"/>
              </w:rPr>
              <w:t> Gwarancja (min. 24 miesiące)</w:t>
            </w:r>
          </w:p>
        </w:tc>
        <w:tc>
          <w:tcPr>
            <w:tcW w:w="3813" w:type="dxa"/>
          </w:tcPr>
          <w:p w14:paraId="72574A28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47A58C" w14:textId="77777777" w:rsidR="00E927F0" w:rsidRPr="00C63E86" w:rsidRDefault="00E927F0" w:rsidP="00E927F0">
      <w:pPr>
        <w:spacing w:after="0" w:line="240" w:lineRule="atLeast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A6AEB2" w14:textId="77777777" w:rsidR="00E927F0" w:rsidRPr="00C63E86" w:rsidRDefault="00E927F0" w:rsidP="00E927F0">
      <w:pPr>
        <w:spacing w:after="0" w:line="240" w:lineRule="atLeast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/>
          <w:sz w:val="24"/>
          <w:szCs w:val="24"/>
        </w:rPr>
        <w:t>CZĘŚĆ 2 ZAMÓWIENIA</w:t>
      </w:r>
    </w:p>
    <w:p w14:paraId="6088BD67" w14:textId="77777777" w:rsidR="00E927F0" w:rsidRPr="00CD4642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14:paraId="78D6F0FB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642">
        <w:rPr>
          <w:rFonts w:ascii="Times New Roman" w:eastAsia="Times New Roman" w:hAnsi="Times New Roman" w:cs="Times New Roman"/>
          <w:sz w:val="24"/>
          <w:szCs w:val="24"/>
        </w:rPr>
        <w:t>Oferuję wykonanie części 2. zamówienia „Zakup lekkiego samochodu rozpoznawczo-ratowniczego”,</w:t>
      </w:r>
      <w:r w:rsidRPr="00CD46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4642">
        <w:rPr>
          <w:rFonts w:ascii="Times New Roman" w:eastAsia="Times New Roman" w:hAnsi="Times New Roman" w:cs="Times New Roman"/>
          <w:sz w:val="24"/>
          <w:szCs w:val="24"/>
        </w:rPr>
        <w:t>marka i model pojazdu ……………………………………………………….., , zgodnie z opisem przedmiotu zamówienia i na warunkach określonych w SWZ za cenę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8E7C1D8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Cena netto wynosi ..................................… zł</w:t>
      </w:r>
    </w:p>
    <w:p w14:paraId="1E0474A1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iCs/>
          <w:sz w:val="24"/>
          <w:szCs w:val="24"/>
        </w:rPr>
        <w:t>( słownie....................................................................................................................... zł)</w:t>
      </w:r>
    </w:p>
    <w:p w14:paraId="2BFB1350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Cena brutto wynosi ..................................… zł</w:t>
      </w:r>
    </w:p>
    <w:p w14:paraId="5A20C132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iCs/>
          <w:sz w:val="24"/>
          <w:szCs w:val="24"/>
        </w:rPr>
        <w:t>w tym  podatek VAT w wysokości ........ %, co stanowi kwotę  .................................... zł</w:t>
      </w:r>
    </w:p>
    <w:p w14:paraId="35A092E7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iCs/>
          <w:sz w:val="24"/>
          <w:szCs w:val="24"/>
        </w:rPr>
        <w:t>( słownie  ................................................................................................................ zł)</w:t>
      </w:r>
    </w:p>
    <w:p w14:paraId="6C30656F" w14:textId="77777777" w:rsidR="00E927F0" w:rsidRPr="00C63E86" w:rsidRDefault="00E927F0" w:rsidP="00E927F0">
      <w:pPr>
        <w:spacing w:before="120"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86">
        <w:rPr>
          <w:rFonts w:ascii="Times New Roman" w:eastAsia="Calibri" w:hAnsi="Times New Roman" w:cs="Times New Roman"/>
          <w:sz w:val="24"/>
          <w:szCs w:val="24"/>
        </w:rPr>
        <w:t>Oświadczam, że okres gwarancji podlegający ocenie zgodnie z wymaganiami i metodologią pomiaru przedstawioną SWZ wynosi dla części 1: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3722"/>
      </w:tblGrid>
      <w:tr w:rsidR="00E927F0" w:rsidRPr="00C63E86" w14:paraId="04B6E7BF" w14:textId="77777777" w:rsidTr="008579C8">
        <w:tc>
          <w:tcPr>
            <w:tcW w:w="5049" w:type="dxa"/>
          </w:tcPr>
          <w:p w14:paraId="17B03209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3813" w:type="dxa"/>
          </w:tcPr>
          <w:p w14:paraId="5D7C4D86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sz w:val="24"/>
                <w:szCs w:val="24"/>
              </w:rPr>
              <w:t>Oferowana wartość</w:t>
            </w:r>
          </w:p>
        </w:tc>
      </w:tr>
      <w:tr w:rsidR="00E927F0" w:rsidRPr="00C63E86" w14:paraId="6B2399CE" w14:textId="77777777" w:rsidTr="008579C8">
        <w:tc>
          <w:tcPr>
            <w:tcW w:w="5049" w:type="dxa"/>
          </w:tcPr>
          <w:p w14:paraId="77E54A99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Gwarancja (min. 24 miesiące)</w:t>
            </w:r>
          </w:p>
        </w:tc>
        <w:tc>
          <w:tcPr>
            <w:tcW w:w="3813" w:type="dxa"/>
          </w:tcPr>
          <w:p w14:paraId="326BC2F9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D05B63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14:paraId="074EC002" w14:textId="77777777" w:rsidR="00E927F0" w:rsidRPr="00C63E86" w:rsidRDefault="00E927F0" w:rsidP="00E927F0">
      <w:pPr>
        <w:spacing w:after="0" w:line="240" w:lineRule="atLeast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/>
          <w:sz w:val="24"/>
          <w:szCs w:val="24"/>
        </w:rPr>
        <w:t>CZĘŚĆ 3 ZAMÓWIENIA</w:t>
      </w:r>
    </w:p>
    <w:p w14:paraId="7328B470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14:paraId="7B9F10DD" w14:textId="77777777" w:rsidR="00E927F0" w:rsidRPr="00CD4642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Oferuję wykonanie części 3. zamówienia „</w:t>
      </w:r>
      <w:r w:rsidRPr="00CD4642">
        <w:rPr>
          <w:rFonts w:ascii="Times New Roman" w:eastAsia="Times New Roman" w:hAnsi="Times New Roman" w:cs="Times New Roman"/>
          <w:sz w:val="24"/>
          <w:szCs w:val="24"/>
        </w:rPr>
        <w:t xml:space="preserve">Zakup lekkiego samochodu rozpoznawczo-ratowniczego”, marka i model pojazdu ……………………………………………………….., , zgodnie z opisem przedmiotu zamówienia i na warunkach określonych w SWZ za cenę: </w:t>
      </w:r>
    </w:p>
    <w:p w14:paraId="2056E8F2" w14:textId="77777777" w:rsidR="00E927F0" w:rsidRPr="00CD4642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4642">
        <w:rPr>
          <w:rFonts w:ascii="Times New Roman" w:eastAsia="Times New Roman" w:hAnsi="Times New Roman" w:cs="Times New Roman"/>
          <w:bCs/>
          <w:sz w:val="24"/>
          <w:szCs w:val="24"/>
        </w:rPr>
        <w:t>Cena netto wynosi ..................................… zł</w:t>
      </w:r>
    </w:p>
    <w:p w14:paraId="41334CBA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iCs/>
          <w:sz w:val="24"/>
          <w:szCs w:val="24"/>
        </w:rPr>
        <w:t>( słownie....................................................................................................................... zł)</w:t>
      </w:r>
    </w:p>
    <w:p w14:paraId="681359FA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Cena brutto wynosi ..................................… zł</w:t>
      </w:r>
    </w:p>
    <w:p w14:paraId="496FC6ED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iCs/>
          <w:sz w:val="24"/>
          <w:szCs w:val="24"/>
        </w:rPr>
        <w:t>w tym  podatek VAT w wysokości ........ %, co stanowi kwotę  .................................... zł</w:t>
      </w:r>
    </w:p>
    <w:p w14:paraId="602F5CA5" w14:textId="77777777" w:rsidR="00E927F0" w:rsidRPr="00C63E86" w:rsidRDefault="00E927F0" w:rsidP="00E927F0">
      <w:pPr>
        <w:spacing w:after="0" w:line="240" w:lineRule="atLeast"/>
        <w:ind w:right="-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iCs/>
          <w:sz w:val="24"/>
          <w:szCs w:val="24"/>
        </w:rPr>
        <w:t>( słownie  ................................................................................................................ zł)</w:t>
      </w:r>
    </w:p>
    <w:p w14:paraId="14020B06" w14:textId="77777777" w:rsidR="00E927F0" w:rsidRPr="00C63E86" w:rsidRDefault="00E927F0" w:rsidP="00E927F0">
      <w:pPr>
        <w:spacing w:before="120"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86">
        <w:rPr>
          <w:rFonts w:ascii="Times New Roman" w:eastAsia="Calibri" w:hAnsi="Times New Roman" w:cs="Times New Roman"/>
          <w:sz w:val="24"/>
          <w:szCs w:val="24"/>
        </w:rPr>
        <w:t>Oświadczam, że okres gwarancji podlegający ocenie zgodnie z wymaganiami i metodologią pomiaru przedstawioną SWZ wynosi dla części 1: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3722"/>
      </w:tblGrid>
      <w:tr w:rsidR="00E927F0" w:rsidRPr="00C63E86" w14:paraId="6A9A78EB" w14:textId="77777777" w:rsidTr="008579C8">
        <w:tc>
          <w:tcPr>
            <w:tcW w:w="5049" w:type="dxa"/>
          </w:tcPr>
          <w:p w14:paraId="2D6D99EE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3813" w:type="dxa"/>
          </w:tcPr>
          <w:p w14:paraId="60B71481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sz w:val="24"/>
                <w:szCs w:val="24"/>
              </w:rPr>
              <w:t>Oferowana wartość</w:t>
            </w:r>
          </w:p>
        </w:tc>
      </w:tr>
      <w:tr w:rsidR="00E927F0" w:rsidRPr="00C63E86" w14:paraId="20E819F3" w14:textId="77777777" w:rsidTr="008579C8">
        <w:tc>
          <w:tcPr>
            <w:tcW w:w="5049" w:type="dxa"/>
          </w:tcPr>
          <w:p w14:paraId="431DCA54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sz w:val="24"/>
                <w:szCs w:val="24"/>
              </w:rPr>
              <w:t> Gwarancja (min. 24 miesiące)</w:t>
            </w:r>
          </w:p>
        </w:tc>
        <w:tc>
          <w:tcPr>
            <w:tcW w:w="3813" w:type="dxa"/>
          </w:tcPr>
          <w:p w14:paraId="68E7D520" w14:textId="77777777" w:rsidR="00E927F0" w:rsidRPr="00C63E86" w:rsidRDefault="00E927F0" w:rsidP="008579C8">
            <w:pPr>
              <w:spacing w:before="12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383348" w14:textId="77777777" w:rsidR="00E927F0" w:rsidRPr="00C63E86" w:rsidRDefault="00E927F0" w:rsidP="00E927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406E2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8C8A6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2.   Oświadczam, że przedmiot zamówienia zrealizujemy w terminie określonym w SWZ.</w:t>
      </w:r>
    </w:p>
    <w:p w14:paraId="461649CB" w14:textId="77777777" w:rsidR="00E927F0" w:rsidRPr="00C63E86" w:rsidRDefault="00E927F0" w:rsidP="00E927F0">
      <w:pPr>
        <w:pStyle w:val="Akapitzlist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Oświadczam, że w cenie oferty zostały uwzględnione wszystkie koszty wykonania zamówienia i realizacji przyszłego świadczenia umownego.</w:t>
      </w:r>
    </w:p>
    <w:p w14:paraId="6019C125" w14:textId="7E481DE1" w:rsidR="00E927F0" w:rsidRPr="00C63E86" w:rsidRDefault="00E927F0" w:rsidP="00E927F0">
      <w:pPr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Oświadczam, że jesteśmy związani niniejszą ofertą </w:t>
      </w:r>
      <w:r w:rsidRPr="00C63E86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6043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63E86">
        <w:rPr>
          <w:rFonts w:ascii="Times New Roman" w:eastAsia="Times New Roman" w:hAnsi="Times New Roman" w:cs="Times New Roman"/>
          <w:b/>
          <w:sz w:val="24"/>
          <w:szCs w:val="24"/>
        </w:rPr>
        <w:t xml:space="preserve"> października 2024 r.</w:t>
      </w:r>
    </w:p>
    <w:p w14:paraId="571389EC" w14:textId="77777777" w:rsidR="00E927F0" w:rsidRPr="00C63E86" w:rsidRDefault="00E927F0" w:rsidP="00E927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Oświadczam, że przypadku wyboru naszej oferty zobowiązujemy się do zawarcia umowy, zgodnie z zapisami projektu umowy, stanowiącego załącznik do SWZ, w terminie zaproponowanym przez zamawiającego.</w:t>
      </w:r>
    </w:p>
    <w:p w14:paraId="239F08A4" w14:textId="77777777" w:rsidR="00E927F0" w:rsidRPr="00C63E86" w:rsidRDefault="00E927F0" w:rsidP="00E927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Oświadczam, że powierzymy niżej wymienionym podwykonawcom wykonanie niżej wskazanych części zamówienia: 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416"/>
        <w:gridCol w:w="4634"/>
      </w:tblGrid>
      <w:tr w:rsidR="00E927F0" w:rsidRPr="00C63E86" w14:paraId="7BC71A1D" w14:textId="77777777" w:rsidTr="008579C8">
        <w:trPr>
          <w:jc w:val="center"/>
        </w:trPr>
        <w:tc>
          <w:tcPr>
            <w:tcW w:w="668" w:type="dxa"/>
            <w:vAlign w:val="center"/>
          </w:tcPr>
          <w:p w14:paraId="271B3041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16" w:type="dxa"/>
            <w:vAlign w:val="center"/>
          </w:tcPr>
          <w:p w14:paraId="5916FBB0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 (nazwa) podwykonawcy</w:t>
            </w:r>
          </w:p>
        </w:tc>
        <w:tc>
          <w:tcPr>
            <w:tcW w:w="4634" w:type="dxa"/>
            <w:vAlign w:val="center"/>
          </w:tcPr>
          <w:p w14:paraId="61C2731D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Część (zakres) zamówienia</w:t>
            </w:r>
          </w:p>
        </w:tc>
      </w:tr>
      <w:tr w:rsidR="00E927F0" w:rsidRPr="00C63E86" w14:paraId="56F19437" w14:textId="77777777" w:rsidTr="008579C8">
        <w:trPr>
          <w:jc w:val="center"/>
        </w:trPr>
        <w:tc>
          <w:tcPr>
            <w:tcW w:w="668" w:type="dxa"/>
            <w:vAlign w:val="center"/>
          </w:tcPr>
          <w:p w14:paraId="2041D109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16" w:type="dxa"/>
            <w:vAlign w:val="center"/>
          </w:tcPr>
          <w:p w14:paraId="17FCFB8C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5F4AE2F4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7F0" w:rsidRPr="00C63E86" w14:paraId="0C9F9F9C" w14:textId="77777777" w:rsidTr="008579C8">
        <w:trPr>
          <w:jc w:val="center"/>
        </w:trPr>
        <w:tc>
          <w:tcPr>
            <w:tcW w:w="668" w:type="dxa"/>
            <w:vAlign w:val="center"/>
          </w:tcPr>
          <w:p w14:paraId="0CCFD933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16" w:type="dxa"/>
            <w:vAlign w:val="center"/>
          </w:tcPr>
          <w:p w14:paraId="1CCC3D7D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625FB495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BAD13A" w14:textId="77777777" w:rsidR="00E927F0" w:rsidRPr="00C63E86" w:rsidRDefault="00E927F0" w:rsidP="00E927F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(należy wypełnić, jeżeli wykonawca przewiduje udział podwykonawców).</w:t>
      </w:r>
    </w:p>
    <w:p w14:paraId="33F988B2" w14:textId="77777777" w:rsidR="00E927F0" w:rsidRPr="00C63E86" w:rsidRDefault="00E927F0" w:rsidP="00E927F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DDA5A" w14:textId="77777777" w:rsidR="00E927F0" w:rsidRPr="00C63E86" w:rsidRDefault="00E927F0" w:rsidP="00E927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Oświadczam, że w celu potwierdzenia spełniania warunków udziału w postępowaniu, będziemy polegać na zdolnościach </w:t>
      </w:r>
      <w:r w:rsidRPr="00C63E86">
        <w:rPr>
          <w:rFonts w:ascii="Times New Roman" w:eastAsia="Times New Roman" w:hAnsi="Times New Roman" w:cs="Times New Roman"/>
          <w:sz w:val="24"/>
          <w:szCs w:val="24"/>
          <w:u w:val="single"/>
        </w:rPr>
        <w:t>technicznych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lub zawodowych oraz zdolności finansowej lub </w:t>
      </w:r>
      <w:r w:rsidRPr="00C63E86">
        <w:rPr>
          <w:rFonts w:ascii="Times New Roman" w:eastAsia="Times New Roman" w:hAnsi="Times New Roman" w:cs="Times New Roman"/>
          <w:sz w:val="24"/>
          <w:szCs w:val="24"/>
          <w:u w:val="single"/>
        </w:rPr>
        <w:t>ekonomicznej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 xml:space="preserve"> innych, niżej wymienionych podmiotów (podmioty trzecie):</w:t>
      </w:r>
    </w:p>
    <w:p w14:paraId="53AE5F53" w14:textId="77777777" w:rsidR="00E927F0" w:rsidRPr="00C63E86" w:rsidRDefault="00E927F0" w:rsidP="00E927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176"/>
        <w:gridCol w:w="4922"/>
      </w:tblGrid>
      <w:tr w:rsidR="00E927F0" w:rsidRPr="00C63E86" w14:paraId="1AD2309A" w14:textId="77777777" w:rsidTr="008579C8">
        <w:trPr>
          <w:jc w:val="center"/>
        </w:trPr>
        <w:tc>
          <w:tcPr>
            <w:tcW w:w="615" w:type="dxa"/>
            <w:vAlign w:val="center"/>
          </w:tcPr>
          <w:p w14:paraId="638BC892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76" w:type="dxa"/>
            <w:vAlign w:val="center"/>
          </w:tcPr>
          <w:p w14:paraId="049A6594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 (nazwa) podmiotu trzeciego</w:t>
            </w:r>
          </w:p>
        </w:tc>
        <w:tc>
          <w:tcPr>
            <w:tcW w:w="4922" w:type="dxa"/>
            <w:vAlign w:val="center"/>
          </w:tcPr>
          <w:p w14:paraId="32379EC1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Udostępniany potencjał</w:t>
            </w:r>
          </w:p>
        </w:tc>
      </w:tr>
      <w:tr w:rsidR="00E927F0" w:rsidRPr="00C63E86" w14:paraId="090D85C8" w14:textId="77777777" w:rsidTr="008579C8">
        <w:trPr>
          <w:jc w:val="center"/>
        </w:trPr>
        <w:tc>
          <w:tcPr>
            <w:tcW w:w="615" w:type="dxa"/>
            <w:vAlign w:val="center"/>
          </w:tcPr>
          <w:p w14:paraId="0C9F394C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76" w:type="dxa"/>
            <w:vAlign w:val="center"/>
          </w:tcPr>
          <w:p w14:paraId="5365D8AC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2" w:type="dxa"/>
            <w:vAlign w:val="center"/>
          </w:tcPr>
          <w:p w14:paraId="053623F1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7F0" w:rsidRPr="00C63E86" w14:paraId="5BA1F057" w14:textId="77777777" w:rsidTr="008579C8">
        <w:trPr>
          <w:jc w:val="center"/>
        </w:trPr>
        <w:tc>
          <w:tcPr>
            <w:tcW w:w="615" w:type="dxa"/>
            <w:vAlign w:val="center"/>
          </w:tcPr>
          <w:p w14:paraId="66D20A18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76" w:type="dxa"/>
            <w:vAlign w:val="center"/>
          </w:tcPr>
          <w:p w14:paraId="22DA1CA7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2" w:type="dxa"/>
            <w:vAlign w:val="center"/>
          </w:tcPr>
          <w:p w14:paraId="2489F5A8" w14:textId="77777777" w:rsidR="00E927F0" w:rsidRPr="00C63E86" w:rsidRDefault="00E927F0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8E304A" w14:textId="77777777" w:rsidR="00E927F0" w:rsidRPr="00C63E86" w:rsidRDefault="00E927F0" w:rsidP="00E927F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(należy wypełnić, jeżeli wykonawca przewiduje udział podmiotów trzecich)</w:t>
      </w:r>
    </w:p>
    <w:p w14:paraId="5FDF7C4B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03B5D" w14:textId="77777777" w:rsidR="00E927F0" w:rsidRPr="00C63E86" w:rsidRDefault="00E927F0" w:rsidP="00E927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52E22AC3" w14:textId="77777777" w:rsidR="00E927F0" w:rsidRPr="00C63E86" w:rsidRDefault="00E927F0" w:rsidP="00E927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498F5BB9" w14:textId="77777777" w:rsidR="00E927F0" w:rsidRPr="00C63E86" w:rsidRDefault="00E927F0" w:rsidP="00E927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1BBE9CBB" w14:textId="77777777" w:rsidR="00E927F0" w:rsidRPr="00C63E86" w:rsidRDefault="00E927F0" w:rsidP="00E927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14:paraId="7A8F6136" w14:textId="77777777" w:rsidR="00E927F0" w:rsidRPr="00C63E86" w:rsidRDefault="00E927F0" w:rsidP="00E927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Ofertę składamy na ................................ kolejno ponumerowanych stronach.</w:t>
      </w:r>
    </w:p>
    <w:p w14:paraId="6991460E" w14:textId="77777777" w:rsidR="00E927F0" w:rsidRPr="00C63E86" w:rsidRDefault="00E927F0" w:rsidP="00E927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Na ofertę składają się następujące dokumenty/oświadczenia:</w:t>
      </w:r>
    </w:p>
    <w:p w14:paraId="05398798" w14:textId="77777777" w:rsidR="00E927F0" w:rsidRPr="00C63E86" w:rsidRDefault="00E927F0" w:rsidP="00E927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1.  …………………………………………………………………………….</w:t>
      </w:r>
    </w:p>
    <w:p w14:paraId="0B13730A" w14:textId="77777777" w:rsidR="00E927F0" w:rsidRPr="00C63E86" w:rsidRDefault="00E927F0" w:rsidP="00E927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2. …………………………………………………………………………….</w:t>
      </w:r>
    </w:p>
    <w:p w14:paraId="04310F8B" w14:textId="77777777" w:rsidR="00E927F0" w:rsidRPr="00C63E86" w:rsidRDefault="00E927F0" w:rsidP="00E927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3. …………………………………………………………………………….</w:t>
      </w:r>
    </w:p>
    <w:p w14:paraId="692DF0DB" w14:textId="77777777" w:rsidR="00E927F0" w:rsidRPr="00C63E86" w:rsidRDefault="00E927F0" w:rsidP="00E927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bCs/>
          <w:sz w:val="24"/>
          <w:szCs w:val="24"/>
        </w:rPr>
        <w:t>4. …………………………………………………………………………….</w:t>
      </w:r>
    </w:p>
    <w:p w14:paraId="227DE597" w14:textId="77777777" w:rsidR="00E927F0" w:rsidRPr="00C63E86" w:rsidRDefault="00E927F0" w:rsidP="00E927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DD9823" w14:textId="77777777" w:rsidR="00E927F0" w:rsidRPr="00C63E86" w:rsidRDefault="00E927F0" w:rsidP="00E927F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25F18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..............................., dn. ...............................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ab/>
      </w:r>
      <w:r w:rsidRPr="00C63E8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A6D02B" w14:textId="77777777" w:rsidR="00E927F0" w:rsidRPr="00C63E86" w:rsidRDefault="00E927F0" w:rsidP="00E9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8CE128" w14:textId="77777777" w:rsidR="00E927F0" w:rsidRPr="00C63E86" w:rsidRDefault="00E927F0" w:rsidP="00E927F0">
      <w:pPr>
        <w:spacing w:after="120" w:line="240" w:lineRule="auto"/>
        <w:ind w:left="4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Kwalifikowany podpis elektroniczny osoby uprawnionej do reprezentacji wykonawcy, w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>przypadku oferty wspólnej - podpis pełnomocnika wykonawców</w:t>
      </w:r>
    </w:p>
    <w:p w14:paraId="34A685B6" w14:textId="77777777" w:rsidR="00E927F0" w:rsidRPr="00C63E86" w:rsidRDefault="00E927F0" w:rsidP="00E927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646A36" w14:textId="77777777" w:rsidR="00E927F0" w:rsidRPr="00C63E86" w:rsidRDefault="00E927F0" w:rsidP="00E927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4B8450" w14:textId="77777777" w:rsidR="00E927F0" w:rsidRPr="00C63E86" w:rsidRDefault="00E927F0" w:rsidP="00E927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1FE413" w14:textId="77777777" w:rsidR="00E927F0" w:rsidRPr="00C63E86" w:rsidRDefault="00E927F0" w:rsidP="00E927F0">
      <w:pPr>
        <w:rPr>
          <w:rFonts w:ascii="Times New Roman" w:hAnsi="Times New Roman" w:cs="Times New Roman"/>
        </w:rPr>
      </w:pPr>
      <w:r w:rsidRPr="00C63E86">
        <w:rPr>
          <w:rFonts w:ascii="Times New Roman" w:eastAsia="Times New Roman" w:hAnsi="Times New Roman" w:cs="Times New Roman"/>
          <w:sz w:val="24"/>
          <w:szCs w:val="24"/>
        </w:rPr>
        <w:t>UWAGA: Miejsca wykropkowane oraz puste miejsca w tabelach wypełnia wykonawca (o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3E86">
        <w:rPr>
          <w:rFonts w:ascii="Times New Roman" w:eastAsia="Times New Roman" w:hAnsi="Times New Roman" w:cs="Times New Roman"/>
          <w:sz w:val="24"/>
          <w:szCs w:val="24"/>
        </w:rPr>
        <w:t>go to dotyczy).</w:t>
      </w:r>
    </w:p>
    <w:p w14:paraId="7C7DA635" w14:textId="7F90B198" w:rsidR="00E927F0" w:rsidRPr="00C63E86" w:rsidRDefault="00E927F0" w:rsidP="00E927F0">
      <w:pPr>
        <w:rPr>
          <w:rFonts w:ascii="Times New Roman" w:hAnsi="Times New Roman" w:cs="Times New Roman"/>
          <w:sz w:val="20"/>
          <w:szCs w:val="20"/>
        </w:rPr>
      </w:pPr>
    </w:p>
    <w:sectPr w:rsidR="00E927F0" w:rsidRPr="00C6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EFC"/>
    <w:multiLevelType w:val="hybridMultilevel"/>
    <w:tmpl w:val="0CD83058"/>
    <w:lvl w:ilvl="0" w:tplc="09A2F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1861008">
    <w:abstractNumId w:val="1"/>
  </w:num>
  <w:num w:numId="2" w16cid:durableId="39258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63"/>
    <w:rsid w:val="0046043C"/>
    <w:rsid w:val="0081016D"/>
    <w:rsid w:val="00A61041"/>
    <w:rsid w:val="00B95A63"/>
    <w:rsid w:val="00E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50AC"/>
  <w15:chartTrackingRefBased/>
  <w15:docId w15:val="{E4A91F45-146A-49FB-9580-7E40B43D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7F0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qFormat/>
    <w:rsid w:val="00E927F0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qFormat/>
    <w:locked/>
    <w:rsid w:val="00E927F0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Majewska</dc:creator>
  <cp:keywords/>
  <dc:description/>
  <cp:lastModifiedBy>Oliwia Majewska</cp:lastModifiedBy>
  <cp:revision>3</cp:revision>
  <dcterms:created xsi:type="dcterms:W3CDTF">2024-08-27T10:18:00Z</dcterms:created>
  <dcterms:modified xsi:type="dcterms:W3CDTF">2024-08-29T05:32:00Z</dcterms:modified>
</cp:coreProperties>
</file>