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6C3A" w14:textId="77777777" w:rsidR="00DD74EA" w:rsidRPr="00B54B1B" w:rsidRDefault="00DD74EA" w:rsidP="00DD74EA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>Załącznik nr 1 do SWZ</w:t>
      </w:r>
    </w:p>
    <w:p w14:paraId="21C9B215" w14:textId="77777777" w:rsidR="00DD74EA" w:rsidRDefault="00DD74EA" w:rsidP="00DD74EA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51C18E45" w14:textId="77777777" w:rsidR="00DD74EA" w:rsidRDefault="00DD74EA" w:rsidP="00DD74EA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Pr="000F475C">
        <w:rPr>
          <w:rFonts w:ascii="Open Sans" w:eastAsia="Open Sans" w:hAnsi="Open Sans" w:cs="Open Sans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DD74EA" w14:paraId="0F8D8ECD" w14:textId="77777777" w:rsidTr="007F084A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BC137" w14:textId="77777777" w:rsidR="00DD74EA" w:rsidRDefault="00DD74EA" w:rsidP="007F0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6BB00DC8" w14:textId="77777777" w:rsidR="00DD74EA" w:rsidRDefault="00DD74EA" w:rsidP="007F0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D9157" w14:textId="77777777" w:rsidR="00DD74EA" w:rsidRDefault="00DD74EA" w:rsidP="007F0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D74EA" w14:paraId="2D7297A7" w14:textId="77777777" w:rsidTr="007F084A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BF9EE" w14:textId="77777777" w:rsidR="00DD74EA" w:rsidRDefault="00DD74EA" w:rsidP="007F0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14A006CA" w14:textId="77777777" w:rsidR="00DD74EA" w:rsidRDefault="00DD74EA" w:rsidP="007F084A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1395D" w14:textId="77777777" w:rsidR="00DD74EA" w:rsidRDefault="00DD74EA" w:rsidP="007F0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D74EA" w14:paraId="57C75873" w14:textId="77777777" w:rsidTr="007F084A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0A69B" w14:textId="77777777" w:rsidR="00DD74EA" w:rsidRDefault="00DD74EA" w:rsidP="007F0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43FFC" w14:textId="77777777" w:rsidR="00DD74EA" w:rsidRDefault="00DD74EA" w:rsidP="007F0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D74EA" w14:paraId="01161977" w14:textId="77777777" w:rsidTr="007F084A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90C92" w14:textId="77777777" w:rsidR="00DD74EA" w:rsidRPr="00633E8D" w:rsidRDefault="00DD74EA" w:rsidP="007F0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BF01B5">
              <w:rPr>
                <w:rFonts w:ascii="Open Sans" w:eastAsia="Open Sans" w:hAnsi="Open Sans" w:cs="Open Sans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3F9E2" w14:textId="77777777" w:rsidR="00DD74EA" w:rsidRDefault="00DD74EA" w:rsidP="007F0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………………………………………………………………………….*</w:t>
            </w:r>
          </w:p>
        </w:tc>
      </w:tr>
      <w:tr w:rsidR="00DD74EA" w14:paraId="2BD9FB0E" w14:textId="77777777" w:rsidTr="007F084A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B8CD9" w14:textId="77777777" w:rsidR="00DD74EA" w:rsidRPr="00633E8D" w:rsidRDefault="00DD74EA" w:rsidP="007F0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gwaranta lub poręczyciela (wyłącznie w przypadku wadium wnoszon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ego</w:t>
            </w: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 formie niepieniężnej)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73786" w14:textId="77777777" w:rsidR="00DD74EA" w:rsidRDefault="00DD74EA" w:rsidP="007F0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…………………………………………………………………………*</w:t>
            </w:r>
          </w:p>
        </w:tc>
      </w:tr>
      <w:tr w:rsidR="00DD74EA" w14:paraId="5DB47052" w14:textId="77777777" w:rsidTr="007F084A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106B9" w14:textId="77777777" w:rsidR="00DD74EA" w:rsidRDefault="00DD74EA" w:rsidP="007F0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E1B7" w14:textId="77777777" w:rsidR="00DD74EA" w:rsidRDefault="00DD74EA" w:rsidP="007F084A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E8F341B" wp14:editId="76CEAE85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518C47" w14:textId="77777777" w:rsidR="00DD74EA" w:rsidRDefault="00DD74EA" w:rsidP="00DD74E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8F341B" id="Prostokąt 1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518C47" w14:textId="77777777" w:rsidR="00DD74EA" w:rsidRDefault="00DD74EA" w:rsidP="00DD74E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83F02A6" w14:textId="77777777" w:rsidR="00DD74EA" w:rsidRDefault="00DD74EA" w:rsidP="007F084A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20A25CA" wp14:editId="0A58B1C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7A9312" w14:textId="77777777" w:rsidR="00DD74EA" w:rsidRDefault="00DD74EA" w:rsidP="00DD74E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0A25CA" id="Prostokąt 2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D7A9312" w14:textId="77777777" w:rsidR="00DD74EA" w:rsidRDefault="00DD74EA" w:rsidP="00DD74E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45553A1" w14:textId="77777777" w:rsidR="00DD74EA" w:rsidRDefault="00DD74EA" w:rsidP="007F084A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7A97285" wp14:editId="0A9B0D8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284397" w14:textId="77777777" w:rsidR="00DD74EA" w:rsidRDefault="00DD74EA" w:rsidP="00DD74E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A97285" id="Prostokąt 3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F284397" w14:textId="77777777" w:rsidR="00DD74EA" w:rsidRDefault="00DD74EA" w:rsidP="00DD74E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875F93E" w14:textId="77777777" w:rsidR="00DD74EA" w:rsidRDefault="00DD74EA" w:rsidP="007F084A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9625971" wp14:editId="4D0E31BF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7391BC" w14:textId="77777777" w:rsidR="00DD74EA" w:rsidRDefault="00DD74EA" w:rsidP="00DD74E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625971" id="Prostokąt 4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A7391BC" w14:textId="77777777" w:rsidR="00DD74EA" w:rsidRDefault="00DD74EA" w:rsidP="00DD74E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E78A60" w14:textId="77777777" w:rsidR="00DD74EA" w:rsidRDefault="00DD74EA" w:rsidP="007F0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E45E5C2" w14:textId="77777777" w:rsidR="00DD74EA" w:rsidRDefault="00DD74EA" w:rsidP="00DD74EA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DD74EA" w14:paraId="22B6F6D1" w14:textId="77777777" w:rsidTr="007F084A">
        <w:trPr>
          <w:trHeight w:val="1287"/>
        </w:trPr>
        <w:tc>
          <w:tcPr>
            <w:tcW w:w="3856" w:type="dxa"/>
            <w:vAlign w:val="center"/>
          </w:tcPr>
          <w:p w14:paraId="0A8C39DE" w14:textId="77777777" w:rsidR="00DD74EA" w:rsidRDefault="00DD74EA" w:rsidP="007F0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4094ACD3" w14:textId="77777777" w:rsidR="00DD74EA" w:rsidRPr="00243F98" w:rsidRDefault="00DD74EA" w:rsidP="007F084A">
            <w:pPr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D62D9A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Opracowanie dokumentacji projektowej wraz z pełnieniem nadzoru autorskiego dla zadania pn. „Aktualizacja rozwiązań projektowych odcinka ul. Nowej Opackiej od ul. Czyżewskiego oraz odcinka od Nowej Opackiej do Al. Grunwaldzkiej w ramach zadania pn. Budowa ul. Nowej Opackiej w Gdańsku”</w:t>
            </w:r>
          </w:p>
        </w:tc>
      </w:tr>
    </w:tbl>
    <w:p w14:paraId="6027736F" w14:textId="77777777" w:rsidR="00DD74EA" w:rsidRDefault="00DD74EA" w:rsidP="00DD74E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27"/>
        <w:gridCol w:w="2663"/>
        <w:gridCol w:w="2414"/>
        <w:gridCol w:w="1843"/>
      </w:tblGrid>
      <w:tr w:rsidR="00DD74EA" w:rsidRPr="006C4538" w14:paraId="4C4EEFC1" w14:textId="77777777" w:rsidTr="007F084A">
        <w:trPr>
          <w:cantSplit/>
          <w:trHeight w:val="6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5C6A" w14:textId="77777777" w:rsidR="00DD74EA" w:rsidRPr="006C4538" w:rsidRDefault="00DD74EA" w:rsidP="007F084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2859" w14:textId="77777777" w:rsidR="00DD74EA" w:rsidRPr="006C4538" w:rsidRDefault="00DD74EA" w:rsidP="007F084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B002" w14:textId="77777777" w:rsidR="00DD74EA" w:rsidRPr="006C4538" w:rsidRDefault="00DD74EA" w:rsidP="007F084A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DD74EA" w:rsidRPr="006C4538" w14:paraId="3CF5B3F2" w14:textId="77777777" w:rsidTr="007F084A">
        <w:trPr>
          <w:cantSplit/>
          <w:trHeight w:val="3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8D58" w14:textId="77777777" w:rsidR="00DD74EA" w:rsidRPr="009E3259" w:rsidRDefault="00DD74EA" w:rsidP="007F084A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1CBF" w14:textId="77777777" w:rsidR="00DD74EA" w:rsidRPr="009E3259" w:rsidRDefault="00DD74EA" w:rsidP="007F084A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9291" w14:textId="77777777" w:rsidR="00DD74EA" w:rsidRPr="009E3259" w:rsidRDefault="00DD74EA" w:rsidP="007F084A">
            <w:pPr>
              <w:ind w:left="33" w:right="33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3</w:t>
            </w:r>
          </w:p>
        </w:tc>
      </w:tr>
      <w:tr w:rsidR="00DD74EA" w:rsidRPr="006C4538" w14:paraId="511F6486" w14:textId="77777777" w:rsidTr="007F084A">
        <w:trPr>
          <w:cantSplit/>
          <w:trHeight w:val="4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1AA3" w14:textId="77777777" w:rsidR="00DD74EA" w:rsidRPr="006C4538" w:rsidRDefault="00DD74EA" w:rsidP="007F084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BC33F" w14:textId="77777777" w:rsidR="00DD74EA" w:rsidRPr="000A34AD" w:rsidRDefault="00DD74EA" w:rsidP="007F084A">
            <w:pPr>
              <w:spacing w:after="255"/>
              <w:contextualSpacing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0A34AD">
              <w:rPr>
                <w:rFonts w:ascii="Open Sans" w:hAnsi="Open Sans" w:cs="Open Sans"/>
                <w:b/>
                <w:sz w:val="18"/>
                <w:szCs w:val="18"/>
              </w:rPr>
              <w:t>I Przedmiot odbioru:</w:t>
            </w:r>
            <w:r w:rsidRPr="000A34AD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</w:p>
          <w:p w14:paraId="70DE0E2B" w14:textId="77777777" w:rsidR="00DD74EA" w:rsidRPr="00E3675E" w:rsidRDefault="00DD74EA" w:rsidP="007F084A">
            <w:pPr>
              <w:suppressAutoHyphens/>
              <w:spacing w:before="120" w:after="120"/>
              <w:rPr>
                <w:rFonts w:ascii="Open Sans" w:hAnsi="Open Sans" w:cs="Open Sans"/>
                <w:sz w:val="18"/>
                <w:szCs w:val="18"/>
                <w:lang w:eastAsia="ar-SA"/>
              </w:rPr>
            </w:pPr>
            <w:r w:rsidRPr="000A34AD">
              <w:rPr>
                <w:rFonts w:ascii="Open Sans" w:hAnsi="Open Sans" w:cs="Open Sans"/>
                <w:bCs/>
                <w:sz w:val="18"/>
                <w:szCs w:val="18"/>
              </w:rPr>
              <w:t>Komplet dokumentów i materiałów do wniosku o wydanie opinii do decyzji ZRID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7000" w14:textId="77777777" w:rsidR="00DD74EA" w:rsidRPr="006C4538" w:rsidRDefault="00DD74EA" w:rsidP="007F084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DD74EA" w:rsidRPr="006C4538" w14:paraId="10FC4DA5" w14:textId="77777777" w:rsidTr="007F084A">
        <w:trPr>
          <w:cantSplit/>
          <w:trHeight w:val="4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4F2F" w14:textId="77777777" w:rsidR="00DD74EA" w:rsidRDefault="00DD74EA" w:rsidP="007F084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A8422" w14:textId="77777777" w:rsidR="00DD74EA" w:rsidRPr="000A34AD" w:rsidRDefault="00DD74EA" w:rsidP="007F084A">
            <w:pPr>
              <w:spacing w:after="255"/>
              <w:contextualSpacing/>
              <w:jc w:val="both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  <w:r w:rsidRPr="000A34AD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 xml:space="preserve">II Przedmiot odbioru: </w:t>
            </w:r>
          </w:p>
          <w:p w14:paraId="553BDFD2" w14:textId="77777777" w:rsidR="00DD74EA" w:rsidRPr="000A34AD" w:rsidRDefault="00DD74EA" w:rsidP="007F084A">
            <w:pPr>
              <w:suppressAutoHyphens/>
              <w:spacing w:before="120" w:after="120"/>
              <w:rPr>
                <w:rFonts w:ascii="Open Sans" w:hAnsi="Open Sans"/>
                <w:bCs/>
                <w:sz w:val="18"/>
                <w:szCs w:val="18"/>
                <w:lang w:eastAsia="x-none"/>
              </w:rPr>
            </w:pPr>
            <w:r w:rsidRPr="000A34AD">
              <w:rPr>
                <w:rFonts w:ascii="Open Sans" w:eastAsia="Calibri" w:hAnsi="Open Sans" w:cs="Open Sans"/>
                <w:sz w:val="18"/>
                <w:szCs w:val="18"/>
              </w:rPr>
              <w:t>Komplet dokumentów i materiałów do decyzji ZRID (poza dokumentacją projektową)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6276" w14:textId="77777777" w:rsidR="00DD74EA" w:rsidRPr="006C4538" w:rsidRDefault="00DD74EA" w:rsidP="007F084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DD74EA" w:rsidRPr="006C4538" w14:paraId="592EC3F6" w14:textId="77777777" w:rsidTr="007F084A">
        <w:trPr>
          <w:cantSplit/>
          <w:trHeight w:val="6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6153" w14:textId="77777777" w:rsidR="00DD74EA" w:rsidRPr="006C4538" w:rsidRDefault="00DD74EA" w:rsidP="007F084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1.3</w:t>
            </w:r>
          </w:p>
        </w:tc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17157" w14:textId="77777777" w:rsidR="00DD74EA" w:rsidRPr="000A34AD" w:rsidRDefault="00DD74EA" w:rsidP="007F084A">
            <w:pPr>
              <w:spacing w:after="255"/>
              <w:contextualSpacing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A34AD">
              <w:rPr>
                <w:rFonts w:ascii="Open Sans" w:hAnsi="Open Sans" w:cs="Open Sans"/>
                <w:b/>
                <w:sz w:val="18"/>
                <w:szCs w:val="18"/>
              </w:rPr>
              <w:t xml:space="preserve">III Przedmiot odbioru: </w:t>
            </w:r>
          </w:p>
          <w:p w14:paraId="1F35D553" w14:textId="77777777" w:rsidR="00DD74EA" w:rsidRPr="000A34AD" w:rsidDel="00E714C0" w:rsidRDefault="00DD74EA" w:rsidP="007F084A">
            <w:pPr>
              <w:suppressAutoHyphens/>
              <w:spacing w:before="120" w:after="12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0A34AD">
              <w:rPr>
                <w:rFonts w:ascii="Open Sans" w:hAnsi="Open Sans" w:cs="Open Sans"/>
                <w:bCs/>
                <w:sz w:val="18"/>
                <w:szCs w:val="18"/>
              </w:rPr>
              <w:t xml:space="preserve">Dokumentacja projektowa - opracowanie projektu budowlanego,  wykonawczego, specyfikacje techniczne wykonania i  odbioru robót,  przedmiary robót, kosztorysy inwestorskie, badania geologiczne     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85E6" w14:textId="77777777" w:rsidR="00DD74EA" w:rsidRPr="006C4538" w:rsidRDefault="00DD74EA" w:rsidP="007F084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DD74EA" w:rsidRPr="006C4538" w14:paraId="489339BE" w14:textId="77777777" w:rsidTr="007F084A">
        <w:trPr>
          <w:cantSplit/>
          <w:trHeight w:val="397"/>
          <w:jc w:val="center"/>
        </w:trPr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7220947F" w14:textId="77777777" w:rsidR="00DD74EA" w:rsidRPr="006C4538" w:rsidRDefault="00DD74EA" w:rsidP="007F084A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CE0F" w14:textId="77777777" w:rsidR="00DD74EA" w:rsidRPr="006C4538" w:rsidRDefault="00DD74EA" w:rsidP="007F084A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nadzór autorski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brutto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1474" w14:textId="77777777" w:rsidR="00DD74EA" w:rsidRPr="006C4538" w:rsidRDefault="00DD74EA" w:rsidP="007F084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7B69" w14:textId="77777777" w:rsidR="00DD74EA" w:rsidRPr="006C4538" w:rsidRDefault="00DD74EA" w:rsidP="007F084A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DD74EA" w:rsidRPr="006C4538" w14:paraId="27B8AE56" w14:textId="77777777" w:rsidTr="007F084A">
        <w:trPr>
          <w:cantSplit/>
          <w:trHeight w:val="361"/>
          <w:jc w:val="center"/>
        </w:trPr>
        <w:tc>
          <w:tcPr>
            <w:tcW w:w="2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1B1C9E" w14:textId="77777777" w:rsidR="00DD74EA" w:rsidRPr="006C4538" w:rsidRDefault="00DD74EA" w:rsidP="007F084A">
            <w:pPr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B722" w14:textId="77777777" w:rsidR="00DD74EA" w:rsidRPr="006C4538" w:rsidRDefault="00DD74EA" w:rsidP="007F084A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761C" w14:textId="77777777" w:rsidR="00DD74EA" w:rsidRPr="006C4538" w:rsidRDefault="00DD74EA" w:rsidP="007F084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D314" w14:textId="77777777" w:rsidR="00DD74EA" w:rsidRPr="006C4538" w:rsidRDefault="00DD74EA" w:rsidP="007F084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6 (4x5)</w:t>
            </w:r>
          </w:p>
        </w:tc>
      </w:tr>
      <w:tr w:rsidR="00DD74EA" w:rsidRPr="006C4538" w14:paraId="32903A97" w14:textId="77777777" w:rsidTr="007F084A">
        <w:trPr>
          <w:cantSplit/>
          <w:trHeight w:val="6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EDAF" w14:textId="77777777" w:rsidR="00DD74EA" w:rsidRPr="006C4538" w:rsidRDefault="00DD74EA" w:rsidP="007F084A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479D" w14:textId="77777777" w:rsidR="00DD74EA" w:rsidRPr="006C4538" w:rsidRDefault="00DD74EA" w:rsidP="007F084A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2163" w14:textId="77777777" w:rsidR="00DD74EA" w:rsidRPr="003139F7" w:rsidRDefault="00DD74EA" w:rsidP="007F084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9427" w14:textId="77777777" w:rsidR="00DD74EA" w:rsidRPr="00703CAC" w:rsidRDefault="00DD74EA" w:rsidP="007F084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03CAC">
              <w:rPr>
                <w:rFonts w:ascii="Open Sans" w:hAnsi="Open Sans" w:cs="Open Sans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770E" w14:textId="77777777" w:rsidR="00DD74EA" w:rsidRPr="00703CAC" w:rsidRDefault="00DD74EA" w:rsidP="007F084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03CA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DD74EA" w:rsidRPr="006C4538" w14:paraId="1A973B80" w14:textId="77777777" w:rsidTr="007F084A">
        <w:trPr>
          <w:cantSplit/>
          <w:trHeight w:val="510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2478E9" w14:textId="77777777" w:rsidR="00DD74EA" w:rsidRPr="006C4538" w:rsidRDefault="00DD74EA" w:rsidP="007F084A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Łączne wynagrodzenie brutto zł (kol. 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3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+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6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3F7C7B" w14:textId="77777777" w:rsidR="00DD74EA" w:rsidRPr="006C4538" w:rsidRDefault="00DD74EA" w:rsidP="007F084A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DD74EA" w:rsidRPr="006C4538" w14:paraId="3A0BEE7E" w14:textId="77777777" w:rsidTr="007F084A">
        <w:trPr>
          <w:cantSplit/>
          <w:trHeight w:val="552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558C" w14:textId="77777777" w:rsidR="00DD74EA" w:rsidRPr="006C4538" w:rsidRDefault="00DD74EA" w:rsidP="007F084A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B09B" w14:textId="77777777" w:rsidR="00DD74EA" w:rsidRPr="006C4538" w:rsidRDefault="00DD74EA" w:rsidP="007F084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DD74EA" w:rsidRPr="006C4538" w14:paraId="55D275BE" w14:textId="77777777" w:rsidTr="007F084A">
        <w:trPr>
          <w:cantSplit/>
          <w:trHeight w:val="728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3CD9" w14:textId="77777777" w:rsidR="00DD74EA" w:rsidRPr="006C4538" w:rsidRDefault="00DD74EA" w:rsidP="007F084A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rękojmi </w:t>
            </w:r>
            <w:r w:rsidRPr="00357F95">
              <w:rPr>
                <w:rFonts w:ascii="Open Sans" w:hAnsi="Open Sans" w:cs="Open Sans"/>
                <w:sz w:val="18"/>
                <w:szCs w:val="18"/>
                <w:lang w:eastAsia="en-US"/>
              </w:rPr>
              <w:t>dla opracowań składających się na 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524F" w14:textId="77777777" w:rsidR="00DD74EA" w:rsidRPr="006C4538" w:rsidRDefault="00DD74EA" w:rsidP="007F084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daty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odbioru </w:t>
            </w:r>
            <w:r w:rsidRPr="00B6581C">
              <w:rPr>
                <w:rFonts w:ascii="Open Sans" w:hAnsi="Open Sans" w:cs="Open Sans"/>
                <w:sz w:val="18"/>
                <w:szCs w:val="18"/>
                <w:lang w:eastAsia="en-US"/>
              </w:rPr>
              <w:t>ostatniego elementu Przedmiotu Zamówienia</w:t>
            </w:r>
          </w:p>
        </w:tc>
      </w:tr>
      <w:tr w:rsidR="00DD74EA" w:rsidRPr="006C4538" w14:paraId="3E8207BF" w14:textId="77777777" w:rsidTr="007F084A">
        <w:trPr>
          <w:cantSplit/>
          <w:trHeight w:val="679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DA16" w14:textId="77777777" w:rsidR="00DD74EA" w:rsidRPr="006C4538" w:rsidRDefault="00DD74EA" w:rsidP="007F084A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</w:t>
            </w:r>
            <w:r w:rsidRPr="00BA6F0E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dla opracowań składających się na Przedmiot Zamówienia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liczonego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od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daty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odbioru ostatnie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go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elementu Przedmiotu Zamówienia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2C3A" w14:textId="77777777" w:rsidR="00DD74EA" w:rsidRPr="006C4538" w:rsidRDefault="00DD74EA" w:rsidP="007F084A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17AF6352" w14:textId="77777777" w:rsidR="00DD74EA" w:rsidRPr="006C4538" w:rsidRDefault="00DD74EA" w:rsidP="007F084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</w:tbl>
    <w:p w14:paraId="1D7004C1" w14:textId="77777777" w:rsidR="00DD74EA" w:rsidRDefault="00DD74EA" w:rsidP="00DD74EA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6D7315D6" w14:textId="77777777" w:rsidR="00DD74EA" w:rsidRDefault="00DD74EA" w:rsidP="00DD74EA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731995A5" w14:textId="77777777" w:rsidR="00DD74EA" w:rsidRPr="007230D6" w:rsidRDefault="00DD74EA" w:rsidP="00DD74EA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378ED227" w14:textId="77777777" w:rsidR="00DD74EA" w:rsidRPr="007230D6" w:rsidRDefault="00DD74EA" w:rsidP="00DD74EA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17E9D">
        <w:rPr>
          <w:rFonts w:ascii="Open Sans" w:hAnsi="Open Sans" w:cs="Open Sans"/>
        </w:rPr>
        <w:t>i zobowiązujemy się do wykonania przedmiotu zamówienia zgodnie z SWZ</w:t>
      </w:r>
      <w:r w:rsidRPr="00813724">
        <w:rPr>
          <w:rFonts w:ascii="Open Sans" w:eastAsia="Open Sans" w:hAnsi="Open Sans" w:cs="Open Sans"/>
        </w:rPr>
        <w:t>.</w:t>
      </w:r>
    </w:p>
    <w:p w14:paraId="7D20FBB4" w14:textId="77777777" w:rsidR="00DD74EA" w:rsidRDefault="00DD74EA" w:rsidP="00DD74EA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75652AEA" w14:textId="77777777" w:rsidR="00DD74EA" w:rsidRDefault="00DD74EA" w:rsidP="00DD74EA">
      <w:pPr>
        <w:widowControl/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52C3D08" w14:textId="77777777" w:rsidR="00DD74EA" w:rsidRPr="00C2552F" w:rsidRDefault="00DD74EA" w:rsidP="00DD74EA">
      <w:pPr>
        <w:widowControl/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D2E36A5" w14:textId="77777777" w:rsidR="00DD74EA" w:rsidRPr="007230D6" w:rsidRDefault="00DD74EA" w:rsidP="00DD74EA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lastRenderedPageBreak/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F33083" w14:textId="77777777" w:rsidR="00DD74EA" w:rsidRPr="007230D6" w:rsidRDefault="00DD74EA" w:rsidP="00DD74EA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C98B988" w14:textId="77777777" w:rsidR="00DD74EA" w:rsidRPr="007230D6" w:rsidRDefault="00DD74EA" w:rsidP="00DD74EA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5A1242C4" w14:textId="77777777" w:rsidR="00DD74EA" w:rsidRDefault="00DD74EA" w:rsidP="00DD74EA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9982C91" w14:textId="77777777" w:rsidR="00DD74EA" w:rsidRDefault="00DD74EA" w:rsidP="00DD74EA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2DF259E5" w14:textId="77777777" w:rsidR="00DD74EA" w:rsidRDefault="00DD74EA" w:rsidP="00DD74EA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56F67E7" w14:textId="77777777" w:rsidR="00DD74EA" w:rsidRDefault="00DD74EA" w:rsidP="00DD74EA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5DF1EE38" w14:textId="77777777" w:rsidR="00DD74EA" w:rsidRDefault="00DD74EA" w:rsidP="00DD74EA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254CCA5D" w14:textId="77777777" w:rsidR="00DD74EA" w:rsidRDefault="00DD74EA" w:rsidP="00DD74EA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DFC1A78" w14:textId="77777777" w:rsidR="00DD74EA" w:rsidRDefault="00DD74EA" w:rsidP="00DD74EA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1B90286A" w14:textId="77777777" w:rsidR="00DD74EA" w:rsidRDefault="00DD74EA" w:rsidP="00DD74EA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46B348A" w14:textId="77777777" w:rsidR="00DD74EA" w:rsidRDefault="00DD74EA" w:rsidP="00DD74EA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6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1FCB574B" w14:textId="77777777" w:rsidR="00DD74EA" w:rsidRDefault="00DD74EA" w:rsidP="00DD74EA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DD74EA" w14:paraId="031FFE8F" w14:textId="77777777" w:rsidTr="007F084A">
        <w:tc>
          <w:tcPr>
            <w:tcW w:w="8635" w:type="dxa"/>
          </w:tcPr>
          <w:p w14:paraId="56E0A4D2" w14:textId="77777777" w:rsidR="00DD74EA" w:rsidRDefault="00DD74EA" w:rsidP="007F084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D75677F" w14:textId="77777777" w:rsidR="00DD74EA" w:rsidRDefault="00DD74EA" w:rsidP="00DD74EA">
      <w:pPr>
        <w:widowControl/>
      </w:pPr>
      <w:bookmarkStart w:id="2" w:name="bookmark=id.3znysh7" w:colFirst="0" w:colLast="0"/>
      <w:bookmarkEnd w:id="2"/>
      <w:r>
        <w:br w:type="page"/>
      </w:r>
      <w:bookmarkEnd w:id="0"/>
    </w:p>
    <w:p w14:paraId="1C107225" w14:textId="77777777" w:rsidR="00DD74EA" w:rsidRDefault="00DD74EA" w:rsidP="00DD74E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3DF7BB5A" w14:textId="77777777" w:rsidR="00DD74EA" w:rsidRDefault="00DD74EA" w:rsidP="00DD74E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63DB313A" w14:textId="77777777" w:rsidR="00DD74EA" w:rsidRDefault="00DD74EA" w:rsidP="00DD74EA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6AFC6D7D" w14:textId="77777777" w:rsidR="00DD74EA" w:rsidRDefault="00DD74EA" w:rsidP="00DD74E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71013211" w14:textId="77777777" w:rsidR="00DD74EA" w:rsidRDefault="00DD74EA" w:rsidP="00DD74EA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55EAB87A" w14:textId="77777777" w:rsidR="00DD74EA" w:rsidRDefault="00DD74EA" w:rsidP="00DD74E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(Dz.U.2021.1129 ze zm.), pod nazwą: </w:t>
      </w:r>
    </w:p>
    <w:p w14:paraId="28B3F55E" w14:textId="77777777" w:rsidR="00DD74EA" w:rsidRPr="00D62D9A" w:rsidRDefault="00DD74EA" w:rsidP="00DD74EA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D62D9A">
        <w:rPr>
          <w:rFonts w:ascii="Open Sans" w:eastAsia="Open Sans" w:hAnsi="Open Sans" w:cs="Open Sans"/>
          <w:b/>
          <w:bCs/>
        </w:rPr>
        <w:t>Opracowanie dokumentacji projektowej wraz z pełnieniem nadzoru autorskiego dla zadania pn. „Aktualizacja rozwiązań projektowych odcinka ul. Nowej Opackiej od ul. Czyżewskiego oraz odcinka od Nowej Opackiej do Al. Grunwaldzkiej w ramach zadania pn. Budowa ul. Nowej Opackiej w Gdańsku”</w:t>
      </w:r>
    </w:p>
    <w:p w14:paraId="1AD8D0D9" w14:textId="77777777" w:rsidR="00DD74EA" w:rsidRDefault="00DD74EA" w:rsidP="00DD74E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AD0C311" w14:textId="77777777" w:rsidR="00DD74EA" w:rsidRDefault="00DD74EA" w:rsidP="00DD74EA">
      <w:pPr>
        <w:spacing w:before="120" w:after="120"/>
        <w:jc w:val="both"/>
        <w:rPr>
          <w:rFonts w:ascii="Open Sans" w:eastAsia="Open Sans" w:hAnsi="Open Sans" w:cs="Open Sans"/>
        </w:rPr>
      </w:pPr>
    </w:p>
    <w:p w14:paraId="05D8196E" w14:textId="77777777" w:rsidR="00DD74EA" w:rsidRDefault="00DD74EA" w:rsidP="00DD74EA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DD74EA" w14:paraId="3EC4BC5D" w14:textId="77777777" w:rsidTr="007F084A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4318E" w14:textId="77777777" w:rsidR="00DD74EA" w:rsidRDefault="00DD74EA" w:rsidP="007F0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DEEF4" w14:textId="77777777" w:rsidR="00DD74EA" w:rsidRDefault="00DD74EA" w:rsidP="007F0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1C7B1EB1" w14:textId="77777777" w:rsidR="00DD74EA" w:rsidRDefault="00DD74EA" w:rsidP="00DD74E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DD74EA" w14:paraId="7317B444" w14:textId="77777777" w:rsidTr="007F084A">
        <w:tc>
          <w:tcPr>
            <w:tcW w:w="9066" w:type="dxa"/>
          </w:tcPr>
          <w:p w14:paraId="3A553D26" w14:textId="77777777" w:rsidR="00DD74EA" w:rsidRDefault="00DD74EA" w:rsidP="007F084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F6B9042" w14:textId="77777777" w:rsidR="00DD74EA" w:rsidRDefault="00DD74EA" w:rsidP="00DD74E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C8A220D" w14:textId="77777777" w:rsidR="00DD74EA" w:rsidRDefault="00DD74EA" w:rsidP="00DD74E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2A48F9C2" w14:textId="77777777" w:rsidR="00DD74EA" w:rsidRDefault="00DD74EA" w:rsidP="00DD74EA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4CA24152" w14:textId="77777777" w:rsidR="00DD74EA" w:rsidRDefault="00DD74EA" w:rsidP="00DD74E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7B0C953" w14:textId="77777777" w:rsidR="00DD74EA" w:rsidRDefault="00DD74EA" w:rsidP="00DD74E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(Dz.U.2021.1129 ze zm.), pod nazwą: </w:t>
      </w:r>
    </w:p>
    <w:p w14:paraId="24282329" w14:textId="77777777" w:rsidR="00DD74EA" w:rsidRDefault="00DD74EA" w:rsidP="00DD74EA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D62D9A">
        <w:rPr>
          <w:rFonts w:ascii="Open Sans" w:eastAsia="Open Sans" w:hAnsi="Open Sans" w:cs="Open Sans"/>
          <w:b/>
          <w:bCs/>
        </w:rPr>
        <w:t>Opracowanie dokumentacji projektowej wraz z pełnieniem nadzoru autorskiego dla zadania pn. „Aktualizacja rozwiązań projektowych odcinka ul. Nowej Opackiej od ul. Czyżewskiego oraz odcinka od Nowej Opackiej do Al. Grunwaldzkiej w ramach zadania pn. Budowa ul. Nowej Opackiej w Gdańsku”</w:t>
      </w:r>
    </w:p>
    <w:p w14:paraId="32D9A39A" w14:textId="77777777" w:rsidR="00DD74EA" w:rsidRDefault="00DD74EA" w:rsidP="00DD74E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62661E44" w14:textId="77777777" w:rsidR="00DD74EA" w:rsidRDefault="00DD74EA" w:rsidP="00DD74EA">
      <w:pPr>
        <w:spacing w:before="120" w:after="120"/>
        <w:jc w:val="both"/>
        <w:rPr>
          <w:rFonts w:ascii="Open Sans" w:eastAsia="Open Sans" w:hAnsi="Open Sans" w:cs="Open Sans"/>
        </w:rPr>
      </w:pPr>
    </w:p>
    <w:p w14:paraId="02A3EFF2" w14:textId="77777777" w:rsidR="00DD74EA" w:rsidRDefault="00DD74EA" w:rsidP="00DD74EA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DD74EA" w14:paraId="6B3F5A85" w14:textId="77777777" w:rsidTr="007F084A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8D733" w14:textId="77777777" w:rsidR="00DD74EA" w:rsidRDefault="00DD74EA" w:rsidP="007F084A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DA4B9E4" w14:textId="77777777" w:rsidR="00DD74EA" w:rsidRDefault="00DD74EA" w:rsidP="007F084A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C1BB3" w14:textId="77777777" w:rsidR="00DD74EA" w:rsidRDefault="00DD74EA" w:rsidP="007F084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8809EDE" w14:textId="77777777" w:rsidR="00DD74EA" w:rsidRDefault="00DD74EA" w:rsidP="00DD74E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DD74EA" w14:paraId="4B858CA6" w14:textId="77777777" w:rsidTr="007F084A">
        <w:tc>
          <w:tcPr>
            <w:tcW w:w="9066" w:type="dxa"/>
          </w:tcPr>
          <w:p w14:paraId="795BA2E8" w14:textId="77777777" w:rsidR="00DD74EA" w:rsidRDefault="00DD74EA" w:rsidP="007F084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D71AB92" w14:textId="77777777" w:rsidR="00DD74EA" w:rsidRDefault="00DD74EA" w:rsidP="00DD74E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6CCFF620" w14:textId="77777777" w:rsidR="00DD74EA" w:rsidRDefault="00DD74EA" w:rsidP="00DD74E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01220DA9" w14:textId="77777777" w:rsidR="00DD74EA" w:rsidRDefault="00DD74EA" w:rsidP="00DD74EA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272AC64" w14:textId="77777777" w:rsidR="00DD74EA" w:rsidRDefault="00DD74EA" w:rsidP="00DD74EA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544C414F" w14:textId="77777777" w:rsidR="00DD74EA" w:rsidRDefault="00DD74EA" w:rsidP="00DD74EA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C7255E5" w14:textId="77777777" w:rsidR="00DD74EA" w:rsidRDefault="00DD74EA" w:rsidP="00DD74EA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1955FA6D" w14:textId="77777777" w:rsidR="00DD74EA" w:rsidRDefault="00DD74EA" w:rsidP="00DD74E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1274DEF9" w14:textId="77777777" w:rsidR="00DD74EA" w:rsidRDefault="00DD74EA" w:rsidP="00DD74E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(Dz.U.2021.1129 ze zm.), pod nazwą: </w:t>
      </w:r>
    </w:p>
    <w:p w14:paraId="289AB2DA" w14:textId="77777777" w:rsidR="00DD74EA" w:rsidRPr="00D62D9A" w:rsidRDefault="00DD74EA" w:rsidP="00DD74EA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D62D9A">
        <w:rPr>
          <w:rFonts w:ascii="Open Sans" w:eastAsia="Open Sans" w:hAnsi="Open Sans" w:cs="Open Sans"/>
          <w:b/>
          <w:bCs/>
        </w:rPr>
        <w:t>Opracowanie dokumentacji projektowej wraz z pełnieniem nadzoru autorskiego dla zadania pn. „Aktualizacja rozwiązań projektowych odcinka ul. Nowej Opackiej od ul. Czyżewskiego oraz odcinka od Nowej Opackiej do Al. Grunwaldzkiej w ramach zadania pn. Budowa ul. Nowej Opackiej w Gdańsku”</w:t>
      </w:r>
    </w:p>
    <w:p w14:paraId="51CC181B" w14:textId="77777777" w:rsidR="00DD74EA" w:rsidRDefault="00DD74EA" w:rsidP="00DD74EA">
      <w:pPr>
        <w:spacing w:before="120" w:after="120"/>
        <w:jc w:val="both"/>
        <w:rPr>
          <w:rFonts w:ascii="Open Sans" w:eastAsia="Open Sans" w:hAnsi="Open Sans" w:cs="Open Sans"/>
        </w:rPr>
      </w:pPr>
    </w:p>
    <w:p w14:paraId="1DC5A584" w14:textId="77777777" w:rsidR="00DD74EA" w:rsidRDefault="00DD74EA" w:rsidP="00DD74E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………………………………………….…………………………………………….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. wykona wykonawca: ……………………………………………………….…..…………………………………………………..</w:t>
      </w:r>
    </w:p>
    <w:p w14:paraId="426B8D66" w14:textId="77777777" w:rsidR="00DD74EA" w:rsidRDefault="00DD74EA" w:rsidP="00DD74E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331C50BB" w14:textId="77777777" w:rsidR="00DD74EA" w:rsidRDefault="00DD74EA" w:rsidP="00DD74E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……………………………………………….……………………………………….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. wykona wykonawca: ……………………….…………………………………..…………………………………………………..</w:t>
      </w:r>
    </w:p>
    <w:p w14:paraId="6051E522" w14:textId="77777777" w:rsidR="00DD74EA" w:rsidRDefault="00DD74EA" w:rsidP="00DD74E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40D022F7" w14:textId="77777777" w:rsidR="00DD74EA" w:rsidRDefault="00DD74EA" w:rsidP="00DD74E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…………………………………………….………………………………………….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…………………………………………….……………..…………………………………………………..</w:t>
      </w:r>
    </w:p>
    <w:p w14:paraId="0BDA40DD" w14:textId="77777777" w:rsidR="00DD74EA" w:rsidRDefault="00DD74EA" w:rsidP="00DD74EA">
      <w:pPr>
        <w:spacing w:before="120" w:after="120"/>
        <w:jc w:val="both"/>
        <w:rPr>
          <w:rFonts w:ascii="Open Sans" w:eastAsia="Open Sans" w:hAnsi="Open Sans" w:cs="Open Sans"/>
        </w:rPr>
      </w:pPr>
    </w:p>
    <w:p w14:paraId="4EF71DAD" w14:textId="77777777" w:rsidR="00DD74EA" w:rsidRDefault="00DD74EA" w:rsidP="00DD74EA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DD74EA" w14:paraId="7FF50790" w14:textId="77777777" w:rsidTr="007F084A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A42F2" w14:textId="77777777" w:rsidR="00DD74EA" w:rsidRDefault="00DD74EA" w:rsidP="007F084A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B273A98" w14:textId="77777777" w:rsidR="00DD74EA" w:rsidRDefault="00DD74EA" w:rsidP="007F084A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FBCA6" w14:textId="77777777" w:rsidR="00DD74EA" w:rsidRDefault="00DD74EA" w:rsidP="007F084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63028A7" w14:textId="77777777" w:rsidR="00DD74EA" w:rsidRDefault="00DD74EA" w:rsidP="00DD74E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DD74EA" w14:paraId="4DEF161F" w14:textId="77777777" w:rsidTr="007F084A">
        <w:tc>
          <w:tcPr>
            <w:tcW w:w="9066" w:type="dxa"/>
          </w:tcPr>
          <w:p w14:paraId="30948CEC" w14:textId="77777777" w:rsidR="00DD74EA" w:rsidRDefault="00DD74EA" w:rsidP="007F084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8307BAD" w14:textId="77777777" w:rsidR="00DD74EA" w:rsidRDefault="00DD74EA" w:rsidP="00DD74E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27058294" w14:textId="77777777" w:rsidR="00DD74EA" w:rsidRDefault="00DD74EA" w:rsidP="00DD74EA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196F1C5E" w14:textId="77777777" w:rsidR="00DD74EA" w:rsidRDefault="00DD74EA" w:rsidP="00DD74EA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56A00941" w14:textId="77777777" w:rsidR="00DD74EA" w:rsidRDefault="00DD74EA" w:rsidP="00DD74EA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548FEAEA" w14:textId="77777777" w:rsidR="00DD74EA" w:rsidRPr="00873253" w:rsidRDefault="00DD74EA" w:rsidP="00DD74E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3033E6DB" w14:textId="77777777" w:rsidR="00DD74EA" w:rsidRDefault="00DD74EA" w:rsidP="00DD74EA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522C1CD9" w14:textId="77777777" w:rsidR="00DD74EA" w:rsidRDefault="00DD74EA" w:rsidP="00DD74EA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15BA101" w14:textId="77777777" w:rsidR="00DD74EA" w:rsidRDefault="00DD74EA" w:rsidP="00DD74EA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(Dz.U.2021.1129 ze zm.).</w:t>
      </w:r>
    </w:p>
    <w:p w14:paraId="333C539E" w14:textId="77777777" w:rsidR="00DD74EA" w:rsidRDefault="00DD74EA" w:rsidP="00DD74EA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2C60AD57" w14:textId="77777777" w:rsidR="00DD74EA" w:rsidRDefault="00DD74EA" w:rsidP="00DD74EA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13E6B8E3" w14:textId="77777777" w:rsidR="00DD74EA" w:rsidRDefault="00DD74EA" w:rsidP="00DD74EA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154FA93B" w14:textId="77777777" w:rsidR="00DD74EA" w:rsidRDefault="00DD74EA" w:rsidP="00DD74EA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C1C0694" w14:textId="77777777" w:rsidR="00DD74EA" w:rsidRDefault="00DD74EA" w:rsidP="00DD74EA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4A351832" w14:textId="77777777" w:rsidR="00DD74EA" w:rsidRDefault="00DD74EA" w:rsidP="00DD74E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71EE0FBD" w14:textId="77777777" w:rsidR="00DD74EA" w:rsidRDefault="00DD74EA" w:rsidP="00DD74E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54DEB873" w14:textId="77777777" w:rsidR="00DD74EA" w:rsidRDefault="00DD74EA" w:rsidP="00DD74E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7F56F81A" w14:textId="77777777" w:rsidR="00DD74EA" w:rsidRDefault="00DD74EA" w:rsidP="00DD74E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67905F7" w14:textId="77777777" w:rsidR="00DD74EA" w:rsidRDefault="00DD74EA" w:rsidP="00DD74E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2BE6ACC6" w14:textId="77777777" w:rsidR="00DD74EA" w:rsidRDefault="00DD74EA" w:rsidP="00DD74E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4B7EEBD0" w14:textId="77777777" w:rsidR="00DD74EA" w:rsidRDefault="00DD74EA" w:rsidP="00DD74E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5F297A21" w14:textId="77777777" w:rsidR="00DD74EA" w:rsidRDefault="00DD74EA" w:rsidP="00DD74E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53F2F96" w14:textId="77777777" w:rsidR="00DD74EA" w:rsidRDefault="00DD74EA" w:rsidP="00DD74E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74116109" w14:textId="77777777" w:rsidR="00DD74EA" w:rsidRDefault="00DD74EA" w:rsidP="00DD74E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59C4846A" w14:textId="77777777" w:rsidR="00DD74EA" w:rsidRDefault="00DD74EA" w:rsidP="00DD74E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6318B0F2" w14:textId="77777777" w:rsidR="00DD74EA" w:rsidRDefault="00DD74EA" w:rsidP="00DD74E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54916F8" w14:textId="77777777" w:rsidR="00DD74EA" w:rsidRDefault="00DD74EA" w:rsidP="00DD74E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200306E1" w14:textId="77777777" w:rsidR="00DD74EA" w:rsidRDefault="00DD74EA" w:rsidP="00DD74E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2F2BB6F6" w14:textId="77777777" w:rsidR="00DD74EA" w:rsidRDefault="00DD74EA" w:rsidP="00DD74E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3B16D150" w14:textId="77777777" w:rsidR="00DD74EA" w:rsidRDefault="00DD74EA" w:rsidP="00DD74E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568AAA6" w14:textId="77777777" w:rsidR="00DD74EA" w:rsidRDefault="00DD74EA" w:rsidP="00DD74E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4B67922C" w14:textId="77777777" w:rsidR="00DD74EA" w:rsidRPr="00D62D9A" w:rsidRDefault="00DD74EA" w:rsidP="00DD74EA">
      <w:pPr>
        <w:spacing w:before="120" w:after="120"/>
        <w:ind w:right="1"/>
        <w:jc w:val="both"/>
        <w:rPr>
          <w:rFonts w:ascii="Open Sans" w:eastAsia="Open Sans" w:hAnsi="Open Sans" w:cs="Open Sans"/>
          <w:b/>
          <w:bCs/>
        </w:rPr>
      </w:pPr>
      <w:r w:rsidRPr="00D62D9A">
        <w:rPr>
          <w:rFonts w:ascii="Open Sans" w:eastAsia="Open Sans" w:hAnsi="Open Sans" w:cs="Open Sans"/>
          <w:b/>
          <w:bCs/>
        </w:rPr>
        <w:t>Opracowanie dokumentacji projektowej wraz z pełnieniem nadzoru autorskiego dla zadania pn. „Aktualizacja rozwiązań projektowych odcinka ul. Nowej Opackiej od ul. Czyżewskiego oraz odcinka od Nowej Opackiej do Al. Grunwaldzkiej w ramach zadania pn. Budowa ul. Nowej Opackiej w Gdańsku”</w:t>
      </w:r>
    </w:p>
    <w:p w14:paraId="5F5F832A" w14:textId="77777777" w:rsidR="00DD74EA" w:rsidRDefault="00DD74EA" w:rsidP="00DD74E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6E37D2A6" w14:textId="77777777" w:rsidR="00DD74EA" w:rsidRDefault="00DD74EA" w:rsidP="00DD74E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E9915D3" w14:textId="77777777" w:rsidR="00DD74EA" w:rsidRDefault="00DD74EA" w:rsidP="00DD74E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01E732AC" w14:textId="77777777" w:rsidR="00DD74EA" w:rsidRDefault="00DD74EA" w:rsidP="00DD74E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1D8F9D12" w14:textId="77777777" w:rsidR="00DD74EA" w:rsidRDefault="00DD74EA" w:rsidP="00DD74E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98971F1" w14:textId="77777777" w:rsidR="00DD74EA" w:rsidRDefault="00DD74EA" w:rsidP="00DD74E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18E4F016" w14:textId="77777777" w:rsidR="00DD74EA" w:rsidRDefault="00DD74EA" w:rsidP="00DD74E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1DB450D" w14:textId="77777777" w:rsidR="00DD74EA" w:rsidRDefault="00DD74EA" w:rsidP="00DD74E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73F4BB04" w14:textId="77777777" w:rsidR="00DD74EA" w:rsidRDefault="00DD74EA" w:rsidP="00DD74E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EB78A9B" w14:textId="77777777" w:rsidR="00DD74EA" w:rsidRDefault="00DD74EA" w:rsidP="00DD74E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324D236B" w14:textId="77777777" w:rsidR="00DD74EA" w:rsidRDefault="00DD74EA" w:rsidP="00DD74E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45481CF" w14:textId="77777777" w:rsidR="00DD74EA" w:rsidRDefault="00DD74EA" w:rsidP="00DD74E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4904B60B" w14:textId="77777777" w:rsidR="00DD74EA" w:rsidRDefault="00DD74EA" w:rsidP="00DD74E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54C8A7A6" w14:textId="77777777" w:rsidR="00DD74EA" w:rsidRDefault="00DD74EA" w:rsidP="00DD74E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0D47B79" w14:textId="77777777" w:rsidR="00DD74EA" w:rsidRDefault="00DD74EA" w:rsidP="00DD74E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291A793" w14:textId="77777777" w:rsidR="00DD74EA" w:rsidRDefault="00DD74EA" w:rsidP="00DD74E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8D68B59" w14:textId="77777777" w:rsidR="00DD74EA" w:rsidRDefault="00DD74EA" w:rsidP="00DD74E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29AC79C0" w14:textId="77777777" w:rsidR="00DD74EA" w:rsidRDefault="00DD74EA" w:rsidP="00DD74E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8C778DD" w14:textId="77777777" w:rsidR="00DD74EA" w:rsidRDefault="00DD74EA" w:rsidP="00DD74E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774A660" w14:textId="77777777" w:rsidR="00DD74EA" w:rsidRDefault="00DD74EA" w:rsidP="00DD74E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511FA6E3" w14:textId="77777777" w:rsidR="00DD74EA" w:rsidRDefault="00DD74EA" w:rsidP="00DD74EA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DD74EA" w14:paraId="59F8F851" w14:textId="77777777" w:rsidTr="007F084A">
        <w:tc>
          <w:tcPr>
            <w:tcW w:w="9061" w:type="dxa"/>
          </w:tcPr>
          <w:p w14:paraId="46522F9A" w14:textId="77777777" w:rsidR="00DD74EA" w:rsidRDefault="00DD74EA" w:rsidP="007F084A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F5B1F4E" w14:textId="77777777" w:rsidR="00DD74EA" w:rsidRDefault="00DD74EA" w:rsidP="00DD74EA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5CCD20C" w14:textId="77777777" w:rsidR="00DD74EA" w:rsidRDefault="00DD74EA" w:rsidP="00DD74EA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DA2E09D" w14:textId="77777777" w:rsidR="00DD74EA" w:rsidRDefault="00DD74EA" w:rsidP="00DD74EA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C8FC11A" w14:textId="77777777" w:rsidR="00DD74EA" w:rsidRDefault="00DD74EA" w:rsidP="00DD74EA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1EFC2A9" w14:textId="77777777" w:rsidR="00DD74EA" w:rsidRDefault="00DD74EA" w:rsidP="00DD74EA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60B9A6D" w14:textId="77777777" w:rsidR="00DD74EA" w:rsidRDefault="00DD74EA" w:rsidP="00DD74EA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62FF096" w14:textId="77777777" w:rsidR="00DD74EA" w:rsidRDefault="00DD74EA" w:rsidP="00DD74EA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82D6BAD" w14:textId="77777777" w:rsidR="00DD74EA" w:rsidRDefault="00DD74EA" w:rsidP="00DD74EA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188CD1A" w14:textId="77777777" w:rsidR="00DD74EA" w:rsidRDefault="00DD74EA" w:rsidP="00DD74EA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8311EA8" w14:textId="77777777" w:rsidR="00DD74EA" w:rsidRDefault="00DD74EA" w:rsidP="00DD74EA">
      <w:pPr>
        <w:spacing w:before="120" w:after="120"/>
        <w:jc w:val="both"/>
        <w:rPr>
          <w:rFonts w:ascii="Open Sans" w:eastAsia="Open Sans" w:hAnsi="Open Sans" w:cs="Open Sans"/>
        </w:rPr>
      </w:pPr>
    </w:p>
    <w:p w14:paraId="0F72066D" w14:textId="77777777" w:rsidR="00DD74EA" w:rsidRDefault="00DD74EA" w:rsidP="00DD74EA">
      <w:pPr>
        <w:rPr>
          <w:rFonts w:ascii="Open Sans" w:eastAsia="Open Sans" w:hAnsi="Open Sans" w:cs="Open Sans"/>
        </w:rPr>
        <w:sectPr w:rsidR="00DD74EA" w:rsidSect="007556BF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246D3820" w14:textId="77777777" w:rsidR="00DD74EA" w:rsidRPr="00985D5C" w:rsidRDefault="00DD74EA" w:rsidP="00DD74EA">
      <w:pPr>
        <w:spacing w:before="120" w:after="120"/>
        <w:jc w:val="right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lastRenderedPageBreak/>
        <w:t>Załącznik nr 6 do SWZ</w:t>
      </w:r>
    </w:p>
    <w:p w14:paraId="0D0EE3C4" w14:textId="77777777" w:rsidR="00DD74EA" w:rsidRPr="00985D5C" w:rsidRDefault="00DD74EA" w:rsidP="00DD74EA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985D5C">
        <w:rPr>
          <w:rFonts w:ascii="Open Sans" w:hAnsi="Open Sans" w:cs="Open Sans"/>
        </w:rPr>
        <w:t>WYKAZ WYKONANYCH USŁUG</w:t>
      </w:r>
    </w:p>
    <w:p w14:paraId="0F449C44" w14:textId="77777777" w:rsidR="00DD74EA" w:rsidRDefault="00DD74EA" w:rsidP="00DD74EA">
      <w:pPr>
        <w:spacing w:before="120" w:after="120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1653"/>
        <w:gridCol w:w="2882"/>
        <w:gridCol w:w="1274"/>
        <w:gridCol w:w="1367"/>
        <w:gridCol w:w="1275"/>
      </w:tblGrid>
      <w:tr w:rsidR="00DD74EA" w14:paraId="30B107C7" w14:textId="77777777" w:rsidTr="007F084A">
        <w:tc>
          <w:tcPr>
            <w:tcW w:w="469" w:type="dxa"/>
            <w:vAlign w:val="center"/>
          </w:tcPr>
          <w:p w14:paraId="562B89CF" w14:textId="77777777" w:rsidR="00DD74EA" w:rsidRPr="00870705" w:rsidRDefault="00DD74EA" w:rsidP="007F084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5" w:name="_Hlk81574048"/>
            <w:r w:rsidRPr="0087070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653" w:type="dxa"/>
            <w:vAlign w:val="center"/>
          </w:tcPr>
          <w:p w14:paraId="5F52B160" w14:textId="77777777" w:rsidR="00DD74EA" w:rsidRPr="00870705" w:rsidRDefault="00DD74EA" w:rsidP="007F084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70705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882" w:type="dxa"/>
            <w:vAlign w:val="center"/>
          </w:tcPr>
          <w:p w14:paraId="026B8E4A" w14:textId="77777777" w:rsidR="00DD74EA" w:rsidRPr="00870705" w:rsidRDefault="00DD74EA" w:rsidP="007F084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439B0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</w:t>
            </w:r>
            <w:r w:rsidRPr="007308BE">
              <w:rPr>
                <w:rFonts w:ascii="Open Sans" w:hAnsi="Open Sans" w:cs="Open Sans"/>
                <w:bCs/>
                <w:sz w:val="18"/>
                <w:szCs w:val="18"/>
              </w:rPr>
              <w:t xml:space="preserve">zakresem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o</w:t>
            </w:r>
            <w:r w:rsidRPr="007308BE">
              <w:rPr>
                <w:rFonts w:ascii="Open Sans" w:hAnsi="Open Sans" w:cs="Open Sans"/>
                <w:bCs/>
                <w:sz w:val="18"/>
                <w:szCs w:val="18"/>
              </w:rPr>
              <w:t>pracowanie dokumentacji projektowej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,</w:t>
            </w:r>
            <w:r w:rsidRPr="007308BE">
              <w:rPr>
                <w:rFonts w:ascii="Open Sans" w:hAnsi="Open Sans" w:cs="Open Sans"/>
                <w:bCs/>
                <w:sz w:val="18"/>
                <w:szCs w:val="18"/>
              </w:rPr>
              <w:t xml:space="preserve"> składającej się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7308BE">
              <w:rPr>
                <w:rFonts w:ascii="Open Sans" w:hAnsi="Open Sans" w:cs="Open Sans"/>
                <w:bCs/>
                <w:sz w:val="18"/>
                <w:szCs w:val="18"/>
              </w:rPr>
              <w:t xml:space="preserve">co </w:t>
            </w:r>
            <w:r w:rsidRPr="000A34AD">
              <w:rPr>
                <w:rFonts w:ascii="Open Sans" w:hAnsi="Open Sans" w:cs="Open Sans"/>
                <w:bCs/>
                <w:sz w:val="18"/>
                <w:szCs w:val="18"/>
              </w:rPr>
              <w:t>najmniej z projektu budowlanego i projektu wykonawczego,</w:t>
            </w:r>
            <w:r w:rsidRPr="000A34AD">
              <w:t xml:space="preserve"> </w:t>
            </w:r>
            <w:r w:rsidRPr="000A34AD">
              <w:rPr>
                <w:rFonts w:ascii="Open Sans" w:hAnsi="Open Sans" w:cs="Open Sans"/>
                <w:bCs/>
                <w:sz w:val="18"/>
                <w:szCs w:val="18"/>
              </w:rPr>
              <w:t>dotyczącej budowy lub przebudowy drogi?</w:t>
            </w:r>
          </w:p>
        </w:tc>
        <w:tc>
          <w:tcPr>
            <w:tcW w:w="1274" w:type="dxa"/>
            <w:vAlign w:val="center"/>
          </w:tcPr>
          <w:p w14:paraId="733E5B43" w14:textId="77777777" w:rsidR="00DD74EA" w:rsidRPr="00870705" w:rsidRDefault="00DD74EA" w:rsidP="007F08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367" w:type="dxa"/>
            <w:vAlign w:val="center"/>
          </w:tcPr>
          <w:p w14:paraId="3A4003E4" w14:textId="77777777" w:rsidR="00DD74EA" w:rsidRPr="00870705" w:rsidRDefault="00DD74EA" w:rsidP="007F08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275" w:type="dxa"/>
            <w:vAlign w:val="center"/>
          </w:tcPr>
          <w:p w14:paraId="44E2179F" w14:textId="77777777" w:rsidR="00DD74EA" w:rsidRPr="00870705" w:rsidRDefault="00DD74EA" w:rsidP="007F084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DD74EA" w14:paraId="3ABD4A17" w14:textId="77777777" w:rsidTr="007F084A">
        <w:trPr>
          <w:trHeight w:val="728"/>
        </w:trPr>
        <w:tc>
          <w:tcPr>
            <w:tcW w:w="469" w:type="dxa"/>
            <w:vAlign w:val="center"/>
          </w:tcPr>
          <w:p w14:paraId="12842F0B" w14:textId="77777777" w:rsidR="00DD74EA" w:rsidRPr="00870705" w:rsidRDefault="00DD74EA" w:rsidP="007F084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653" w:type="dxa"/>
            <w:vAlign w:val="center"/>
          </w:tcPr>
          <w:p w14:paraId="740D72FD" w14:textId="77777777" w:rsidR="00DD74EA" w:rsidRPr="00870705" w:rsidRDefault="00DD74EA" w:rsidP="007F084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14:paraId="43014461" w14:textId="77777777" w:rsidR="00DD74EA" w:rsidRPr="00870705" w:rsidRDefault="00DD74EA" w:rsidP="007F084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vAlign w:val="center"/>
          </w:tcPr>
          <w:p w14:paraId="22A90971" w14:textId="77777777" w:rsidR="00DD74EA" w:rsidRPr="00870705" w:rsidRDefault="00DD74EA" w:rsidP="007F084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49DC0379" w14:textId="77777777" w:rsidR="00DD74EA" w:rsidRPr="00870705" w:rsidRDefault="00DD74EA" w:rsidP="007F084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87E277B" w14:textId="77777777" w:rsidR="00DD74EA" w:rsidRPr="00870705" w:rsidRDefault="00DD74EA" w:rsidP="007F084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D74EA" w14:paraId="3990C720" w14:textId="77777777" w:rsidTr="007F084A">
        <w:trPr>
          <w:trHeight w:val="706"/>
        </w:trPr>
        <w:tc>
          <w:tcPr>
            <w:tcW w:w="469" w:type="dxa"/>
            <w:vAlign w:val="center"/>
          </w:tcPr>
          <w:p w14:paraId="0AD014DF" w14:textId="77777777" w:rsidR="00DD74EA" w:rsidRPr="00870705" w:rsidRDefault="00DD74EA" w:rsidP="007F084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653" w:type="dxa"/>
            <w:vAlign w:val="center"/>
          </w:tcPr>
          <w:p w14:paraId="6BBD718C" w14:textId="77777777" w:rsidR="00DD74EA" w:rsidRPr="00870705" w:rsidRDefault="00DD74EA" w:rsidP="007F084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14:paraId="5DB9ED16" w14:textId="77777777" w:rsidR="00DD74EA" w:rsidRPr="00870705" w:rsidRDefault="00DD74EA" w:rsidP="007F084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vAlign w:val="center"/>
          </w:tcPr>
          <w:p w14:paraId="40C94E1E" w14:textId="77777777" w:rsidR="00DD74EA" w:rsidRPr="00870705" w:rsidRDefault="00DD74EA" w:rsidP="007F084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05C6A8AC" w14:textId="77777777" w:rsidR="00DD74EA" w:rsidRPr="00870705" w:rsidRDefault="00DD74EA" w:rsidP="007F084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14184CF" w14:textId="77777777" w:rsidR="00DD74EA" w:rsidRPr="00870705" w:rsidRDefault="00DD74EA" w:rsidP="007F084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D74EA" w14:paraId="26FFC498" w14:textId="77777777" w:rsidTr="007F084A">
        <w:trPr>
          <w:trHeight w:val="706"/>
        </w:trPr>
        <w:tc>
          <w:tcPr>
            <w:tcW w:w="469" w:type="dxa"/>
            <w:vAlign w:val="center"/>
          </w:tcPr>
          <w:p w14:paraId="0233ECDF" w14:textId="77777777" w:rsidR="00DD74EA" w:rsidRDefault="00DD74EA" w:rsidP="007F084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653" w:type="dxa"/>
            <w:vAlign w:val="center"/>
          </w:tcPr>
          <w:p w14:paraId="1D12DD1D" w14:textId="77777777" w:rsidR="00DD74EA" w:rsidRPr="00870705" w:rsidRDefault="00DD74EA" w:rsidP="007F084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14:paraId="77B95A8E" w14:textId="77777777" w:rsidR="00DD74EA" w:rsidRPr="00E66DE5" w:rsidRDefault="00DD74EA" w:rsidP="007F084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vAlign w:val="center"/>
          </w:tcPr>
          <w:p w14:paraId="1CD3F332" w14:textId="77777777" w:rsidR="00DD74EA" w:rsidRPr="00870705" w:rsidRDefault="00DD74EA" w:rsidP="007F084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0A259784" w14:textId="77777777" w:rsidR="00DD74EA" w:rsidRPr="00870705" w:rsidRDefault="00DD74EA" w:rsidP="007F084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F3247F7" w14:textId="77777777" w:rsidR="00DD74EA" w:rsidRPr="00870705" w:rsidRDefault="00DD74EA" w:rsidP="007F084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bookmarkEnd w:id="5"/>
    <w:p w14:paraId="3D25CA58" w14:textId="77777777" w:rsidR="00DD74EA" w:rsidRPr="00985D5C" w:rsidRDefault="00DD74EA" w:rsidP="00DD74EA">
      <w:pPr>
        <w:contextualSpacing/>
        <w:jc w:val="both"/>
        <w:rPr>
          <w:rFonts w:ascii="Open Sans" w:hAnsi="Open Sans" w:cs="Open Sans"/>
        </w:rPr>
      </w:pPr>
      <w:r w:rsidRPr="00985D5C">
        <w:rPr>
          <w:rFonts w:ascii="Open Sans" w:hAnsi="Open Sans" w:cs="Open Sans"/>
          <w:sz w:val="18"/>
          <w:szCs w:val="18"/>
        </w:rPr>
        <w:t>(*) niepotrzebne skreślić</w:t>
      </w:r>
    </w:p>
    <w:p w14:paraId="6DD0649D" w14:textId="77777777" w:rsidR="00DD74EA" w:rsidRPr="00985D5C" w:rsidRDefault="00DD74EA" w:rsidP="00DD74EA">
      <w:pPr>
        <w:contextualSpacing/>
        <w:jc w:val="both"/>
        <w:rPr>
          <w:rFonts w:ascii="Open Sans" w:hAnsi="Open Sans" w:cs="Open Sans"/>
        </w:rPr>
      </w:pPr>
    </w:p>
    <w:p w14:paraId="6EB0C249" w14:textId="77777777" w:rsidR="00DD74EA" w:rsidRPr="00985D5C" w:rsidRDefault="00DD74EA" w:rsidP="00DD74EA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985D5C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0E1A500D" w14:textId="77777777" w:rsidR="00DD74EA" w:rsidRDefault="00DD74EA" w:rsidP="00DD74EA">
      <w:pPr>
        <w:spacing w:before="120" w:after="120"/>
        <w:jc w:val="both"/>
        <w:rPr>
          <w:rFonts w:ascii="Open Sans" w:hAnsi="Open Sans" w:cs="Open Sans"/>
        </w:rPr>
      </w:pPr>
    </w:p>
    <w:p w14:paraId="227DBAFF" w14:textId="77777777" w:rsidR="00DD74EA" w:rsidRPr="00985D5C" w:rsidRDefault="00DD74EA" w:rsidP="00DD74EA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DD74EA" w:rsidRPr="00985D5C" w14:paraId="1C16AF93" w14:textId="77777777" w:rsidTr="007F084A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8BEC" w14:textId="77777777" w:rsidR="00DD74EA" w:rsidRPr="00985D5C" w:rsidRDefault="00DD74EA" w:rsidP="007F084A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BAEB" w14:textId="77777777" w:rsidR="00DD74EA" w:rsidRPr="00985D5C" w:rsidRDefault="00DD74EA" w:rsidP="007F084A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D5A6AF4" w14:textId="77777777" w:rsidR="00DD74EA" w:rsidRPr="00985D5C" w:rsidRDefault="00DD74EA" w:rsidP="00DD74E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DD74EA" w:rsidRPr="00985D5C" w14:paraId="3FD24D1D" w14:textId="77777777" w:rsidTr="007F084A">
        <w:tc>
          <w:tcPr>
            <w:tcW w:w="9066" w:type="dxa"/>
          </w:tcPr>
          <w:p w14:paraId="00C5D03C" w14:textId="77777777" w:rsidR="00DD74EA" w:rsidRPr="00985D5C" w:rsidRDefault="00DD74EA" w:rsidP="007F084A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1E517AC" w14:textId="77777777" w:rsidR="00DD74EA" w:rsidRDefault="00DD74EA" w:rsidP="00DD74EA">
      <w:pPr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br w:type="page"/>
      </w:r>
    </w:p>
    <w:p w14:paraId="4CC9E106" w14:textId="77777777" w:rsidR="00DD74EA" w:rsidRDefault="00DD74EA" w:rsidP="00DD74EA">
      <w:pPr>
        <w:rPr>
          <w:rFonts w:ascii="Open Sans" w:eastAsia="Open Sans" w:hAnsi="Open Sans" w:cs="Open Sans"/>
        </w:rPr>
      </w:pPr>
    </w:p>
    <w:p w14:paraId="77CA7E38" w14:textId="77777777" w:rsidR="00DD74EA" w:rsidRPr="003305A7" w:rsidRDefault="00DD74EA" w:rsidP="00DD74EA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  <w:r w:rsidRPr="003305A7">
        <w:rPr>
          <w:rFonts w:ascii="Open Sans" w:hAnsi="Open Sans" w:cs="Open Sans"/>
        </w:rPr>
        <w:t xml:space="preserve">Załącznik nr </w:t>
      </w:r>
      <w:r>
        <w:rPr>
          <w:rFonts w:ascii="Open Sans" w:hAnsi="Open Sans" w:cs="Open Sans"/>
        </w:rPr>
        <w:t>7</w:t>
      </w:r>
      <w:r w:rsidRPr="003305A7">
        <w:rPr>
          <w:rFonts w:ascii="Open Sans" w:hAnsi="Open Sans" w:cs="Open Sans"/>
        </w:rPr>
        <w:t xml:space="preserve"> do SWZ</w:t>
      </w:r>
    </w:p>
    <w:p w14:paraId="2E590F6C" w14:textId="77777777" w:rsidR="00DD74EA" w:rsidRPr="003305A7" w:rsidRDefault="00DD74EA" w:rsidP="00DD74EA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3305A7">
        <w:rPr>
          <w:rFonts w:ascii="Open Sans" w:hAnsi="Open Sans" w:cs="Open Sans"/>
        </w:rPr>
        <w:t>WYKAZ OSÓB,</w:t>
      </w:r>
      <w:r w:rsidRPr="003305A7">
        <w:rPr>
          <w:rFonts w:ascii="Open Sans" w:hAnsi="Open Sans" w:cs="Open Sans"/>
        </w:rPr>
        <w:br/>
      </w:r>
      <w:r w:rsidRPr="003305A7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418"/>
        <w:gridCol w:w="1562"/>
        <w:gridCol w:w="2127"/>
        <w:gridCol w:w="2127"/>
        <w:gridCol w:w="155"/>
        <w:gridCol w:w="1691"/>
        <w:gridCol w:w="10"/>
      </w:tblGrid>
      <w:tr w:rsidR="00DD74EA" w:rsidRPr="003305A7" w14:paraId="66636094" w14:textId="77777777" w:rsidTr="007F084A">
        <w:trPr>
          <w:cantSplit/>
        </w:trPr>
        <w:tc>
          <w:tcPr>
            <w:tcW w:w="563" w:type="dxa"/>
            <w:vAlign w:val="center"/>
          </w:tcPr>
          <w:p w14:paraId="29B17D6C" w14:textId="77777777" w:rsidR="00DD74EA" w:rsidRPr="003305A7" w:rsidRDefault="00DD74EA" w:rsidP="007F08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418" w:type="dxa"/>
            <w:vAlign w:val="center"/>
          </w:tcPr>
          <w:p w14:paraId="19257440" w14:textId="77777777" w:rsidR="00DD74EA" w:rsidRPr="003305A7" w:rsidRDefault="00DD74EA" w:rsidP="007F08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2" w:type="dxa"/>
            <w:vAlign w:val="center"/>
          </w:tcPr>
          <w:p w14:paraId="4CE970D3" w14:textId="77777777" w:rsidR="00DD74EA" w:rsidRPr="003305A7" w:rsidRDefault="00DD74EA" w:rsidP="007F08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127" w:type="dxa"/>
            <w:vAlign w:val="center"/>
          </w:tcPr>
          <w:p w14:paraId="329A239F" w14:textId="77777777" w:rsidR="00DD74EA" w:rsidRPr="003305A7" w:rsidRDefault="00DD74EA" w:rsidP="007F08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282" w:type="dxa"/>
            <w:gridSpan w:val="2"/>
            <w:vAlign w:val="center"/>
          </w:tcPr>
          <w:p w14:paraId="5E5563DA" w14:textId="77777777" w:rsidR="00DD74EA" w:rsidRPr="003305A7" w:rsidRDefault="00DD74EA" w:rsidP="007F084A">
            <w:pPr>
              <w:ind w:left="-254" w:right="178" w:firstLine="254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1701" w:type="dxa"/>
            <w:gridSpan w:val="2"/>
            <w:vAlign w:val="center"/>
          </w:tcPr>
          <w:p w14:paraId="0CE47AEA" w14:textId="77777777" w:rsidR="00DD74EA" w:rsidRPr="003305A7" w:rsidRDefault="00DD74EA" w:rsidP="007F08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</w:p>
          <w:p w14:paraId="344C18E2" w14:textId="77777777" w:rsidR="00DD74EA" w:rsidRPr="003305A7" w:rsidRDefault="00DD74EA" w:rsidP="007F08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DD74EA" w:rsidRPr="003305A7" w14:paraId="4225F5AB" w14:textId="77777777" w:rsidTr="007F084A">
        <w:trPr>
          <w:cantSplit/>
        </w:trPr>
        <w:tc>
          <w:tcPr>
            <w:tcW w:w="563" w:type="dxa"/>
            <w:vAlign w:val="center"/>
          </w:tcPr>
          <w:p w14:paraId="0D7CFCBD" w14:textId="77777777" w:rsidR="00DD74EA" w:rsidRPr="003305A7" w:rsidRDefault="00DD74EA" w:rsidP="007F084A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1.</w:t>
            </w:r>
          </w:p>
        </w:tc>
        <w:tc>
          <w:tcPr>
            <w:tcW w:w="1418" w:type="dxa"/>
            <w:vAlign w:val="center"/>
          </w:tcPr>
          <w:p w14:paraId="0EF89284" w14:textId="77777777" w:rsidR="00DD74EA" w:rsidRPr="003305A7" w:rsidRDefault="00DD74EA" w:rsidP="007F084A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2.</w:t>
            </w:r>
          </w:p>
        </w:tc>
        <w:tc>
          <w:tcPr>
            <w:tcW w:w="1562" w:type="dxa"/>
            <w:vAlign w:val="center"/>
          </w:tcPr>
          <w:p w14:paraId="711979BD" w14:textId="77777777" w:rsidR="00DD74EA" w:rsidRPr="003305A7" w:rsidRDefault="00DD74EA" w:rsidP="007F084A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3.</w:t>
            </w:r>
          </w:p>
        </w:tc>
        <w:tc>
          <w:tcPr>
            <w:tcW w:w="2127" w:type="dxa"/>
            <w:vAlign w:val="center"/>
          </w:tcPr>
          <w:p w14:paraId="796032CE" w14:textId="77777777" w:rsidR="00DD74EA" w:rsidRPr="003305A7" w:rsidRDefault="00DD74EA" w:rsidP="007F084A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4.</w:t>
            </w:r>
          </w:p>
        </w:tc>
        <w:tc>
          <w:tcPr>
            <w:tcW w:w="2282" w:type="dxa"/>
            <w:gridSpan w:val="2"/>
          </w:tcPr>
          <w:p w14:paraId="7A89FF72" w14:textId="77777777" w:rsidR="00DD74EA" w:rsidRPr="003305A7" w:rsidRDefault="00DD74EA" w:rsidP="007F084A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5.</w:t>
            </w:r>
          </w:p>
        </w:tc>
        <w:tc>
          <w:tcPr>
            <w:tcW w:w="1701" w:type="dxa"/>
            <w:gridSpan w:val="2"/>
            <w:vAlign w:val="center"/>
          </w:tcPr>
          <w:p w14:paraId="1B19A6F0" w14:textId="77777777" w:rsidR="00DD74EA" w:rsidRPr="003305A7" w:rsidRDefault="00DD74EA" w:rsidP="007F084A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6.</w:t>
            </w:r>
          </w:p>
        </w:tc>
      </w:tr>
      <w:tr w:rsidR="00DD74EA" w:rsidRPr="003305A7" w14:paraId="32245496" w14:textId="77777777" w:rsidTr="007F084A">
        <w:trPr>
          <w:cantSplit/>
          <w:trHeight w:val="4122"/>
        </w:trPr>
        <w:tc>
          <w:tcPr>
            <w:tcW w:w="563" w:type="dxa"/>
            <w:vAlign w:val="center"/>
          </w:tcPr>
          <w:p w14:paraId="454E689A" w14:textId="77777777" w:rsidR="00DD74EA" w:rsidRPr="003305A7" w:rsidRDefault="00DD74EA" w:rsidP="007F084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418" w:type="dxa"/>
            <w:vAlign w:val="center"/>
          </w:tcPr>
          <w:p w14:paraId="6C0FC0B9" w14:textId="77777777" w:rsidR="00DD74EA" w:rsidRPr="003305A7" w:rsidRDefault="00DD74EA" w:rsidP="007F084A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33615ED0" w14:textId="77777777" w:rsidR="00DD74EA" w:rsidRPr="003305A7" w:rsidRDefault="00DD74EA" w:rsidP="007F084A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7" w:type="dxa"/>
            <w:vAlign w:val="center"/>
          </w:tcPr>
          <w:p w14:paraId="397F10BA" w14:textId="77777777" w:rsidR="00DD74EA" w:rsidRPr="003305A7" w:rsidRDefault="00DD74EA" w:rsidP="007F084A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br/>
              <w:t>do projektowania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br/>
              <w:t>w specjalności inżynieryjnej drogowej</w:t>
            </w:r>
          </w:p>
        </w:tc>
        <w:tc>
          <w:tcPr>
            <w:tcW w:w="2282" w:type="dxa"/>
            <w:gridSpan w:val="2"/>
            <w:vAlign w:val="center"/>
          </w:tcPr>
          <w:p w14:paraId="5AB18E21" w14:textId="77777777" w:rsidR="00DD74EA" w:rsidRPr="003305A7" w:rsidRDefault="00DD74EA" w:rsidP="007F084A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w projektowaniu 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od momentu uzyskania uprawnień budowlanych do projektowania: …………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lat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68A66AAB" w14:textId="77777777" w:rsidR="00DD74EA" w:rsidRPr="003305A7" w:rsidRDefault="00DD74EA" w:rsidP="007F084A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357046D" w14:textId="77777777" w:rsidR="00DD74EA" w:rsidRPr="007556BF" w:rsidRDefault="00DD74EA" w:rsidP="007F084A">
            <w:pPr>
              <w:rPr>
                <w:rFonts w:ascii="Open Sans" w:hAnsi="Open Sans" w:cs="Open Sans"/>
                <w:sz w:val="18"/>
                <w:szCs w:val="18"/>
              </w:rPr>
            </w:pPr>
            <w:r w:rsidRPr="007556BF">
              <w:rPr>
                <w:rFonts w:ascii="Open Sans" w:hAnsi="Open Sans" w:cs="Open Sans"/>
                <w:sz w:val="18"/>
                <w:szCs w:val="18"/>
              </w:rPr>
              <w:t xml:space="preserve">Nazwy opracowanych projektów </w:t>
            </w:r>
            <w:r>
              <w:rPr>
                <w:rFonts w:ascii="Open Sans" w:hAnsi="Open Sans" w:cs="Open Sans"/>
                <w:sz w:val="18"/>
                <w:szCs w:val="18"/>
              </w:rPr>
              <w:t>branży drogowej:</w:t>
            </w:r>
          </w:p>
          <w:p w14:paraId="4C51AF6D" w14:textId="77777777" w:rsidR="00DD74EA" w:rsidRPr="007556BF" w:rsidRDefault="00DD74EA" w:rsidP="007F084A">
            <w:pPr>
              <w:rPr>
                <w:rFonts w:ascii="Open Sans" w:hAnsi="Open Sans" w:cs="Open Sans"/>
                <w:sz w:val="18"/>
                <w:szCs w:val="18"/>
              </w:rPr>
            </w:pPr>
            <w:r w:rsidRPr="007556BF">
              <w:rPr>
                <w:rFonts w:ascii="Open Sans" w:hAnsi="Open Sans" w:cs="Open Sans"/>
                <w:sz w:val="18"/>
                <w:szCs w:val="18"/>
              </w:rPr>
              <w:t>1)…………………………………………………………….*</w:t>
            </w:r>
          </w:p>
          <w:p w14:paraId="74C3BCAA" w14:textId="77777777" w:rsidR="00DD74EA" w:rsidRPr="003305A7" w:rsidRDefault="00DD74EA" w:rsidP="007F084A">
            <w:pPr>
              <w:rPr>
                <w:rFonts w:ascii="Open Sans" w:hAnsi="Open Sans" w:cs="Open Sans"/>
                <w:sz w:val="18"/>
                <w:szCs w:val="18"/>
              </w:rPr>
            </w:pPr>
            <w:r w:rsidRPr="007556BF">
              <w:rPr>
                <w:rFonts w:ascii="Open Sans" w:hAnsi="Open Sans" w:cs="Open Sans"/>
                <w:sz w:val="18"/>
                <w:szCs w:val="18"/>
              </w:rPr>
              <w:t>2)……………………………………………………………*</w:t>
            </w:r>
          </w:p>
        </w:tc>
        <w:tc>
          <w:tcPr>
            <w:tcW w:w="1701" w:type="dxa"/>
            <w:gridSpan w:val="2"/>
            <w:vAlign w:val="center"/>
          </w:tcPr>
          <w:p w14:paraId="1429BE52" w14:textId="77777777" w:rsidR="00DD74EA" w:rsidRPr="00AE6ADC" w:rsidRDefault="00DD74EA" w:rsidP="007F084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20770D4F" w14:textId="77777777" w:rsidR="00DD74EA" w:rsidRPr="00AE6ADC" w:rsidRDefault="00DD74EA" w:rsidP="007F084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246480C" w14:textId="77777777" w:rsidR="00DD74EA" w:rsidRPr="00AE6ADC" w:rsidRDefault="00DD74EA" w:rsidP="007F084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D46BE9D" w14:textId="77777777" w:rsidR="00DD74EA" w:rsidRPr="00AE6ADC" w:rsidRDefault="00DD74EA" w:rsidP="007F084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0E0B671A" w14:textId="77777777" w:rsidR="00DD74EA" w:rsidRPr="003305A7" w:rsidRDefault="00DD74EA" w:rsidP="007F08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67F10A8" w14:textId="77777777" w:rsidR="00DD74EA" w:rsidRPr="003305A7" w:rsidRDefault="00DD74EA" w:rsidP="007F08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3AEF06C" w14:textId="77777777" w:rsidR="00DD74EA" w:rsidRPr="003305A7" w:rsidRDefault="00DD74EA" w:rsidP="007F08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94A2E95" w14:textId="77777777" w:rsidR="00DD74EA" w:rsidRPr="003305A7" w:rsidRDefault="00DD74EA" w:rsidP="007F08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DE9F1AF" w14:textId="77777777" w:rsidR="00DD74EA" w:rsidRPr="003305A7" w:rsidRDefault="00DD74EA" w:rsidP="007F08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2E97B19" w14:textId="77777777" w:rsidR="00DD74EA" w:rsidRPr="00AE6ADC" w:rsidRDefault="00DD74EA" w:rsidP="007F084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DD74EA" w:rsidRPr="003305A7" w14:paraId="54B30EC4" w14:textId="77777777" w:rsidTr="007F084A">
        <w:trPr>
          <w:trHeight w:hRule="exact" w:val="6150"/>
        </w:trPr>
        <w:tc>
          <w:tcPr>
            <w:tcW w:w="563" w:type="dxa"/>
            <w:vAlign w:val="center"/>
          </w:tcPr>
          <w:p w14:paraId="36CDC48D" w14:textId="77777777" w:rsidR="00DD74EA" w:rsidRPr="003305A7" w:rsidRDefault="00DD74EA" w:rsidP="007F084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14:paraId="0EFA28B2" w14:textId="77777777" w:rsidR="00DD74EA" w:rsidRPr="003305A7" w:rsidRDefault="00DD74EA" w:rsidP="007F084A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2DF7F57A" w14:textId="77777777" w:rsidR="00DD74EA" w:rsidRPr="003305A7" w:rsidRDefault="00DD74EA" w:rsidP="007F084A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7" w:type="dxa"/>
            <w:vAlign w:val="center"/>
          </w:tcPr>
          <w:p w14:paraId="1C9127BC" w14:textId="77777777" w:rsidR="00DD74EA" w:rsidRPr="003305A7" w:rsidRDefault="00DD74EA" w:rsidP="007F084A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br/>
              <w:t>do projektowania w specjalności instalacyjnej w zakresie sieci, instalacji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br/>
              <w:t>i urządzeń cieplnych, wentylacyjnych, gazowych, wodociągowych i kanalizacyjnych</w:t>
            </w:r>
          </w:p>
        </w:tc>
        <w:tc>
          <w:tcPr>
            <w:tcW w:w="2282" w:type="dxa"/>
            <w:gridSpan w:val="2"/>
            <w:vAlign w:val="center"/>
          </w:tcPr>
          <w:p w14:paraId="07AE05AE" w14:textId="77777777" w:rsidR="00DD74EA" w:rsidRPr="003305A7" w:rsidRDefault="00DD74EA" w:rsidP="007F084A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Liczba lat doświadczenia zawodowego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w projektowaniu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 xml:space="preserve"> od momentu uzyskania uprawnień budowlanych do projektowania: …………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lat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3A1CA865" w14:textId="77777777" w:rsidR="00DD74EA" w:rsidRPr="003305A7" w:rsidRDefault="00DD74EA" w:rsidP="007F084A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8750FC4" w14:textId="77777777" w:rsidR="00DD74EA" w:rsidRPr="003305A7" w:rsidRDefault="00DD74EA" w:rsidP="007F084A">
            <w:pPr>
              <w:ind w:right="-104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Nazwy opracowanych projekt</w:t>
            </w:r>
            <w:r>
              <w:rPr>
                <w:rFonts w:ascii="Open Sans" w:hAnsi="Open Sans" w:cs="Open Sans"/>
                <w:sz w:val="18"/>
                <w:szCs w:val="18"/>
              </w:rPr>
              <w:t>ów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>branży sanitarnej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 xml:space="preserve">:                 </w:t>
            </w:r>
          </w:p>
          <w:p w14:paraId="3DEAD3AE" w14:textId="77777777" w:rsidR="00DD74EA" w:rsidRPr="003305A7" w:rsidRDefault="00DD74EA" w:rsidP="007F084A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1)…………………………………………………………*</w:t>
            </w:r>
          </w:p>
          <w:p w14:paraId="74C78F40" w14:textId="77777777" w:rsidR="00DD74EA" w:rsidRPr="003305A7" w:rsidRDefault="00DD74EA" w:rsidP="007F084A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2)…………………………………………………………*</w:t>
            </w:r>
          </w:p>
        </w:tc>
        <w:tc>
          <w:tcPr>
            <w:tcW w:w="1701" w:type="dxa"/>
            <w:gridSpan w:val="2"/>
            <w:vAlign w:val="center"/>
          </w:tcPr>
          <w:p w14:paraId="26CF90AC" w14:textId="77777777" w:rsidR="00DD74EA" w:rsidRPr="00AE6ADC" w:rsidRDefault="00DD74EA" w:rsidP="007F084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03EDEB3B" w14:textId="77777777" w:rsidR="00DD74EA" w:rsidRPr="00AE6ADC" w:rsidRDefault="00DD74EA" w:rsidP="007F084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965FA9E" w14:textId="77777777" w:rsidR="00DD74EA" w:rsidRPr="00AE6ADC" w:rsidRDefault="00DD74EA" w:rsidP="007F084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84C647A" w14:textId="77777777" w:rsidR="00DD74EA" w:rsidRPr="00AE6ADC" w:rsidRDefault="00DD74EA" w:rsidP="007F084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65B7776E" w14:textId="77777777" w:rsidR="00DD74EA" w:rsidRPr="003305A7" w:rsidRDefault="00DD74EA" w:rsidP="007F08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A6DB25E" w14:textId="77777777" w:rsidR="00DD74EA" w:rsidRPr="003305A7" w:rsidRDefault="00DD74EA" w:rsidP="007F08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D60A034" w14:textId="77777777" w:rsidR="00DD74EA" w:rsidRPr="003305A7" w:rsidRDefault="00DD74EA" w:rsidP="007F08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EEEE5D9" w14:textId="77777777" w:rsidR="00DD74EA" w:rsidRPr="003305A7" w:rsidRDefault="00DD74EA" w:rsidP="007F08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DF49285" w14:textId="77777777" w:rsidR="00DD74EA" w:rsidRPr="003305A7" w:rsidRDefault="00DD74EA" w:rsidP="007F08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AA5C63E" w14:textId="77777777" w:rsidR="00DD74EA" w:rsidRPr="003305A7" w:rsidRDefault="00DD74EA" w:rsidP="007F08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DD74EA" w:rsidRPr="003305A7" w14:paraId="6A49DB81" w14:textId="77777777" w:rsidTr="007F084A">
        <w:trPr>
          <w:gridAfter w:val="1"/>
          <w:wAfter w:w="10" w:type="dxa"/>
          <w:trHeight w:hRule="exact" w:val="5108"/>
        </w:trPr>
        <w:tc>
          <w:tcPr>
            <w:tcW w:w="563" w:type="dxa"/>
            <w:vAlign w:val="center"/>
          </w:tcPr>
          <w:p w14:paraId="744A51A9" w14:textId="77777777" w:rsidR="00DD74EA" w:rsidRPr="003305A7" w:rsidRDefault="00DD74EA" w:rsidP="007F084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3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14:paraId="622BC624" w14:textId="77777777" w:rsidR="00DD74EA" w:rsidRPr="003305A7" w:rsidRDefault="00DD74EA" w:rsidP="007F084A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445D35C2" w14:textId="77777777" w:rsidR="00DD74EA" w:rsidRPr="003305A7" w:rsidRDefault="00DD74EA" w:rsidP="007F084A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7" w:type="dxa"/>
            <w:vAlign w:val="center"/>
          </w:tcPr>
          <w:p w14:paraId="46E435C8" w14:textId="77777777" w:rsidR="00DD74EA" w:rsidRPr="003305A7" w:rsidRDefault="00DD74EA" w:rsidP="007F084A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br/>
              <w:t>do projektowania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br/>
              <w:t>w specjalności instalacyjnej w zakresie sieci, instalacji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br/>
              <w:t>i urządzeń elektrycznych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i elektroenergetycznych</w:t>
            </w:r>
          </w:p>
        </w:tc>
        <w:tc>
          <w:tcPr>
            <w:tcW w:w="2127" w:type="dxa"/>
            <w:vAlign w:val="center"/>
          </w:tcPr>
          <w:p w14:paraId="3BF01F7C" w14:textId="77777777" w:rsidR="00DD74EA" w:rsidRPr="003305A7" w:rsidRDefault="00DD74EA" w:rsidP="007F084A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Liczba lat doświadczenia zawodowego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w projektowaniu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 xml:space="preserve"> od momentu uzyskania uprawnień budowlanych do projektowania: …………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lat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05F4AC1F" w14:textId="77777777" w:rsidR="00DD74EA" w:rsidRPr="003305A7" w:rsidRDefault="00DD74EA" w:rsidP="007F084A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67BCD19" w14:textId="77777777" w:rsidR="00DD74EA" w:rsidRPr="003305A7" w:rsidRDefault="00DD74EA" w:rsidP="007F084A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Nazwy opracowanych projekt</w:t>
            </w:r>
            <w:r>
              <w:rPr>
                <w:rFonts w:ascii="Open Sans" w:hAnsi="Open Sans" w:cs="Open Sans"/>
                <w:sz w:val="18"/>
                <w:szCs w:val="18"/>
              </w:rPr>
              <w:t>ów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>branży elektrycznej lub elektroenergetycznej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2677F586" w14:textId="77777777" w:rsidR="00DD74EA" w:rsidRPr="003305A7" w:rsidRDefault="00DD74EA" w:rsidP="007F084A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1)……………………………………………*</w:t>
            </w:r>
          </w:p>
          <w:p w14:paraId="6312ED6B" w14:textId="77777777" w:rsidR="00DD74EA" w:rsidRPr="003305A7" w:rsidRDefault="00DD74EA" w:rsidP="007F084A">
            <w:pPr>
              <w:ind w:left="-254" w:firstLine="254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2)…………………………………………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846" w:type="dxa"/>
            <w:gridSpan w:val="2"/>
            <w:vAlign w:val="center"/>
          </w:tcPr>
          <w:p w14:paraId="682B169B" w14:textId="77777777" w:rsidR="00DD74EA" w:rsidRPr="00AE6ADC" w:rsidRDefault="00DD74EA" w:rsidP="007F084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580F385C" w14:textId="77777777" w:rsidR="00DD74EA" w:rsidRPr="00AE6ADC" w:rsidRDefault="00DD74EA" w:rsidP="007F084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AF20B85" w14:textId="77777777" w:rsidR="00DD74EA" w:rsidRPr="00AE6ADC" w:rsidRDefault="00DD74EA" w:rsidP="007F084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2B0CEF3" w14:textId="77777777" w:rsidR="00DD74EA" w:rsidRPr="00AE6ADC" w:rsidRDefault="00DD74EA" w:rsidP="007F084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24000DC1" w14:textId="77777777" w:rsidR="00DD74EA" w:rsidRPr="003305A7" w:rsidRDefault="00DD74EA" w:rsidP="007F08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11C77E9" w14:textId="77777777" w:rsidR="00DD74EA" w:rsidRPr="003305A7" w:rsidRDefault="00DD74EA" w:rsidP="007F08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C30F478" w14:textId="77777777" w:rsidR="00DD74EA" w:rsidRPr="003305A7" w:rsidRDefault="00DD74EA" w:rsidP="007F08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D1F7CBA" w14:textId="77777777" w:rsidR="00DD74EA" w:rsidRPr="003305A7" w:rsidRDefault="00DD74EA" w:rsidP="007F08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C00E34E" w14:textId="77777777" w:rsidR="00DD74EA" w:rsidRPr="003305A7" w:rsidRDefault="00DD74EA" w:rsidP="007F08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91D0B5D" w14:textId="77777777" w:rsidR="00DD74EA" w:rsidRPr="003305A7" w:rsidRDefault="00DD74EA" w:rsidP="007F08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DD74EA" w:rsidRPr="003305A7" w14:paraId="7270070D" w14:textId="77777777" w:rsidTr="007F084A">
        <w:trPr>
          <w:gridAfter w:val="1"/>
          <w:wAfter w:w="10" w:type="dxa"/>
          <w:trHeight w:hRule="exact" w:val="5810"/>
        </w:trPr>
        <w:tc>
          <w:tcPr>
            <w:tcW w:w="563" w:type="dxa"/>
            <w:vAlign w:val="center"/>
          </w:tcPr>
          <w:p w14:paraId="2E76D348" w14:textId="77777777" w:rsidR="00DD74EA" w:rsidRPr="003305A7" w:rsidRDefault="00DD74EA" w:rsidP="007F084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14:paraId="1F944ED2" w14:textId="77777777" w:rsidR="00DD74EA" w:rsidRPr="003305A7" w:rsidRDefault="00DD74EA" w:rsidP="007F084A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17A083B7" w14:textId="77777777" w:rsidR="00DD74EA" w:rsidRPr="003305A7" w:rsidRDefault="00DD74EA" w:rsidP="007F084A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7" w:type="dxa"/>
            <w:vAlign w:val="center"/>
          </w:tcPr>
          <w:p w14:paraId="03E9CA84" w14:textId="77777777" w:rsidR="00DD74EA" w:rsidRPr="003305A7" w:rsidRDefault="00DD74EA" w:rsidP="007F084A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napToGrid w:val="0"/>
                <w:sz w:val="18"/>
                <w:szCs w:val="18"/>
              </w:rPr>
              <w:t>Uprawnienia budowlane do projektowania w specjalności instalacyjnej w zakresie sieci, instalacji i urządzeń telekomunikacyjnych</w:t>
            </w:r>
          </w:p>
        </w:tc>
        <w:tc>
          <w:tcPr>
            <w:tcW w:w="2127" w:type="dxa"/>
            <w:vAlign w:val="center"/>
          </w:tcPr>
          <w:p w14:paraId="3B0AE4EC" w14:textId="77777777" w:rsidR="00DD74EA" w:rsidRPr="003305A7" w:rsidRDefault="00DD74EA" w:rsidP="007F084A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w projektowaniu 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od momentu uzyskania uprawnień budowlanych do projektowania: …………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lat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2BFD09B4" w14:textId="77777777" w:rsidR="00DD74EA" w:rsidRPr="003305A7" w:rsidRDefault="00DD74EA" w:rsidP="007F084A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569FB4F" w14:textId="77777777" w:rsidR="00DD74EA" w:rsidRPr="003305A7" w:rsidRDefault="00DD74EA" w:rsidP="007F084A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Nazwy opracowanych projekt</w:t>
            </w:r>
            <w:r>
              <w:rPr>
                <w:rFonts w:ascii="Open Sans" w:hAnsi="Open Sans" w:cs="Open Sans"/>
                <w:sz w:val="18"/>
                <w:szCs w:val="18"/>
              </w:rPr>
              <w:t>ów branży telekomunikacyjnej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6DDAD306" w14:textId="77777777" w:rsidR="00DD74EA" w:rsidRPr="003305A7" w:rsidRDefault="00DD74EA" w:rsidP="007F084A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1)………………………………………………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7EDE7866" w14:textId="77777777" w:rsidR="00DD74EA" w:rsidRPr="003305A7" w:rsidRDefault="00DD74EA" w:rsidP="007F084A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2)……………………………………………*</w:t>
            </w:r>
          </w:p>
        </w:tc>
        <w:tc>
          <w:tcPr>
            <w:tcW w:w="1846" w:type="dxa"/>
            <w:gridSpan w:val="2"/>
            <w:vAlign w:val="center"/>
          </w:tcPr>
          <w:p w14:paraId="37BDDE8F" w14:textId="77777777" w:rsidR="00DD74EA" w:rsidRPr="00AE6ADC" w:rsidRDefault="00DD74EA" w:rsidP="007F084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0A0FF762" w14:textId="77777777" w:rsidR="00DD74EA" w:rsidRPr="00AE6ADC" w:rsidRDefault="00DD74EA" w:rsidP="007F084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1921F81" w14:textId="77777777" w:rsidR="00DD74EA" w:rsidRPr="00AE6ADC" w:rsidRDefault="00DD74EA" w:rsidP="007F084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DCF547A" w14:textId="77777777" w:rsidR="00DD74EA" w:rsidRPr="00AE6ADC" w:rsidRDefault="00DD74EA" w:rsidP="007F084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15E8CA81" w14:textId="77777777" w:rsidR="00DD74EA" w:rsidRPr="003305A7" w:rsidRDefault="00DD74EA" w:rsidP="007F08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EAD65D8" w14:textId="77777777" w:rsidR="00DD74EA" w:rsidRPr="003305A7" w:rsidRDefault="00DD74EA" w:rsidP="007F08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D28E509" w14:textId="77777777" w:rsidR="00DD74EA" w:rsidRPr="003305A7" w:rsidRDefault="00DD74EA" w:rsidP="007F08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4E774BF" w14:textId="77777777" w:rsidR="00DD74EA" w:rsidRPr="003305A7" w:rsidRDefault="00DD74EA" w:rsidP="007F08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E767B35" w14:textId="77777777" w:rsidR="00DD74EA" w:rsidRPr="003305A7" w:rsidRDefault="00DD74EA" w:rsidP="007F08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2618676" w14:textId="77777777" w:rsidR="00DD74EA" w:rsidRPr="003305A7" w:rsidRDefault="00DD74EA" w:rsidP="007F08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</w:tbl>
    <w:p w14:paraId="4ECB61AE" w14:textId="77777777" w:rsidR="00DD74EA" w:rsidRPr="003305A7" w:rsidRDefault="00DD74EA" w:rsidP="00DD74EA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3305A7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DD74EA" w:rsidRPr="003305A7" w14:paraId="7533CC86" w14:textId="77777777" w:rsidTr="007F084A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269A" w14:textId="77777777" w:rsidR="00DD74EA" w:rsidRPr="00AE6ADC" w:rsidRDefault="00DD74EA" w:rsidP="007F084A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228CC58" w14:textId="77777777" w:rsidR="00DD74EA" w:rsidRPr="003305A7" w:rsidRDefault="00DD74EA" w:rsidP="007F084A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231D" w14:textId="77777777" w:rsidR="00DD74EA" w:rsidRPr="003305A7" w:rsidRDefault="00DD74EA" w:rsidP="007F08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F3A2B56" w14:textId="77777777" w:rsidR="00DD74EA" w:rsidRDefault="00DD74EA" w:rsidP="00DD74EA">
      <w:pPr>
        <w:tabs>
          <w:tab w:val="left" w:pos="1275"/>
        </w:tabs>
        <w:rPr>
          <w:rFonts w:ascii="Open Sans" w:hAnsi="Open Sans" w:cs="Open Sans"/>
          <w:sz w:val="18"/>
          <w:szCs w:val="18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DD74EA" w:rsidRPr="003305A7" w14:paraId="12E20C49" w14:textId="77777777" w:rsidTr="007F084A">
        <w:tc>
          <w:tcPr>
            <w:tcW w:w="9066" w:type="dxa"/>
          </w:tcPr>
          <w:p w14:paraId="559D696B" w14:textId="77777777" w:rsidR="00DD74EA" w:rsidRPr="003305A7" w:rsidRDefault="00DD74EA" w:rsidP="007F084A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4FDFAE7" w14:textId="77777777" w:rsidR="00DD74EA" w:rsidRPr="00EB50F5" w:rsidRDefault="00DD74EA" w:rsidP="00DD74EA">
      <w:pPr>
        <w:rPr>
          <w:rFonts w:ascii="Open Sans" w:eastAsia="Open Sans" w:hAnsi="Open Sans" w:cs="Open Sans"/>
          <w:sz w:val="22"/>
          <w:szCs w:val="22"/>
        </w:rPr>
      </w:pPr>
    </w:p>
    <w:p w14:paraId="40009E74" w14:textId="77777777" w:rsidR="00554CEC" w:rsidRDefault="00554CEC"/>
    <w:sectPr w:rsidR="00554CEC" w:rsidSect="00EB50F5">
      <w:headerReference w:type="default" r:id="rId10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1C71" w14:textId="77777777" w:rsidR="006A4D54" w:rsidRDefault="00DD7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08BFDBC" w14:textId="77777777" w:rsidR="006A4D54" w:rsidRDefault="00DD7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4614F6FD" w14:textId="77777777" w:rsidR="006A4D54" w:rsidRPr="007556BF" w:rsidRDefault="00DD74EA" w:rsidP="007556BF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>
          <w:rPr>
            <w:rFonts w:ascii="Open Sans" w:hAnsi="Open Sans" w:cs="Open Sans"/>
            <w:sz w:val="18"/>
            <w:szCs w:val="18"/>
          </w:rPr>
          <w:fldChar w:fldCharType="begin"/>
        </w:r>
        <w:r>
          <w:rPr>
            <w:rFonts w:ascii="Open Sans" w:hAnsi="Open Sans" w:cs="Open Sans"/>
            <w:sz w:val="18"/>
            <w:szCs w:val="18"/>
          </w:rPr>
          <w:instrText xml:space="preserve"> PAGE   \* MERGEFORMAT </w:instrText>
        </w:r>
        <w:r>
          <w:rPr>
            <w:rFonts w:ascii="Open Sans" w:hAnsi="Open Sans" w:cs="Open Sans"/>
            <w:sz w:val="18"/>
            <w:szCs w:val="18"/>
          </w:rPr>
          <w:fldChar w:fldCharType="separate"/>
        </w:r>
        <w:r>
          <w:rPr>
            <w:rFonts w:ascii="Open Sans" w:hAnsi="Open Sans" w:cs="Open Sans"/>
            <w:noProof/>
            <w:sz w:val="18"/>
            <w:szCs w:val="18"/>
          </w:rPr>
          <w:t>35</w:t>
        </w:r>
        <w:r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23E62" w14:textId="77777777" w:rsidR="006A4D54" w:rsidRDefault="00DD7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4CDFF30B" w14:textId="77777777" w:rsidR="006A4D54" w:rsidRPr="00F06E0B" w:rsidRDefault="00DD7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467BC4BD" w14:textId="77777777" w:rsidR="006A4D54" w:rsidRDefault="00DD7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1537550A" w14:textId="77777777" w:rsidR="006A4D54" w:rsidRDefault="00DD7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433B" w14:textId="77777777" w:rsidR="006A4D54" w:rsidRDefault="00DD7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9FAF5EB" w14:textId="77777777" w:rsidR="006A4D54" w:rsidRDefault="00DD7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62A0" w14:textId="77777777" w:rsidR="006A4D54" w:rsidRPr="00EE60F0" w:rsidRDefault="00DD74EA" w:rsidP="00EE60F0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1</w:t>
    </w:r>
    <w:r>
      <w:rPr>
        <w:rFonts w:ascii="Open Sans" w:eastAsia="Open Sans" w:hAnsi="Open Sans" w:cs="Open Sans"/>
        <w:color w:val="000000"/>
      </w:rPr>
      <w:t>36</w:t>
    </w:r>
    <w:r w:rsidRPr="00EE60F0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110</w:t>
    </w:r>
    <w:r>
      <w:rPr>
        <w:rFonts w:ascii="Open Sans" w:eastAsia="Open Sans" w:hAnsi="Open Sans" w:cs="Open Sans"/>
        <w:color w:val="000000"/>
      </w:rPr>
      <w:t>.</w:t>
    </w:r>
    <w:r w:rsidRPr="00EE60F0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2</w:t>
    </w:r>
    <w:r w:rsidRPr="00EE60F0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KW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8819" w14:textId="77777777" w:rsidR="007556BF" w:rsidRPr="00EE60F0" w:rsidRDefault="00DD74EA" w:rsidP="00EE60F0">
    <w:pPr>
      <w:pStyle w:val="Nagwek"/>
      <w:rPr>
        <w:rFonts w:eastAsia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57"/>
    <w:rsid w:val="00554CEC"/>
    <w:rsid w:val="00CA0757"/>
    <w:rsid w:val="00DD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B260B-4C93-4136-BF6C-B28FE66F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DD74EA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DD74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DD74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D74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4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DD74EA"/>
    <w:pPr>
      <w:ind w:left="720"/>
      <w:contextualSpacing/>
    </w:pPr>
  </w:style>
  <w:style w:type="table" w:styleId="Tabela-Siatka">
    <w:name w:val="Table Grid"/>
    <w:basedOn w:val="Standardowy"/>
    <w:uiPriority w:val="99"/>
    <w:rsid w:val="00DD74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DD74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DD7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DD74E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DD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2204</Words>
  <Characters>13230</Characters>
  <Application>Microsoft Office Word</Application>
  <DocSecurity>0</DocSecurity>
  <Lines>110</Lines>
  <Paragraphs>30</Paragraphs>
  <ScaleCrop>false</ScaleCrop>
  <Company/>
  <LinksUpToDate>false</LinksUpToDate>
  <CharactersWithSpaces>15404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2</cp:revision>
  <dcterms:created xsi:type="dcterms:W3CDTF">2022-08-31T11:16:00Z</dcterms:created>
  <dcterms:modified xsi:type="dcterms:W3CDTF">2022-08-31T11:16:00Z</dcterms:modified>
</cp:coreProperties>
</file>