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A15A" w14:textId="35F66B83" w:rsidR="0092311C" w:rsidRPr="000C2231" w:rsidRDefault="0092311C" w:rsidP="0092311C">
      <w:pPr>
        <w:spacing w:line="276" w:lineRule="auto"/>
        <w:ind w:right="-1239"/>
        <w:rPr>
          <w:rFonts w:ascii="Tahoma" w:hAnsi="Tahoma" w:cs="Tahoma"/>
          <w:b/>
        </w:rPr>
      </w:pPr>
      <w:r w:rsidRPr="00A13FE9">
        <w:rPr>
          <w:rFonts w:ascii="Tahoma" w:hAnsi="Tahoma" w:cs="Tahoma"/>
          <w:b/>
          <w:color w:val="000000" w:themeColor="text1"/>
        </w:rPr>
        <w:t xml:space="preserve">Załącznik nr </w:t>
      </w:r>
      <w:r w:rsidR="00A13FE9" w:rsidRPr="00A13FE9">
        <w:rPr>
          <w:rFonts w:ascii="Tahoma" w:hAnsi="Tahoma" w:cs="Tahoma"/>
          <w:b/>
          <w:color w:val="000000" w:themeColor="text1"/>
        </w:rPr>
        <w:t>2</w:t>
      </w:r>
      <w:r w:rsidRPr="00A13FE9">
        <w:rPr>
          <w:rFonts w:ascii="Tahoma" w:hAnsi="Tahoma" w:cs="Tahoma"/>
          <w:b/>
          <w:color w:val="000000" w:themeColor="text1"/>
        </w:rPr>
        <w:t xml:space="preserve"> </w:t>
      </w:r>
      <w:r w:rsidRPr="000C2231">
        <w:rPr>
          <w:rFonts w:ascii="Tahoma" w:hAnsi="Tahoma" w:cs="Tahoma"/>
        </w:rPr>
        <w:t>do specyfikacji warunków zamówienia</w:t>
      </w:r>
    </w:p>
    <w:p w14:paraId="141DB5CA" w14:textId="77777777" w:rsidR="0092311C" w:rsidRPr="000C2231" w:rsidRDefault="0092311C" w:rsidP="00451BBF">
      <w:pPr>
        <w:rPr>
          <w:rFonts w:ascii="Tahoma" w:hAnsi="Tahoma" w:cs="Tahoma"/>
          <w:sz w:val="22"/>
          <w:szCs w:val="22"/>
        </w:rPr>
      </w:pPr>
      <w:r w:rsidRPr="000C2231">
        <w:rPr>
          <w:rFonts w:ascii="Tahoma" w:hAnsi="Tahoma" w:cs="Tahoma"/>
          <w:b/>
          <w:sz w:val="22"/>
          <w:szCs w:val="22"/>
        </w:rPr>
        <w:t xml:space="preserve">Opis przedmiotu zamówienia dla części </w:t>
      </w:r>
      <w:r w:rsidR="00451BBF" w:rsidRPr="000C2231">
        <w:rPr>
          <w:rFonts w:ascii="Tahoma" w:hAnsi="Tahoma" w:cs="Tahoma"/>
          <w:b/>
          <w:sz w:val="22"/>
          <w:szCs w:val="22"/>
        </w:rPr>
        <w:t>I</w:t>
      </w:r>
      <w:r w:rsidRPr="000C2231">
        <w:rPr>
          <w:rFonts w:ascii="Tahoma" w:hAnsi="Tahoma" w:cs="Tahoma"/>
          <w:b/>
          <w:sz w:val="22"/>
          <w:szCs w:val="22"/>
        </w:rPr>
        <w:t xml:space="preserve"> zamówienia - </w:t>
      </w:r>
      <w:r w:rsidR="00D4669B" w:rsidRPr="000C2231">
        <w:rPr>
          <w:rFonts w:ascii="Tahoma" w:hAnsi="Tahoma" w:cs="Tahoma"/>
          <w:b/>
          <w:sz w:val="22"/>
          <w:szCs w:val="22"/>
        </w:rPr>
        <w:t>ZAKUP LEKÓW</w:t>
      </w:r>
      <w:r w:rsidR="00D4669B" w:rsidRPr="000C2231">
        <w:rPr>
          <w:rFonts w:ascii="Tahoma" w:hAnsi="Tahoma" w:cs="Tahoma"/>
          <w:sz w:val="22"/>
          <w:szCs w:val="22"/>
        </w:rPr>
        <w:t xml:space="preserve">      </w:t>
      </w:r>
    </w:p>
    <w:p w14:paraId="52D3D3C8" w14:textId="77777777" w:rsidR="00451BBF" w:rsidRPr="000C2231" w:rsidRDefault="00451BBF" w:rsidP="0092311C">
      <w:pPr>
        <w:jc w:val="both"/>
        <w:rPr>
          <w:rFonts w:ascii="Tahoma" w:hAnsi="Tahoma" w:cs="Tahoma"/>
          <w:b/>
        </w:rPr>
      </w:pPr>
    </w:p>
    <w:p w14:paraId="237091D9" w14:textId="77777777" w:rsidR="0092311C" w:rsidRPr="000C2231" w:rsidRDefault="0092311C" w:rsidP="0092311C">
      <w:pPr>
        <w:jc w:val="both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t>Dane WYKONAWCY/CÓW składającego/</w:t>
      </w:r>
      <w:proofErr w:type="spellStart"/>
      <w:r w:rsidRPr="000C2231">
        <w:rPr>
          <w:rFonts w:ascii="Tahoma" w:hAnsi="Tahoma" w:cs="Tahoma"/>
          <w:b/>
        </w:rPr>
        <w:t>ych</w:t>
      </w:r>
      <w:proofErr w:type="spellEnd"/>
      <w:r w:rsidRPr="000C2231">
        <w:rPr>
          <w:rFonts w:ascii="Tahoma" w:hAnsi="Tahoma" w:cs="Tahoma"/>
          <w:b/>
        </w:rPr>
        <w:t xml:space="preserve"> ofertę:</w:t>
      </w:r>
    </w:p>
    <w:p w14:paraId="309804C7" w14:textId="77777777" w:rsidR="0092311C" w:rsidRPr="000C2231" w:rsidRDefault="0092311C" w:rsidP="0092311C">
      <w:pPr>
        <w:jc w:val="both"/>
        <w:rPr>
          <w:rFonts w:ascii="Tahoma" w:hAnsi="Tahoma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6309"/>
        <w:gridCol w:w="5670"/>
      </w:tblGrid>
      <w:tr w:rsidR="0092311C" w:rsidRPr="000C2231" w14:paraId="02DAA42D" w14:textId="77777777" w:rsidTr="001D0D8D">
        <w:tc>
          <w:tcPr>
            <w:tcW w:w="1021" w:type="dxa"/>
            <w:vAlign w:val="center"/>
          </w:tcPr>
          <w:p w14:paraId="52FC230E" w14:textId="77777777" w:rsidR="0092311C" w:rsidRPr="000C2231" w:rsidRDefault="0092311C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14:paraId="2DD9A4FB" w14:textId="77777777" w:rsidR="0092311C" w:rsidRPr="000C2231" w:rsidRDefault="0092311C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14:paraId="119B034F" w14:textId="77777777" w:rsidR="0092311C" w:rsidRPr="000C2231" w:rsidRDefault="0092311C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Adres(y) Wykonawcy(ów)</w:t>
            </w:r>
          </w:p>
        </w:tc>
      </w:tr>
      <w:tr w:rsidR="0092311C" w:rsidRPr="000C2231" w14:paraId="6C5F1E7E" w14:textId="77777777" w:rsidTr="001D0D8D">
        <w:tc>
          <w:tcPr>
            <w:tcW w:w="1021" w:type="dxa"/>
          </w:tcPr>
          <w:p w14:paraId="18D907D9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590EDDD5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2A612898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92311C" w:rsidRPr="000C2231" w14:paraId="3C99A7CF" w14:textId="77777777" w:rsidTr="001D0D8D">
        <w:tc>
          <w:tcPr>
            <w:tcW w:w="1021" w:type="dxa"/>
          </w:tcPr>
          <w:p w14:paraId="1821A85C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5E448A24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0674742D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14:paraId="6DC77249" w14:textId="77777777" w:rsidR="0092311C" w:rsidRPr="000C2231" w:rsidRDefault="0092311C" w:rsidP="0092311C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0C223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14:paraId="17783C4E" w14:textId="77777777" w:rsidR="0092311C" w:rsidRPr="000C2231" w:rsidRDefault="0092311C" w:rsidP="0092311C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 xml:space="preserve">     </w:t>
      </w:r>
    </w:p>
    <w:p w14:paraId="7AAE3175" w14:textId="77777777" w:rsidR="0092311C" w:rsidRPr="000C2231" w:rsidRDefault="0092311C" w:rsidP="0092311C">
      <w:pPr>
        <w:pStyle w:val="Nagwek3"/>
        <w:spacing w:before="0" w:after="0"/>
        <w:rPr>
          <w:rFonts w:ascii="Tahoma" w:hAnsi="Tahoma" w:cs="Tahoma"/>
          <w:b/>
          <w:sz w:val="20"/>
        </w:rPr>
      </w:pPr>
      <w:r w:rsidRPr="000C2231">
        <w:rPr>
          <w:rFonts w:ascii="Tahoma" w:hAnsi="Tahoma" w:cs="Tahoma"/>
          <w:b/>
          <w:sz w:val="20"/>
        </w:rPr>
        <w:t xml:space="preserve">  Ja/ My niżej podpisany/ni*</w:t>
      </w:r>
    </w:p>
    <w:p w14:paraId="07AC4D65" w14:textId="77777777" w:rsidR="0092311C" w:rsidRPr="000C2231" w:rsidRDefault="0092311C" w:rsidP="0092311C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>______________________________________________________________________________________________________________________</w:t>
      </w:r>
    </w:p>
    <w:p w14:paraId="7821C0C7" w14:textId="77777777" w:rsidR="00C03403" w:rsidRPr="000C2231" w:rsidRDefault="00C03403" w:rsidP="00C03403">
      <w:pPr>
        <w:outlineLvl w:val="0"/>
        <w:rPr>
          <w:rFonts w:ascii="Tahoma" w:eastAsia="Arial Unicode MS" w:hAnsi="Tahoma" w:cs="Tahoma"/>
          <w:b/>
        </w:rPr>
      </w:pPr>
    </w:p>
    <w:p w14:paraId="41ED8F20" w14:textId="77777777" w:rsidR="00C03403" w:rsidRPr="000C2231" w:rsidRDefault="00C03403" w:rsidP="00C03403">
      <w:pPr>
        <w:outlineLvl w:val="0"/>
        <w:rPr>
          <w:rFonts w:ascii="Tahoma" w:eastAsia="Arial Unicode MS" w:hAnsi="Tahoma" w:cs="Tahoma"/>
          <w:b/>
        </w:rPr>
      </w:pPr>
      <w:r w:rsidRPr="000C2231">
        <w:rPr>
          <w:rFonts w:ascii="Tahoma" w:eastAsia="Arial Unicode MS" w:hAnsi="Tahoma" w:cs="Tahoma"/>
          <w:b/>
        </w:rPr>
        <w:t xml:space="preserve">Oferujemy leki zgodnie z  FORMULARZEM ASORTYMENTOWO </w:t>
      </w:r>
      <w:r w:rsidR="001D0D8D" w:rsidRPr="000C2231">
        <w:rPr>
          <w:rFonts w:ascii="Tahoma" w:eastAsia="Arial Unicode MS" w:hAnsi="Tahoma" w:cs="Tahoma"/>
          <w:b/>
        </w:rPr>
        <w:t>–</w:t>
      </w:r>
      <w:r w:rsidRPr="000C2231">
        <w:rPr>
          <w:rFonts w:ascii="Tahoma" w:eastAsia="Arial Unicode MS" w:hAnsi="Tahoma" w:cs="Tahoma"/>
          <w:b/>
        </w:rPr>
        <w:t xml:space="preserve"> CENOWY</w:t>
      </w:r>
    </w:p>
    <w:p w14:paraId="519889C7" w14:textId="77777777" w:rsidR="001D0D8D" w:rsidRPr="000C2231" w:rsidRDefault="001D0D8D" w:rsidP="00C03403">
      <w:pPr>
        <w:outlineLvl w:val="0"/>
        <w:rPr>
          <w:rFonts w:ascii="Tahoma" w:eastAsia="Arial Unicode MS" w:hAnsi="Tahoma" w:cs="Tahoma"/>
          <w:b/>
        </w:rPr>
      </w:pPr>
    </w:p>
    <w:p w14:paraId="63EA7840" w14:textId="77777777" w:rsidR="00C03403" w:rsidRPr="000C2231" w:rsidRDefault="00C03403" w:rsidP="00C03403">
      <w:pPr>
        <w:outlineLvl w:val="0"/>
        <w:rPr>
          <w:rFonts w:ascii="Tahoma" w:eastAsia="Arial Unicode MS" w:hAnsi="Tahoma" w:cs="Tahoma"/>
          <w:b/>
        </w:rPr>
      </w:pPr>
    </w:p>
    <w:tbl>
      <w:tblPr>
        <w:tblW w:w="1459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835"/>
        <w:gridCol w:w="850"/>
        <w:gridCol w:w="851"/>
        <w:gridCol w:w="1276"/>
        <w:gridCol w:w="1417"/>
        <w:gridCol w:w="993"/>
        <w:gridCol w:w="1417"/>
        <w:gridCol w:w="1701"/>
        <w:gridCol w:w="2545"/>
      </w:tblGrid>
      <w:tr w:rsidR="00C03403" w:rsidRPr="000C2231" w14:paraId="0741E9ED" w14:textId="77777777" w:rsidTr="001427F4">
        <w:trPr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35140ABD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L.p.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5CECC62E" w14:textId="77777777" w:rsidR="00C03403" w:rsidRPr="000C2231" w:rsidRDefault="00C03403" w:rsidP="001D0D8D">
            <w:pPr>
              <w:pStyle w:val="Zawartotabeli"/>
              <w:spacing w:line="276" w:lineRule="auto"/>
              <w:ind w:left="142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Nazwa międzynarodowa leku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027BC488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612F4582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6D8A7D98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75011A3D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46589743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Cena jedn. netto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4FAFBDFB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Wartość netto</w:t>
            </w:r>
          </w:p>
          <w:p w14:paraId="24181B74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obliczyć: 4 x 5)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4BE1FFBD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Stawka</w:t>
            </w: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381CE441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Kwota</w:t>
            </w:r>
          </w:p>
          <w:p w14:paraId="476D6F59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VAT</w:t>
            </w:r>
          </w:p>
          <w:p w14:paraId="4C558C16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08EC1145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Wartość </w:t>
            </w:r>
          </w:p>
          <w:p w14:paraId="635F3F68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brutto</w:t>
            </w:r>
          </w:p>
          <w:p w14:paraId="58107396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+ 8)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0A2F3689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Producent </w:t>
            </w:r>
          </w:p>
          <w:p w14:paraId="504BCE9B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i nazwa leku</w:t>
            </w:r>
          </w:p>
        </w:tc>
      </w:tr>
      <w:tr w:rsidR="00C03403" w:rsidRPr="000C2231" w14:paraId="3E2167E8" w14:textId="77777777" w:rsidTr="001D0D8D">
        <w:trPr>
          <w:trHeight w:val="263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6B7E5DE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hAnsi="Tahoma" w:cs="Tahoma"/>
                <w:b/>
                <w:i/>
                <w:sz w:val="20"/>
                <w:lang w:eastAsia="en-US"/>
              </w:rPr>
              <w:t xml:space="preserve">    </w:t>
            </w:r>
            <w:r w:rsidRPr="000C2231"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FA3509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hAnsi="Tahoma" w:cs="Tahoma"/>
                <w:b/>
                <w:i/>
                <w:sz w:val="20"/>
                <w:lang w:eastAsia="en-US"/>
              </w:rPr>
              <w:t xml:space="preserve">                   </w:t>
            </w:r>
            <w:r w:rsidRPr="000C2231"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4D18DBC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  <w:t>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6373B9D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FF6D976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C01857E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  <w:t>6.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16B15E8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  <w:lang w:eastAsia="en-US"/>
              </w:rPr>
              <w:t>7.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3424BF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F728774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  <w:t>9.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C365B4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  <w:lang w:eastAsia="en-US"/>
              </w:rPr>
              <w:t>10.</w:t>
            </w:r>
          </w:p>
        </w:tc>
      </w:tr>
      <w:tr w:rsidR="00CA7465" w:rsidRPr="000C2231" w14:paraId="3CAFF644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9C0DFE" w14:textId="77777777" w:rsidR="00CA7465" w:rsidRPr="000C2231" w:rsidRDefault="00C002C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D1938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Acidum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acetylsalicylicum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300mg, 20tbl.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157C1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46FE6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99E8FD" w14:textId="77777777" w:rsidR="00466C51" w:rsidRPr="000C2231" w:rsidRDefault="00466C51" w:rsidP="00466C5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8C279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D8E66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B45E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854B8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FD5F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D57C3F9" w14:textId="77777777" w:rsidTr="00F80176">
        <w:trPr>
          <w:trHeight w:val="4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875583" w14:textId="77777777" w:rsidR="00CA7465" w:rsidRPr="000C2231" w:rsidRDefault="00C002C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3E84F0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Adenocor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0,006g/2ml 6 fiolek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2C30C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584AE3" w14:textId="77777777" w:rsidR="00CA7465" w:rsidRPr="000C2231" w:rsidRDefault="0071037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</w:t>
            </w:r>
            <w:r w:rsidR="00466C5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3DC55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C7D958" w14:textId="77777777" w:rsidR="00CA7465" w:rsidRPr="000C2231" w:rsidRDefault="00CA7465" w:rsidP="00F2498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E9D6C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1EAB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F60E2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AA7E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9A91B6F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0601C0" w14:textId="77777777" w:rsidR="00CA7465" w:rsidRPr="000C2231" w:rsidRDefault="00C002C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7DD18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Amiodaroni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hydrochloridum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50mg/ml, 6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po 3ml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Cordarone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DB28E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BC834D" w14:textId="77777777" w:rsidR="00CA7465" w:rsidRPr="000C2231" w:rsidRDefault="00466C5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05FDF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EC89C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6F6998" w14:textId="77777777" w:rsidR="00CA7465" w:rsidRPr="000C2231" w:rsidRDefault="00CA7465" w:rsidP="00F2498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2CA2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83180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CE1A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13B9AE5D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8E3668" w14:textId="77777777" w:rsidR="00CA7465" w:rsidRPr="000C2231" w:rsidRDefault="00C002C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CA1FC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Aqua Pro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Injectione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500ml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flakon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30FF2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0B8BB42" w14:textId="77777777" w:rsidR="00CA7465" w:rsidRPr="000C2231" w:rsidRDefault="00892BA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F488C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2FFDC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28949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8322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08D3D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3B87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382DA64F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62F189" w14:textId="77777777" w:rsidR="00CA7465" w:rsidRPr="000C2231" w:rsidRDefault="00C002C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D9071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Atropinum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Sulfuricum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0,5mg/1ml,10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F29E0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A6539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E236F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62F9B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12E1D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E87F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63C61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1FC6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F172711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51EDD4" w14:textId="77777777" w:rsidR="00CA7465" w:rsidRPr="000C2231" w:rsidRDefault="00C002C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41DC2A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Atropinum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Sulfuricum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1mg/1ml,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inj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.,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4C10B9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CE72714" w14:textId="77777777" w:rsidR="00CA7465" w:rsidRPr="000C2231" w:rsidRDefault="00892BA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D3081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E9AAA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43A14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F02E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6E1C4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0700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4915AED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42A5B2" w14:textId="77777777" w:rsidR="00CA7465" w:rsidRPr="000C2231" w:rsidRDefault="00C002C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7.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DB746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Calcii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chloridum10%,</w:t>
            </w:r>
          </w:p>
          <w:p w14:paraId="4F0E86D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100mg/ml, 10ml,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57A8A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ED80CE" w14:textId="77777777" w:rsidR="00CA7465" w:rsidRPr="000C2231" w:rsidRDefault="00892BA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7347F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9C7C3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56075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4B21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11884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6F1A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1EE0B54C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5A05F9" w14:textId="77777777" w:rsidR="00CA7465" w:rsidRPr="000C2231" w:rsidRDefault="00C002C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8.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3A3ED0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Captoprilum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12,5mg tabl. 30 szt.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CA3CD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8D6052" w14:textId="77777777" w:rsidR="00CA7465" w:rsidRPr="000C2231" w:rsidRDefault="00892BA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260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B4FDA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73138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C02C2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BC54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7B926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C450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33AA10AF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97EE57" w14:textId="77777777" w:rsidR="00CA7465" w:rsidRPr="000C2231" w:rsidRDefault="00C002C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9.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9F4F4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Chlorpromazini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25mg/5ml, 5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 (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Fenactil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B04DA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A0B040" w14:textId="77777777" w:rsidR="00CA7465" w:rsidRPr="000C2231" w:rsidRDefault="00892BA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966F4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36C89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B9F04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34F6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48D43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2209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9D7EB8E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4EE7E9" w14:textId="77777777" w:rsidR="00CA7465" w:rsidRPr="000C2231" w:rsidRDefault="00C002C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10.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23A36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Chlorsusccilin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200mg;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10 fiolek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412E8A" w14:textId="77777777" w:rsidR="00CA7465" w:rsidRPr="000C2231" w:rsidRDefault="00DF101C" w:rsidP="00DF101C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f</w:t>
            </w:r>
            <w:r w:rsidR="00CA7465"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iol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A348D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2E186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6A048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3C66D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3127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2915F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C3C0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53A9FFF0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746899" w14:textId="77777777" w:rsidR="00CA7465" w:rsidRPr="000C2231" w:rsidRDefault="00C002C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11.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DD906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Clemastin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2mg/2ml , 5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F9523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D44541" w14:textId="77777777" w:rsidR="00CA7465" w:rsidRPr="000C2231" w:rsidRDefault="00700E2E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135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717B58" w14:textId="77777777" w:rsidR="00CA7465" w:rsidRPr="000C2231" w:rsidRDefault="00CA7465" w:rsidP="00F2498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95C9A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667D3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F5804" w14:textId="77777777" w:rsidR="00CA7465" w:rsidRPr="000C2231" w:rsidRDefault="00CA7465" w:rsidP="00F2498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40569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7919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F7804" w:rsidRPr="000C2231" w14:paraId="7043499A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CC741A" w14:textId="77777777" w:rsidR="00CF7804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12.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8EE216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CF7804">
              <w:rPr>
                <w:rFonts w:ascii="Tahoma" w:eastAsia="Arial Unicode MS" w:hAnsi="Tahoma" w:cs="Tahoma"/>
                <w:sz w:val="20"/>
                <w:lang w:eastAsia="en-US"/>
              </w:rPr>
              <w:t>Budesonidum</w:t>
            </w:r>
            <w:proofErr w:type="spellEnd"/>
            <w:r w:rsidR="00EB6284">
              <w:rPr>
                <w:rFonts w:ascii="Tahoma" w:eastAsia="Arial Unicode MS" w:hAnsi="Tahoma" w:cs="Tahoma"/>
                <w:sz w:val="20"/>
                <w:lang w:eastAsia="en-US"/>
              </w:rPr>
              <w:t xml:space="preserve"> 0,25mg/ml 2ml 20amp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843B42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E247F1" w14:textId="77777777" w:rsidR="00CF7804" w:rsidRPr="000C2231" w:rsidRDefault="00EB628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EEB0C8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00C664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C7CD15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387E7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518AB3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2D070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7AE15177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6B8EF5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13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9582A2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Dexamethasonum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Natrium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phosphoricum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4mg/2ml, 10 amp. 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55787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FAB7A7" w14:textId="77777777" w:rsidR="00CA7465" w:rsidRPr="000C2231" w:rsidRDefault="00700E2E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170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6486B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91F14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E20AD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75A4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DF7D7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DC52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76B583C0" w14:textId="77777777" w:rsidTr="00F80176">
        <w:trPr>
          <w:trHeight w:val="76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FF3C71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14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ABE786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Dexamethasonum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Natrium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phosphoricum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4mg/ml, 10 amp. 1ml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1E71A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FA9971" w14:textId="77777777" w:rsidR="00CA7465" w:rsidRPr="000C2231" w:rsidRDefault="0071037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DD370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93E89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4FEBA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F97F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45D11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2806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02D8A5D5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8C58C2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15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35D5A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Digoxin 0,25 mg/ml, 5 amp 2ml po 0,5mg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F51627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03A8AE7" w14:textId="77777777" w:rsidR="00CA7465" w:rsidRPr="000C2231" w:rsidRDefault="0071037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EF918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AE476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F5003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66195" w14:textId="77777777" w:rsidR="00CA7465" w:rsidRPr="000C2231" w:rsidRDefault="00CA7465" w:rsidP="0071037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AA7EA3" w14:textId="77777777" w:rsidR="00CA7465" w:rsidRPr="000C2231" w:rsidRDefault="00CA7465" w:rsidP="0071037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90BD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6360C5EE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5E84C4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16</w:t>
            </w:r>
            <w:r w:rsidR="00C002CD">
              <w:rPr>
                <w:rFonts w:ascii="Tahoma" w:hAnsi="Tahoma" w:cs="Tahoma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18295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Dobutaminum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25mg/ml - fiol.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F80E0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3E3D2B" w14:textId="77777777" w:rsidR="00CA7465" w:rsidRPr="000C2231" w:rsidRDefault="00700E2E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BD5763" w14:textId="77777777" w:rsidR="00CA7465" w:rsidRPr="00F2498F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CE56B7" w14:textId="77777777" w:rsidR="00CA7465" w:rsidRPr="00F2498F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E19DF1" w14:textId="77777777" w:rsidR="00CA7465" w:rsidRPr="00F2498F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5234F" w14:textId="77777777" w:rsidR="00CA7465" w:rsidRPr="00F2498F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D851CF" w14:textId="77777777" w:rsidR="00CA7465" w:rsidRPr="00F2498F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7504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lang w:eastAsia="en-US"/>
              </w:rPr>
            </w:pPr>
          </w:p>
        </w:tc>
      </w:tr>
      <w:tr w:rsidR="00CA7465" w:rsidRPr="000C2231" w14:paraId="20307D26" w14:textId="77777777" w:rsidTr="00F80176">
        <w:trPr>
          <w:trHeight w:val="51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963692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lastRenderedPageBreak/>
              <w:t>17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B8433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Dopamini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 hydro-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chloridum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40mg/ml,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po 5ml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F7C6C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91E822" w14:textId="77777777" w:rsidR="00CA7465" w:rsidRPr="000C2231" w:rsidRDefault="00700E2E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83356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A443B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C7F15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2999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4AB01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2165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640FA566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3DD758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18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7B422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Drotaverini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20mg/ml,5amp po 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A6B84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FF74B6B" w14:textId="77777777" w:rsidR="00CA7465" w:rsidRPr="000C2231" w:rsidRDefault="00F2498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450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14FC06" w14:textId="77777777" w:rsidR="00CA7465" w:rsidRPr="000C2231" w:rsidRDefault="00CA7465" w:rsidP="00F2498F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1535D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BF53C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D7E2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DDE3A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45C8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0DEEB672" w14:textId="77777777" w:rsidTr="000C2231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4936E3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19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ECB6D7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Exacyl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500 mg/5ml opakowanie 5 ampułek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D33679D" w14:textId="77777777" w:rsidR="00CA7465" w:rsidRPr="000C2231" w:rsidRDefault="00DF101C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="00CA7465" w:rsidRPr="000C2231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81AD5C3" w14:textId="77777777" w:rsidR="00CA7465" w:rsidRPr="000C2231" w:rsidRDefault="00700E2E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88790FA" w14:textId="77777777" w:rsidR="00CA7465" w:rsidRPr="000C2231" w:rsidRDefault="00CA7465" w:rsidP="00F2498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3D1997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AF9517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9B7C11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976537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B6BB44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A854643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D9F9ED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20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55A9A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Flumazenilum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100mcg/ml , 5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po 5ml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5A3A1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74718E" w14:textId="77777777" w:rsidR="00CA7465" w:rsidRPr="000C2231" w:rsidRDefault="00700E2E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353A9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14885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BE7BB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E0CA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583A5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2C82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5460D41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E56279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21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FFB44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Furosemidum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10mg/ml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inj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., 5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po 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B4704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44DF5C" w14:textId="77777777" w:rsidR="00CA7465" w:rsidRPr="000C2231" w:rsidRDefault="00F2498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440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39BEC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581FD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CB907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2192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3B7A35" w14:textId="77777777" w:rsidR="00CA7465" w:rsidRPr="000C2231" w:rsidRDefault="002074DF" w:rsidP="00F2498F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C0E1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0DEB3DA2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776296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22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0DE48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Gelofusine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lub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Gelaspan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500 ml roztw.do inf. 1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opak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04757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41C3EEF" w14:textId="77777777" w:rsidR="00CA7465" w:rsidRPr="000C2231" w:rsidRDefault="00A53F69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A740B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69DFC1" w14:textId="77777777" w:rsidR="00CA7465" w:rsidRPr="000C2231" w:rsidRDefault="00CA7465" w:rsidP="00A53F69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B9C8F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F0A4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1B7899" w14:textId="77777777" w:rsidR="00CA7465" w:rsidRPr="000C2231" w:rsidRDefault="00CA7465" w:rsidP="00A53F69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E882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7A87E272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A81911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23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FD650E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Glucagoni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1mg/ml , 1 fiol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ss+rozp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(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strz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EAA2C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374A076" w14:textId="77777777" w:rsidR="00CA7465" w:rsidRPr="000C2231" w:rsidRDefault="002074D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3CB0B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548B9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7BE64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E74D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14E1F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D079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5460B8BC" w14:textId="77777777" w:rsidTr="00F80176">
        <w:trPr>
          <w:trHeight w:val="504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072606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24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F4AA2B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Glucosum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20% 10ml 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5083C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DCE99F" w14:textId="77777777" w:rsidR="00CA7465" w:rsidRPr="000C2231" w:rsidRDefault="00343A90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190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FB61A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DE759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533DD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7218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4D8D55" w14:textId="77777777" w:rsidR="00CA7465" w:rsidRPr="000C2231" w:rsidRDefault="00CA7465" w:rsidP="00343A90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3E18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0C6A28F1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9BEE53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25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129A7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Glucosum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40% 10ml 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BC25B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009616" w14:textId="77777777" w:rsidR="00CA7465" w:rsidRPr="000C2231" w:rsidRDefault="002074D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8A8CF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4F3B7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AA477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448E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EE2B0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656B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001F71B9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B15355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26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D6BD0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Glukoza 10%,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rozt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 d.inf., 500ml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1F2EA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4EA153" w14:textId="77777777" w:rsidR="00CA7465" w:rsidRPr="000C2231" w:rsidRDefault="002074D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8FDE5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52A7A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F73E2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797A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220B2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2D26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5D027936" w14:textId="77777777" w:rsidTr="00F80176">
        <w:trPr>
          <w:trHeight w:val="61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5A7CAE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27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6DFB1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Glyceroli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trinitras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0,4mcg/doz. aerozol , 11 g (200dawek)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145E44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153C34D" w14:textId="77777777" w:rsidR="00CA7465" w:rsidRPr="000C2231" w:rsidRDefault="002074D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78215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A3BB3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51A75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E5CB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87F90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A59C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6CC106BE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F0F1B2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28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7514C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Heparinum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natricum25000jm/5ml, 10 </w:t>
            </w:r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lastRenderedPageBreak/>
              <w:t>fiol.5ml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AAEB5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lastRenderedPageBreak/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13224D" w14:textId="77777777" w:rsidR="00CA7465" w:rsidRPr="000C2231" w:rsidRDefault="002074D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17B892" w14:textId="77777777" w:rsidR="00CA7465" w:rsidRPr="000C2231" w:rsidRDefault="00CA7465" w:rsidP="002074DF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106F4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8A30D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0827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1A11A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5231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745E6D7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2CA6DA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29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09CE8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Hydrocortisonum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100mg 5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+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rozp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4559B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8F1280" w14:textId="77777777" w:rsidR="00CA7465" w:rsidRPr="000C2231" w:rsidRDefault="00920AD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C5A44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3B9E51" w14:textId="77777777" w:rsidR="00CA7465" w:rsidRPr="000C2231" w:rsidRDefault="00CA7465" w:rsidP="00920AD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356C8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26956" w14:textId="77777777" w:rsidR="00CA7465" w:rsidRPr="000C2231" w:rsidRDefault="00CA7465" w:rsidP="00920AD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DFFBB6" w14:textId="77777777" w:rsidR="00CA7465" w:rsidRPr="000C2231" w:rsidRDefault="00CA7465" w:rsidP="00920AD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8252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776EF6BE" w14:textId="77777777" w:rsidTr="000C2231">
        <w:trPr>
          <w:trHeight w:val="4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FB59D3F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30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5E5D3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Hydrogenii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peroxydum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3% 100 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02BE7D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F692407" w14:textId="77777777" w:rsidR="00CA7465" w:rsidRPr="000C2231" w:rsidRDefault="002074D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130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F97F7F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4115769" w14:textId="77777777" w:rsidR="00CA7465" w:rsidRPr="000C2231" w:rsidRDefault="00CA7465" w:rsidP="00343A90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853415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CFDA90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A4A3AE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CC25CC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DA1E45C" w14:textId="77777777" w:rsidTr="000C2231">
        <w:trPr>
          <w:trHeight w:val="489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6FCC1F1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31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9A9428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>Hydroxizina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>tabl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 xml:space="preserve"> 25 mg op 30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>tabletek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D6AC269" w14:textId="77777777" w:rsidR="00CA7465" w:rsidRPr="000C2231" w:rsidRDefault="00CA7465" w:rsidP="000C2231">
            <w:pPr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  <w:r w:rsidRPr="000C2231">
              <w:rPr>
                <w:rFonts w:ascii="Tahoma" w:hAnsi="Tahoma" w:cs="Tahoma"/>
                <w:lang w:val="en-US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3B10FE9" w14:textId="77777777" w:rsidR="00CA7465" w:rsidRPr="000C2231" w:rsidRDefault="00343A90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ABC285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F64BBD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6871B5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82FE82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0E96E4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638019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316F04B2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C2637B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32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6F392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Hydroxyzinum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50mg/ml, 5 amp.2ml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F07457" w14:textId="77777777" w:rsidR="00CA7465" w:rsidRPr="000C2231" w:rsidRDefault="00DF101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</w:t>
            </w:r>
            <w:r w:rsidR="00CA7465"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EAC3260" w14:textId="77777777" w:rsidR="00CA7465" w:rsidRPr="000C2231" w:rsidRDefault="00343A90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1587F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0E92B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1FF50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74F3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7652E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87AE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7CA15A0C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13FD47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33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8E853C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Hyoscini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butylbromidum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20mg/ml - 1ml,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(Buscopan)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E1C71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A07FA0" w14:textId="77777777" w:rsidR="00CA7465" w:rsidRPr="000C2231" w:rsidRDefault="00F45CE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4CD9AB" w14:textId="77777777" w:rsidR="00CA7465" w:rsidRPr="000C2231" w:rsidRDefault="00CA7465" w:rsidP="00F45CED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4745F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54148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5872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3E5E1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BCB4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687E6490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086BAE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34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17CCA6" w14:textId="77777777" w:rsidR="00CF7804" w:rsidRPr="000C2231" w:rsidRDefault="00CA7465" w:rsidP="00CF7804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Lucida Sans Unicode" w:hAnsi="Tahoma" w:cs="Tahoma"/>
                <w:sz w:val="18"/>
                <w:szCs w:val="18"/>
                <w:lang w:val="en-US" w:bidi="pl-PL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n-US"/>
              </w:rPr>
              <w:t>Hypnomidate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n-US"/>
              </w:rPr>
              <w:t xml:space="preserve"> 20mg/10ml,  </w:t>
            </w:r>
            <w:r w:rsidRPr="000C2231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en-US"/>
              </w:rPr>
              <w:t xml:space="preserve">5 </w:t>
            </w:r>
          </w:p>
          <w:p w14:paraId="0F12DF5D" w14:textId="77777777" w:rsidR="00CA7465" w:rsidRPr="000C2231" w:rsidRDefault="00CA7465" w:rsidP="000C2231">
            <w:pPr>
              <w:suppressAutoHyphens/>
              <w:spacing w:line="276" w:lineRule="auto"/>
              <w:ind w:left="142"/>
              <w:jc w:val="both"/>
              <w:rPr>
                <w:rFonts w:ascii="Tahoma" w:eastAsia="Lucida Sans Unicode" w:hAnsi="Tahoma" w:cs="Tahoma"/>
                <w:sz w:val="18"/>
                <w:szCs w:val="18"/>
                <w:lang w:val="en-US" w:bidi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0FAB3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27E17B" w14:textId="77777777" w:rsidR="00CA7465" w:rsidRPr="000C2231" w:rsidRDefault="00F45CE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01DB44" w14:textId="77777777" w:rsidR="00CA7465" w:rsidRPr="000C2231" w:rsidRDefault="00CA7465" w:rsidP="00F45CED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45804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5786C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954D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994A7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9DF0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6BA2431C" w14:textId="77777777" w:rsidTr="000C2231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3E4D1BC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35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C4F08F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Ibuprofen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 tabletki 200mg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60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16D1C1" w14:textId="77777777" w:rsidR="00CA7465" w:rsidRPr="000C2231" w:rsidRDefault="00CA7465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979A88A" w14:textId="77777777" w:rsidR="00CA7465" w:rsidRPr="000C2231" w:rsidRDefault="00F45CED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B437E4B" w14:textId="77777777" w:rsidR="00CA7465" w:rsidRPr="000C2231" w:rsidRDefault="00CA7465" w:rsidP="00F45CED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750B3A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E08CE2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2DAA39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8C37CE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E9B6C9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34B415A4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F569FB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36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EF8FB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Inj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.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Natrii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Chlorati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0,9%  10ml, 100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869F90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84A583" w14:textId="77777777" w:rsidR="00CA7465" w:rsidRPr="000C2231" w:rsidRDefault="006E19B5" w:rsidP="00D94440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12</w:t>
            </w:r>
            <w:r w:rsidR="00D94440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CE967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6F2115" w14:textId="77777777" w:rsidR="00CA7465" w:rsidRPr="000C2231" w:rsidRDefault="00CA7465" w:rsidP="00D94440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54F1E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10B7F" w14:textId="77777777" w:rsidR="00CA7465" w:rsidRPr="000C2231" w:rsidRDefault="00CA7465" w:rsidP="00D94440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B30C8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3BD5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19F4412B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AEF649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37</w:t>
            </w:r>
            <w:r w:rsidR="00C002CD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2B5A3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Injec.Adrenalini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0,1% 1mg/1ml,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2FAD1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4103A6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9D533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8F327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90AB6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C0E3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89591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BF21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364DA65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74C133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38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248C4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Injectio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Glucosi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5% 50mg/ml, 500ml ,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flakon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100 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2770D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1FCBBC" w14:textId="77777777" w:rsidR="00CA7465" w:rsidRPr="000C2231" w:rsidRDefault="006E19B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D79B8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77492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3EA68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658F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0FB4C0" w14:textId="77777777" w:rsidR="00CA7465" w:rsidRPr="000C2231" w:rsidRDefault="00CA7465" w:rsidP="00F45CE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60C5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0D43904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1B3EA5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39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3EED4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Injectio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Glucosi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5% 50mg/ml, 500ml ,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flakon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500 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216C2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3EBFDA" w14:textId="77777777" w:rsidR="00CA7465" w:rsidRPr="000C2231" w:rsidRDefault="006E19B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52E41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0419C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5E74B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1310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B2C67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5874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59E3EE7D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9C102B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40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25008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InjectioGlucosi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5%.et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Natrii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lastRenderedPageBreak/>
              <w:t>chlorati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0,9% (2:1)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inj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 flak.500ml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935DF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88BBC7" w14:textId="77777777" w:rsidR="00CA7465" w:rsidRPr="000C2231" w:rsidRDefault="006E19B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987C1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DE2E9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AD35D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71F5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7958B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C584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F7804" w:rsidRPr="000C2231" w14:paraId="5811C3E1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4128EC" w14:textId="77777777" w:rsidR="00CF7804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41.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CBB4B6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CF7804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Isosorbidi</w:t>
            </w:r>
            <w:proofErr w:type="spellEnd"/>
            <w:r w:rsidRPr="00CF7804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CF7804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mononitras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10mg – 60 tabletek powlekanych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E06ED4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088426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C26412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85DE34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AA6C4D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97FBE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767796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68DFC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65E27208" w14:textId="77777777" w:rsidTr="000C2231">
        <w:trPr>
          <w:trHeight w:val="329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C946595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val="en-US" w:eastAsia="en-US"/>
              </w:rPr>
              <w:t>42</w:t>
            </w:r>
            <w:r w:rsidR="00C002CD">
              <w:rPr>
                <w:rFonts w:ascii="Tahoma" w:hAnsi="Tahoma" w:cs="Tahoma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409CC9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Jodyna 10g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6FB6174" w14:textId="77777777" w:rsidR="00CA7465" w:rsidRPr="000C2231" w:rsidRDefault="00DF101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</w:t>
            </w:r>
            <w:r w:rsidR="00CA7465"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4D65E62" w14:textId="77777777" w:rsidR="00CA7465" w:rsidRPr="000C2231" w:rsidRDefault="00DE1DEB" w:rsidP="00DE1DEB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EEF94C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82B01C3" w14:textId="77777777" w:rsidR="00CA7465" w:rsidRPr="000C2231" w:rsidRDefault="00CA7465" w:rsidP="00DE1DEB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4EF78A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1F5285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51A556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E49F25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15677B1D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3D7DDD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43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11262C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Kalium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Chloride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15% 40mEg/ 20ml, 10fiolek.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641773" w14:textId="77777777" w:rsidR="00CA7465" w:rsidRPr="000C2231" w:rsidRDefault="00DF101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</w:t>
            </w:r>
            <w:r w:rsidR="00CA7465"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FE48899" w14:textId="77777777" w:rsidR="00CA7465" w:rsidRPr="000C2231" w:rsidRDefault="00DE1DE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5905C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3EDBC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83897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D580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67989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545E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3740B3C5" w14:textId="77777777" w:rsidTr="000C2231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DEAC7AD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44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2FAFDE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Ketonal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kapsułki twarde 50 mg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30 kapsułek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1EB80C1" w14:textId="77777777" w:rsidR="00CA7465" w:rsidRPr="000C2231" w:rsidRDefault="00CA7465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2B72D13" w14:textId="77777777" w:rsidR="00CA7465" w:rsidRPr="000C2231" w:rsidRDefault="00DE1DEB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8491E4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81A49C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38C360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502486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3A022F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169E9F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30B593D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3D51A6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45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372394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Ketoprofenum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50mg/ml,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 2ml (możliwość podawania dożylnie i domięśniowo)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0C28D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D86B376" w14:textId="77777777" w:rsidR="00CA7465" w:rsidRPr="000C2231" w:rsidRDefault="00DE1DE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260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9FB86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71CBF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AB85D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9AC1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8CF6A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EAFC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32014CB5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6B461E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46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6D8EE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>Lidocain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 xml:space="preserve"> 10% (100mg/ml)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>aerozol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 xml:space="preserve"> 38 g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91092A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D7F7CC" w14:textId="77777777" w:rsidR="00CA7465" w:rsidRPr="000C2231" w:rsidRDefault="00DE1DE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4A3E1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3D41F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1958E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3A501" w14:textId="77777777" w:rsidR="00CA7465" w:rsidRPr="000C2231" w:rsidRDefault="00CA7465" w:rsidP="00DE1DEB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8DD51B" w14:textId="77777777" w:rsidR="00CA7465" w:rsidRPr="000C2231" w:rsidRDefault="00CA7465" w:rsidP="00DE1DEB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53A1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7D624740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E88DDF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47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97A73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Lignocainum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Hydrochloricum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2% 20mg/ml (40mg/2ml) 10 amp po 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F69E8E" w14:textId="77777777" w:rsidR="00CA7465" w:rsidRPr="000C2231" w:rsidRDefault="00DF101C" w:rsidP="00CA7465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</w:t>
            </w:r>
            <w:r w:rsidR="00CA7465"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zt.</w:t>
            </w:r>
            <w:r w:rsidR="00CA7465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2D828D" w14:textId="77777777" w:rsidR="00CA7465" w:rsidRPr="000C2231" w:rsidRDefault="005D0A9E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F65AA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0177A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578B6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C749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61B43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ADF3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58169351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544F45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48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71EEF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Lignocainum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Hydrochloricum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2% żel "U"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EA79D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4FFDD9" w14:textId="77777777" w:rsidR="00CA7465" w:rsidRPr="000C2231" w:rsidRDefault="000A45C7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CA4D24" w14:textId="77777777" w:rsidR="00CA7465" w:rsidRPr="000C2231" w:rsidRDefault="00CA7465" w:rsidP="000A45C7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FE39B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F900F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5E0C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AC700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3B36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5748E0C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1E71E6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49</w:t>
            </w:r>
            <w:r w:rsidR="00C002CD">
              <w:rPr>
                <w:rFonts w:ascii="Tahoma" w:hAnsi="Tahoma" w:cs="Tahoma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047ED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>Magnesil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 xml:space="preserve"> sulfas 20% 20mg/ml, 10amp. </w:t>
            </w: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10ml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82C25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6755D6" w14:textId="77777777" w:rsidR="00CA7465" w:rsidRPr="000C2231" w:rsidRDefault="000A45C7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165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54A35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0C48E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56AF0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4531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73724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3724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7CE30BB1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7A444B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50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9AB43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Mannitol 15 %/ 250ml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E01241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flakon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D3167E" w14:textId="77777777" w:rsidR="00CA7465" w:rsidRPr="000C2231" w:rsidRDefault="000A45C7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12D52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895E3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EF49D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1180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3454C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46C7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6C663E60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44710D" w14:textId="77777777" w:rsidR="00CA7465" w:rsidRPr="000C2231" w:rsidRDefault="00DE1DEB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51.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B1BAF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Metoclopramidi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lastRenderedPageBreak/>
              <w:t>hydrochloridum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5mg/ml , 5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Metoclopramidum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0,5%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5F6FB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lastRenderedPageBreak/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E4EEB8C" w14:textId="77777777" w:rsidR="00CA7465" w:rsidRPr="000C2231" w:rsidRDefault="000A45C7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260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AF28C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BB7E9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F3E76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0589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5294D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4874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1A496C" w:rsidRPr="000C2231" w14:paraId="09644CCE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73E0B0" w14:textId="77777777" w:rsidR="001A496C" w:rsidRDefault="000A45C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52.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7F847F" w14:textId="77777777" w:rsidR="001A496C" w:rsidRPr="000C2231" w:rsidRDefault="001A496C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Metamizolum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2,5g/5ml, 5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 5ml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0ADDB3" w14:textId="77777777" w:rsidR="001A496C" w:rsidRPr="000C2231" w:rsidRDefault="001A496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E7BC2C" w14:textId="77777777" w:rsidR="001A496C" w:rsidRPr="000C2231" w:rsidRDefault="001A496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700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2ABAE7" w14:textId="77777777" w:rsidR="001A496C" w:rsidRPr="000C2231" w:rsidRDefault="001A496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510C01" w14:textId="77777777" w:rsidR="001A496C" w:rsidRPr="000C2231" w:rsidRDefault="001A496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466544" w14:textId="77777777" w:rsidR="001A496C" w:rsidRPr="000C2231" w:rsidRDefault="001A496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7D8EA" w14:textId="77777777" w:rsidR="001A496C" w:rsidRPr="000C2231" w:rsidRDefault="001A496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396279" w14:textId="77777777" w:rsidR="001A496C" w:rsidRPr="000C2231" w:rsidRDefault="001A496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39127" w14:textId="77777777" w:rsidR="001A496C" w:rsidRPr="000C2231" w:rsidRDefault="001A496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0592E774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E320D3" w14:textId="77777777" w:rsidR="00CA7465" w:rsidRPr="000C2231" w:rsidRDefault="00C002CD" w:rsidP="00FF1A1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</w:t>
            </w:r>
            <w:r w:rsidR="000A45C7">
              <w:rPr>
                <w:rFonts w:ascii="Tahoma" w:hAnsi="Tahoma" w:cs="Tahoma"/>
                <w:color w:val="000000"/>
                <w:sz w:val="20"/>
                <w:lang w:eastAsia="en-US"/>
              </w:rPr>
              <w:t>3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F6F1C0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Metoprololi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="00AC6A9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tartras</w:t>
            </w:r>
            <w:proofErr w:type="spellEnd"/>
            <w:r w:rsidR="00AC6A9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1mg/ml, 5 </w:t>
            </w:r>
            <w:proofErr w:type="spellStart"/>
            <w:r w:rsidR="00AC6A9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="00AC6A9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92855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133EA9" w14:textId="77777777" w:rsidR="00CA7465" w:rsidRPr="000C2231" w:rsidRDefault="000A45C7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57DF9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2989F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9F522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E7DB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C9215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0838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6102A154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C607F5" w14:textId="77777777" w:rsidR="00CA7465" w:rsidRPr="000C2231" w:rsidRDefault="000A45C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54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2C326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Naloxoni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400mcg/ml,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po1ml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96383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F7628E" w14:textId="77777777" w:rsidR="00CA7465" w:rsidRPr="000C2231" w:rsidRDefault="00A234C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8CD3D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A82C1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B106D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F2ED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947B7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084C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3E3F3315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F407F4" w14:textId="77777777" w:rsidR="00CA7465" w:rsidRPr="000C2231" w:rsidRDefault="000A45C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55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E1FFD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Natr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.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chloratum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0,9%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inj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 flakon.100 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1FEF8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342E5D" w14:textId="77777777" w:rsidR="00CA7465" w:rsidRPr="000C2231" w:rsidRDefault="00A234C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E35AF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264E0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8C9CF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E869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2D7CE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CCF0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94E0A5A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978A11" w14:textId="77777777" w:rsidR="00CA7465" w:rsidRPr="000C2231" w:rsidRDefault="000A45C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56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598750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Natr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.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chloratum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0,9%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inj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 flakon.500 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CF93D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A67A5AD" w14:textId="77777777" w:rsidR="00CA7465" w:rsidRPr="000C2231" w:rsidRDefault="000A45C7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4BC062" w14:textId="77777777" w:rsidR="00CA7465" w:rsidRPr="000C2231" w:rsidRDefault="00CA7465" w:rsidP="000A45C7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201D9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1CB16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DA98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EEAC3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0941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53579D5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EFE9ED" w14:textId="77777777" w:rsidR="00CA7465" w:rsidRPr="000C2231" w:rsidRDefault="000A45C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57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EDEAA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Natrii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hydrocarbonas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8,4%10amp. 20ml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502CC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BD206BD" w14:textId="77777777" w:rsidR="00CA7465" w:rsidRPr="000C2231" w:rsidRDefault="00A234C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594898" w14:textId="77777777" w:rsidR="00CA7465" w:rsidRPr="000C2231" w:rsidRDefault="00CA7465" w:rsidP="000A45C7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42B11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903F8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11FA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87A00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246D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071A099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8FA949" w14:textId="77777777" w:rsidR="00CA7465" w:rsidRPr="000C2231" w:rsidRDefault="000A45C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58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5E253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Nimbex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Rozt.do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wstrzyknięć i infuzji 2mg/1ml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po 5ml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C79F8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40D0DE" w14:textId="77777777" w:rsidR="00CA7465" w:rsidRPr="000C2231" w:rsidRDefault="00A234C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99BD2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FB29B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7CE89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3B3C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44F21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7847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C579994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2ADF7A" w14:textId="77777777" w:rsidR="00CA7465" w:rsidRPr="000C2231" w:rsidRDefault="000A45C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59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1CC399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Nitrogliceryna 10mg/10ml,10amp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CB244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3AEB38" w14:textId="77777777" w:rsidR="00CA7465" w:rsidRPr="000C2231" w:rsidRDefault="00167D3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5E84C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17CFE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8FD16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1E37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6128B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413C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7AEF4E8C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AB85E7" w14:textId="77777777" w:rsidR="00CA7465" w:rsidRPr="000C2231" w:rsidRDefault="000A45C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60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A3CBF2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val="en-US"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>Norepinephrine 1mg/ml , 10 amp. 1ml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7E9CB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F4E7530" w14:textId="77777777" w:rsidR="00CA7465" w:rsidRPr="000C2231" w:rsidRDefault="00515F0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F29D7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C0504D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8E93D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CAD49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A2F6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0A0D2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7D05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C3AA050" w14:textId="77777777" w:rsidTr="000C2231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9A5479F" w14:textId="77777777" w:rsidR="00CA7465" w:rsidRPr="000C2231" w:rsidRDefault="000A45C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61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B98BC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Octanisept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do dezynfekcji</w:t>
            </w:r>
          </w:p>
          <w:p w14:paraId="3D345C8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250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CCDD3CD" w14:textId="77777777" w:rsidR="00CA7465" w:rsidRPr="000C2231" w:rsidRDefault="00DF101C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CA7465" w:rsidRPr="000C2231">
              <w:rPr>
                <w:rFonts w:ascii="Tahoma" w:hAnsi="Tahoma" w:cs="Tahoma"/>
              </w:rPr>
              <w:t>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F431A85" w14:textId="77777777" w:rsidR="00515F0C" w:rsidRPr="000C2231" w:rsidRDefault="001C1CE7" w:rsidP="00515F0C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C5D18E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A909BA0" w14:textId="77777777" w:rsidR="00CA7465" w:rsidRPr="000C2231" w:rsidRDefault="00CA7465" w:rsidP="001C1CE7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8AF16F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011441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16E2D4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ACCC1F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EB6284" w:rsidRPr="000C2231" w14:paraId="7BB0B189" w14:textId="77777777" w:rsidTr="000C2231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024E6A4" w14:textId="77777777" w:rsidR="00EB6284" w:rsidRDefault="000A45C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62</w:t>
            </w:r>
            <w:r w:rsidR="00FF1A11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2B109A8" w14:textId="77777777" w:rsidR="00EB6284" w:rsidRPr="000C2231" w:rsidRDefault="00EB6284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>
              <w:rPr>
                <w:rFonts w:ascii="Tahoma" w:eastAsia="Arial Unicode MS" w:hAnsi="Tahoma" w:cs="Tahoma"/>
                <w:sz w:val="20"/>
                <w:lang w:eastAsia="en-US"/>
              </w:rPr>
              <w:t>Oxytocyna</w:t>
            </w:r>
            <w:proofErr w:type="spellEnd"/>
            <w:r>
              <w:rPr>
                <w:rFonts w:ascii="Tahoma" w:eastAsia="Arial Unicode MS" w:hAnsi="Tahoma" w:cs="Tahoma"/>
                <w:sz w:val="20"/>
                <w:lang w:eastAsia="en-US"/>
              </w:rPr>
              <w:t xml:space="preserve"> </w:t>
            </w:r>
            <w:r w:rsidRPr="00EB6284">
              <w:rPr>
                <w:rFonts w:ascii="Tahoma" w:eastAsia="Arial Unicode MS" w:hAnsi="Tahoma" w:cs="Tahoma"/>
                <w:sz w:val="20"/>
                <w:lang w:eastAsia="en-US"/>
              </w:rPr>
              <w:t xml:space="preserve">5 IU/ml; 5 </w:t>
            </w:r>
            <w:proofErr w:type="spellStart"/>
            <w:r w:rsidRPr="00EB6284">
              <w:rPr>
                <w:rFonts w:ascii="Tahoma" w:eastAsia="Arial Unicode MS" w:hAnsi="Tahoma" w:cs="Tahoma"/>
                <w:sz w:val="20"/>
                <w:lang w:eastAsia="en-US"/>
              </w:rPr>
              <w:t>amp</w:t>
            </w:r>
            <w:proofErr w:type="spellEnd"/>
            <w:r w:rsidRPr="00EB6284">
              <w:rPr>
                <w:rFonts w:ascii="Tahoma" w:eastAsia="Arial Unicode MS" w:hAnsi="Tahoma" w:cs="Tahoma"/>
                <w:sz w:val="20"/>
                <w:lang w:eastAsia="en-US"/>
              </w:rPr>
              <w:t xml:space="preserve">. 1 </w:t>
            </w:r>
            <w:r w:rsidRPr="00EB6284">
              <w:rPr>
                <w:rFonts w:ascii="Tahoma" w:eastAsia="Arial Unicode MS" w:hAnsi="Tahoma" w:cs="Tahoma"/>
                <w:sz w:val="20"/>
                <w:lang w:eastAsia="en-US"/>
              </w:rPr>
              <w:lastRenderedPageBreak/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CCC30F8" w14:textId="77777777" w:rsidR="00EB6284" w:rsidRDefault="00EB6284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07F8A1E" w14:textId="77777777" w:rsidR="00EB6284" w:rsidRPr="000C2231" w:rsidRDefault="00515F0C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7E25A38" w14:textId="77777777" w:rsidR="00EB6284" w:rsidRPr="000C2231" w:rsidRDefault="00EB628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1ABEE76" w14:textId="77777777" w:rsidR="00EB6284" w:rsidRPr="000C2231" w:rsidRDefault="00EB6284" w:rsidP="001C1CE7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BE7EFB8" w14:textId="77777777" w:rsidR="00EB6284" w:rsidRPr="000C2231" w:rsidRDefault="00EB628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BE4514A" w14:textId="77777777" w:rsidR="00EB6284" w:rsidRPr="000C2231" w:rsidRDefault="00EB628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10F6FDB" w14:textId="77777777" w:rsidR="00EB6284" w:rsidRPr="000C2231" w:rsidRDefault="00EB628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842F4A8" w14:textId="77777777" w:rsidR="00EB6284" w:rsidRPr="000C2231" w:rsidRDefault="00EB628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07F5744C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97D32C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63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F8D295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Papaverini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20mg/ml, 10amp po 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768BE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E0D17D" w14:textId="77777777" w:rsidR="00CA7465" w:rsidRPr="000C2231" w:rsidRDefault="001C1CE7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D17C5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9B8D2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8263C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A06D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24EEC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9E4A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704C6E60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7B3FBA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64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48C4A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Paracetamol </w:t>
            </w:r>
            <w:r w:rsidRPr="000C2231">
              <w:rPr>
                <w:rFonts w:ascii="Tahoma" w:eastAsia="Arial" w:hAnsi="Tahoma" w:cs="Tahoma"/>
                <w:sz w:val="20"/>
                <w:lang w:eastAsia="ar-SA"/>
              </w:rPr>
              <w:t xml:space="preserve">0,01g/1ml 10 sztuk a 50 ml </w:t>
            </w:r>
            <w:proofErr w:type="spellStart"/>
            <w:r w:rsidRPr="000C2231">
              <w:rPr>
                <w:rFonts w:ascii="Tahoma" w:eastAsia="Arial" w:hAnsi="Tahoma" w:cs="Tahoma"/>
                <w:sz w:val="20"/>
                <w:lang w:eastAsia="ar-SA"/>
              </w:rPr>
              <w:t>op</w:t>
            </w:r>
            <w:proofErr w:type="spellEnd"/>
            <w:r w:rsidRPr="000C2231">
              <w:rPr>
                <w:rFonts w:ascii="Tahoma" w:eastAsia="Arial" w:hAnsi="Tahoma" w:cs="Tahoma"/>
                <w:sz w:val="20"/>
                <w:lang w:eastAsia="ar-SA"/>
              </w:rPr>
              <w:t xml:space="preserve"> 10 sztuk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ACD45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5BFF9A" w14:textId="77777777" w:rsidR="00CA7465" w:rsidRPr="000C2231" w:rsidRDefault="00515F0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698E8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8E049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5236F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3BFE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B5EBC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298C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06EF69E2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333AE2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65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66BA0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Paracetamolum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250mg czop. 10 szt.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FC8FA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1F5746" w14:textId="77777777" w:rsidR="00CA7465" w:rsidRPr="000C2231" w:rsidRDefault="001C1CE7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640A51" w14:textId="77777777" w:rsidR="00CA7465" w:rsidRPr="000C2231" w:rsidRDefault="00CA7465" w:rsidP="001C1CE7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ECC93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F07D0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94FE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7B535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A202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642D78DA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BDB90D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66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70F92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Paracetamolum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r w:rsidRPr="00CA7465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50mg czop. 10 szt.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13D177" w14:textId="77777777" w:rsidR="00CA7465" w:rsidRPr="000C2231" w:rsidRDefault="00DF101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</w:t>
            </w:r>
            <w:r w:rsidR="00CA7465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57C35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ED6C8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68FF9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21EC1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B1CF4" w14:textId="77777777" w:rsidR="00CA7465" w:rsidRPr="000C2231" w:rsidRDefault="00CA7465" w:rsidP="001C1CE7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42740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9855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1967827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823503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67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388A90" w14:textId="77777777" w:rsidR="00CA7465" w:rsidRDefault="00CA7465" w:rsidP="00CA7465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Paracetamolum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125</w:t>
            </w:r>
            <w:r w:rsidRPr="00CA7465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mg czop. 10 szt.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285AF3" w14:textId="77777777" w:rsidR="00CA7465" w:rsidRDefault="00DF101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</w:t>
            </w:r>
            <w:r w:rsidR="00CA7465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3615AA" w14:textId="77777777" w:rsidR="00CA7465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E9E3A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CFC07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1812B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2BCC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606D3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AB1D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76A9C208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8C363A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68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09228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Paracetamolum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500mg 20 tabl.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7EEF5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AF881C" w14:textId="77777777" w:rsidR="00CA7465" w:rsidRPr="000C2231" w:rsidRDefault="001C1CE7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056EEB" w14:textId="77777777" w:rsidR="00CA7465" w:rsidRPr="000C2231" w:rsidRDefault="00CA7465" w:rsidP="001C1CE7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7CF18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4BB9A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E89E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9C050F" w14:textId="77777777" w:rsidR="00CA7465" w:rsidRPr="000C2231" w:rsidRDefault="00CA7465" w:rsidP="001C1CE7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ACA2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4FB820E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85AFF4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69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8BC180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Phenazolinum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100mg/2ml,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inj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10 amp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F1BB9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op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EB5CEBE" w14:textId="77777777" w:rsidR="00CA7465" w:rsidRPr="000C2231" w:rsidRDefault="009116B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C92ED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176D9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D4E2A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7C02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62E3A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3FE3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</w:tr>
      <w:tr w:rsidR="00CA7465" w:rsidRPr="000C2231" w14:paraId="17E607F8" w14:textId="77777777" w:rsidTr="00F80176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FB92E45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70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E310F70" w14:textId="77777777" w:rsidR="00CA7465" w:rsidRPr="000C2231" w:rsidRDefault="00CA7465" w:rsidP="001C1CE7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Plawix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75 mg, </w:t>
            </w:r>
            <w:proofErr w:type="spellStart"/>
            <w:r w:rsidR="001C1CE7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Clopidix</w:t>
            </w:r>
            <w:proofErr w:type="spellEnd"/>
            <w:r w:rsidR="001C1CE7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75 mg op 28 </w:t>
            </w:r>
            <w:proofErr w:type="spellStart"/>
            <w:r w:rsidR="001C1CE7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tabletek</w:t>
            </w:r>
            <w:proofErr w:type="spellEnd"/>
            <w:r w:rsidR="001C1CE7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lub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Areplex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75mg op 28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tabletek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B2A3DFD" w14:textId="77777777" w:rsidR="00CA7465" w:rsidRPr="000C2231" w:rsidRDefault="00DF101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</w:t>
            </w:r>
            <w:r w:rsidR="00CA7465"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98E7F4" w14:textId="77777777" w:rsidR="00CA7465" w:rsidRPr="000C2231" w:rsidRDefault="009116B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B075BB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455B69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74BCE5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238FFD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BB68D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3B0FCF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796289" w:rsidRPr="000C2231" w14:paraId="30B70229" w14:textId="77777777" w:rsidTr="00F80176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ECC8650" w14:textId="77777777" w:rsidR="00796289" w:rsidRPr="00FF1A1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71</w:t>
            </w:r>
            <w:r w:rsidR="00FF1A11" w:rsidRPr="00FF1A11">
              <w:rPr>
                <w:rFonts w:ascii="Tahoma" w:hAnsi="Tahoma" w:cs="Tahoma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749A75F" w14:textId="77777777" w:rsidR="00796289" w:rsidRPr="00FF1A11" w:rsidRDefault="00796289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val="en-US" w:eastAsia="en-US"/>
              </w:rPr>
            </w:pPr>
            <w:proofErr w:type="spellStart"/>
            <w:r w:rsidRPr="00FF1A11">
              <w:rPr>
                <w:rFonts w:ascii="Tahoma" w:eastAsia="Arial Unicode MS" w:hAnsi="Tahoma" w:cs="Tahoma"/>
                <w:sz w:val="20"/>
                <w:lang w:val="en-US" w:eastAsia="en-US"/>
              </w:rPr>
              <w:t>Prostin</w:t>
            </w:r>
            <w:proofErr w:type="spellEnd"/>
            <w:r w:rsidRPr="00FF1A11">
              <w:rPr>
                <w:rFonts w:ascii="Tahoma" w:eastAsia="Arial Unicode MS" w:hAnsi="Tahoma" w:cs="Tahoma"/>
                <w:sz w:val="20"/>
                <w:lang w:val="en-US" w:eastAsia="en-US"/>
              </w:rPr>
              <w:t xml:space="preserve"> 500 </w:t>
            </w:r>
            <w:proofErr w:type="spellStart"/>
            <w:r w:rsidRPr="00FF1A11">
              <w:rPr>
                <w:rFonts w:ascii="Tahoma" w:eastAsia="Arial Unicode MS" w:hAnsi="Tahoma" w:cs="Tahoma"/>
                <w:sz w:val="20"/>
                <w:lang w:val="en-US" w:eastAsia="en-US"/>
              </w:rPr>
              <w:t>microgramów</w:t>
            </w:r>
            <w:proofErr w:type="spellEnd"/>
            <w:r w:rsidRPr="00FF1A11">
              <w:rPr>
                <w:rFonts w:ascii="Tahoma" w:eastAsia="Arial Unicode MS" w:hAnsi="Tahoma" w:cs="Tahoma"/>
                <w:sz w:val="20"/>
                <w:lang w:val="en-US" w:eastAsia="en-US"/>
              </w:rPr>
              <w:t>/ml 5 amp a 1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FA6A82D" w14:textId="77777777" w:rsidR="00796289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78E96D2" w14:textId="77777777" w:rsidR="00796289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43CD347" w14:textId="77777777" w:rsidR="00796289" w:rsidRPr="000C2231" w:rsidRDefault="00796289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C820E3A" w14:textId="77777777" w:rsidR="00796289" w:rsidRPr="000C2231" w:rsidRDefault="00796289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468B332" w14:textId="77777777" w:rsidR="00796289" w:rsidRPr="000C2231" w:rsidRDefault="00796289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FAF3CD6" w14:textId="77777777" w:rsidR="00796289" w:rsidRPr="000C2231" w:rsidRDefault="00796289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0BDB602" w14:textId="77777777" w:rsidR="00796289" w:rsidRPr="000C2231" w:rsidRDefault="00796289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8FC4384" w14:textId="77777777" w:rsidR="00796289" w:rsidRPr="000C2231" w:rsidRDefault="00796289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F7804" w:rsidRPr="000C2231" w14:paraId="0D106A42" w14:textId="77777777" w:rsidTr="00F80176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7DAA540" w14:textId="77777777" w:rsidR="00CF7804" w:rsidRPr="00FF1A1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72</w:t>
            </w:r>
            <w:r w:rsidR="00FF1A11" w:rsidRPr="00FF1A11">
              <w:rPr>
                <w:rFonts w:ascii="Tahoma" w:hAnsi="Tahoma" w:cs="Tahoma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A027799" w14:textId="77777777" w:rsidR="00CF7804" w:rsidRPr="00FF1A11" w:rsidRDefault="00CF7804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val="en-US" w:eastAsia="en-US"/>
              </w:rPr>
            </w:pPr>
            <w:r w:rsidRPr="00FF1A11">
              <w:rPr>
                <w:rFonts w:ascii="Tahoma" w:eastAsia="Arial Unicode MS" w:hAnsi="Tahoma" w:cs="Tahoma"/>
                <w:sz w:val="20"/>
                <w:lang w:val="en-US" w:eastAsia="en-US"/>
              </w:rPr>
              <w:t>Propofol 10mg/ml 5 amp. 20ml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BB2D90F" w14:textId="77777777" w:rsidR="00CF7804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3E024B" w14:textId="77777777" w:rsidR="00CF7804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0EADC2D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D0D7786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8AF2CF7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35CDF0B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CE55E46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65E5C87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3022B7B4" w14:textId="77777777" w:rsidTr="000C2231">
        <w:trPr>
          <w:trHeight w:val="80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C916D4" w14:textId="77777777" w:rsidR="00CA7465" w:rsidRPr="000C2231" w:rsidRDefault="00FF1A11" w:rsidP="001C1CE7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lastRenderedPageBreak/>
              <w:t>7</w:t>
            </w:r>
            <w:r w:rsidR="001C1CE7">
              <w:rPr>
                <w:rFonts w:ascii="Tahoma" w:hAnsi="Tahoma" w:cs="Tahoma"/>
                <w:color w:val="000000"/>
                <w:sz w:val="20"/>
                <w:lang w:eastAsia="en-US"/>
              </w:rPr>
              <w:t>3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7DAD5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Płyn Fizjologiczny Wieloelektrolitowy Izotoniczny ,flakon 500 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6FB2C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2A63C5" w14:textId="77777777" w:rsidR="00CA7465" w:rsidRPr="000C2231" w:rsidRDefault="009116BF" w:rsidP="00566224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25</w:t>
            </w:r>
            <w:r w:rsidR="00566224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42507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168FAC" w14:textId="77777777" w:rsidR="00CA7465" w:rsidRPr="000C2231" w:rsidRDefault="00CA7465" w:rsidP="0056622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927F2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56B9E" w14:textId="77777777" w:rsidR="00CA7465" w:rsidRPr="000C2231" w:rsidRDefault="00CA7465" w:rsidP="0056622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9E3B75" w14:textId="77777777" w:rsidR="00CA7465" w:rsidRPr="000C2231" w:rsidRDefault="00CA7465" w:rsidP="0056622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BADAE" w14:textId="77777777" w:rsidR="00CA7465" w:rsidRPr="000C2231" w:rsidRDefault="00CA7465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CA7465" w:rsidRPr="000C2231" w14:paraId="62CC235C" w14:textId="77777777" w:rsidTr="000C2231">
        <w:trPr>
          <w:trHeight w:val="461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EEE3B20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74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45F001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Pyralgin 0,5g   6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tabl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930E1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38FF70C" w14:textId="77777777" w:rsidR="00CA7465" w:rsidRPr="000C2231" w:rsidRDefault="009116B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50562C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AAB107C" w14:textId="77777777" w:rsidR="00CA7465" w:rsidRPr="000C2231" w:rsidRDefault="00CA7465" w:rsidP="001C1CE7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FA4349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9838DD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6E5D92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AC8C22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E2E0934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75632D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75</w:t>
            </w:r>
            <w:r w:rsidR="00C002CD">
              <w:rPr>
                <w:rFonts w:ascii="Tahoma" w:hAnsi="Tahoma" w:cs="Tahoma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E6A9E9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Rivanolum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0,1% but.100ml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541B7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but.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AE9F0A" w14:textId="77777777" w:rsidR="00CA7465" w:rsidRPr="000C2231" w:rsidRDefault="00553A9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18116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5FB2C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5A050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0F3F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1BB9D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67EE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9651649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23E1B6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76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96EA7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Salbutamol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5mg/2,5ml kapsułki do inhalacji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ACDD66" w14:textId="77777777" w:rsidR="00CA7465" w:rsidRPr="000C2231" w:rsidRDefault="00DF101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</w:t>
            </w:r>
            <w:r w:rsidR="00CA7465"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0B65E8F" w14:textId="77777777" w:rsidR="00CA7465" w:rsidRPr="000C2231" w:rsidRDefault="001C1CE7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5658E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9CB42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B77AF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5C82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0B3E6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5D9E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3CB183BC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14BE2B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77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D054A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Salbutamolum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0,5mg/ml 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74D87F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6669D3" w14:textId="77777777" w:rsidR="00CA7465" w:rsidRPr="000C2231" w:rsidRDefault="00553A9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F67BA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F176E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6B443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5236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CC51C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A28F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60CD11BF" w14:textId="77777777" w:rsidTr="000C2231">
        <w:trPr>
          <w:trHeight w:val="50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17A981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78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CE640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Salbutamolum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100mcg/dawkę, aerozol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E1045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6F623D" w14:textId="77777777" w:rsidR="00CA7465" w:rsidRPr="000C2231" w:rsidRDefault="00553A9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188B4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A4CF9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BCC87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2892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35029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1887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873F4BD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2EC865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79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CA95C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Solu-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medrol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0,5 g fiolka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5E0808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B0A731" w14:textId="77777777" w:rsidR="00CA7465" w:rsidRPr="000C2231" w:rsidRDefault="00553A9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0AFA5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319E1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8B8A3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2252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97A2A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7D2E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363C6C2A" w14:textId="77777777" w:rsidTr="000C2231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380CF4E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val="en-US" w:eastAsia="en-US"/>
              </w:rPr>
              <w:t>80</w:t>
            </w:r>
            <w:r w:rsidR="00C002CD">
              <w:rPr>
                <w:rFonts w:ascii="Tahoma" w:hAnsi="Tahoma" w:cs="Tahoma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F9D923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Solutio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Ringeri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rozt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. d/inf  </w:t>
            </w:r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br/>
              <w:t>500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00231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flakon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F504AEF" w14:textId="77777777" w:rsidR="00CA7465" w:rsidRPr="000C2231" w:rsidRDefault="00553A9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657712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39D36E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14FB27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97ED08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111CB1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2A81BB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1FEEE81C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0E46B9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81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BBFB48" w14:textId="77777777" w:rsidR="00566224" w:rsidRDefault="00CA7465" w:rsidP="000C2231">
            <w:pPr>
              <w:pStyle w:val="Zawartotabeli"/>
              <w:snapToGrid w:val="0"/>
              <w:spacing w:line="276" w:lineRule="auto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 </w:t>
            </w:r>
            <w:proofErr w:type="spellStart"/>
            <w:r w:rsidR="004A2133" w:rsidRPr="004A213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Theospirex</w:t>
            </w:r>
            <w:proofErr w:type="spellEnd"/>
            <w:r w:rsidR="004A2133" w:rsidRPr="004A213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20 mg/ml roztwór, </w:t>
            </w:r>
            <w:r w:rsidR="00566224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  </w:t>
            </w:r>
          </w:p>
          <w:p w14:paraId="0BA3A4FE" w14:textId="77777777" w:rsidR="00CA7465" w:rsidRPr="000C2231" w:rsidRDefault="00566224" w:rsidP="000C2231">
            <w:pPr>
              <w:pStyle w:val="Zawartotabeli"/>
              <w:snapToGrid w:val="0"/>
              <w:spacing w:line="276" w:lineRule="auto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 </w:t>
            </w:r>
            <w:r w:rsidR="004A2133" w:rsidRPr="004A213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 ampułek po 10 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FD61B8" w14:textId="77777777" w:rsidR="00CA7465" w:rsidRPr="000C2231" w:rsidRDefault="004A213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9A8138" w14:textId="77777777" w:rsidR="00CA7465" w:rsidRPr="000C2231" w:rsidRDefault="004A213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5C361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939D5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07168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802B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8C55C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3C1C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6E1B16DA" w14:textId="77777777" w:rsidTr="000C2231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B4B3FC8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82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0DAABA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Torecan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6,5mg/1ml op 5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amułek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FF90BC0" w14:textId="77777777" w:rsidR="00CA7465" w:rsidRPr="000C2231" w:rsidRDefault="00DF101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o</w:t>
            </w:r>
            <w:r w:rsidR="00CA7465"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p</w:t>
            </w:r>
            <w:r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044A0E9" w14:textId="77777777" w:rsidR="00CA7465" w:rsidRPr="000C2231" w:rsidRDefault="001B740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3DDFFF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6B22B6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C380BD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D2B603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4171CC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5B7253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</w:tr>
      <w:tr w:rsidR="00CA7465" w:rsidRPr="000C2231" w14:paraId="6D83789C" w14:textId="77777777" w:rsidTr="000C2231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04896AB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83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BC8E02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Torecan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czopki doodbytnicze 6,5 mg op. 6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44B532B" w14:textId="77777777" w:rsidR="00CA7465" w:rsidRPr="000C2231" w:rsidRDefault="00DF101C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="00CA7465" w:rsidRPr="000C2231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8C251CA" w14:textId="77777777" w:rsidR="00CA7465" w:rsidRPr="000C2231" w:rsidRDefault="00FC2DEF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1C8A2E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91F313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CAF0F8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2F26E2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978A10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3C6D26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3B0A1E2F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B6F0C8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84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40091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Tramadoli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50mg/ml, 5amp. 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3A9886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E3AC1D" w14:textId="77777777" w:rsidR="00CA7465" w:rsidRPr="000C2231" w:rsidRDefault="00FC2DE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4ED1A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CE4DC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8AE87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606C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3E2A46" w14:textId="77777777" w:rsidR="00CA7465" w:rsidRPr="000C2231" w:rsidRDefault="00CA7465" w:rsidP="00FC2DE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8AB8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18F9001E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34C260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85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911936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Urapidil 25mg/5ml, 5 amp (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Ebrantil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517910" w14:textId="77777777" w:rsidR="00CA7465" w:rsidRPr="000C2231" w:rsidRDefault="00DF101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</w:t>
            </w:r>
            <w:r w:rsidR="00CA7465"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9E4B0F" w14:textId="77777777" w:rsidR="00CA7465" w:rsidRPr="000C2231" w:rsidRDefault="00FC2DE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B235A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C1DC4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2D677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8075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6F7CA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D4AB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14:paraId="428768BB" w14:textId="77777777" w:rsidTr="001D0D8D">
        <w:trPr>
          <w:trHeight w:val="523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862F02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0C2231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lastRenderedPageBreak/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6DC61205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AE3D94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hAnsi="Tahoma" w:cs="Tahoma"/>
                <w:b/>
                <w:sz w:val="20"/>
                <w:lang w:eastAsia="en-US"/>
              </w:rPr>
              <w:t>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D4908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4E6791D2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51FDED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hAnsi="Tahoma" w:cs="Tahoma"/>
                <w:b/>
                <w:sz w:val="20"/>
                <w:lang w:eastAsia="en-US"/>
              </w:rPr>
              <w:t>XX</w:t>
            </w:r>
          </w:p>
        </w:tc>
      </w:tr>
    </w:tbl>
    <w:p w14:paraId="5FC99CAE" w14:textId="77777777" w:rsidR="0092311C" w:rsidRPr="000C2231" w:rsidRDefault="0092311C" w:rsidP="0092311C">
      <w:pPr>
        <w:rPr>
          <w:rFonts w:ascii="Tahoma" w:hAnsi="Tahoma" w:cs="Tahoma"/>
        </w:rPr>
      </w:pPr>
    </w:p>
    <w:p w14:paraId="548CBBBE" w14:textId="77777777" w:rsidR="0092311C" w:rsidRPr="000C2231" w:rsidRDefault="0092311C" w:rsidP="0092311C">
      <w:pPr>
        <w:rPr>
          <w:rFonts w:ascii="Tahoma" w:hAnsi="Tahoma" w:cs="Tahoma"/>
        </w:rPr>
      </w:pPr>
      <w:r w:rsidRPr="000C2231">
        <w:rPr>
          <w:rFonts w:ascii="Tahoma" w:hAnsi="Tahoma" w:cs="Tahoma"/>
        </w:rPr>
        <w:t>………………………………, dnia ………………………… 20</w:t>
      </w:r>
      <w:r w:rsidR="006B30BE">
        <w:rPr>
          <w:rFonts w:ascii="Tahoma" w:hAnsi="Tahoma" w:cs="Tahoma"/>
        </w:rPr>
        <w:t>21</w:t>
      </w:r>
      <w:r w:rsidRPr="000C2231">
        <w:rPr>
          <w:rFonts w:ascii="Tahoma" w:hAnsi="Tahoma" w:cs="Tahoma"/>
        </w:rPr>
        <w:t xml:space="preserve"> r.</w:t>
      </w:r>
    </w:p>
    <w:p w14:paraId="360B3D84" w14:textId="77777777" w:rsidR="0092311C" w:rsidRPr="000C2231" w:rsidRDefault="0092311C" w:rsidP="0092311C">
      <w:pPr>
        <w:rPr>
          <w:rFonts w:ascii="Tahoma" w:hAnsi="Tahoma" w:cs="Tahoma"/>
        </w:rPr>
      </w:pPr>
      <w:r w:rsidRPr="000C2231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</w:t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>…………………..………………………………………………</w:t>
      </w:r>
    </w:p>
    <w:p w14:paraId="6843D475" w14:textId="77777777" w:rsidR="0092311C" w:rsidRPr="000C2231" w:rsidRDefault="0092311C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  <w:r w:rsidRPr="000C2231">
        <w:rPr>
          <w:rFonts w:ascii="Tahoma" w:hAnsi="Tahoma" w:cs="Tahoma"/>
          <w:b/>
          <w:vertAlign w:val="superscript"/>
        </w:rPr>
        <w:t xml:space="preserve">podpis osoby/osób uprawnionej/uprawnionych  do składania </w:t>
      </w:r>
      <w:r w:rsidRPr="000C2231">
        <w:rPr>
          <w:rFonts w:ascii="Tahoma" w:hAnsi="Tahoma" w:cs="Tahoma"/>
          <w:b/>
          <w:vertAlign w:val="superscript"/>
        </w:rPr>
        <w:br/>
        <w:t xml:space="preserve">                   oświadczeń woli w imieniu Wykonawcy i pieczątka</w:t>
      </w:r>
    </w:p>
    <w:p w14:paraId="0D3A6EBD" w14:textId="77777777" w:rsidR="0092311C" w:rsidRPr="000C2231" w:rsidRDefault="0092311C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15B70129" w14:textId="77777777" w:rsidR="00A41388" w:rsidRPr="000C2231" w:rsidRDefault="00A41388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28B433B9" w14:textId="77777777" w:rsidR="00A41388" w:rsidRPr="000C2231" w:rsidRDefault="00A41388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24311208" w14:textId="77777777" w:rsidR="00A41388" w:rsidRPr="000C2231" w:rsidRDefault="00A41388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098D7DDF" w14:textId="77777777" w:rsidR="005C4F51" w:rsidRDefault="005C4F51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142299FF" w14:textId="77777777" w:rsidR="005C4F51" w:rsidRDefault="005C4F51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0E7A9824" w14:textId="77777777" w:rsidR="005C4F51" w:rsidRDefault="005C4F51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102B6204" w14:textId="77777777" w:rsidR="005C4F51" w:rsidRDefault="005C4F51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6B5BEB1F" w14:textId="77777777" w:rsidR="005C4F51" w:rsidRDefault="005C4F51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405802E4" w14:textId="77777777" w:rsidR="005C4F51" w:rsidRDefault="005C4F51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0B73BDC6" w14:textId="77777777" w:rsidR="005C4F51" w:rsidRDefault="005C4F51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7243F958" w14:textId="77777777" w:rsidR="005C4F51" w:rsidRDefault="005C4F51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34C18973" w14:textId="77777777" w:rsidR="005C4F51" w:rsidRDefault="005C4F51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7FC2CA94" w14:textId="77777777" w:rsidR="005C4F51" w:rsidRDefault="005C4F51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6EE28CBE" w14:textId="77777777" w:rsidR="005C4F51" w:rsidRDefault="005C4F51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043E5455" w14:textId="77777777" w:rsidR="005C4F51" w:rsidRDefault="005C4F51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6635E55E" w14:textId="77777777" w:rsidR="005C4F51" w:rsidRDefault="005C4F51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3CAD3299" w14:textId="77777777" w:rsidR="005C4F51" w:rsidRDefault="005C4F51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5B7ADD30" w14:textId="3E96BB45" w:rsidR="00C03403" w:rsidRPr="000C2231" w:rsidRDefault="00C03403" w:rsidP="00C03403">
      <w:pPr>
        <w:spacing w:line="276" w:lineRule="auto"/>
        <w:ind w:right="-1239"/>
        <w:rPr>
          <w:rFonts w:ascii="Tahoma" w:hAnsi="Tahoma" w:cs="Tahoma"/>
          <w:b/>
        </w:rPr>
      </w:pPr>
      <w:r w:rsidRPr="00A13FE9">
        <w:rPr>
          <w:rFonts w:ascii="Tahoma" w:hAnsi="Tahoma" w:cs="Tahoma"/>
          <w:b/>
          <w:color w:val="000000" w:themeColor="text1"/>
        </w:rPr>
        <w:lastRenderedPageBreak/>
        <w:t xml:space="preserve">Załącznik nr </w:t>
      </w:r>
      <w:r w:rsidR="00A13FE9" w:rsidRPr="00A13FE9">
        <w:rPr>
          <w:rFonts w:ascii="Tahoma" w:hAnsi="Tahoma" w:cs="Tahoma"/>
          <w:b/>
          <w:color w:val="000000" w:themeColor="text1"/>
        </w:rPr>
        <w:t>3</w:t>
      </w:r>
      <w:r w:rsidRPr="00A13FE9">
        <w:rPr>
          <w:rFonts w:ascii="Tahoma" w:hAnsi="Tahoma" w:cs="Tahoma"/>
          <w:b/>
          <w:color w:val="000000" w:themeColor="text1"/>
        </w:rPr>
        <w:t xml:space="preserve"> </w:t>
      </w:r>
      <w:r w:rsidRPr="000C2231">
        <w:rPr>
          <w:rFonts w:ascii="Tahoma" w:hAnsi="Tahoma" w:cs="Tahoma"/>
        </w:rPr>
        <w:t>do specyfikacji warunków zamówienia</w:t>
      </w:r>
    </w:p>
    <w:p w14:paraId="138470D4" w14:textId="77777777" w:rsidR="001427F4" w:rsidRPr="000C2231" w:rsidRDefault="00C03403" w:rsidP="001427F4">
      <w:pPr>
        <w:rPr>
          <w:rFonts w:ascii="Tahoma" w:hAnsi="Tahoma" w:cs="Tahoma"/>
          <w:b/>
          <w:sz w:val="22"/>
          <w:szCs w:val="22"/>
        </w:rPr>
      </w:pPr>
      <w:r w:rsidRPr="000C2231">
        <w:rPr>
          <w:rFonts w:ascii="Tahoma" w:hAnsi="Tahoma" w:cs="Tahoma"/>
          <w:b/>
          <w:sz w:val="22"/>
          <w:szCs w:val="22"/>
        </w:rPr>
        <w:t>Opis przedmiotu zamówienia dla części I</w:t>
      </w:r>
      <w:r w:rsidR="001427F4" w:rsidRPr="000C2231">
        <w:rPr>
          <w:rFonts w:ascii="Tahoma" w:hAnsi="Tahoma" w:cs="Tahoma"/>
          <w:b/>
          <w:sz w:val="22"/>
          <w:szCs w:val="22"/>
        </w:rPr>
        <w:t>I</w:t>
      </w:r>
      <w:r w:rsidRPr="000C2231">
        <w:rPr>
          <w:rFonts w:ascii="Tahoma" w:hAnsi="Tahoma" w:cs="Tahoma"/>
          <w:b/>
          <w:sz w:val="22"/>
          <w:szCs w:val="22"/>
        </w:rPr>
        <w:t xml:space="preserve"> zamówienia - </w:t>
      </w:r>
      <w:r w:rsidR="00D4669B" w:rsidRPr="000C2231">
        <w:rPr>
          <w:rFonts w:ascii="Tahoma" w:hAnsi="Tahoma" w:cs="Tahoma"/>
          <w:b/>
          <w:sz w:val="22"/>
          <w:szCs w:val="22"/>
        </w:rPr>
        <w:t>ZAKUP LEKU</w:t>
      </w:r>
      <w:r w:rsidR="00D4669B" w:rsidRPr="000C2231">
        <w:rPr>
          <w:rFonts w:ascii="Tahoma" w:hAnsi="Tahoma" w:cs="Tahoma"/>
          <w:sz w:val="22"/>
          <w:szCs w:val="22"/>
        </w:rPr>
        <w:t xml:space="preserve"> </w:t>
      </w:r>
      <w:r w:rsidR="00D4669B" w:rsidRPr="000C2231">
        <w:rPr>
          <w:rFonts w:ascii="Tahoma" w:eastAsia="Arial Unicode MS" w:hAnsi="Tahoma" w:cs="Tahoma"/>
          <w:b/>
          <w:sz w:val="22"/>
          <w:szCs w:val="22"/>
        </w:rPr>
        <w:t>BRILIQUE – TABLETKI ROZPUSZCZALNE W JAMIE USTNEJ.</w:t>
      </w:r>
    </w:p>
    <w:p w14:paraId="5AE92831" w14:textId="77777777" w:rsidR="00C03403" w:rsidRPr="000C2231" w:rsidRDefault="00C03403" w:rsidP="000C2231">
      <w:pPr>
        <w:rPr>
          <w:rFonts w:ascii="Tahoma" w:hAnsi="Tahoma" w:cs="Tahoma"/>
          <w:b/>
        </w:rPr>
      </w:pPr>
      <w:r w:rsidRPr="000C2231">
        <w:rPr>
          <w:rFonts w:ascii="Tahoma" w:hAnsi="Tahoma" w:cs="Tahoma"/>
        </w:rPr>
        <w:t xml:space="preserve">  </w:t>
      </w:r>
    </w:p>
    <w:p w14:paraId="3DB7BBF7" w14:textId="77777777" w:rsidR="00C03403" w:rsidRPr="000C2231" w:rsidRDefault="00C03403" w:rsidP="00C03403">
      <w:pPr>
        <w:jc w:val="both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t>Dane WYKONAWCY/CÓW składającego/</w:t>
      </w:r>
      <w:proofErr w:type="spellStart"/>
      <w:r w:rsidRPr="000C2231">
        <w:rPr>
          <w:rFonts w:ascii="Tahoma" w:hAnsi="Tahoma" w:cs="Tahoma"/>
          <w:b/>
        </w:rPr>
        <w:t>ych</w:t>
      </w:r>
      <w:proofErr w:type="spellEnd"/>
      <w:r w:rsidRPr="000C2231">
        <w:rPr>
          <w:rFonts w:ascii="Tahoma" w:hAnsi="Tahoma" w:cs="Tahoma"/>
          <w:b/>
        </w:rPr>
        <w:t xml:space="preserve"> ofertę:</w:t>
      </w:r>
    </w:p>
    <w:p w14:paraId="4CB2B63E" w14:textId="77777777" w:rsidR="00C03403" w:rsidRPr="000C2231" w:rsidRDefault="00C03403" w:rsidP="00C03403">
      <w:pPr>
        <w:jc w:val="both"/>
        <w:rPr>
          <w:rFonts w:ascii="Tahoma" w:hAnsi="Tahoma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6309"/>
        <w:gridCol w:w="5670"/>
      </w:tblGrid>
      <w:tr w:rsidR="00C03403" w:rsidRPr="000C2231" w14:paraId="02A43BCF" w14:textId="77777777" w:rsidTr="001D0D8D">
        <w:tc>
          <w:tcPr>
            <w:tcW w:w="1021" w:type="dxa"/>
            <w:vAlign w:val="center"/>
          </w:tcPr>
          <w:p w14:paraId="7F06353F" w14:textId="77777777" w:rsidR="00C03403" w:rsidRPr="000C2231" w:rsidRDefault="00C03403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14:paraId="2C35B217" w14:textId="77777777" w:rsidR="00C03403" w:rsidRPr="000C2231" w:rsidRDefault="00C03403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14:paraId="22FDEE1B" w14:textId="77777777" w:rsidR="00C03403" w:rsidRPr="000C2231" w:rsidRDefault="00C03403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Adres(y) Wykonawcy(ów)</w:t>
            </w:r>
          </w:p>
        </w:tc>
      </w:tr>
      <w:tr w:rsidR="00C03403" w:rsidRPr="000C2231" w14:paraId="4392B791" w14:textId="77777777" w:rsidTr="001D0D8D">
        <w:tc>
          <w:tcPr>
            <w:tcW w:w="1021" w:type="dxa"/>
          </w:tcPr>
          <w:p w14:paraId="719717F0" w14:textId="77777777"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4C7E44AE" w14:textId="77777777"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231DA6BF" w14:textId="77777777"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C03403" w:rsidRPr="000C2231" w14:paraId="64417701" w14:textId="77777777" w:rsidTr="001427F4">
        <w:trPr>
          <w:trHeight w:val="70"/>
        </w:trPr>
        <w:tc>
          <w:tcPr>
            <w:tcW w:w="1021" w:type="dxa"/>
          </w:tcPr>
          <w:p w14:paraId="6E9908C5" w14:textId="77777777"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7FF25843" w14:textId="77777777"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0F30F55C" w14:textId="77777777"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14:paraId="3E7F3E20" w14:textId="77777777" w:rsidR="00C03403" w:rsidRPr="000C2231" w:rsidRDefault="00C03403" w:rsidP="00C03403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0C223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14:paraId="327F2685" w14:textId="77777777" w:rsidR="00C03403" w:rsidRPr="000C2231" w:rsidRDefault="00C03403" w:rsidP="00C03403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 xml:space="preserve">     </w:t>
      </w:r>
    </w:p>
    <w:p w14:paraId="52F58E70" w14:textId="77777777" w:rsidR="00C03403" w:rsidRPr="000C2231" w:rsidRDefault="00C03403" w:rsidP="00C03403">
      <w:pPr>
        <w:pStyle w:val="Nagwek3"/>
        <w:spacing w:before="0" w:after="0"/>
        <w:rPr>
          <w:rFonts w:ascii="Tahoma" w:hAnsi="Tahoma" w:cs="Tahoma"/>
          <w:b/>
          <w:sz w:val="20"/>
        </w:rPr>
      </w:pPr>
      <w:r w:rsidRPr="000C2231">
        <w:rPr>
          <w:rFonts w:ascii="Tahoma" w:hAnsi="Tahoma" w:cs="Tahoma"/>
          <w:b/>
          <w:sz w:val="20"/>
        </w:rPr>
        <w:t xml:space="preserve">  Ja/ My niżej podpisany/ni*</w:t>
      </w:r>
    </w:p>
    <w:p w14:paraId="31663B86" w14:textId="77777777" w:rsidR="00C03403" w:rsidRPr="000C2231" w:rsidRDefault="00C03403" w:rsidP="00C03403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>______________________________________________________________________________________________________________________</w:t>
      </w:r>
    </w:p>
    <w:p w14:paraId="3A065F8B" w14:textId="77777777" w:rsidR="00C03403" w:rsidRPr="000C2231" w:rsidRDefault="00C03403" w:rsidP="00C03403">
      <w:pPr>
        <w:outlineLvl w:val="0"/>
        <w:rPr>
          <w:rFonts w:ascii="Tahoma" w:eastAsia="Arial Unicode MS" w:hAnsi="Tahoma" w:cs="Tahoma"/>
          <w:b/>
        </w:rPr>
      </w:pPr>
    </w:p>
    <w:p w14:paraId="218C2580" w14:textId="77777777" w:rsidR="00C03403" w:rsidRPr="000C2231" w:rsidRDefault="00C03403" w:rsidP="00C03403">
      <w:pPr>
        <w:outlineLvl w:val="0"/>
        <w:rPr>
          <w:rFonts w:ascii="Tahoma" w:eastAsia="Arial Unicode MS" w:hAnsi="Tahoma" w:cs="Tahoma"/>
          <w:b/>
        </w:rPr>
      </w:pPr>
      <w:r w:rsidRPr="000C2231">
        <w:rPr>
          <w:rFonts w:ascii="Tahoma" w:eastAsia="Arial Unicode MS" w:hAnsi="Tahoma" w:cs="Tahoma"/>
          <w:b/>
        </w:rPr>
        <w:t xml:space="preserve">Oferujemy </w:t>
      </w:r>
      <w:r w:rsidR="000C2231" w:rsidRPr="000C2231">
        <w:rPr>
          <w:rFonts w:ascii="Tahoma" w:eastAsia="Arial Unicode MS" w:hAnsi="Tahoma" w:cs="Tahoma"/>
          <w:b/>
        </w:rPr>
        <w:t xml:space="preserve">LEK BRILIQUE </w:t>
      </w:r>
      <w:r w:rsidRPr="000C2231">
        <w:rPr>
          <w:rFonts w:ascii="Tahoma" w:eastAsia="Arial Unicode MS" w:hAnsi="Tahoma" w:cs="Tahoma"/>
          <w:b/>
        </w:rPr>
        <w:t>zgodnie z  FORMULARZEM ASORTYMENTOWO - CENOWYM</w:t>
      </w:r>
    </w:p>
    <w:p w14:paraId="1887565A" w14:textId="77777777" w:rsidR="00C03403" w:rsidRPr="000C2231" w:rsidRDefault="00C03403" w:rsidP="00C03403">
      <w:pPr>
        <w:rPr>
          <w:rFonts w:ascii="Tahoma" w:hAnsi="Tahoma" w:cs="Tahoma"/>
        </w:rPr>
      </w:pPr>
    </w:p>
    <w:tbl>
      <w:tblPr>
        <w:tblW w:w="14595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30"/>
        <w:gridCol w:w="2976"/>
        <w:gridCol w:w="851"/>
        <w:gridCol w:w="851"/>
        <w:gridCol w:w="1276"/>
        <w:gridCol w:w="1417"/>
        <w:gridCol w:w="993"/>
        <w:gridCol w:w="1417"/>
        <w:gridCol w:w="1701"/>
        <w:gridCol w:w="2546"/>
      </w:tblGrid>
      <w:tr w:rsidR="00C03403" w:rsidRPr="000C2231" w14:paraId="52713AD9" w14:textId="77777777" w:rsidTr="00F80176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1B086CAD" w14:textId="77777777" w:rsidR="00C03403" w:rsidRPr="000C2231" w:rsidRDefault="00C03403" w:rsidP="001D0D8D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="Tahoma" w:eastAsia="Arial Unicode MS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sz w:val="20"/>
                <w:lang w:eastAsia="en-US"/>
              </w:rPr>
              <w:t>L.p.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2D3DE23F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sz w:val="20"/>
                <w:lang w:eastAsia="en-US"/>
              </w:rPr>
              <w:t>Nazwa opatrunku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3A1D439C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0FB77E68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0D79213E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7AFD099B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  <w:hideMark/>
          </w:tcPr>
          <w:p w14:paraId="58668774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706748A0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Wartość netto</w:t>
            </w:r>
          </w:p>
          <w:p w14:paraId="455A1A03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obliczyć: 4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2CA4B08B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Stawka</w:t>
            </w: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45159AF7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Kwota</w:t>
            </w:r>
          </w:p>
          <w:p w14:paraId="68E6C0BB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VAT</w:t>
            </w:r>
          </w:p>
          <w:p w14:paraId="777CBF50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07C46A29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Wartość </w:t>
            </w:r>
          </w:p>
          <w:p w14:paraId="15295162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brutto</w:t>
            </w:r>
          </w:p>
          <w:p w14:paraId="6D23CFB3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+ 8)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1E40196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 xml:space="preserve">Producent </w:t>
            </w:r>
          </w:p>
          <w:p w14:paraId="731D9F32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 xml:space="preserve">i nazwa </w:t>
            </w:r>
          </w:p>
        </w:tc>
      </w:tr>
      <w:tr w:rsidR="00C03403" w:rsidRPr="000C2231" w14:paraId="15ACFD56" w14:textId="77777777" w:rsidTr="001D0D8D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CEB7012" w14:textId="77777777" w:rsidR="00C03403" w:rsidRPr="000C2231" w:rsidRDefault="00C03403" w:rsidP="001D0D8D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>1.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4F374931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6FFB0CC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3.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A2E4D56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D59C42C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5.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47C77CFD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6.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4B12C7CE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7.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2A881822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42129237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9.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D8014DB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>10.</w:t>
            </w:r>
          </w:p>
        </w:tc>
      </w:tr>
      <w:tr w:rsidR="00C03403" w:rsidRPr="000C2231" w14:paraId="3A2F341B" w14:textId="77777777" w:rsidTr="00C03403">
        <w:trPr>
          <w:trHeight w:val="70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87F95AC" w14:textId="77777777" w:rsidR="00C03403" w:rsidRPr="000C2231" w:rsidRDefault="00C03403" w:rsidP="000C2231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    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19DC1A0" w14:textId="77777777"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Brilique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90 mg opakowanie 56 tabletek rozpuszczalnych w jamie ustnej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C19DE4E" w14:textId="77777777" w:rsidR="00C03403" w:rsidRPr="000C2231" w:rsidRDefault="00F80176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o</w:t>
            </w:r>
            <w:r w:rsidR="00C03403" w:rsidRPr="000C2231">
              <w:rPr>
                <w:rFonts w:ascii="Tahoma" w:hAnsi="Tahoma" w:cs="Tahoma"/>
              </w:rPr>
              <w:t>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772459A" w14:textId="77777777" w:rsidR="00C03403" w:rsidRPr="000C2231" w:rsidRDefault="00BB06FD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C03403" w:rsidRPr="000C2231"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5E51B09" w14:textId="77777777"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14AE5EF" w14:textId="77777777"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163EE79" w14:textId="77777777"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1C059F8" w14:textId="77777777"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B4859E9" w14:textId="77777777"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1ADF8D0" w14:textId="77777777"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0"/>
                <w:lang w:eastAsia="en-US"/>
              </w:rPr>
            </w:pPr>
          </w:p>
        </w:tc>
      </w:tr>
      <w:tr w:rsidR="00C03403" w:rsidRPr="000C2231" w14:paraId="2A1A6BBD" w14:textId="77777777" w:rsidTr="001D0D8D">
        <w:trPr>
          <w:trHeight w:val="661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3FEEC30E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</w:pPr>
            <w:r w:rsidRPr="000C2231"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  <w:t xml:space="preserve">                                                              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45BDC25B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BD607D5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val="en-US" w:eastAsia="en-US"/>
              </w:rPr>
            </w:pPr>
            <w:r w:rsidRPr="000C2231">
              <w:rPr>
                <w:rFonts w:ascii="Tahoma" w:hAnsi="Tahoma" w:cs="Tahoma"/>
                <w:b/>
                <w:sz w:val="20"/>
                <w:lang w:val="en-US" w:eastAsia="en-US"/>
              </w:rPr>
              <w:t>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F749FF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35DEB0C0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B2F8BFE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val="en-US" w:eastAsia="en-US"/>
              </w:rPr>
            </w:pPr>
            <w:r w:rsidRPr="000C2231">
              <w:rPr>
                <w:rFonts w:ascii="Tahoma" w:hAnsi="Tahoma" w:cs="Tahoma"/>
                <w:b/>
                <w:sz w:val="20"/>
                <w:lang w:val="en-US" w:eastAsia="en-US"/>
              </w:rPr>
              <w:t>XX</w:t>
            </w:r>
          </w:p>
        </w:tc>
      </w:tr>
    </w:tbl>
    <w:p w14:paraId="52A3EAAE" w14:textId="77777777" w:rsidR="00C03403" w:rsidRPr="000C2231" w:rsidRDefault="00C03403" w:rsidP="00C03403">
      <w:pPr>
        <w:rPr>
          <w:rFonts w:ascii="Tahoma" w:hAnsi="Tahoma" w:cs="Tahoma"/>
          <w:color w:val="000000"/>
          <w:u w:val="single"/>
        </w:rPr>
      </w:pPr>
    </w:p>
    <w:p w14:paraId="756EF7D0" w14:textId="77777777" w:rsidR="00C03403" w:rsidRPr="000C2231" w:rsidRDefault="00C03403" w:rsidP="00C03403">
      <w:pPr>
        <w:rPr>
          <w:rFonts w:ascii="Tahoma" w:hAnsi="Tahoma" w:cs="Tahoma"/>
        </w:rPr>
      </w:pPr>
      <w:r w:rsidRPr="000C2231">
        <w:rPr>
          <w:rFonts w:ascii="Tahoma" w:hAnsi="Tahoma" w:cs="Tahoma"/>
        </w:rPr>
        <w:t>……</w:t>
      </w:r>
      <w:r w:rsidR="00353342">
        <w:rPr>
          <w:rFonts w:ascii="Tahoma" w:hAnsi="Tahoma" w:cs="Tahoma"/>
        </w:rPr>
        <w:t>…………………………, dnia ………………………… 2021</w:t>
      </w:r>
      <w:r w:rsidRPr="000C2231">
        <w:rPr>
          <w:rFonts w:ascii="Tahoma" w:hAnsi="Tahoma" w:cs="Tahoma"/>
        </w:rPr>
        <w:t xml:space="preserve"> r.</w:t>
      </w:r>
    </w:p>
    <w:p w14:paraId="3D25E844" w14:textId="77777777" w:rsidR="00C03403" w:rsidRPr="000C2231" w:rsidRDefault="00C03403" w:rsidP="000C2231">
      <w:pPr>
        <w:ind w:left="1416"/>
        <w:rPr>
          <w:rFonts w:ascii="Tahoma" w:hAnsi="Tahoma" w:cs="Tahoma"/>
        </w:rPr>
      </w:pPr>
      <w:r w:rsidRPr="000C2231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</w:t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 xml:space="preserve">                           </w:t>
      </w:r>
      <w:r w:rsidRPr="000C2231">
        <w:rPr>
          <w:rFonts w:ascii="Tahoma" w:hAnsi="Tahoma" w:cs="Tahoma"/>
        </w:rPr>
        <w:t>…………………..………………………………………………</w:t>
      </w:r>
    </w:p>
    <w:p w14:paraId="724C3C5C" w14:textId="77777777" w:rsidR="00C03403" w:rsidRPr="000C2231" w:rsidRDefault="00C03403" w:rsidP="00C03403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  <w:r w:rsidRPr="000C2231">
        <w:rPr>
          <w:rFonts w:ascii="Tahoma" w:hAnsi="Tahoma" w:cs="Tahoma"/>
          <w:b/>
          <w:vertAlign w:val="superscript"/>
        </w:rPr>
        <w:t xml:space="preserve">podpis osoby/osób uprawnionej/uprawnionych  do składania </w:t>
      </w:r>
      <w:r w:rsidRPr="000C2231">
        <w:rPr>
          <w:rFonts w:ascii="Tahoma" w:hAnsi="Tahoma" w:cs="Tahoma"/>
          <w:b/>
          <w:vertAlign w:val="superscript"/>
        </w:rPr>
        <w:br/>
        <w:t xml:space="preserve">                   oświadczeń woli w imieniu Wykonawcy i pieczątka</w:t>
      </w:r>
    </w:p>
    <w:p w14:paraId="71B49672" w14:textId="77777777" w:rsidR="000C2231" w:rsidRDefault="000C2231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37FC8B86" w14:textId="552998B2" w:rsidR="00C03403" w:rsidRPr="000C2231" w:rsidRDefault="00C03403" w:rsidP="00C03403">
      <w:pPr>
        <w:spacing w:line="276" w:lineRule="auto"/>
        <w:ind w:right="-1239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lastRenderedPageBreak/>
        <w:t xml:space="preserve">Załącznik nr </w:t>
      </w:r>
      <w:r w:rsidR="00A13FE9">
        <w:rPr>
          <w:rFonts w:ascii="Tahoma" w:hAnsi="Tahoma" w:cs="Tahoma"/>
          <w:b/>
        </w:rPr>
        <w:t>4</w:t>
      </w:r>
      <w:r w:rsidRPr="000C2231">
        <w:rPr>
          <w:rFonts w:ascii="Tahoma" w:hAnsi="Tahoma" w:cs="Tahoma"/>
          <w:b/>
        </w:rPr>
        <w:t xml:space="preserve"> </w:t>
      </w:r>
      <w:r w:rsidRPr="000C2231">
        <w:rPr>
          <w:rFonts w:ascii="Tahoma" w:hAnsi="Tahoma" w:cs="Tahoma"/>
        </w:rPr>
        <w:t>do specyfikacji warunków zamówienia</w:t>
      </w:r>
    </w:p>
    <w:p w14:paraId="6E81741C" w14:textId="77777777" w:rsidR="00C03403" w:rsidRPr="000C2231" w:rsidRDefault="00C03403" w:rsidP="00C03403">
      <w:pPr>
        <w:rPr>
          <w:rFonts w:ascii="Tahoma" w:hAnsi="Tahoma" w:cs="Tahoma"/>
          <w:sz w:val="22"/>
          <w:szCs w:val="22"/>
        </w:rPr>
      </w:pPr>
      <w:r w:rsidRPr="000C2231">
        <w:rPr>
          <w:rFonts w:ascii="Tahoma" w:hAnsi="Tahoma" w:cs="Tahoma"/>
          <w:b/>
          <w:sz w:val="22"/>
          <w:szCs w:val="22"/>
        </w:rPr>
        <w:t xml:space="preserve">Opis przedmiotu zamówienia dla części </w:t>
      </w:r>
      <w:r w:rsidR="001427F4" w:rsidRPr="000C2231">
        <w:rPr>
          <w:rFonts w:ascii="Tahoma" w:hAnsi="Tahoma" w:cs="Tahoma"/>
          <w:b/>
          <w:sz w:val="22"/>
          <w:szCs w:val="22"/>
        </w:rPr>
        <w:t>II</w:t>
      </w:r>
      <w:r w:rsidRPr="000C2231">
        <w:rPr>
          <w:rFonts w:ascii="Tahoma" w:hAnsi="Tahoma" w:cs="Tahoma"/>
          <w:b/>
          <w:sz w:val="22"/>
          <w:szCs w:val="22"/>
        </w:rPr>
        <w:t xml:space="preserve">I zamówienia </w:t>
      </w:r>
      <w:r w:rsidR="001427F4" w:rsidRPr="000C2231">
        <w:rPr>
          <w:rFonts w:ascii="Tahoma" w:hAnsi="Tahoma" w:cs="Tahoma"/>
          <w:b/>
          <w:sz w:val="22"/>
          <w:szCs w:val="22"/>
        </w:rPr>
        <w:t>–</w:t>
      </w:r>
      <w:r w:rsidRPr="000C2231">
        <w:rPr>
          <w:rFonts w:ascii="Tahoma" w:hAnsi="Tahoma" w:cs="Tahoma"/>
          <w:b/>
          <w:sz w:val="22"/>
          <w:szCs w:val="22"/>
        </w:rPr>
        <w:t xml:space="preserve"> </w:t>
      </w:r>
      <w:r w:rsidR="00D4669B" w:rsidRPr="000C2231">
        <w:rPr>
          <w:rFonts w:ascii="Tahoma" w:hAnsi="Tahoma" w:cs="Tahoma"/>
          <w:b/>
          <w:sz w:val="22"/>
          <w:szCs w:val="22"/>
        </w:rPr>
        <w:t>ZAKUP PRODUKTÓW LECZNICZYCH ZAWIERAJĄCYCH ŚRODKI ODURZAJĄCE LUB SUBSTANCJE PSYCHOTROPOWE.</w:t>
      </w:r>
      <w:r w:rsidR="00D4669B" w:rsidRPr="000C2231">
        <w:rPr>
          <w:rFonts w:ascii="Tahoma" w:hAnsi="Tahoma" w:cs="Tahoma"/>
          <w:sz w:val="22"/>
          <w:szCs w:val="22"/>
        </w:rPr>
        <w:t xml:space="preserve">     </w:t>
      </w:r>
    </w:p>
    <w:p w14:paraId="77504D9B" w14:textId="77777777" w:rsidR="00C03403" w:rsidRPr="000C2231" w:rsidRDefault="00C03403" w:rsidP="00C03403">
      <w:pPr>
        <w:jc w:val="both"/>
        <w:rPr>
          <w:rFonts w:ascii="Tahoma" w:hAnsi="Tahoma" w:cs="Tahoma"/>
          <w:b/>
        </w:rPr>
      </w:pPr>
    </w:p>
    <w:p w14:paraId="5EBE21D4" w14:textId="77777777" w:rsidR="00C03403" w:rsidRPr="000C2231" w:rsidRDefault="00C03403" w:rsidP="00C03403">
      <w:pPr>
        <w:jc w:val="both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t>Dane WYKONAWCY/CÓW składającego/</w:t>
      </w:r>
      <w:proofErr w:type="spellStart"/>
      <w:r w:rsidRPr="000C2231">
        <w:rPr>
          <w:rFonts w:ascii="Tahoma" w:hAnsi="Tahoma" w:cs="Tahoma"/>
          <w:b/>
        </w:rPr>
        <w:t>ych</w:t>
      </w:r>
      <w:proofErr w:type="spellEnd"/>
      <w:r w:rsidRPr="000C2231">
        <w:rPr>
          <w:rFonts w:ascii="Tahoma" w:hAnsi="Tahoma" w:cs="Tahoma"/>
          <w:b/>
        </w:rPr>
        <w:t xml:space="preserve"> ofertę:</w:t>
      </w:r>
    </w:p>
    <w:p w14:paraId="3F2498DC" w14:textId="77777777" w:rsidR="00C03403" w:rsidRPr="000C2231" w:rsidRDefault="00C03403" w:rsidP="00C03403">
      <w:pPr>
        <w:jc w:val="both"/>
        <w:rPr>
          <w:rFonts w:ascii="Tahoma" w:hAnsi="Tahoma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6309"/>
        <w:gridCol w:w="5670"/>
      </w:tblGrid>
      <w:tr w:rsidR="00C03403" w:rsidRPr="000C2231" w14:paraId="4FADE29A" w14:textId="77777777" w:rsidTr="001D0D8D">
        <w:tc>
          <w:tcPr>
            <w:tcW w:w="1021" w:type="dxa"/>
            <w:vAlign w:val="center"/>
          </w:tcPr>
          <w:p w14:paraId="7A08F766" w14:textId="77777777" w:rsidR="00C03403" w:rsidRPr="000C2231" w:rsidRDefault="00C03403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14:paraId="45080F32" w14:textId="77777777" w:rsidR="00C03403" w:rsidRPr="000C2231" w:rsidRDefault="00C03403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14:paraId="613BD6D7" w14:textId="77777777" w:rsidR="00C03403" w:rsidRPr="000C2231" w:rsidRDefault="00C03403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Adres(y) Wykonawcy(ów)</w:t>
            </w:r>
          </w:p>
        </w:tc>
      </w:tr>
      <w:tr w:rsidR="00C03403" w:rsidRPr="000C2231" w14:paraId="3596EC26" w14:textId="77777777" w:rsidTr="001D0D8D">
        <w:tc>
          <w:tcPr>
            <w:tcW w:w="1021" w:type="dxa"/>
          </w:tcPr>
          <w:p w14:paraId="5CDB0862" w14:textId="77777777"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59DD7AA8" w14:textId="77777777"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20B75DD1" w14:textId="77777777"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C03403" w:rsidRPr="000C2231" w14:paraId="7D51FF04" w14:textId="77777777" w:rsidTr="001D0D8D">
        <w:tc>
          <w:tcPr>
            <w:tcW w:w="1021" w:type="dxa"/>
          </w:tcPr>
          <w:p w14:paraId="79EE43BF" w14:textId="77777777"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44A9DD57" w14:textId="77777777"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439D1C43" w14:textId="77777777"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14:paraId="4DB143FF" w14:textId="77777777" w:rsidR="00C03403" w:rsidRPr="000C2231" w:rsidRDefault="00C03403" w:rsidP="00C03403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0C223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14:paraId="248A7E1B" w14:textId="77777777" w:rsidR="00C03403" w:rsidRPr="000C2231" w:rsidRDefault="00C03403" w:rsidP="00C03403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 xml:space="preserve">     </w:t>
      </w:r>
    </w:p>
    <w:p w14:paraId="70149DEF" w14:textId="77777777" w:rsidR="00C03403" w:rsidRPr="000C2231" w:rsidRDefault="00C03403" w:rsidP="00C03403">
      <w:pPr>
        <w:pStyle w:val="Nagwek3"/>
        <w:spacing w:before="0" w:after="0"/>
        <w:rPr>
          <w:rFonts w:ascii="Tahoma" w:hAnsi="Tahoma" w:cs="Tahoma"/>
          <w:b/>
          <w:sz w:val="20"/>
        </w:rPr>
      </w:pPr>
      <w:r w:rsidRPr="000C2231">
        <w:rPr>
          <w:rFonts w:ascii="Tahoma" w:hAnsi="Tahoma" w:cs="Tahoma"/>
          <w:b/>
          <w:sz w:val="20"/>
        </w:rPr>
        <w:t xml:space="preserve">  Ja/ My niżej podpisany/ni*</w:t>
      </w:r>
    </w:p>
    <w:p w14:paraId="61FBC8A4" w14:textId="77777777" w:rsidR="00C03403" w:rsidRPr="000C2231" w:rsidRDefault="00C03403" w:rsidP="00C03403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>______________________________________________________________________________________________________________________</w:t>
      </w:r>
    </w:p>
    <w:p w14:paraId="134D2E4C" w14:textId="77777777" w:rsidR="00C03403" w:rsidRPr="000C2231" w:rsidRDefault="00C03403" w:rsidP="00C03403">
      <w:pPr>
        <w:outlineLvl w:val="0"/>
        <w:rPr>
          <w:rFonts w:ascii="Tahoma" w:eastAsia="Arial Unicode MS" w:hAnsi="Tahoma" w:cs="Tahoma"/>
          <w:b/>
        </w:rPr>
      </w:pPr>
    </w:p>
    <w:p w14:paraId="12F5D09C" w14:textId="77777777" w:rsidR="00C03403" w:rsidRPr="000C2231" w:rsidRDefault="00C03403" w:rsidP="00C03403">
      <w:pPr>
        <w:outlineLvl w:val="0"/>
        <w:rPr>
          <w:rFonts w:ascii="Tahoma" w:eastAsia="Arial Unicode MS" w:hAnsi="Tahoma" w:cs="Tahoma"/>
          <w:b/>
        </w:rPr>
      </w:pPr>
      <w:r w:rsidRPr="000C2231">
        <w:rPr>
          <w:rFonts w:ascii="Tahoma" w:eastAsia="Arial Unicode MS" w:hAnsi="Tahoma" w:cs="Tahoma"/>
          <w:b/>
        </w:rPr>
        <w:t xml:space="preserve">Oferujemy  </w:t>
      </w:r>
      <w:r w:rsidR="001427F4" w:rsidRPr="000C2231">
        <w:rPr>
          <w:rFonts w:ascii="Tahoma" w:hAnsi="Tahoma" w:cs="Tahoma"/>
          <w:b/>
        </w:rPr>
        <w:t>PRODUKTY LECZNICZE ZAWIERAJĄCE ŚRODKI ODURZAJĄCE  LUB SUBSTANCJE PSYCHOTROPOWE</w:t>
      </w:r>
      <w:r w:rsidR="001427F4" w:rsidRPr="000C2231">
        <w:rPr>
          <w:rFonts w:ascii="Tahoma" w:eastAsia="Arial Unicode MS" w:hAnsi="Tahoma" w:cs="Tahoma"/>
          <w:b/>
        </w:rPr>
        <w:t xml:space="preserve"> </w:t>
      </w:r>
      <w:r w:rsidRPr="000C2231">
        <w:rPr>
          <w:rFonts w:ascii="Tahoma" w:eastAsia="Arial Unicode MS" w:hAnsi="Tahoma" w:cs="Tahoma"/>
          <w:b/>
        </w:rPr>
        <w:t>zgodnie z  FORMULARZEM ASORTYMENTOWO – CENOWYM</w:t>
      </w:r>
    </w:p>
    <w:p w14:paraId="7B50B095" w14:textId="77777777" w:rsidR="00C03403" w:rsidRPr="000C2231" w:rsidRDefault="00C03403" w:rsidP="00C03403">
      <w:pPr>
        <w:outlineLvl w:val="0"/>
        <w:rPr>
          <w:rFonts w:ascii="Tahoma" w:eastAsia="Arial Unicode MS" w:hAnsi="Tahoma" w:cs="Tahoma"/>
          <w:b/>
        </w:rPr>
      </w:pPr>
    </w:p>
    <w:tbl>
      <w:tblPr>
        <w:tblW w:w="14595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006"/>
        <w:gridCol w:w="851"/>
        <w:gridCol w:w="850"/>
        <w:gridCol w:w="1276"/>
        <w:gridCol w:w="1417"/>
        <w:gridCol w:w="993"/>
        <w:gridCol w:w="1417"/>
        <w:gridCol w:w="1701"/>
        <w:gridCol w:w="2546"/>
      </w:tblGrid>
      <w:tr w:rsidR="00C03403" w:rsidRPr="000C2231" w14:paraId="0FE4964F" w14:textId="77777777" w:rsidTr="00F80176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61934202" w14:textId="77777777" w:rsidR="00C03403" w:rsidRPr="000C2231" w:rsidRDefault="00C03403" w:rsidP="001D0D8D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="Tahoma" w:eastAsia="Arial Unicode MS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sz w:val="20"/>
                <w:lang w:eastAsia="en-US"/>
              </w:rPr>
              <w:t>L.p.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6958268F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sz w:val="20"/>
                <w:lang w:eastAsia="en-US"/>
              </w:rPr>
              <w:t>Nazwa opatrunku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75CC2200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334142FA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69B336BA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1B476978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DA5E9A7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010162F8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Wartość netto</w:t>
            </w:r>
          </w:p>
          <w:p w14:paraId="2D3E7985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obliczyć: 4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50C8AA59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Stawka</w:t>
            </w: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3D3C052A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Kwota</w:t>
            </w:r>
          </w:p>
          <w:p w14:paraId="429F02E9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VAT</w:t>
            </w:r>
          </w:p>
          <w:p w14:paraId="693F78A3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4303F6CE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Wartość </w:t>
            </w:r>
          </w:p>
          <w:p w14:paraId="0A2024C4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brutto</w:t>
            </w:r>
          </w:p>
          <w:p w14:paraId="0E2F2436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+ 8)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18CD727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 xml:space="preserve">Producent </w:t>
            </w:r>
          </w:p>
          <w:p w14:paraId="5326BB19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i nazwa leku</w:t>
            </w:r>
          </w:p>
        </w:tc>
      </w:tr>
      <w:tr w:rsidR="00C03403" w:rsidRPr="000C2231" w14:paraId="1DE367A1" w14:textId="77777777" w:rsidTr="001D0D8D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4F672193" w14:textId="77777777" w:rsidR="00C03403" w:rsidRPr="000C2231" w:rsidRDefault="00C03403" w:rsidP="001D0D8D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427FEC2E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40946A24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3.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8B8C138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2D94888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5.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4C02BF2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6.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B62D901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7.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A2BD008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DD8A67C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9.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B77CC3F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>10.</w:t>
            </w:r>
          </w:p>
        </w:tc>
      </w:tr>
      <w:tr w:rsidR="00C03403" w:rsidRPr="000C2231" w14:paraId="76B10738" w14:textId="77777777" w:rsidTr="000C2231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80B3DB1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224A7D9A" w14:textId="77777777" w:rsidR="00C03403" w:rsidRPr="000C2231" w:rsidRDefault="00C03403" w:rsidP="001D0D8D">
            <w:pPr>
              <w:pStyle w:val="Zawartotabeli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Diazepam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 0,01g/2,5ml wlewki 5 wlewek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EC14FAB" w14:textId="77777777"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791A1AF9" w14:textId="77777777"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989CA13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61A326A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260CDB8F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64FC8A0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4DD08D7F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4D12624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</w:tr>
      <w:tr w:rsidR="00C03403" w:rsidRPr="000C2231" w14:paraId="285E3CD3" w14:textId="77777777" w:rsidTr="000C2231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006EEEE0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ACEC0D8" w14:textId="77777777" w:rsidR="00C03403" w:rsidRPr="000C2231" w:rsidRDefault="00C03403" w:rsidP="001D0D8D">
            <w:pPr>
              <w:pStyle w:val="Zawartotabeli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Diazepam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 0,005g/2,5ml wlewki 5 wlewek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28C90486" w14:textId="77777777"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42BF56C1" w14:textId="77777777"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1700E4B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02E12778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2B3E05E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9B32B5A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0992E4D4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3615747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</w:tr>
      <w:tr w:rsidR="00C03403" w:rsidRPr="000C2231" w14:paraId="520B7501" w14:textId="77777777" w:rsidTr="000C2231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4250320F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99D4743" w14:textId="77777777" w:rsidR="00C03403" w:rsidRPr="000C2231" w:rsidRDefault="00C03403" w:rsidP="001D0D8D">
            <w:pPr>
              <w:pStyle w:val="Zawartotabeli"/>
              <w:spacing w:line="276" w:lineRule="auto"/>
              <w:rPr>
                <w:rFonts w:ascii="Tahoma" w:eastAsia="Arial Unicode MS" w:hAnsi="Tahoma" w:cs="Tahoma"/>
                <w:sz w:val="20"/>
                <w:lang w:val="en-US"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>Diazepam 5mg/ml, amp 2ml op 5 amp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41C398B3" w14:textId="77777777"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07C5F02F" w14:textId="77777777"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F9BF6CB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2D579AAC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4D5728F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B9882A8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04D95568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0AE1940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</w:tr>
      <w:tr w:rsidR="000B324F" w:rsidRPr="000C2231" w14:paraId="2E65CD15" w14:textId="77777777" w:rsidTr="000C2231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1C948F84" w14:textId="77777777" w:rsidR="000B324F" w:rsidRPr="000C2231" w:rsidRDefault="00FF1A11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A5280DD" w14:textId="77777777" w:rsidR="000B324F" w:rsidRPr="000C2231" w:rsidRDefault="00FF1A11" w:rsidP="00FF1A11">
            <w:pPr>
              <w:pStyle w:val="Zawartotabeli"/>
              <w:spacing w:line="276" w:lineRule="auto"/>
              <w:rPr>
                <w:rFonts w:ascii="Tahoma" w:eastAsia="Arial Unicode MS" w:hAnsi="Tahoma" w:cs="Tahoma"/>
                <w:sz w:val="20"/>
                <w:lang w:val="en-US" w:eastAsia="en-US"/>
              </w:rPr>
            </w:pPr>
            <w:r w:rsidRPr="00FF1A11">
              <w:rPr>
                <w:rFonts w:ascii="Tahoma" w:eastAsia="Arial Unicode MS" w:hAnsi="Tahoma" w:cs="Tahoma"/>
                <w:sz w:val="20"/>
                <w:lang w:val="en-US" w:eastAsia="en-US"/>
              </w:rPr>
              <w:t xml:space="preserve">Diazepam 5 mg, 20 </w:t>
            </w:r>
            <w:proofErr w:type="spellStart"/>
            <w:r w:rsidRPr="00FF1A11">
              <w:rPr>
                <w:rFonts w:ascii="Tahoma" w:eastAsia="Arial Unicode MS" w:hAnsi="Tahoma" w:cs="Tahoma"/>
                <w:sz w:val="20"/>
                <w:lang w:val="en-US" w:eastAsia="en-US"/>
              </w:rPr>
              <w:t>tabletek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1A2663D2" w14:textId="77777777" w:rsidR="000B324F" w:rsidRPr="000C2231" w:rsidRDefault="00FF1A11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4DD03858" w14:textId="77777777" w:rsidR="000B324F" w:rsidRPr="000C2231" w:rsidRDefault="00FF1A11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0E65A1" w14:textId="77777777" w:rsidR="000B324F" w:rsidRPr="000C2231" w:rsidRDefault="000B324F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6B5DAD46" w14:textId="77777777" w:rsidR="000B324F" w:rsidRPr="000C2231" w:rsidRDefault="000B324F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3CD43D4" w14:textId="77777777" w:rsidR="000B324F" w:rsidRPr="000C2231" w:rsidRDefault="000B324F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74AFD6FB" w14:textId="77777777" w:rsidR="000B324F" w:rsidRPr="000C2231" w:rsidRDefault="000B324F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18D75984" w14:textId="77777777" w:rsidR="000B324F" w:rsidRPr="000C2231" w:rsidRDefault="000B324F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91DA06" w14:textId="77777777" w:rsidR="000B324F" w:rsidRPr="000C2231" w:rsidRDefault="000B324F" w:rsidP="001D0D8D">
            <w:pPr>
              <w:rPr>
                <w:rFonts w:ascii="Tahoma" w:eastAsiaTheme="minorHAnsi" w:hAnsi="Tahoma" w:cs="Tahoma"/>
              </w:rPr>
            </w:pPr>
          </w:p>
        </w:tc>
      </w:tr>
      <w:tr w:rsidR="00C03403" w:rsidRPr="000C2231" w14:paraId="1D3C4692" w14:textId="77777777" w:rsidTr="000C2231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2795B40" w14:textId="77777777" w:rsidR="00C03403" w:rsidRPr="000C2231" w:rsidRDefault="00FF1A11" w:rsidP="001D0D8D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5</w:t>
            </w:r>
            <w:r w:rsidR="00C03403"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4AE57B4" w14:textId="77777777" w:rsidR="00C03403" w:rsidRPr="000C2231" w:rsidRDefault="00C03403" w:rsidP="001D0D8D">
            <w:pPr>
              <w:pStyle w:val="Zawartotabeli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Clonazepam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1mg/1ml, 10amp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F6769BC" w14:textId="77777777"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7D5026DD" w14:textId="77777777"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6EFD6C3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A0EAEAA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04F6F98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2791121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99302F1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7E4BD3A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</w:tr>
      <w:tr w:rsidR="00C03403" w:rsidRPr="000C2231" w14:paraId="7050A757" w14:textId="77777777" w:rsidTr="000C2231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2C6C031E" w14:textId="77777777" w:rsidR="00C03403" w:rsidRPr="000C2231" w:rsidRDefault="00FF1A11" w:rsidP="001D0D8D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6</w:t>
            </w:r>
            <w:r w:rsidR="00C03403"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46C05297" w14:textId="77777777" w:rsidR="00C03403" w:rsidRPr="000C2231" w:rsidRDefault="00C03403" w:rsidP="001D0D8D">
            <w:pPr>
              <w:pStyle w:val="Zawartotabeli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Midazolam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5mg/1ml, 10amp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B2D49A3" w14:textId="77777777"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736EE9CC" w14:textId="77777777"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10C336B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4C1D5089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BA7683F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0056FAFA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23E7043E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09A7392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</w:tr>
      <w:tr w:rsidR="00C03403" w:rsidRPr="000C2231" w14:paraId="4CE433FC" w14:textId="77777777" w:rsidTr="000C2231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130A5D2" w14:textId="77777777" w:rsidR="00C03403" w:rsidRPr="000C2231" w:rsidRDefault="00FF1A11" w:rsidP="001D0D8D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lastRenderedPageBreak/>
              <w:t>7</w:t>
            </w:r>
            <w:r w:rsidR="00C03403"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225654D0" w14:textId="77777777" w:rsidR="00C03403" w:rsidRPr="000C2231" w:rsidRDefault="00C03403" w:rsidP="001D0D8D">
            <w:pPr>
              <w:pStyle w:val="Zawartotabeli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Ketaminum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50mg/1ml, 5 fiol po 10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5007C23" w14:textId="77777777"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EA73CFB" w14:textId="77777777"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0DB4319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06A9EEBA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4038047A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40108AEC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5AE47F7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A0BAC78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</w:tr>
      <w:tr w:rsidR="00C03403" w:rsidRPr="000C2231" w14:paraId="3D71BB06" w14:textId="77777777" w:rsidTr="000C2231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9AB33D2" w14:textId="77777777" w:rsidR="00C03403" w:rsidRPr="000C2231" w:rsidRDefault="00FF1A11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8</w:t>
            </w:r>
            <w:r w:rsidR="00C03403"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7EFE0FE" w14:textId="77777777" w:rsidR="00C03403" w:rsidRPr="000C2231" w:rsidRDefault="00C03403" w:rsidP="001D0D8D">
            <w:pPr>
              <w:pStyle w:val="Zawartotabeli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Ketaminum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10mg/1ml, 5 fiol po 20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78976B14" w14:textId="77777777" w:rsidR="00C03403" w:rsidRPr="000C2231" w:rsidRDefault="00F80176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</w:t>
            </w:r>
            <w:r w:rsidR="00C03403" w:rsidRPr="000C2231">
              <w:rPr>
                <w:rFonts w:ascii="Tahoma" w:eastAsia="Arial Unicode MS" w:hAnsi="Tahoma" w:cs="Tahoma"/>
                <w:sz w:val="20"/>
                <w:lang w:eastAsia="en-US"/>
              </w:rPr>
              <w:t>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3F3D34D" w14:textId="77777777"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BFE26B0" w14:textId="77777777" w:rsidR="00C03403" w:rsidRPr="000C2231" w:rsidRDefault="00C03403" w:rsidP="001D0D8D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01EEF21" w14:textId="77777777" w:rsidR="00C03403" w:rsidRPr="000C2231" w:rsidRDefault="00C03403" w:rsidP="001D0D8D">
            <w:pPr>
              <w:rPr>
                <w:rFonts w:ascii="Tahoma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3DC87983" w14:textId="77777777" w:rsidR="00C03403" w:rsidRPr="000C2231" w:rsidRDefault="00C03403" w:rsidP="001D0D8D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4EEA7D18" w14:textId="77777777" w:rsidR="00C03403" w:rsidRPr="000C2231" w:rsidRDefault="00C03403" w:rsidP="001D0D8D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14CDD62A" w14:textId="77777777" w:rsidR="00C03403" w:rsidRPr="000C2231" w:rsidRDefault="00C03403" w:rsidP="001D0D8D">
            <w:pPr>
              <w:rPr>
                <w:rFonts w:ascii="Tahoma" w:hAnsi="Tahoma" w:cs="Tahom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79DD7EF" w14:textId="77777777" w:rsidR="00C03403" w:rsidRPr="000C2231" w:rsidRDefault="00C03403" w:rsidP="001D0D8D">
            <w:pPr>
              <w:rPr>
                <w:rFonts w:ascii="Tahoma" w:hAnsi="Tahoma" w:cs="Tahoma"/>
              </w:rPr>
            </w:pPr>
          </w:p>
        </w:tc>
      </w:tr>
      <w:tr w:rsidR="00C03403" w:rsidRPr="000C2231" w14:paraId="0F6EF309" w14:textId="77777777" w:rsidTr="001D0D8D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4F20AECB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3DE84E1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7A9C6B20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DC69E17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7ABAEC0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005BBFCA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AD95929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F3E5D40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768C42ED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DF086C3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</w:tr>
      <w:tr w:rsidR="00C03403" w:rsidRPr="000C2231" w14:paraId="04B93A09" w14:textId="77777777" w:rsidTr="001D0D8D">
        <w:trPr>
          <w:trHeight w:val="661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E6E4E0D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</w:pPr>
            <w:r w:rsidRPr="000C2231"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  <w:t xml:space="preserve">                                                              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58B521E3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E1E126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val="en-US" w:eastAsia="en-US"/>
              </w:rPr>
            </w:pPr>
            <w:r w:rsidRPr="000C2231">
              <w:rPr>
                <w:rFonts w:ascii="Tahoma" w:hAnsi="Tahoma" w:cs="Tahoma"/>
                <w:b/>
                <w:sz w:val="20"/>
                <w:lang w:val="en-US" w:eastAsia="en-US"/>
              </w:rPr>
              <w:t>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746EB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33B89697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75E404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val="en-US" w:eastAsia="en-US"/>
              </w:rPr>
            </w:pPr>
            <w:r w:rsidRPr="000C2231">
              <w:rPr>
                <w:rFonts w:ascii="Tahoma" w:hAnsi="Tahoma" w:cs="Tahoma"/>
                <w:b/>
                <w:sz w:val="20"/>
                <w:lang w:val="en-US" w:eastAsia="en-US"/>
              </w:rPr>
              <w:t>XX</w:t>
            </w:r>
          </w:p>
        </w:tc>
      </w:tr>
    </w:tbl>
    <w:p w14:paraId="50F410CF" w14:textId="77777777" w:rsidR="00C03403" w:rsidRPr="000C2231" w:rsidRDefault="00C03403" w:rsidP="00C03403">
      <w:pPr>
        <w:rPr>
          <w:rFonts w:ascii="Tahoma" w:hAnsi="Tahoma" w:cs="Tahoma"/>
          <w:b/>
        </w:rPr>
      </w:pPr>
    </w:p>
    <w:p w14:paraId="3E35AF1D" w14:textId="77777777" w:rsidR="00C03403" w:rsidRPr="000C2231" w:rsidRDefault="00C03403" w:rsidP="00C03403">
      <w:pPr>
        <w:rPr>
          <w:rFonts w:ascii="Tahoma" w:hAnsi="Tahoma" w:cs="Tahoma"/>
          <w:b/>
        </w:rPr>
      </w:pPr>
    </w:p>
    <w:p w14:paraId="2C8BC42D" w14:textId="77777777" w:rsidR="00C03403" w:rsidRPr="000C2231" w:rsidRDefault="00C03403" w:rsidP="00C03403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08F1C79F" w14:textId="77777777" w:rsidR="001427F4" w:rsidRPr="000C2231" w:rsidRDefault="001427F4" w:rsidP="001427F4">
      <w:pPr>
        <w:rPr>
          <w:rFonts w:ascii="Tahoma" w:hAnsi="Tahoma" w:cs="Tahoma"/>
        </w:rPr>
      </w:pPr>
      <w:r w:rsidRPr="000C2231">
        <w:rPr>
          <w:rFonts w:ascii="Tahoma" w:hAnsi="Tahoma" w:cs="Tahoma"/>
        </w:rPr>
        <w:t>………………………………, dnia ………………………… 202</w:t>
      </w:r>
      <w:r w:rsidR="0014123F">
        <w:rPr>
          <w:rFonts w:ascii="Tahoma" w:hAnsi="Tahoma" w:cs="Tahoma"/>
        </w:rPr>
        <w:t>1</w:t>
      </w:r>
      <w:r w:rsidRPr="000C2231">
        <w:rPr>
          <w:rFonts w:ascii="Tahoma" w:hAnsi="Tahoma" w:cs="Tahoma"/>
        </w:rPr>
        <w:t xml:space="preserve"> r.</w:t>
      </w:r>
    </w:p>
    <w:p w14:paraId="3E83C700" w14:textId="77777777" w:rsidR="001427F4" w:rsidRPr="000C2231" w:rsidRDefault="001427F4" w:rsidP="001427F4">
      <w:pPr>
        <w:rPr>
          <w:rFonts w:ascii="Tahoma" w:hAnsi="Tahoma" w:cs="Tahoma"/>
        </w:rPr>
      </w:pPr>
      <w:r w:rsidRPr="000C2231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</w:t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  <w:t>…………………..………………………………………………</w:t>
      </w:r>
    </w:p>
    <w:p w14:paraId="6076133B" w14:textId="77777777" w:rsidR="001427F4" w:rsidRPr="000C2231" w:rsidRDefault="001427F4" w:rsidP="001427F4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  <w:r w:rsidRPr="000C2231">
        <w:rPr>
          <w:rFonts w:ascii="Tahoma" w:hAnsi="Tahoma" w:cs="Tahoma"/>
          <w:b/>
          <w:vertAlign w:val="superscript"/>
        </w:rPr>
        <w:t xml:space="preserve">podpis osoby/osób uprawnionej/uprawnionych  do składania </w:t>
      </w:r>
      <w:r w:rsidRPr="000C2231">
        <w:rPr>
          <w:rFonts w:ascii="Tahoma" w:hAnsi="Tahoma" w:cs="Tahoma"/>
          <w:b/>
          <w:vertAlign w:val="superscript"/>
        </w:rPr>
        <w:br/>
        <w:t xml:space="preserve">                   oświadczeń woli w imieniu Wykonawcy i pieczątka</w:t>
      </w:r>
    </w:p>
    <w:p w14:paraId="2CCC9C2C" w14:textId="77777777" w:rsidR="00C03403" w:rsidRPr="000C2231" w:rsidRDefault="00C03403" w:rsidP="00C03403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40900060" w14:textId="77777777" w:rsidR="00C03403" w:rsidRPr="000C2231" w:rsidRDefault="00C03403" w:rsidP="00C03403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6F6B4C26" w14:textId="77777777" w:rsidR="00C03403" w:rsidRPr="000C2231" w:rsidRDefault="00C03403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02552F84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190C8909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10F1ECF3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2C1BE61E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4557DD72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56D7425E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1B19F5D4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4DF88C26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5325683E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5D1CF594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3B060D8D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7242AB71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02B80A5C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69722C15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5C121877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3D418138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15072214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4DB31FD9" w14:textId="4FF2BB89" w:rsidR="00A41388" w:rsidRPr="000C2231" w:rsidRDefault="00A41388" w:rsidP="00A41388">
      <w:pPr>
        <w:spacing w:line="276" w:lineRule="auto"/>
        <w:ind w:right="-1239"/>
        <w:rPr>
          <w:rFonts w:ascii="Tahoma" w:hAnsi="Tahoma" w:cs="Tahoma"/>
          <w:b/>
        </w:rPr>
      </w:pPr>
      <w:r w:rsidRPr="00A13FE9">
        <w:rPr>
          <w:rFonts w:ascii="Tahoma" w:hAnsi="Tahoma" w:cs="Tahoma"/>
          <w:b/>
          <w:color w:val="000000" w:themeColor="text1"/>
        </w:rPr>
        <w:t xml:space="preserve">Załącznik nr </w:t>
      </w:r>
      <w:r w:rsidR="00A13FE9" w:rsidRPr="00A13FE9">
        <w:rPr>
          <w:rFonts w:ascii="Tahoma" w:hAnsi="Tahoma" w:cs="Tahoma"/>
          <w:b/>
          <w:color w:val="000000" w:themeColor="text1"/>
        </w:rPr>
        <w:t>5</w:t>
      </w:r>
      <w:r w:rsidRPr="00A13FE9">
        <w:rPr>
          <w:rFonts w:ascii="Tahoma" w:hAnsi="Tahoma" w:cs="Tahoma"/>
          <w:b/>
          <w:color w:val="000000" w:themeColor="text1"/>
        </w:rPr>
        <w:t xml:space="preserve"> </w:t>
      </w:r>
      <w:r w:rsidRPr="000C2231">
        <w:rPr>
          <w:rFonts w:ascii="Tahoma" w:hAnsi="Tahoma" w:cs="Tahoma"/>
        </w:rPr>
        <w:t>do specyfikacji warunków zamówienia</w:t>
      </w:r>
    </w:p>
    <w:p w14:paraId="6BD9A5B7" w14:textId="77777777" w:rsidR="00A41388" w:rsidRPr="000C2231" w:rsidRDefault="00A41388" w:rsidP="00A41388">
      <w:pPr>
        <w:rPr>
          <w:rFonts w:ascii="Tahoma" w:hAnsi="Tahoma" w:cs="Tahoma"/>
          <w:sz w:val="22"/>
          <w:szCs w:val="22"/>
        </w:rPr>
      </w:pPr>
      <w:r w:rsidRPr="000C2231">
        <w:rPr>
          <w:rFonts w:ascii="Tahoma" w:hAnsi="Tahoma" w:cs="Tahoma"/>
          <w:b/>
          <w:sz w:val="22"/>
          <w:szCs w:val="22"/>
        </w:rPr>
        <w:t>Opis przedmiotu zamówienia dla części IV zamówienia – ZAKUP MATERIAŁÓW OPATRUNKOWYCH</w:t>
      </w:r>
    </w:p>
    <w:p w14:paraId="17B74E2D" w14:textId="77777777" w:rsidR="00A41388" w:rsidRPr="000C2231" w:rsidRDefault="00A41388" w:rsidP="00A41388">
      <w:pPr>
        <w:jc w:val="both"/>
        <w:rPr>
          <w:rFonts w:ascii="Tahoma" w:hAnsi="Tahoma" w:cs="Tahoma"/>
          <w:b/>
        </w:rPr>
      </w:pPr>
    </w:p>
    <w:p w14:paraId="6E3ECF04" w14:textId="77777777" w:rsidR="00A41388" w:rsidRPr="000C2231" w:rsidRDefault="00A41388" w:rsidP="00A41388">
      <w:pPr>
        <w:jc w:val="both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t>Dane WYKONAWCY/CÓW składającego/</w:t>
      </w:r>
      <w:proofErr w:type="spellStart"/>
      <w:r w:rsidRPr="000C2231">
        <w:rPr>
          <w:rFonts w:ascii="Tahoma" w:hAnsi="Tahoma" w:cs="Tahoma"/>
          <w:b/>
        </w:rPr>
        <w:t>ych</w:t>
      </w:r>
      <w:proofErr w:type="spellEnd"/>
      <w:r w:rsidRPr="000C2231">
        <w:rPr>
          <w:rFonts w:ascii="Tahoma" w:hAnsi="Tahoma" w:cs="Tahoma"/>
          <w:b/>
        </w:rPr>
        <w:t xml:space="preserve"> ofertę:</w:t>
      </w:r>
    </w:p>
    <w:p w14:paraId="7A98AEE8" w14:textId="77777777" w:rsidR="00A41388" w:rsidRPr="000C2231" w:rsidRDefault="00A41388" w:rsidP="00A41388">
      <w:pPr>
        <w:jc w:val="both"/>
        <w:rPr>
          <w:rFonts w:ascii="Tahoma" w:hAnsi="Tahoma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6309"/>
        <w:gridCol w:w="5670"/>
      </w:tblGrid>
      <w:tr w:rsidR="00A41388" w:rsidRPr="000C2231" w14:paraId="07DC08AA" w14:textId="77777777" w:rsidTr="000C2231">
        <w:tc>
          <w:tcPr>
            <w:tcW w:w="1021" w:type="dxa"/>
            <w:vAlign w:val="center"/>
          </w:tcPr>
          <w:p w14:paraId="4E7AEE32" w14:textId="77777777" w:rsidR="00A41388" w:rsidRPr="000C2231" w:rsidRDefault="00A41388" w:rsidP="000C2231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14:paraId="5D10CE00" w14:textId="77777777" w:rsidR="00A41388" w:rsidRPr="000C2231" w:rsidRDefault="00A41388" w:rsidP="000C2231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14:paraId="68BBCE08" w14:textId="77777777" w:rsidR="00A41388" w:rsidRPr="000C2231" w:rsidRDefault="00A41388" w:rsidP="000C2231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Adres(y) Wykonawcy(ów)</w:t>
            </w:r>
          </w:p>
        </w:tc>
      </w:tr>
      <w:tr w:rsidR="00A41388" w:rsidRPr="000C2231" w14:paraId="3C5CF658" w14:textId="77777777" w:rsidTr="000C2231">
        <w:tc>
          <w:tcPr>
            <w:tcW w:w="1021" w:type="dxa"/>
          </w:tcPr>
          <w:p w14:paraId="1F45099F" w14:textId="77777777" w:rsidR="00A41388" w:rsidRPr="000C2231" w:rsidRDefault="00A41388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368EE484" w14:textId="77777777" w:rsidR="00A41388" w:rsidRPr="000C2231" w:rsidRDefault="00A41388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22E167EF" w14:textId="77777777" w:rsidR="00A41388" w:rsidRPr="000C2231" w:rsidRDefault="00A41388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A41388" w:rsidRPr="000C2231" w14:paraId="03AABC40" w14:textId="77777777" w:rsidTr="000C2231">
        <w:tc>
          <w:tcPr>
            <w:tcW w:w="1021" w:type="dxa"/>
          </w:tcPr>
          <w:p w14:paraId="5563627D" w14:textId="77777777" w:rsidR="00A41388" w:rsidRPr="000C2231" w:rsidRDefault="00A41388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60C62B0D" w14:textId="77777777" w:rsidR="00A41388" w:rsidRPr="000C2231" w:rsidRDefault="00A41388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2D6E832A" w14:textId="77777777" w:rsidR="00A41388" w:rsidRPr="000C2231" w:rsidRDefault="00A41388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14:paraId="48049C7F" w14:textId="77777777" w:rsidR="00A41388" w:rsidRPr="000C2231" w:rsidRDefault="00A41388" w:rsidP="00A41388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0C223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14:paraId="73F48548" w14:textId="77777777" w:rsidR="00A41388" w:rsidRPr="000C2231" w:rsidRDefault="00A41388" w:rsidP="00A41388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 xml:space="preserve">     </w:t>
      </w:r>
    </w:p>
    <w:p w14:paraId="06AA107F" w14:textId="77777777" w:rsidR="00A41388" w:rsidRPr="000C2231" w:rsidRDefault="00A41388" w:rsidP="00A41388">
      <w:pPr>
        <w:pStyle w:val="Nagwek3"/>
        <w:spacing w:before="0" w:after="0"/>
        <w:rPr>
          <w:rFonts w:ascii="Tahoma" w:hAnsi="Tahoma" w:cs="Tahoma"/>
          <w:b/>
          <w:sz w:val="20"/>
        </w:rPr>
      </w:pPr>
      <w:r w:rsidRPr="000C2231">
        <w:rPr>
          <w:rFonts w:ascii="Tahoma" w:hAnsi="Tahoma" w:cs="Tahoma"/>
          <w:b/>
          <w:sz w:val="20"/>
        </w:rPr>
        <w:t xml:space="preserve">  Ja/ My niżej podpisany/ni*</w:t>
      </w:r>
    </w:p>
    <w:p w14:paraId="45479CFF" w14:textId="77777777" w:rsidR="00A41388" w:rsidRPr="000C2231" w:rsidRDefault="00A41388" w:rsidP="00A41388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>______________________________________________________________________________________________________________________</w:t>
      </w:r>
    </w:p>
    <w:p w14:paraId="675EB9B4" w14:textId="77777777" w:rsidR="00A41388" w:rsidRPr="000C2231" w:rsidRDefault="00A41388" w:rsidP="00A41388">
      <w:pPr>
        <w:outlineLvl w:val="0"/>
        <w:rPr>
          <w:rFonts w:ascii="Tahoma" w:eastAsia="Arial Unicode MS" w:hAnsi="Tahoma" w:cs="Tahoma"/>
          <w:b/>
        </w:rPr>
      </w:pPr>
    </w:p>
    <w:p w14:paraId="38070AC7" w14:textId="77777777" w:rsidR="00A41388" w:rsidRPr="000C2231" w:rsidRDefault="00A41388" w:rsidP="00A41388">
      <w:pPr>
        <w:outlineLvl w:val="0"/>
        <w:rPr>
          <w:rFonts w:ascii="Tahoma" w:eastAsia="Arial Unicode MS" w:hAnsi="Tahoma" w:cs="Tahoma"/>
          <w:b/>
        </w:rPr>
      </w:pPr>
      <w:r w:rsidRPr="000C2231">
        <w:rPr>
          <w:rFonts w:ascii="Tahoma" w:eastAsia="Arial Unicode MS" w:hAnsi="Tahoma" w:cs="Tahoma"/>
          <w:b/>
        </w:rPr>
        <w:t xml:space="preserve">Oferujemy </w:t>
      </w:r>
      <w:r w:rsidRPr="000C2231">
        <w:rPr>
          <w:rFonts w:ascii="Tahoma" w:hAnsi="Tahoma" w:cs="Tahoma"/>
          <w:b/>
        </w:rPr>
        <w:t xml:space="preserve">MATERIAŁY OPATRUNKOWE </w:t>
      </w:r>
      <w:r w:rsidRPr="000C2231">
        <w:rPr>
          <w:rFonts w:ascii="Tahoma" w:eastAsia="Arial Unicode MS" w:hAnsi="Tahoma" w:cs="Tahoma"/>
          <w:b/>
        </w:rPr>
        <w:t>zgodnie z FORMULARZEM ASORTYMENTOWO – CENOWYM</w:t>
      </w:r>
    </w:p>
    <w:p w14:paraId="01354CB6" w14:textId="77777777" w:rsidR="00A41388" w:rsidRPr="000C2231" w:rsidRDefault="00A41388" w:rsidP="00A41388">
      <w:pPr>
        <w:rPr>
          <w:rFonts w:ascii="Tahoma" w:hAnsi="Tahoma" w:cs="Tahoma"/>
          <w:b/>
        </w:rPr>
      </w:pPr>
    </w:p>
    <w:tbl>
      <w:tblPr>
        <w:tblW w:w="14580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2856"/>
        <w:gridCol w:w="851"/>
        <w:gridCol w:w="850"/>
        <w:gridCol w:w="1276"/>
        <w:gridCol w:w="1417"/>
        <w:gridCol w:w="993"/>
        <w:gridCol w:w="1417"/>
        <w:gridCol w:w="1701"/>
        <w:gridCol w:w="2531"/>
      </w:tblGrid>
      <w:tr w:rsidR="00A41388" w:rsidRPr="000C2231" w14:paraId="24BF3594" w14:textId="77777777" w:rsidTr="00F80176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74CCA27A" w14:textId="77777777" w:rsidR="00A41388" w:rsidRPr="000C2231" w:rsidRDefault="00A41388" w:rsidP="000C2231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="Tahoma" w:eastAsia="Arial Unicode MS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sz w:val="20"/>
                <w:lang w:eastAsia="en-US"/>
              </w:rPr>
              <w:t>L.p.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698223A5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sz w:val="20"/>
                <w:lang w:eastAsia="en-US"/>
              </w:rPr>
              <w:t>Nazwa opatrunku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409E69F3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18537688" w14:textId="77777777" w:rsidR="00A41388" w:rsidRPr="000C2231" w:rsidRDefault="00A41388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54F6FE6C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228B45DC" w14:textId="77777777" w:rsidR="00A41388" w:rsidRPr="000C2231" w:rsidRDefault="00A41388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  <w:hideMark/>
          </w:tcPr>
          <w:p w14:paraId="5403CD7B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30EEC93E" w14:textId="77777777" w:rsidR="00A41388" w:rsidRPr="000C2231" w:rsidRDefault="00A41388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Wartość netto</w:t>
            </w:r>
          </w:p>
          <w:p w14:paraId="53AB1608" w14:textId="77777777" w:rsidR="00A41388" w:rsidRPr="000C2231" w:rsidRDefault="00A41388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obliczyć: 4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657907D2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Stawka</w:t>
            </w: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6F2DF81A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Kwota</w:t>
            </w:r>
          </w:p>
          <w:p w14:paraId="5193DE1A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VAT</w:t>
            </w:r>
          </w:p>
          <w:p w14:paraId="30BC7193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485DDDFB" w14:textId="77777777" w:rsidR="00A41388" w:rsidRPr="000C2231" w:rsidRDefault="00A41388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Wartość </w:t>
            </w:r>
          </w:p>
          <w:p w14:paraId="5419CE42" w14:textId="77777777" w:rsidR="00A41388" w:rsidRPr="000C2231" w:rsidRDefault="00A41388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brutto</w:t>
            </w:r>
          </w:p>
          <w:p w14:paraId="7D0A9F47" w14:textId="77777777" w:rsidR="00A41388" w:rsidRPr="000C2231" w:rsidRDefault="00A41388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+ 8)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B8D56D0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 xml:space="preserve">Producent </w:t>
            </w:r>
          </w:p>
          <w:p w14:paraId="18483252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 xml:space="preserve">i nazwa </w:t>
            </w:r>
          </w:p>
        </w:tc>
      </w:tr>
      <w:tr w:rsidR="00A41388" w:rsidRPr="000C2231" w14:paraId="3E7507FB" w14:textId="77777777" w:rsidTr="000C2231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67734AC" w14:textId="77777777" w:rsidR="00A41388" w:rsidRPr="000C2231" w:rsidRDefault="00A41388" w:rsidP="000C2231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62C9662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791F6A8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3.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5B068B1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BAD2A17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5.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7D347B62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6.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16E664C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7.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35749A6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26B14F8E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9.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B45C3CA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>10.</w:t>
            </w:r>
          </w:p>
        </w:tc>
      </w:tr>
      <w:tr w:rsidR="00681F09" w:rsidRPr="000C2231" w14:paraId="554B2B64" w14:textId="77777777" w:rsidTr="000C2231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BFFBBB" w14:textId="77777777" w:rsidR="00681F09" w:rsidRPr="000C2231" w:rsidRDefault="00A05FD1" w:rsidP="00126DB6">
            <w:pPr>
              <w:pStyle w:val="Zawartotabeli"/>
              <w:tabs>
                <w:tab w:val="right" w:pos="704"/>
              </w:tabs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28FCB8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Chusta trójkątna jednorazowego użytku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73D2C6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69A4B0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FB499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20486C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870E02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313419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A886F7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4E6A27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761D665B" w14:textId="77777777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CC7145" w14:textId="77777777" w:rsidR="00681F09" w:rsidRPr="000C2231" w:rsidRDefault="00A05FD1" w:rsidP="00126DB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2.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224B05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Gaza jałowa ½ m2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A4C852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A5D2E6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4000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98849D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246AAD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1D616A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2EEF01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93EEDB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EF3D7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40CFEC98" w14:textId="77777777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EC966F" w14:textId="77777777" w:rsidR="00681F09" w:rsidRPr="000C2231" w:rsidRDefault="00A05FD1" w:rsidP="00126DB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3.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541762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Gaza jałowa 1 m2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11FC7F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104B36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40</w:t>
            </w: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1D80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D28AE5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275367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B75296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E818DD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0E9DFD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563FEAF0" w14:textId="77777777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B45C76" w14:textId="77777777" w:rsidR="00681F09" w:rsidRPr="000C2231" w:rsidRDefault="00A05FD1" w:rsidP="00126DB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4.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4BDB28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Kompres gaz. 7,5x7,5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jał.op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3 sztuki.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236187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614346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2800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E95FF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AD08A5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314D7A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760940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4DC479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774933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585A222D" w14:textId="77777777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24E8FA" w14:textId="77777777" w:rsidR="00681F09" w:rsidRPr="000C2231" w:rsidRDefault="00A05FD1" w:rsidP="00126DB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5.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0ABF53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Kompres gaz. n/j 17 nit 5x5 8w., 100 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5A9A6A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E27E05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1200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09516C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855A47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E5188D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EBD35A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1826BF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933B64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250F1C59" w14:textId="77777777" w:rsidTr="00A05FD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4DDF0B1" w14:textId="77777777" w:rsidR="00681F09" w:rsidRPr="000C2231" w:rsidRDefault="00A05FD1" w:rsidP="00126DB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6.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1676FB3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Kompres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włókn.jał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.  10x10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3 sztuki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834DEC0" w14:textId="77777777" w:rsidR="00681F09" w:rsidRPr="000C2231" w:rsidRDefault="00674093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s</w:t>
            </w:r>
            <w:r w:rsidR="00681F09" w:rsidRPr="000C2231">
              <w:rPr>
                <w:rFonts w:ascii="Tahoma" w:eastAsia="Arial Unicode MS" w:hAnsi="Tahoma" w:cs="Tahoma"/>
                <w:sz w:val="20"/>
                <w:lang w:eastAsia="en-US"/>
              </w:rPr>
              <w:t>zt</w:t>
            </w:r>
            <w:r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F52327C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2500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F678481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1533150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F97ABD7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8A858E1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D66A0A7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52E1CAF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27E01901" w14:textId="77777777" w:rsidTr="00A05FD1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BF53B4" w14:textId="77777777" w:rsidR="00681F09" w:rsidRPr="000C2231" w:rsidRDefault="00A05FD1" w:rsidP="005C1C6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FB0444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Lignina arkusze, 5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DFA9C7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81018B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2531ED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F91177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1FB6D5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B5D07C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0C0D59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68E32D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7458C5A1" w14:textId="77777777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2C052B" w14:textId="77777777" w:rsidR="00681F09" w:rsidRPr="000C2231" w:rsidRDefault="00A05FD1" w:rsidP="005C1C6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8.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CF193D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Lignina rolka 150g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08121A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AB3A3A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5812F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99D82B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06B944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FE6921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13E18B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C06112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62D7AF94" w14:textId="77777777" w:rsidTr="000C2231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A2A661" w14:textId="77777777" w:rsidR="00681F09" w:rsidRPr="000C2231" w:rsidRDefault="00A05FD1" w:rsidP="005C1C6F">
            <w:pPr>
              <w:pStyle w:val="Zawartotabeli"/>
              <w:tabs>
                <w:tab w:val="left" w:pos="570"/>
              </w:tabs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lastRenderedPageBreak/>
              <w:t>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D59880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Opaska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elast.tkana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5mx10cm z zap.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48485B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0CAD70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668E7C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74FB00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CDDB35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5F608A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075144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C59451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2CF3974E" w14:textId="77777777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77BDE6" w14:textId="77777777" w:rsidR="00681F09" w:rsidRPr="000C2231" w:rsidRDefault="00A05FD1" w:rsidP="005C1C6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10.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BCE112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Opaska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elast.tkana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5mx15cm z zap.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133213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74E822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900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A230A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1F036F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D39A21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CCD7E8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8392AE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9F0E46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5276E04F" w14:textId="77777777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005930" w14:textId="77777777" w:rsidR="00681F09" w:rsidRPr="000C2231" w:rsidRDefault="00A05FD1" w:rsidP="005C1C6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11.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6A55B6" w14:textId="77777777" w:rsidR="00681F09" w:rsidRPr="000C2231" w:rsidRDefault="00674093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 xml:space="preserve">Opaska </w:t>
            </w:r>
            <w:proofErr w:type="spellStart"/>
            <w:r>
              <w:rPr>
                <w:rFonts w:ascii="Tahoma" w:eastAsia="Arial Unicode MS" w:hAnsi="Tahoma" w:cs="Tahoma"/>
                <w:sz w:val="20"/>
                <w:lang w:eastAsia="en-US"/>
              </w:rPr>
              <w:t>podtrz.</w:t>
            </w:r>
            <w:r w:rsidR="00681F09" w:rsidRPr="000C2231">
              <w:rPr>
                <w:rFonts w:ascii="Tahoma" w:eastAsia="Arial Unicode MS" w:hAnsi="Tahoma" w:cs="Tahoma"/>
                <w:sz w:val="20"/>
                <w:lang w:eastAsia="en-US"/>
              </w:rPr>
              <w:t>dziana</w:t>
            </w:r>
            <w:proofErr w:type="spellEnd"/>
            <w:r w:rsidR="00681F09"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4mx10cm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6707B3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9F3D0A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2000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F56866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B2DAA2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7A60ED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E54966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3DBE13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B1A794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25D1919B" w14:textId="77777777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588272B" w14:textId="77777777" w:rsidR="00681F09" w:rsidRPr="000C2231" w:rsidRDefault="00A05FD1" w:rsidP="005C1C6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12.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35368C0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Opaska podtrz.dziana4x15cm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1E65634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C85FB88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2000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0F66F3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8ED4A41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2464827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D4ABDE9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76460E6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0E61572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34C20DB7" w14:textId="77777777" w:rsidTr="000C2231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3CB9CF4" w14:textId="77777777" w:rsidR="00681F09" w:rsidRPr="000C2231" w:rsidRDefault="00A05FD1" w:rsidP="005C1C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5513EF0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Opaska podtrz.dziana4x5cm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E87897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9673F48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8F35B89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B0B8152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36CE581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3AD60FB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D6E2BDC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6959D59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48D91E70" w14:textId="77777777" w:rsidTr="000C2231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94E9AB" w14:textId="77777777" w:rsidR="00681F09" w:rsidRPr="000C2231" w:rsidRDefault="00A05FD1" w:rsidP="005C1C6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14.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D503D6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Opatrunek indywidualny TYP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0103DB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FDBD9B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5F9D01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1703F6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FFAA9E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41365A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CF1B6D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BDA78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6B9F6CC9" w14:textId="77777777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717771" w14:textId="77777777" w:rsidR="00681F09" w:rsidRPr="000C2231" w:rsidRDefault="00A05FD1" w:rsidP="005C1C6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15.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001234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Opatrunek schładzający na oparzenia 10x12, 1sztuk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C71ACC" w14:textId="77777777" w:rsidR="00681F09" w:rsidRPr="000C2231" w:rsidRDefault="00674093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s</w:t>
            </w:r>
            <w:r w:rsidR="00681F09" w:rsidRPr="000C2231">
              <w:rPr>
                <w:rFonts w:ascii="Tahoma" w:eastAsia="Arial Unicode MS" w:hAnsi="Tahoma" w:cs="Tahoma"/>
                <w:sz w:val="20"/>
                <w:lang w:eastAsia="en-US"/>
              </w:rPr>
              <w:t>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5BF001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1345C8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68E765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81CA15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3270E8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222F9F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89E191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5BA4D3BF" w14:textId="77777777" w:rsidTr="000C2231">
        <w:trPr>
          <w:cantSplit/>
          <w:trHeight w:val="655"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1D578D" w14:textId="77777777" w:rsidR="00681F09" w:rsidRPr="000C2231" w:rsidRDefault="00A05FD1" w:rsidP="005C1C6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16.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B491DE" w14:textId="77777777" w:rsidR="00681F09" w:rsidRPr="000C2231" w:rsidRDefault="00681F09" w:rsidP="000C2231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Opatrunek schładzający na oparzenia</w:t>
            </w:r>
            <w:r w:rsidRPr="000C2231">
              <w:rPr>
                <w:rFonts w:ascii="Tahoma" w:eastAsia="Arial Unicode MS" w:hAnsi="Tahoma" w:cs="Tahoma"/>
                <w:sz w:val="20"/>
              </w:rPr>
              <w:t xml:space="preserve"> 12cm x 24 cm, 1sztuk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4CBCB9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F1058F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6F1EA1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F704F8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8668F2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74F75C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42708A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E46288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62B12E54" w14:textId="77777777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5C2625" w14:textId="77777777" w:rsidR="00681F09" w:rsidRPr="000C2231" w:rsidRDefault="00A05FD1" w:rsidP="005C1C6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17.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303887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Opatrunek schładzający na oparzenia 6cmx12cm, 1sztuk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F559C6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81ECC0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646A34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4B0875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9059DB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D3E905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9F4314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DD1D12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2C3BE7FF" w14:textId="77777777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4B30D8" w14:textId="77777777" w:rsidR="00681F09" w:rsidRPr="000C2231" w:rsidRDefault="00A05FD1" w:rsidP="005C1C6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18.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9DB0A0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Opatrunek schładzający na oparzenia</w:t>
            </w:r>
            <w:r w:rsidR="005C1C6F">
              <w:rPr>
                <w:rFonts w:ascii="Tahoma" w:eastAsia="Arial Unicode MS" w:hAnsi="Tahoma" w:cs="Tahoma"/>
                <w:sz w:val="20"/>
                <w:lang w:eastAsia="en-US"/>
              </w:rPr>
              <w:t>,</w:t>
            </w: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zakładany na twarz</w:t>
            </w:r>
          </w:p>
          <w:p w14:paraId="118DC205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Różne rozmiary 1szt</w:t>
            </w:r>
            <w:r>
              <w:rPr>
                <w:rFonts w:ascii="Tahoma" w:eastAsia="Arial Unicode MS" w:hAnsi="Tahoma" w:cs="Tahoma"/>
                <w:sz w:val="20"/>
                <w:lang w:eastAsia="en-US"/>
              </w:rPr>
              <w:t xml:space="preserve"> </w:t>
            </w: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30x40 ; 40x60 ; 25x25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58EFC5" w14:textId="77777777" w:rsidR="00681F09" w:rsidRPr="000C2231" w:rsidRDefault="00674093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s</w:t>
            </w:r>
            <w:r w:rsidR="00681F09" w:rsidRPr="000C2231">
              <w:rPr>
                <w:rFonts w:ascii="Tahoma" w:eastAsia="Arial Unicode MS" w:hAnsi="Tahoma" w:cs="Tahoma"/>
                <w:sz w:val="20"/>
                <w:lang w:eastAsia="en-US"/>
              </w:rPr>
              <w:t>zt</w:t>
            </w:r>
            <w:r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F303A7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FE227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F3CCC1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02F91B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1B575A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F2E9AA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FB1406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746C26D8" w14:textId="77777777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3FF5DC" w14:textId="77777777" w:rsidR="00681F09" w:rsidRPr="000C2231" w:rsidRDefault="00A05FD1" w:rsidP="005C1C6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19.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C7B2B1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Opatrunek schładzający na oparzenia22cmx 28cm, 1sztuk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1F0BDD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16F5C7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130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DF9AA1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3BC2F9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B36B94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32CB2F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A9A051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781FE4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447642" w:rsidRPr="000C2231" w14:paraId="4770C51A" w14:textId="77777777" w:rsidTr="00C23840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41B356F" w14:textId="77777777" w:rsidR="00447642" w:rsidRDefault="00C23840" w:rsidP="005C1C6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20.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2DDE506" w14:textId="77777777" w:rsidR="00447642" w:rsidRPr="000C2231" w:rsidRDefault="00447642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447642">
              <w:rPr>
                <w:rFonts w:ascii="Tahoma" w:eastAsia="Arial Unicode MS" w:hAnsi="Tahoma" w:cs="Tahoma"/>
                <w:sz w:val="20"/>
                <w:lang w:eastAsia="en-US"/>
              </w:rPr>
              <w:t>Opatrunek samoprzylepny do zabezpieczania kaniul obwodowych, wykonany z hydrofobowej włókniny z kolorowym</w:t>
            </w:r>
            <w:r>
              <w:rPr>
                <w:rFonts w:ascii="Tahoma" w:eastAsia="Arial Unicode MS" w:hAnsi="Tahoma" w:cs="Tahoma"/>
                <w:sz w:val="20"/>
                <w:lang w:eastAsia="en-US"/>
              </w:rPr>
              <w:t xml:space="preserve"> nadrukiem na całej powierzchni. R</w:t>
            </w:r>
            <w:r w:rsidRPr="00447642">
              <w:rPr>
                <w:rFonts w:ascii="Tahoma" w:eastAsia="Arial Unicode MS" w:hAnsi="Tahoma" w:cs="Tahoma"/>
                <w:sz w:val="20"/>
                <w:lang w:eastAsia="en-US"/>
              </w:rPr>
              <w:t>ozmiar 7,6 cm x 5,1 cm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5A80135" w14:textId="77777777" w:rsidR="00447642" w:rsidRPr="000C2231" w:rsidRDefault="00447642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op.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943028E" w14:textId="77777777" w:rsidR="00447642" w:rsidRPr="000C2231" w:rsidRDefault="00447642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AC5D32E" w14:textId="77777777" w:rsidR="00447642" w:rsidRPr="000C2231" w:rsidRDefault="00447642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243847E" w14:textId="77777777" w:rsidR="00447642" w:rsidRPr="000C2231" w:rsidRDefault="00447642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33ECE7C" w14:textId="77777777" w:rsidR="00447642" w:rsidRPr="000C2231" w:rsidRDefault="00447642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B843680" w14:textId="77777777" w:rsidR="00447642" w:rsidRPr="000C2231" w:rsidRDefault="00447642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A2BA2F7" w14:textId="77777777" w:rsidR="00447642" w:rsidRPr="000C2231" w:rsidRDefault="00447642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717CF19" w14:textId="77777777" w:rsidR="00447642" w:rsidRPr="000C2231" w:rsidRDefault="00447642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C23840" w:rsidRPr="000C2231" w14:paraId="74816896" w14:textId="77777777" w:rsidTr="00C23840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C465A2D" w14:textId="77777777" w:rsidR="00C23840" w:rsidRDefault="00C23840" w:rsidP="005C1C6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lastRenderedPageBreak/>
              <w:t>21.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FE411F" w14:textId="77777777" w:rsidR="00C23840" w:rsidRPr="00447642" w:rsidRDefault="00C23840" w:rsidP="00C23840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C23840">
              <w:rPr>
                <w:rFonts w:ascii="Tahoma" w:eastAsia="Arial Unicode MS" w:hAnsi="Tahoma" w:cs="Tahoma"/>
                <w:sz w:val="20"/>
                <w:lang w:eastAsia="en-US"/>
              </w:rPr>
              <w:t>Opatrunek wyspowy, chirurgiczny, jałowy, samoprzylepny , wykonany z hydrofobowej włókniny z kolorowym nadrukiem na całej powierzchni</w:t>
            </w:r>
            <w:r>
              <w:rPr>
                <w:rFonts w:ascii="Tahoma" w:eastAsia="Arial Unicode MS" w:hAnsi="Tahoma" w:cs="Tahoma"/>
                <w:sz w:val="20"/>
                <w:lang w:eastAsia="en-US"/>
              </w:rPr>
              <w:t>. R</w:t>
            </w:r>
            <w:r w:rsidRPr="00C23840">
              <w:rPr>
                <w:rFonts w:ascii="Tahoma" w:eastAsia="Arial Unicode MS" w:hAnsi="Tahoma" w:cs="Tahoma"/>
                <w:sz w:val="20"/>
                <w:lang w:eastAsia="en-US"/>
              </w:rPr>
              <w:t>ozmiar 6 cm x 10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1514C2" w14:textId="77777777" w:rsidR="00C23840" w:rsidRDefault="00C23840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CA2FCB" w14:textId="77777777" w:rsidR="00C23840" w:rsidRDefault="00C23840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84601" w14:textId="77777777" w:rsidR="00C23840" w:rsidRPr="000C2231" w:rsidRDefault="00C23840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C2643E" w14:textId="77777777" w:rsidR="00C23840" w:rsidRPr="000C2231" w:rsidRDefault="00C23840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8C43C4" w14:textId="77777777" w:rsidR="00C23840" w:rsidRPr="000C2231" w:rsidRDefault="00C23840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10743E" w14:textId="77777777" w:rsidR="00C23840" w:rsidRPr="000C2231" w:rsidRDefault="00C23840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4857A7" w14:textId="77777777" w:rsidR="00C23840" w:rsidRPr="000C2231" w:rsidRDefault="00C23840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74F14" w14:textId="77777777" w:rsidR="00C23840" w:rsidRPr="000C2231" w:rsidRDefault="00C23840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5030F88E" w14:textId="77777777" w:rsidTr="000C2231">
        <w:trPr>
          <w:cantSplit/>
          <w:trHeight w:val="441"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9636C8" w14:textId="77777777" w:rsidR="00681F09" w:rsidRPr="000C2231" w:rsidRDefault="00C23840" w:rsidP="005C1C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="00A05FD1">
              <w:rPr>
                <w:rFonts w:ascii="Tahoma" w:hAnsi="Tahoma" w:cs="Tahoma"/>
              </w:rPr>
              <w:t>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C06CE6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Plaster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Prestovis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T 1mx8cm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1E9003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87C8D7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09C6C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EDBD8B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8D3CF6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687D6F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A103E2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1ED8E8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  <w:p w14:paraId="10741407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64BD66D0" w14:textId="77777777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BC3947" w14:textId="77777777" w:rsidR="00681F09" w:rsidRPr="000C2231" w:rsidRDefault="00C23840" w:rsidP="005C1C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="00A05FD1">
              <w:rPr>
                <w:rFonts w:ascii="Tahoma" w:hAnsi="Tahoma" w:cs="Tahoma"/>
              </w:rPr>
              <w:t>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EE1C88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Przylepiec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Polvus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Plus 5mx1,25cm,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C948AD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F5F953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6AD53E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83A18A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D8E1D4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5C72C9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AC4ABC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BBCD3C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2A5529A3" w14:textId="77777777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1E289B" w14:textId="77777777" w:rsidR="00681F09" w:rsidRPr="000C2231" w:rsidRDefault="00C23840" w:rsidP="005C1C6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24</w:t>
            </w:r>
            <w:r w:rsidR="00A05FD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08A37E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Przylepiec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Polvus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Plus 5mx2,5cm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74E2CE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2DBDFE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EAC37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8185E1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FA0904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38B717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D4E8FC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FB00AA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0403000C" w14:textId="77777777" w:rsidTr="00447642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02B2EAE" w14:textId="77777777" w:rsidR="00681F09" w:rsidRPr="000C2231" w:rsidRDefault="00C23840" w:rsidP="005C1C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="00A05FD1">
              <w:rPr>
                <w:rFonts w:ascii="Tahoma" w:hAnsi="Tahoma" w:cs="Tahoma"/>
              </w:rPr>
              <w:t>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3AA823C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Przylepiec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Polvus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Plus 5mx5cm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F52F40A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C68FEF9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30A5A0C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F2D2BB1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2F1FB05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837D7DD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1612C72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7F31896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447642" w:rsidRPr="000C2231" w14:paraId="1D896B3A" w14:textId="77777777" w:rsidTr="00447642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2257FC4" w14:textId="77777777" w:rsidR="00447642" w:rsidRDefault="00C23840" w:rsidP="005C1C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="00447642">
              <w:rPr>
                <w:rFonts w:ascii="Tahoma" w:hAnsi="Tahoma" w:cs="Tahoma"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A3268A" w14:textId="77777777" w:rsidR="00447642" w:rsidRPr="000C2231" w:rsidRDefault="00447642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P</w:t>
            </w:r>
            <w:r w:rsidRPr="00447642">
              <w:rPr>
                <w:rFonts w:ascii="Tahoma" w:eastAsia="Arial Unicode MS" w:hAnsi="Tahoma" w:cs="Tahoma"/>
                <w:sz w:val="20"/>
                <w:lang w:eastAsia="en-US"/>
              </w:rPr>
              <w:t>rzylepiec stabilizujący do drenów, niejałowy</w:t>
            </w:r>
            <w:r>
              <w:rPr>
                <w:rFonts w:ascii="Tahoma" w:eastAsia="Arial Unicode MS" w:hAnsi="Tahoma" w:cs="Tahoma"/>
                <w:sz w:val="20"/>
                <w:lang w:eastAsia="en-US"/>
              </w:rPr>
              <w:t xml:space="preserve"> - </w:t>
            </w:r>
            <w:r w:rsidRPr="00447642">
              <w:rPr>
                <w:rFonts w:ascii="Tahoma" w:eastAsia="Arial Unicode MS" w:hAnsi="Tahoma" w:cs="Tahoma"/>
                <w:sz w:val="20"/>
                <w:lang w:eastAsia="en-US"/>
              </w:rPr>
              <w:t>Dwuczęściowy stabilizator złożony z części mocowanej do skóry i części mocującej dren do stabilizacji różnego rodzaju drenów i cewników</w:t>
            </w:r>
            <w:r>
              <w:rPr>
                <w:rFonts w:ascii="Tahoma" w:eastAsia="Arial Unicode MS" w:hAnsi="Tahoma" w:cs="Tahoma"/>
                <w:sz w:val="20"/>
                <w:lang w:eastAsia="en-US"/>
              </w:rPr>
              <w:t>. R</w:t>
            </w:r>
            <w:r w:rsidRPr="00447642">
              <w:rPr>
                <w:rFonts w:ascii="Tahoma" w:eastAsia="Arial Unicode MS" w:hAnsi="Tahoma" w:cs="Tahoma"/>
                <w:sz w:val="20"/>
                <w:lang w:eastAsia="en-US"/>
              </w:rPr>
              <w:t>ozmiar 9 cm x 4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0A8002" w14:textId="77777777" w:rsidR="00447642" w:rsidRPr="000C2231" w:rsidRDefault="00447642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DDB1A9" w14:textId="77777777" w:rsidR="00447642" w:rsidRDefault="00447642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F54735" w14:textId="77777777" w:rsidR="00447642" w:rsidRPr="000C2231" w:rsidRDefault="00447642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B9998B" w14:textId="77777777" w:rsidR="00447642" w:rsidRPr="000C2231" w:rsidRDefault="00447642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442271" w14:textId="77777777" w:rsidR="00447642" w:rsidRPr="000C2231" w:rsidRDefault="00447642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EA24B0" w14:textId="77777777" w:rsidR="00447642" w:rsidRPr="000C2231" w:rsidRDefault="00447642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8E6A66" w14:textId="77777777" w:rsidR="00447642" w:rsidRPr="000C2231" w:rsidRDefault="00447642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94ABA2" w14:textId="77777777" w:rsidR="00447642" w:rsidRPr="000C2231" w:rsidRDefault="00447642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71FCE843" w14:textId="77777777" w:rsidTr="00A05FD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BE34FD6" w14:textId="77777777" w:rsidR="00681F09" w:rsidRPr="000C2231" w:rsidRDefault="00447642" w:rsidP="005C1C6F">
            <w:pPr>
              <w:pStyle w:val="Zawartotabeli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2</w:t>
            </w:r>
            <w:r w:rsidR="00C23840">
              <w:rPr>
                <w:rFonts w:ascii="Tahoma" w:eastAsia="Arial Unicode MS" w:hAnsi="Tahoma" w:cs="Tahoma"/>
                <w:sz w:val="20"/>
                <w:lang w:eastAsia="en-US"/>
              </w:rPr>
              <w:t>7</w:t>
            </w:r>
            <w:r w:rsidR="00A05FD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A7A8E53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Siatka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op.elast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.  r.8 (głowa, udo)  1m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AB2C7DD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7AA4E96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B95C083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B072A46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CED7A40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D77B348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4259650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1046E01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5F196FDA" w14:textId="77777777" w:rsidTr="00A05FD1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67529F" w14:textId="77777777" w:rsidR="00681F09" w:rsidRPr="000C2231" w:rsidRDefault="00447642" w:rsidP="005C1C6F">
            <w:pPr>
              <w:pStyle w:val="Zawartotabeli"/>
              <w:tabs>
                <w:tab w:val="left" w:pos="585"/>
                <w:tab w:val="right" w:pos="704"/>
              </w:tabs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2</w:t>
            </w:r>
            <w:r w:rsidR="00C23840">
              <w:rPr>
                <w:rFonts w:ascii="Tahoma" w:eastAsia="Arial Unicode MS" w:hAnsi="Tahoma" w:cs="Tahoma"/>
                <w:sz w:val="20"/>
                <w:lang w:eastAsia="en-US"/>
              </w:rPr>
              <w:t>8</w:t>
            </w:r>
            <w:r w:rsidR="00A05FD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D9500A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Siatka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op.elast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 r.4  (stopa, ram.) 1m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E064E7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8BC084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65768D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81B698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46C7FA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7284BB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5ADBA4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8F706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087125C0" w14:textId="77777777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E4F3C1" w14:textId="77777777" w:rsidR="00681F09" w:rsidRPr="000C2231" w:rsidRDefault="00447642" w:rsidP="005C1C6F">
            <w:pPr>
              <w:pStyle w:val="Zawartotabeli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2</w:t>
            </w:r>
            <w:r w:rsidR="00C23840">
              <w:rPr>
                <w:rFonts w:ascii="Tahoma" w:eastAsia="Arial Unicode MS" w:hAnsi="Tahoma" w:cs="Tahoma"/>
                <w:sz w:val="20"/>
                <w:lang w:eastAsia="en-US"/>
              </w:rPr>
              <w:t>9</w:t>
            </w:r>
            <w:r w:rsidR="00A05FD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683318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Siatka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op.elast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 r.6  (kol.,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głow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.) 1m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7CDC7C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2366CE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B9393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C944B8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5E2A47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889AC4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A63B28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381B03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2C91D73E" w14:textId="77777777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C1DA30" w14:textId="77777777" w:rsidR="00681F09" w:rsidRPr="000C2231" w:rsidRDefault="00C23840" w:rsidP="005C1C6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30</w:t>
            </w:r>
            <w:r w:rsidR="00A05FD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DC606B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Vena-plast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do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wenflona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76x51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6BC1D0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F71358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20000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DD516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D476BA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DB66DA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05BC9F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21EA50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26F4FF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5E2C3EFA" w14:textId="77777777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FB420F" w14:textId="77777777" w:rsidR="00681F09" w:rsidRPr="000C2231" w:rsidRDefault="00C23840" w:rsidP="005C1C6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31</w:t>
            </w:r>
            <w:r w:rsidR="00A05FD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221FCD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Wata opatrunkowa 500g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2ADA1B" w14:textId="77777777" w:rsidR="00681F09" w:rsidRPr="000C2231" w:rsidRDefault="00674093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o</w:t>
            </w:r>
            <w:r w:rsidR="00681F09" w:rsidRPr="000C2231">
              <w:rPr>
                <w:rFonts w:ascii="Tahoma" w:eastAsia="Arial Unicode MS" w:hAnsi="Tahoma" w:cs="Tahoma"/>
                <w:sz w:val="20"/>
                <w:lang w:eastAsia="en-US"/>
              </w:rPr>
              <w:t>p</w:t>
            </w:r>
            <w:r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FE2775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3C91D6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B3B2E1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E25069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338A7B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5495AE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F1DF0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A41388" w:rsidRPr="000C2231" w14:paraId="0CC3BFB0" w14:textId="77777777" w:rsidTr="000C2231">
        <w:trPr>
          <w:trHeight w:val="661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278DEE6" w14:textId="77777777" w:rsidR="00A41388" w:rsidRPr="000C2231" w:rsidRDefault="000C2231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0C2231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</w:t>
            </w:r>
            <w:r w:rsidR="00A41388" w:rsidRPr="000C2231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20C14D7" w14:textId="77777777" w:rsidR="00A41388" w:rsidRPr="000C2231" w:rsidRDefault="00A41388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885C8A" w14:textId="77777777" w:rsidR="00A41388" w:rsidRPr="000C2231" w:rsidRDefault="00A41388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hAnsi="Tahoma" w:cs="Tahoma"/>
                <w:b/>
                <w:sz w:val="20"/>
                <w:lang w:eastAsia="en-US"/>
              </w:rPr>
              <w:t>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E52EB34" w14:textId="77777777" w:rsidR="00A41388" w:rsidRPr="000C2231" w:rsidRDefault="00A41388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E161842" w14:textId="77777777" w:rsidR="00A41388" w:rsidRPr="000C2231" w:rsidRDefault="00A41388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0AD8B3F" w14:textId="77777777" w:rsidR="00A41388" w:rsidRPr="000C2231" w:rsidRDefault="00A41388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hAnsi="Tahoma" w:cs="Tahoma"/>
                <w:b/>
                <w:sz w:val="20"/>
                <w:lang w:eastAsia="en-US"/>
              </w:rPr>
              <w:t>XX</w:t>
            </w:r>
          </w:p>
        </w:tc>
      </w:tr>
    </w:tbl>
    <w:p w14:paraId="4C9D8792" w14:textId="77777777" w:rsidR="00A41388" w:rsidRPr="000C2231" w:rsidRDefault="00A41388" w:rsidP="00A41388">
      <w:pPr>
        <w:rPr>
          <w:rFonts w:ascii="Tahoma" w:hAnsi="Tahoma" w:cs="Tahoma"/>
          <w:b/>
        </w:rPr>
      </w:pPr>
    </w:p>
    <w:p w14:paraId="5266D490" w14:textId="77777777" w:rsidR="00D4669B" w:rsidRPr="000C2231" w:rsidRDefault="00D4669B" w:rsidP="00D4669B">
      <w:pPr>
        <w:rPr>
          <w:rFonts w:ascii="Tahoma" w:hAnsi="Tahoma" w:cs="Tahoma"/>
        </w:rPr>
      </w:pPr>
      <w:r w:rsidRPr="000C2231">
        <w:rPr>
          <w:rFonts w:ascii="Tahoma" w:hAnsi="Tahoma" w:cs="Tahoma"/>
        </w:rPr>
        <w:lastRenderedPageBreak/>
        <w:t>………………………………, dnia ………………………… 2020 r.</w:t>
      </w:r>
    </w:p>
    <w:p w14:paraId="4DF58110" w14:textId="77777777" w:rsidR="00D4669B" w:rsidRPr="000C2231" w:rsidRDefault="00D4669B" w:rsidP="00D4669B">
      <w:pPr>
        <w:rPr>
          <w:rFonts w:ascii="Tahoma" w:hAnsi="Tahoma" w:cs="Tahoma"/>
        </w:rPr>
      </w:pPr>
      <w:r w:rsidRPr="000C2231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</w:t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  <w:t>…………………..………………………………………………</w:t>
      </w:r>
    </w:p>
    <w:p w14:paraId="5E651A1A" w14:textId="77777777" w:rsidR="00D4669B" w:rsidRPr="000C2231" w:rsidRDefault="00D4669B" w:rsidP="00D4669B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  <w:r w:rsidRPr="000C2231">
        <w:rPr>
          <w:rFonts w:ascii="Tahoma" w:hAnsi="Tahoma" w:cs="Tahoma"/>
          <w:b/>
          <w:vertAlign w:val="superscript"/>
        </w:rPr>
        <w:t xml:space="preserve">podpis osoby/osób uprawnionej/uprawnionych  do składania </w:t>
      </w:r>
      <w:r w:rsidRPr="000C2231">
        <w:rPr>
          <w:rFonts w:ascii="Tahoma" w:hAnsi="Tahoma" w:cs="Tahoma"/>
          <w:b/>
          <w:vertAlign w:val="superscript"/>
        </w:rPr>
        <w:br/>
        <w:t xml:space="preserve">                   oświadczeń woli w imieniu Wykonawcy i pieczątka</w:t>
      </w:r>
    </w:p>
    <w:p w14:paraId="67A748BC" w14:textId="77777777" w:rsidR="00D4669B" w:rsidRPr="000C2231" w:rsidRDefault="00D4669B" w:rsidP="00D4669B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179E46B7" w14:textId="77777777" w:rsidR="00A41388" w:rsidRPr="000C2231" w:rsidRDefault="00A41388" w:rsidP="00A41388">
      <w:pPr>
        <w:rPr>
          <w:rFonts w:ascii="Tahoma" w:hAnsi="Tahoma" w:cs="Tahoma"/>
          <w:b/>
        </w:rPr>
      </w:pPr>
    </w:p>
    <w:p w14:paraId="2E0B9BF8" w14:textId="77777777" w:rsidR="00A41388" w:rsidRPr="000C2231" w:rsidRDefault="00A41388" w:rsidP="00A41388">
      <w:pPr>
        <w:rPr>
          <w:rFonts w:ascii="Tahoma" w:hAnsi="Tahoma" w:cs="Tahoma"/>
          <w:b/>
        </w:rPr>
      </w:pPr>
    </w:p>
    <w:p w14:paraId="0E6B497F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44EF3CCB" w14:textId="77777777" w:rsidR="00F80176" w:rsidRPr="000C2231" w:rsidRDefault="00F80176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28FBFF4E" w14:textId="77777777" w:rsidR="00F80176" w:rsidRPr="000C2231" w:rsidRDefault="00F80176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667E18B8" w14:textId="77777777" w:rsidR="00F80176" w:rsidRPr="000C2231" w:rsidRDefault="00F80176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0E872C54" w14:textId="77777777" w:rsidR="00F80176" w:rsidRPr="000C2231" w:rsidRDefault="00F80176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72BC520D" w14:textId="77777777" w:rsidR="00F80176" w:rsidRPr="000C2231" w:rsidRDefault="00F80176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3DA4BE20" w14:textId="77777777" w:rsidR="00F80176" w:rsidRPr="000C2231" w:rsidRDefault="00F80176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741E9FC6" w14:textId="77777777" w:rsidR="00F80176" w:rsidRPr="000C2231" w:rsidRDefault="00F80176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55E45A13" w14:textId="77777777" w:rsidR="00F80176" w:rsidRPr="000C2231" w:rsidRDefault="00F80176" w:rsidP="00F80176">
      <w:pPr>
        <w:spacing w:line="276" w:lineRule="auto"/>
        <w:ind w:right="-1239"/>
        <w:rPr>
          <w:rFonts w:ascii="Tahoma" w:hAnsi="Tahoma" w:cs="Tahoma"/>
          <w:b/>
        </w:rPr>
      </w:pPr>
    </w:p>
    <w:p w14:paraId="34608184" w14:textId="77777777" w:rsidR="00F80176" w:rsidRPr="000C2231" w:rsidRDefault="00F80176" w:rsidP="00F80176">
      <w:pPr>
        <w:spacing w:line="276" w:lineRule="auto"/>
        <w:ind w:right="-1239"/>
        <w:rPr>
          <w:rFonts w:ascii="Tahoma" w:hAnsi="Tahoma" w:cs="Tahoma"/>
          <w:b/>
        </w:rPr>
      </w:pPr>
    </w:p>
    <w:p w14:paraId="75556D08" w14:textId="77777777" w:rsidR="00F80176" w:rsidRPr="000C2231" w:rsidRDefault="00F80176" w:rsidP="00F80176">
      <w:pPr>
        <w:spacing w:line="276" w:lineRule="auto"/>
        <w:ind w:right="-1239"/>
        <w:rPr>
          <w:rFonts w:ascii="Tahoma" w:hAnsi="Tahoma" w:cs="Tahoma"/>
          <w:b/>
        </w:rPr>
      </w:pPr>
    </w:p>
    <w:p w14:paraId="6944C211" w14:textId="77777777" w:rsidR="00F80176" w:rsidRPr="000C2231" w:rsidRDefault="00F80176" w:rsidP="00F80176">
      <w:pPr>
        <w:spacing w:line="276" w:lineRule="auto"/>
        <w:ind w:right="-1239"/>
        <w:rPr>
          <w:rFonts w:ascii="Tahoma" w:hAnsi="Tahoma" w:cs="Tahoma"/>
          <w:b/>
        </w:rPr>
      </w:pPr>
    </w:p>
    <w:p w14:paraId="0DD5F140" w14:textId="77777777" w:rsidR="00F80176" w:rsidRDefault="00F80176" w:rsidP="00F80176">
      <w:pPr>
        <w:spacing w:line="276" w:lineRule="auto"/>
        <w:ind w:right="-1239"/>
        <w:rPr>
          <w:rFonts w:ascii="Tahoma" w:hAnsi="Tahoma" w:cs="Tahoma"/>
          <w:b/>
        </w:rPr>
      </w:pPr>
    </w:p>
    <w:p w14:paraId="6394ED61" w14:textId="77777777" w:rsidR="003F0E40" w:rsidRDefault="003F0E40" w:rsidP="00F80176">
      <w:pPr>
        <w:spacing w:line="276" w:lineRule="auto"/>
        <w:ind w:right="-1239"/>
        <w:rPr>
          <w:rFonts w:ascii="Tahoma" w:hAnsi="Tahoma" w:cs="Tahoma"/>
          <w:b/>
        </w:rPr>
      </w:pPr>
    </w:p>
    <w:p w14:paraId="636386DD" w14:textId="77777777" w:rsidR="003F0E40" w:rsidRDefault="003F0E40" w:rsidP="00F80176">
      <w:pPr>
        <w:spacing w:line="276" w:lineRule="auto"/>
        <w:ind w:right="-1239"/>
        <w:rPr>
          <w:rFonts w:ascii="Tahoma" w:hAnsi="Tahoma" w:cs="Tahoma"/>
          <w:b/>
        </w:rPr>
      </w:pPr>
    </w:p>
    <w:p w14:paraId="7C39CA50" w14:textId="77777777" w:rsidR="003F0E40" w:rsidRDefault="003F0E40" w:rsidP="00F80176">
      <w:pPr>
        <w:spacing w:line="276" w:lineRule="auto"/>
        <w:ind w:right="-1239"/>
        <w:rPr>
          <w:rFonts w:ascii="Tahoma" w:hAnsi="Tahoma" w:cs="Tahoma"/>
          <w:b/>
        </w:rPr>
      </w:pPr>
    </w:p>
    <w:p w14:paraId="50134CD5" w14:textId="77777777" w:rsidR="003F0E40" w:rsidRDefault="003F0E40" w:rsidP="00F80176">
      <w:pPr>
        <w:spacing w:line="276" w:lineRule="auto"/>
        <w:ind w:right="-1239"/>
        <w:rPr>
          <w:rFonts w:ascii="Tahoma" w:hAnsi="Tahoma" w:cs="Tahoma"/>
          <w:b/>
        </w:rPr>
      </w:pPr>
    </w:p>
    <w:p w14:paraId="0F776544" w14:textId="77777777" w:rsidR="003F0E40" w:rsidRDefault="003F0E40" w:rsidP="00F80176">
      <w:pPr>
        <w:spacing w:line="276" w:lineRule="auto"/>
        <w:ind w:right="-1239"/>
        <w:rPr>
          <w:rFonts w:ascii="Tahoma" w:hAnsi="Tahoma" w:cs="Tahoma"/>
          <w:b/>
        </w:rPr>
      </w:pPr>
    </w:p>
    <w:p w14:paraId="7274AC07" w14:textId="77777777" w:rsidR="003F0E40" w:rsidRDefault="003F0E40" w:rsidP="00F80176">
      <w:pPr>
        <w:spacing w:line="276" w:lineRule="auto"/>
        <w:ind w:right="-1239"/>
        <w:rPr>
          <w:rFonts w:ascii="Tahoma" w:hAnsi="Tahoma" w:cs="Tahoma"/>
          <w:b/>
        </w:rPr>
      </w:pPr>
    </w:p>
    <w:p w14:paraId="00F88FF1" w14:textId="77777777" w:rsidR="003F0E40" w:rsidRDefault="003F0E40" w:rsidP="00F80176">
      <w:pPr>
        <w:spacing w:line="276" w:lineRule="auto"/>
        <w:ind w:right="-1239"/>
        <w:rPr>
          <w:rFonts w:ascii="Tahoma" w:hAnsi="Tahoma" w:cs="Tahoma"/>
          <w:b/>
        </w:rPr>
      </w:pPr>
    </w:p>
    <w:p w14:paraId="5AB6CCB8" w14:textId="77777777" w:rsidR="003F0E40" w:rsidRPr="000C2231" w:rsidRDefault="003F0E40" w:rsidP="00F80176">
      <w:pPr>
        <w:spacing w:line="276" w:lineRule="auto"/>
        <w:ind w:right="-1239"/>
        <w:rPr>
          <w:rFonts w:ascii="Tahoma" w:hAnsi="Tahoma" w:cs="Tahoma"/>
          <w:b/>
        </w:rPr>
      </w:pPr>
    </w:p>
    <w:p w14:paraId="31D88337" w14:textId="77777777" w:rsidR="00F80176" w:rsidRPr="000C2231" w:rsidRDefault="00F80176" w:rsidP="00F80176">
      <w:pPr>
        <w:spacing w:line="276" w:lineRule="auto"/>
        <w:ind w:right="-1239"/>
        <w:rPr>
          <w:rFonts w:ascii="Tahoma" w:hAnsi="Tahoma" w:cs="Tahoma"/>
          <w:b/>
        </w:rPr>
      </w:pPr>
    </w:p>
    <w:p w14:paraId="5A2EA826" w14:textId="77777777" w:rsidR="00F80176" w:rsidRPr="000C2231" w:rsidRDefault="00F80176" w:rsidP="00F80176">
      <w:pPr>
        <w:spacing w:line="276" w:lineRule="auto"/>
        <w:ind w:right="-1239"/>
        <w:rPr>
          <w:rFonts w:ascii="Tahoma" w:hAnsi="Tahoma" w:cs="Tahoma"/>
          <w:b/>
        </w:rPr>
      </w:pPr>
    </w:p>
    <w:p w14:paraId="4AF5AB78" w14:textId="6BE36499" w:rsidR="00F80176" w:rsidRPr="000C2231" w:rsidRDefault="00F80176" w:rsidP="00F80176">
      <w:pPr>
        <w:spacing w:line="276" w:lineRule="auto"/>
        <w:ind w:right="-1239"/>
        <w:rPr>
          <w:rFonts w:ascii="Tahoma" w:hAnsi="Tahoma" w:cs="Tahoma"/>
          <w:b/>
        </w:rPr>
      </w:pPr>
      <w:r w:rsidRPr="00A13FE9">
        <w:rPr>
          <w:rFonts w:ascii="Tahoma" w:hAnsi="Tahoma" w:cs="Tahoma"/>
          <w:b/>
          <w:color w:val="000000" w:themeColor="text1"/>
        </w:rPr>
        <w:lastRenderedPageBreak/>
        <w:t xml:space="preserve">Załącznik nr </w:t>
      </w:r>
      <w:r w:rsidR="00A13FE9" w:rsidRPr="00A13FE9">
        <w:rPr>
          <w:rFonts w:ascii="Tahoma" w:hAnsi="Tahoma" w:cs="Tahoma"/>
          <w:b/>
          <w:color w:val="000000" w:themeColor="text1"/>
        </w:rPr>
        <w:t>6</w:t>
      </w:r>
      <w:r w:rsidRPr="00A13FE9">
        <w:rPr>
          <w:rFonts w:ascii="Tahoma" w:hAnsi="Tahoma" w:cs="Tahoma"/>
          <w:b/>
          <w:color w:val="000000" w:themeColor="text1"/>
        </w:rPr>
        <w:t xml:space="preserve"> </w:t>
      </w:r>
      <w:r w:rsidRPr="000C2231">
        <w:rPr>
          <w:rFonts w:ascii="Tahoma" w:hAnsi="Tahoma" w:cs="Tahoma"/>
        </w:rPr>
        <w:t>do specyfikacji warunków zamówienia</w:t>
      </w:r>
    </w:p>
    <w:p w14:paraId="4DC0097D" w14:textId="77777777" w:rsidR="00F80176" w:rsidRPr="000C2231" w:rsidRDefault="00F80176" w:rsidP="00F80176">
      <w:pPr>
        <w:rPr>
          <w:rFonts w:ascii="Tahoma" w:hAnsi="Tahoma" w:cs="Tahoma"/>
          <w:sz w:val="22"/>
          <w:szCs w:val="22"/>
        </w:rPr>
      </w:pPr>
      <w:r w:rsidRPr="000C2231">
        <w:rPr>
          <w:rFonts w:ascii="Tahoma" w:hAnsi="Tahoma" w:cs="Tahoma"/>
          <w:b/>
          <w:sz w:val="22"/>
          <w:szCs w:val="22"/>
        </w:rPr>
        <w:t>Opis przedmiotu zamówienia dla części V zamówienia – ZAKUP GAZIKÓW DO DEZYNFEKCJI</w:t>
      </w:r>
    </w:p>
    <w:p w14:paraId="5B38D3A7" w14:textId="77777777" w:rsidR="00F80176" w:rsidRPr="000C2231" w:rsidRDefault="00F80176" w:rsidP="00F80176">
      <w:pPr>
        <w:jc w:val="both"/>
        <w:rPr>
          <w:rFonts w:ascii="Tahoma" w:hAnsi="Tahoma" w:cs="Tahoma"/>
          <w:b/>
        </w:rPr>
      </w:pPr>
    </w:p>
    <w:p w14:paraId="2E1CA64E" w14:textId="77777777" w:rsidR="00F80176" w:rsidRPr="000C2231" w:rsidRDefault="00F80176" w:rsidP="00F80176">
      <w:pPr>
        <w:jc w:val="both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t>Dane WYKONAWCY/CÓW składającego/</w:t>
      </w:r>
      <w:proofErr w:type="spellStart"/>
      <w:r w:rsidRPr="000C2231">
        <w:rPr>
          <w:rFonts w:ascii="Tahoma" w:hAnsi="Tahoma" w:cs="Tahoma"/>
          <w:b/>
        </w:rPr>
        <w:t>ych</w:t>
      </w:r>
      <w:proofErr w:type="spellEnd"/>
      <w:r w:rsidRPr="000C2231">
        <w:rPr>
          <w:rFonts w:ascii="Tahoma" w:hAnsi="Tahoma" w:cs="Tahoma"/>
          <w:b/>
        </w:rPr>
        <w:t xml:space="preserve"> ofertę:</w:t>
      </w:r>
    </w:p>
    <w:p w14:paraId="1C24C2BF" w14:textId="77777777" w:rsidR="00F80176" w:rsidRPr="000C2231" w:rsidRDefault="00F80176" w:rsidP="00F80176">
      <w:pPr>
        <w:jc w:val="both"/>
        <w:rPr>
          <w:rFonts w:ascii="Tahoma" w:hAnsi="Tahoma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6309"/>
        <w:gridCol w:w="5670"/>
      </w:tblGrid>
      <w:tr w:rsidR="00F80176" w:rsidRPr="000C2231" w14:paraId="59D24AE7" w14:textId="77777777" w:rsidTr="000C2231">
        <w:tc>
          <w:tcPr>
            <w:tcW w:w="1021" w:type="dxa"/>
            <w:vAlign w:val="center"/>
          </w:tcPr>
          <w:p w14:paraId="494FED02" w14:textId="77777777" w:rsidR="00F80176" w:rsidRPr="000C2231" w:rsidRDefault="00F80176" w:rsidP="000C2231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14:paraId="1A44347B" w14:textId="77777777" w:rsidR="00F80176" w:rsidRPr="000C2231" w:rsidRDefault="00F80176" w:rsidP="000C2231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14:paraId="459E027D" w14:textId="77777777" w:rsidR="00F80176" w:rsidRPr="000C2231" w:rsidRDefault="00F80176" w:rsidP="000C2231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Adres(y) Wykonawcy(ów)</w:t>
            </w:r>
          </w:p>
        </w:tc>
      </w:tr>
      <w:tr w:rsidR="00F80176" w:rsidRPr="000C2231" w14:paraId="1A7BD66B" w14:textId="77777777" w:rsidTr="000C2231">
        <w:tc>
          <w:tcPr>
            <w:tcW w:w="1021" w:type="dxa"/>
          </w:tcPr>
          <w:p w14:paraId="7390636B" w14:textId="77777777" w:rsidR="00F80176" w:rsidRPr="000C2231" w:rsidRDefault="00F80176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05430878" w14:textId="77777777" w:rsidR="00F80176" w:rsidRPr="000C2231" w:rsidRDefault="00F80176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77A89C29" w14:textId="77777777" w:rsidR="00F80176" w:rsidRPr="000C2231" w:rsidRDefault="00F80176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F80176" w:rsidRPr="000C2231" w14:paraId="755F6EB6" w14:textId="77777777" w:rsidTr="000C2231">
        <w:tc>
          <w:tcPr>
            <w:tcW w:w="1021" w:type="dxa"/>
          </w:tcPr>
          <w:p w14:paraId="1BDD94B9" w14:textId="77777777" w:rsidR="00F80176" w:rsidRPr="000C2231" w:rsidRDefault="00F80176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1E9F4C7C" w14:textId="77777777" w:rsidR="00F80176" w:rsidRPr="000C2231" w:rsidRDefault="00F80176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6045EB44" w14:textId="77777777" w:rsidR="00F80176" w:rsidRPr="000C2231" w:rsidRDefault="00F80176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14:paraId="6927223E" w14:textId="77777777" w:rsidR="00F80176" w:rsidRPr="000C2231" w:rsidRDefault="00F80176" w:rsidP="00F80176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0C223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14:paraId="1D59948B" w14:textId="77777777" w:rsidR="00F80176" w:rsidRPr="000C2231" w:rsidRDefault="00F80176" w:rsidP="00F80176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 xml:space="preserve">     </w:t>
      </w:r>
    </w:p>
    <w:p w14:paraId="10A4612E" w14:textId="77777777" w:rsidR="00F80176" w:rsidRPr="000C2231" w:rsidRDefault="00F80176" w:rsidP="00F80176">
      <w:pPr>
        <w:pStyle w:val="Nagwek3"/>
        <w:spacing w:before="0" w:after="0"/>
        <w:rPr>
          <w:rFonts w:ascii="Tahoma" w:hAnsi="Tahoma" w:cs="Tahoma"/>
          <w:b/>
          <w:sz w:val="20"/>
        </w:rPr>
      </w:pPr>
      <w:r w:rsidRPr="000C2231">
        <w:rPr>
          <w:rFonts w:ascii="Tahoma" w:hAnsi="Tahoma" w:cs="Tahoma"/>
          <w:b/>
          <w:sz w:val="20"/>
        </w:rPr>
        <w:t xml:space="preserve">  Ja/ My niżej podpisany/ni*</w:t>
      </w:r>
    </w:p>
    <w:p w14:paraId="0D30DC88" w14:textId="77777777" w:rsidR="00F80176" w:rsidRPr="000C2231" w:rsidRDefault="00F80176" w:rsidP="00F80176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>______________________________________________________________________________________________________________________</w:t>
      </w:r>
    </w:p>
    <w:p w14:paraId="26891770" w14:textId="77777777" w:rsidR="00F80176" w:rsidRPr="000C2231" w:rsidRDefault="00F80176" w:rsidP="00F80176">
      <w:pPr>
        <w:outlineLvl w:val="0"/>
        <w:rPr>
          <w:rFonts w:ascii="Tahoma" w:eastAsia="Arial Unicode MS" w:hAnsi="Tahoma" w:cs="Tahoma"/>
          <w:b/>
        </w:rPr>
      </w:pPr>
    </w:p>
    <w:p w14:paraId="7454E8D8" w14:textId="77777777" w:rsidR="00F80176" w:rsidRPr="000C2231" w:rsidRDefault="00F80176" w:rsidP="00F80176">
      <w:pPr>
        <w:outlineLvl w:val="0"/>
        <w:rPr>
          <w:rFonts w:ascii="Tahoma" w:eastAsia="Arial Unicode MS" w:hAnsi="Tahoma" w:cs="Tahoma"/>
          <w:b/>
        </w:rPr>
      </w:pPr>
      <w:r w:rsidRPr="000C2231">
        <w:rPr>
          <w:rFonts w:ascii="Tahoma" w:eastAsia="Arial Unicode MS" w:hAnsi="Tahoma" w:cs="Tahoma"/>
          <w:b/>
        </w:rPr>
        <w:t xml:space="preserve">Oferujemy </w:t>
      </w:r>
      <w:r w:rsidRPr="000C2231">
        <w:rPr>
          <w:rFonts w:ascii="Tahoma" w:hAnsi="Tahoma" w:cs="Tahoma"/>
          <w:b/>
        </w:rPr>
        <w:t xml:space="preserve">GAZIKI DO DEZYNFEKCJI </w:t>
      </w:r>
      <w:r w:rsidRPr="000C2231">
        <w:rPr>
          <w:rFonts w:ascii="Tahoma" w:eastAsia="Arial Unicode MS" w:hAnsi="Tahoma" w:cs="Tahoma"/>
          <w:b/>
        </w:rPr>
        <w:t>zgodnie z FORMULARZEM ASORTYMENTOWO – CENOWYM</w:t>
      </w:r>
    </w:p>
    <w:p w14:paraId="78759968" w14:textId="77777777" w:rsidR="00F80176" w:rsidRPr="000C2231" w:rsidRDefault="00F80176" w:rsidP="00F80176">
      <w:pPr>
        <w:outlineLvl w:val="0"/>
        <w:rPr>
          <w:rFonts w:ascii="Tahoma" w:eastAsia="Arial Unicode MS" w:hAnsi="Tahoma" w:cs="Tahoma"/>
          <w:b/>
        </w:rPr>
      </w:pPr>
    </w:p>
    <w:tbl>
      <w:tblPr>
        <w:tblW w:w="14595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006"/>
        <w:gridCol w:w="851"/>
        <w:gridCol w:w="850"/>
        <w:gridCol w:w="1276"/>
        <w:gridCol w:w="1417"/>
        <w:gridCol w:w="993"/>
        <w:gridCol w:w="1417"/>
        <w:gridCol w:w="1701"/>
        <w:gridCol w:w="2546"/>
      </w:tblGrid>
      <w:tr w:rsidR="00F80176" w:rsidRPr="000C2231" w14:paraId="76A10687" w14:textId="77777777" w:rsidTr="00F80176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528B1D32" w14:textId="77777777" w:rsidR="00F80176" w:rsidRPr="000C2231" w:rsidRDefault="00F80176" w:rsidP="000C2231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="Tahoma" w:eastAsia="Arial Unicode MS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sz w:val="20"/>
                <w:lang w:eastAsia="en-US"/>
              </w:rPr>
              <w:t>L.p.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3DEBEF17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sz w:val="20"/>
                <w:lang w:eastAsia="en-US"/>
              </w:rPr>
              <w:t>Nazwa opatrunku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1F401CB9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799AB71A" w14:textId="77777777" w:rsidR="00F80176" w:rsidRPr="000C2231" w:rsidRDefault="00F80176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3F6F4EBD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2C2C90E3" w14:textId="77777777" w:rsidR="00F80176" w:rsidRPr="000C2231" w:rsidRDefault="00F80176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4BF2157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736EEE61" w14:textId="77777777" w:rsidR="00F80176" w:rsidRPr="000C2231" w:rsidRDefault="00F80176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Wartość netto</w:t>
            </w:r>
          </w:p>
          <w:p w14:paraId="01BBEF09" w14:textId="77777777" w:rsidR="00F80176" w:rsidRPr="000C2231" w:rsidRDefault="00F80176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obliczyć: 4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21CDE00C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Stawka</w:t>
            </w: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7218F38A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Kwota</w:t>
            </w:r>
          </w:p>
          <w:p w14:paraId="4243FB68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VAT</w:t>
            </w:r>
          </w:p>
          <w:p w14:paraId="45108B70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26C22C8B" w14:textId="77777777" w:rsidR="00F80176" w:rsidRPr="000C2231" w:rsidRDefault="00F80176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Wartość </w:t>
            </w:r>
          </w:p>
          <w:p w14:paraId="023396B5" w14:textId="77777777" w:rsidR="00F80176" w:rsidRPr="000C2231" w:rsidRDefault="00F80176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brutto</w:t>
            </w:r>
          </w:p>
          <w:p w14:paraId="102958CD" w14:textId="77777777" w:rsidR="00F80176" w:rsidRPr="000C2231" w:rsidRDefault="00F80176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+ 8)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D40690C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 xml:space="preserve">Producent </w:t>
            </w:r>
          </w:p>
          <w:p w14:paraId="4B0AC128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 xml:space="preserve">i nazwa </w:t>
            </w:r>
          </w:p>
        </w:tc>
      </w:tr>
      <w:tr w:rsidR="00F80176" w:rsidRPr="000C2231" w14:paraId="33BB3136" w14:textId="77777777" w:rsidTr="000C2231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A845192" w14:textId="77777777" w:rsidR="00F80176" w:rsidRPr="000C2231" w:rsidRDefault="00F80176" w:rsidP="000C2231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13A1080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0B97DCC3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3.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BFCEBA5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0E90BBC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5.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773E943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6.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4C89180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7.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D828D06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446921DB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9.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044A002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>10.</w:t>
            </w:r>
          </w:p>
        </w:tc>
      </w:tr>
      <w:tr w:rsidR="00F80176" w:rsidRPr="000C2231" w14:paraId="763F1DA5" w14:textId="77777777" w:rsidTr="00F80176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F5BBF35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ind w:left="36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C31EE1" w14:textId="77777777" w:rsidR="00F80176" w:rsidRPr="000C2231" w:rsidRDefault="00F80176" w:rsidP="00E5785D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Gaziki do dezynfekcji , odkażania skóry nasączone 70% alkoholem izopropylowym o wielkości nie mniejszej niż </w:t>
            </w:r>
            <w:r w:rsidR="00E5785D">
              <w:rPr>
                <w:rFonts w:ascii="Tahoma" w:eastAsia="Arial Unicode MS" w:hAnsi="Tahoma" w:cs="Tahoma"/>
                <w:sz w:val="20"/>
                <w:lang w:eastAsia="en-US"/>
              </w:rPr>
              <w:t>16</w:t>
            </w: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cm na </w:t>
            </w:r>
            <w:r w:rsidR="00E5785D">
              <w:rPr>
                <w:rFonts w:ascii="Tahoma" w:eastAsia="Arial Unicode MS" w:hAnsi="Tahoma" w:cs="Tahoma"/>
                <w:sz w:val="20"/>
                <w:lang w:eastAsia="en-US"/>
              </w:rPr>
              <w:t>10</w:t>
            </w: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cm, </w:t>
            </w:r>
            <w:r w:rsidR="00681F09">
              <w:rPr>
                <w:rFonts w:ascii="Tahoma" w:eastAsia="Arial Unicode MS" w:hAnsi="Tahoma" w:cs="Tahoma"/>
                <w:sz w:val="20"/>
                <w:lang w:eastAsia="en-US"/>
              </w:rPr>
              <w:t>sterylny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849AA4" w14:textId="77777777" w:rsidR="00F80176" w:rsidRPr="000C2231" w:rsidRDefault="00681F09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Op. po 50</w:t>
            </w:r>
            <w:r w:rsidR="00F80176"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</w:t>
            </w:r>
            <w:proofErr w:type="spellStart"/>
            <w:r w:rsidR="00F80176" w:rsidRPr="000C2231">
              <w:rPr>
                <w:rFonts w:ascii="Tahoma" w:eastAsia="Arial Unicode MS" w:hAnsi="Tahoma" w:cs="Tahoma"/>
                <w:sz w:val="20"/>
                <w:lang w:eastAsia="en-US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2D7DFE" w14:textId="77777777" w:rsidR="00F80176" w:rsidRPr="000C2231" w:rsidRDefault="00E5785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2</w:t>
            </w:r>
            <w:r w:rsidR="00F80176" w:rsidRPr="000C2231">
              <w:rPr>
                <w:rFonts w:ascii="Tahoma" w:eastAsia="Arial Unicode MS" w:hAnsi="Tahoma" w:cs="Tahoma"/>
                <w:sz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4728DA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F71A25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B2ED76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4C909F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550BEA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B6D610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F80176" w:rsidRPr="000C2231" w14:paraId="08378DDC" w14:textId="77777777" w:rsidTr="000C2231">
        <w:trPr>
          <w:trHeight w:val="661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E612A44" w14:textId="77777777" w:rsidR="00F80176" w:rsidRPr="000C2231" w:rsidRDefault="000C2231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</w:pPr>
            <w:r w:rsidRPr="000C2231"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  <w:t xml:space="preserve">                                                                                 </w:t>
            </w:r>
            <w:r w:rsidR="00F80176" w:rsidRPr="000C2231"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09F5F20" w14:textId="77777777" w:rsidR="00F80176" w:rsidRPr="000C2231" w:rsidRDefault="00F80176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D11222C" w14:textId="77777777" w:rsidR="00F80176" w:rsidRPr="000C2231" w:rsidRDefault="00F80176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val="en-US" w:eastAsia="en-US"/>
              </w:rPr>
            </w:pPr>
            <w:r w:rsidRPr="000C2231">
              <w:rPr>
                <w:rFonts w:ascii="Tahoma" w:hAnsi="Tahoma" w:cs="Tahoma"/>
                <w:b/>
                <w:sz w:val="20"/>
                <w:lang w:val="en-US" w:eastAsia="en-US"/>
              </w:rPr>
              <w:t>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558B9C4" w14:textId="77777777" w:rsidR="00F80176" w:rsidRPr="000C2231" w:rsidRDefault="00F80176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7DB6E7E" w14:textId="77777777" w:rsidR="00F80176" w:rsidRPr="000C2231" w:rsidRDefault="00F80176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82AACE5" w14:textId="77777777" w:rsidR="00F80176" w:rsidRPr="000C2231" w:rsidRDefault="00F80176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val="en-US" w:eastAsia="en-US"/>
              </w:rPr>
            </w:pPr>
            <w:r w:rsidRPr="000C2231">
              <w:rPr>
                <w:rFonts w:ascii="Tahoma" w:hAnsi="Tahoma" w:cs="Tahoma"/>
                <w:b/>
                <w:sz w:val="20"/>
                <w:lang w:val="en-US" w:eastAsia="en-US"/>
              </w:rPr>
              <w:t>XX</w:t>
            </w:r>
          </w:p>
        </w:tc>
      </w:tr>
    </w:tbl>
    <w:p w14:paraId="5649DB08" w14:textId="77777777" w:rsidR="00F80176" w:rsidRPr="000C2231" w:rsidRDefault="00F80176" w:rsidP="00F80176">
      <w:pPr>
        <w:rPr>
          <w:rFonts w:ascii="Tahoma" w:hAnsi="Tahoma" w:cs="Tahoma"/>
        </w:rPr>
      </w:pPr>
    </w:p>
    <w:p w14:paraId="6A649EE4" w14:textId="77777777" w:rsidR="00F80176" w:rsidRPr="000C2231" w:rsidRDefault="00F80176" w:rsidP="00F80176">
      <w:pPr>
        <w:rPr>
          <w:rFonts w:ascii="Tahoma" w:hAnsi="Tahoma" w:cs="Tahoma"/>
        </w:rPr>
      </w:pPr>
      <w:r w:rsidRPr="000C2231">
        <w:rPr>
          <w:rFonts w:ascii="Tahoma" w:hAnsi="Tahoma" w:cs="Tahoma"/>
        </w:rPr>
        <w:t>………………………………, dnia ………………………… 202</w:t>
      </w:r>
      <w:r w:rsidR="00AC6E4D">
        <w:rPr>
          <w:rFonts w:ascii="Tahoma" w:hAnsi="Tahoma" w:cs="Tahoma"/>
        </w:rPr>
        <w:t xml:space="preserve">1 </w:t>
      </w:r>
      <w:r w:rsidRPr="000C2231">
        <w:rPr>
          <w:rFonts w:ascii="Tahoma" w:hAnsi="Tahoma" w:cs="Tahoma"/>
        </w:rPr>
        <w:t>r.</w:t>
      </w:r>
    </w:p>
    <w:p w14:paraId="31307AA1" w14:textId="77777777" w:rsidR="00F80176" w:rsidRPr="000C2231" w:rsidRDefault="00F80176" w:rsidP="00F80176">
      <w:pPr>
        <w:rPr>
          <w:rFonts w:ascii="Tahoma" w:hAnsi="Tahoma" w:cs="Tahoma"/>
        </w:rPr>
      </w:pPr>
      <w:r w:rsidRPr="000C2231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</w:t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  <w:t xml:space="preserve">    </w:t>
      </w:r>
      <w:r w:rsidRPr="000C2231">
        <w:rPr>
          <w:rFonts w:ascii="Tahoma" w:hAnsi="Tahoma" w:cs="Tahoma"/>
        </w:rPr>
        <w:t>…………………..………………………………………………</w:t>
      </w:r>
    </w:p>
    <w:p w14:paraId="2BDD3840" w14:textId="77777777" w:rsidR="00F80176" w:rsidRPr="000C2231" w:rsidRDefault="00F80176" w:rsidP="00F80176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  <w:r w:rsidRPr="000C2231">
        <w:rPr>
          <w:rFonts w:ascii="Tahoma" w:hAnsi="Tahoma" w:cs="Tahoma"/>
          <w:b/>
          <w:vertAlign w:val="superscript"/>
        </w:rPr>
        <w:t xml:space="preserve">podpis osoby/osób uprawnionej/uprawnionych  do składania </w:t>
      </w:r>
      <w:r w:rsidRPr="000C2231">
        <w:rPr>
          <w:rFonts w:ascii="Tahoma" w:hAnsi="Tahoma" w:cs="Tahoma"/>
          <w:b/>
          <w:vertAlign w:val="superscript"/>
        </w:rPr>
        <w:br/>
        <w:t xml:space="preserve">                   oświadczeń woli w imieniu Wykonawcy i pieczątka</w:t>
      </w:r>
    </w:p>
    <w:p w14:paraId="60C3A6D8" w14:textId="29EA40CC" w:rsidR="000C2231" w:rsidRPr="000C2231" w:rsidRDefault="000C2231" w:rsidP="000C2231">
      <w:pPr>
        <w:spacing w:line="276" w:lineRule="auto"/>
        <w:ind w:right="-1239"/>
        <w:rPr>
          <w:rFonts w:ascii="Tahoma" w:hAnsi="Tahoma" w:cs="Tahoma"/>
          <w:b/>
        </w:rPr>
      </w:pPr>
      <w:r w:rsidRPr="00A13FE9">
        <w:rPr>
          <w:rFonts w:ascii="Tahoma" w:hAnsi="Tahoma" w:cs="Tahoma"/>
          <w:b/>
          <w:color w:val="000000" w:themeColor="text1"/>
        </w:rPr>
        <w:lastRenderedPageBreak/>
        <w:t xml:space="preserve">Załącznik nr </w:t>
      </w:r>
      <w:r w:rsidR="00A13FE9" w:rsidRPr="00A13FE9">
        <w:rPr>
          <w:rFonts w:ascii="Tahoma" w:hAnsi="Tahoma" w:cs="Tahoma"/>
          <w:b/>
          <w:color w:val="000000" w:themeColor="text1"/>
        </w:rPr>
        <w:t>7</w:t>
      </w:r>
      <w:r w:rsidRPr="00A13FE9">
        <w:rPr>
          <w:rFonts w:ascii="Tahoma" w:hAnsi="Tahoma" w:cs="Tahoma"/>
          <w:b/>
          <w:color w:val="000000" w:themeColor="text1"/>
        </w:rPr>
        <w:t xml:space="preserve"> </w:t>
      </w:r>
      <w:r w:rsidRPr="000C2231">
        <w:rPr>
          <w:rFonts w:ascii="Tahoma" w:hAnsi="Tahoma" w:cs="Tahoma"/>
        </w:rPr>
        <w:t>do specyfikacji warunków zamówienia</w:t>
      </w:r>
    </w:p>
    <w:p w14:paraId="4CE4A421" w14:textId="7C2AB13C" w:rsidR="000C2231" w:rsidRPr="000C2231" w:rsidRDefault="000C2231" w:rsidP="003D44AE">
      <w:pPr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  <w:sz w:val="22"/>
          <w:szCs w:val="22"/>
        </w:rPr>
        <w:t>Opis przedmiotu zamówienia dla części V</w:t>
      </w:r>
      <w:r w:rsidR="003F0E40">
        <w:rPr>
          <w:rFonts w:ascii="Tahoma" w:hAnsi="Tahoma" w:cs="Tahoma"/>
          <w:b/>
          <w:sz w:val="22"/>
          <w:szCs w:val="22"/>
        </w:rPr>
        <w:t>I</w:t>
      </w:r>
      <w:r w:rsidRPr="000C2231">
        <w:rPr>
          <w:rFonts w:ascii="Tahoma" w:hAnsi="Tahoma" w:cs="Tahoma"/>
          <w:b/>
          <w:sz w:val="22"/>
          <w:szCs w:val="22"/>
        </w:rPr>
        <w:t xml:space="preserve"> zamówienia –</w:t>
      </w:r>
      <w:r w:rsidR="00C463C8">
        <w:rPr>
          <w:rFonts w:ascii="Tahoma" w:hAnsi="Tahoma" w:cs="Tahoma"/>
          <w:b/>
          <w:sz w:val="22"/>
          <w:szCs w:val="22"/>
        </w:rPr>
        <w:t xml:space="preserve"> ZAKUP</w:t>
      </w:r>
      <w:r w:rsidRPr="000C2231">
        <w:rPr>
          <w:rFonts w:ascii="Tahoma" w:hAnsi="Tahoma" w:cs="Tahoma"/>
          <w:b/>
          <w:sz w:val="22"/>
          <w:szCs w:val="22"/>
        </w:rPr>
        <w:t xml:space="preserve"> </w:t>
      </w:r>
      <w:r w:rsidR="003D44AE">
        <w:rPr>
          <w:rFonts w:ascii="Tahoma" w:hAnsi="Tahoma" w:cs="Tahoma"/>
          <w:b/>
          <w:sz w:val="22"/>
          <w:szCs w:val="22"/>
        </w:rPr>
        <w:t>PASKÓW DO GLUKOMETRÓW</w:t>
      </w:r>
    </w:p>
    <w:p w14:paraId="7A7962E5" w14:textId="77777777" w:rsidR="000C2231" w:rsidRPr="000C2231" w:rsidRDefault="000C2231" w:rsidP="000C2231">
      <w:pPr>
        <w:jc w:val="both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t>Dane WYKONAWCY/CÓW składającego/</w:t>
      </w:r>
      <w:proofErr w:type="spellStart"/>
      <w:r w:rsidRPr="000C2231">
        <w:rPr>
          <w:rFonts w:ascii="Tahoma" w:hAnsi="Tahoma" w:cs="Tahoma"/>
          <w:b/>
        </w:rPr>
        <w:t>ych</w:t>
      </w:r>
      <w:proofErr w:type="spellEnd"/>
      <w:r w:rsidRPr="000C2231">
        <w:rPr>
          <w:rFonts w:ascii="Tahoma" w:hAnsi="Tahoma" w:cs="Tahoma"/>
          <w:b/>
        </w:rPr>
        <w:t xml:space="preserve"> ofertę:</w:t>
      </w:r>
    </w:p>
    <w:p w14:paraId="1DD3F463" w14:textId="77777777" w:rsidR="000C2231" w:rsidRPr="000C2231" w:rsidRDefault="000C2231" w:rsidP="000C2231">
      <w:pPr>
        <w:jc w:val="both"/>
        <w:rPr>
          <w:rFonts w:ascii="Tahoma" w:hAnsi="Tahoma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6309"/>
        <w:gridCol w:w="5670"/>
      </w:tblGrid>
      <w:tr w:rsidR="000C2231" w:rsidRPr="000C2231" w14:paraId="73DE63A3" w14:textId="77777777" w:rsidTr="000C2231">
        <w:tc>
          <w:tcPr>
            <w:tcW w:w="1021" w:type="dxa"/>
            <w:vAlign w:val="center"/>
          </w:tcPr>
          <w:p w14:paraId="675343EB" w14:textId="77777777" w:rsidR="000C2231" w:rsidRPr="000C2231" w:rsidRDefault="000C2231" w:rsidP="000C2231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14:paraId="006172EE" w14:textId="77777777" w:rsidR="000C2231" w:rsidRPr="000C2231" w:rsidRDefault="000C2231" w:rsidP="000C2231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14:paraId="3582BECC" w14:textId="77777777" w:rsidR="000C2231" w:rsidRPr="000C2231" w:rsidRDefault="000C2231" w:rsidP="000C2231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Adres(y) Wykonawcy(ów)</w:t>
            </w:r>
          </w:p>
        </w:tc>
      </w:tr>
      <w:tr w:rsidR="000C2231" w:rsidRPr="000C2231" w14:paraId="2E29FC6E" w14:textId="77777777" w:rsidTr="000C2231">
        <w:tc>
          <w:tcPr>
            <w:tcW w:w="1021" w:type="dxa"/>
          </w:tcPr>
          <w:p w14:paraId="35A1500A" w14:textId="77777777" w:rsidR="000C2231" w:rsidRPr="000C2231" w:rsidRDefault="000C2231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088851CC" w14:textId="77777777" w:rsidR="000C2231" w:rsidRPr="000C2231" w:rsidRDefault="000C2231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70B6C17E" w14:textId="77777777" w:rsidR="000C2231" w:rsidRPr="000C2231" w:rsidRDefault="000C2231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0C2231" w:rsidRPr="000C2231" w14:paraId="2463C475" w14:textId="77777777" w:rsidTr="000C2231">
        <w:tc>
          <w:tcPr>
            <w:tcW w:w="1021" w:type="dxa"/>
          </w:tcPr>
          <w:p w14:paraId="1BC5D2F7" w14:textId="77777777" w:rsidR="000C2231" w:rsidRPr="000C2231" w:rsidRDefault="000C2231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0F3B20C1" w14:textId="77777777" w:rsidR="000C2231" w:rsidRPr="000C2231" w:rsidRDefault="000C2231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6A64497A" w14:textId="77777777" w:rsidR="000C2231" w:rsidRPr="000C2231" w:rsidRDefault="000C2231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14:paraId="22748F01" w14:textId="77777777" w:rsidR="000C2231" w:rsidRPr="000C2231" w:rsidRDefault="000C2231" w:rsidP="000C2231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0C223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14:paraId="6C9ECC50" w14:textId="77777777" w:rsidR="000C2231" w:rsidRPr="000C2231" w:rsidRDefault="000C2231" w:rsidP="000C2231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 xml:space="preserve">     </w:t>
      </w:r>
    </w:p>
    <w:p w14:paraId="231106AF" w14:textId="77777777" w:rsidR="000C2231" w:rsidRPr="000C2231" w:rsidRDefault="000C2231" w:rsidP="000C2231">
      <w:pPr>
        <w:pStyle w:val="Nagwek3"/>
        <w:spacing w:before="0" w:after="0"/>
        <w:rPr>
          <w:rFonts w:ascii="Tahoma" w:hAnsi="Tahoma" w:cs="Tahoma"/>
          <w:b/>
          <w:sz w:val="20"/>
        </w:rPr>
      </w:pPr>
      <w:r w:rsidRPr="000C2231">
        <w:rPr>
          <w:rFonts w:ascii="Tahoma" w:hAnsi="Tahoma" w:cs="Tahoma"/>
          <w:b/>
          <w:sz w:val="20"/>
        </w:rPr>
        <w:t xml:space="preserve">  Ja/ My niżej podpisany/ni*</w:t>
      </w:r>
    </w:p>
    <w:p w14:paraId="5F3A3785" w14:textId="77777777" w:rsidR="000C2231" w:rsidRPr="000C2231" w:rsidRDefault="000C2231" w:rsidP="000C2231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>______________________________________________________________________________________________________________________</w:t>
      </w:r>
    </w:p>
    <w:p w14:paraId="5770E240" w14:textId="77777777" w:rsidR="000C2231" w:rsidRPr="000C2231" w:rsidRDefault="000C2231" w:rsidP="000C2231">
      <w:pPr>
        <w:outlineLvl w:val="0"/>
        <w:rPr>
          <w:rFonts w:ascii="Tahoma" w:eastAsia="Arial Unicode MS" w:hAnsi="Tahoma" w:cs="Tahoma"/>
          <w:b/>
        </w:rPr>
      </w:pPr>
    </w:p>
    <w:p w14:paraId="20A49189" w14:textId="77777777" w:rsidR="000C2231" w:rsidRPr="000C2231" w:rsidRDefault="000C2231" w:rsidP="000C2231">
      <w:pPr>
        <w:outlineLvl w:val="0"/>
        <w:rPr>
          <w:rFonts w:ascii="Tahoma" w:eastAsia="Arial Unicode MS" w:hAnsi="Tahoma" w:cs="Tahoma"/>
          <w:b/>
        </w:rPr>
      </w:pPr>
      <w:r w:rsidRPr="000C2231">
        <w:rPr>
          <w:rFonts w:ascii="Tahoma" w:eastAsia="Arial Unicode MS" w:hAnsi="Tahoma" w:cs="Tahoma"/>
          <w:b/>
        </w:rPr>
        <w:t xml:space="preserve">Oferujemy </w:t>
      </w:r>
      <w:r w:rsidR="003D44AE" w:rsidRPr="003D44AE">
        <w:rPr>
          <w:rFonts w:ascii="Tahoma" w:hAnsi="Tahoma" w:cs="Tahoma"/>
          <w:b/>
        </w:rPr>
        <w:t>PASKI DO GLUKOMETRU</w:t>
      </w:r>
      <w:r w:rsidR="003D44AE">
        <w:rPr>
          <w:rFonts w:ascii="Tahoma" w:hAnsi="Tahoma" w:cs="Tahoma"/>
          <w:b/>
        </w:rPr>
        <w:t xml:space="preserve"> </w:t>
      </w:r>
      <w:r w:rsidRPr="000C2231">
        <w:rPr>
          <w:rFonts w:ascii="Tahoma" w:eastAsia="Arial Unicode MS" w:hAnsi="Tahoma" w:cs="Tahoma"/>
          <w:b/>
        </w:rPr>
        <w:t>zgodnie z FORMULARZEM ASORTYMENTOWO – CENOWYM</w:t>
      </w:r>
    </w:p>
    <w:p w14:paraId="646FF7E7" w14:textId="77777777" w:rsidR="000C2231" w:rsidRDefault="000C2231" w:rsidP="000C2231">
      <w:pPr>
        <w:rPr>
          <w:rFonts w:ascii="Tahoma" w:hAnsi="Tahoma" w:cs="Tahoma"/>
          <w:b/>
        </w:rPr>
      </w:pPr>
    </w:p>
    <w:tbl>
      <w:tblPr>
        <w:tblW w:w="14595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006"/>
        <w:gridCol w:w="851"/>
        <w:gridCol w:w="850"/>
        <w:gridCol w:w="1276"/>
        <w:gridCol w:w="1417"/>
        <w:gridCol w:w="993"/>
        <w:gridCol w:w="1417"/>
        <w:gridCol w:w="1701"/>
        <w:gridCol w:w="2546"/>
      </w:tblGrid>
      <w:tr w:rsidR="000C2231" w14:paraId="339D76AB" w14:textId="77777777" w:rsidTr="003D44AE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36864F88" w14:textId="77777777" w:rsidR="000C2231" w:rsidRDefault="000C2231" w:rsidP="000C2231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="Tahoma" w:eastAsia="Arial Unicode MS" w:hAnsi="Tahoma" w:cs="Tahoma"/>
                <w:b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sz w:val="20"/>
                <w:lang w:eastAsia="en-US"/>
              </w:rPr>
              <w:t>L.p.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59A5DC7C" w14:textId="77777777"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sz w:val="20"/>
                <w:lang w:eastAsia="en-US"/>
              </w:rPr>
              <w:t>Nazwa opatrunku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4B087735" w14:textId="77777777"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1ED21741" w14:textId="77777777" w:rsidR="000C2231" w:rsidRDefault="000C2231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7CD2DAC6" w14:textId="77777777"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401FC6AE" w14:textId="77777777" w:rsidR="000C2231" w:rsidRDefault="000C2231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E15D8A8" w14:textId="77777777"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47255788" w14:textId="77777777" w:rsidR="000C2231" w:rsidRDefault="000C2231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Wartość netto</w:t>
            </w:r>
          </w:p>
          <w:p w14:paraId="7E9BE693" w14:textId="77777777" w:rsidR="000C2231" w:rsidRDefault="000C2231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obliczyć: 4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3DE9A45E" w14:textId="77777777"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Stawka</w:t>
            </w: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47537381" w14:textId="77777777"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Kwota</w:t>
            </w:r>
          </w:p>
          <w:p w14:paraId="6782EF08" w14:textId="77777777"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VAT</w:t>
            </w:r>
          </w:p>
          <w:p w14:paraId="2518F793" w14:textId="77777777"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49DE8AEF" w14:textId="77777777" w:rsidR="000C2231" w:rsidRDefault="000C2231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Wartość </w:t>
            </w:r>
          </w:p>
          <w:p w14:paraId="7984C611" w14:textId="77777777" w:rsidR="000C2231" w:rsidRDefault="000C2231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brutto</w:t>
            </w:r>
          </w:p>
          <w:p w14:paraId="75AF72CF" w14:textId="77777777" w:rsidR="000C2231" w:rsidRDefault="000C2231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(obliczyć: 6 + 8)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  <w:hideMark/>
          </w:tcPr>
          <w:p w14:paraId="66D45A1F" w14:textId="77777777"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 xml:space="preserve">Producent </w:t>
            </w:r>
          </w:p>
          <w:p w14:paraId="7B9238E4" w14:textId="77777777"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 xml:space="preserve">i nazwa </w:t>
            </w:r>
          </w:p>
        </w:tc>
      </w:tr>
      <w:tr w:rsidR="000C2231" w14:paraId="5F18B464" w14:textId="77777777" w:rsidTr="000C2231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ADE5111" w14:textId="77777777" w:rsidR="000C2231" w:rsidRPr="002F2C52" w:rsidRDefault="000C2231" w:rsidP="000C2231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2F2C52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7DD8D5EF" w14:textId="77777777" w:rsidR="000C2231" w:rsidRPr="002F2C52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2F2C52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02942D16" w14:textId="77777777" w:rsidR="000C2231" w:rsidRPr="002F2C52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2F2C52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3.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099250D4" w14:textId="77777777" w:rsidR="000C2231" w:rsidRPr="002F2C52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2F2C52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D339275" w14:textId="77777777" w:rsidR="000C2231" w:rsidRPr="002F2C52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2F2C52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5.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4E86813D" w14:textId="77777777" w:rsidR="000C2231" w:rsidRPr="002F2C52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2F2C52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6.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918DD8D" w14:textId="77777777" w:rsidR="000C2231" w:rsidRPr="002F2C52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2F2C52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7.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9F81C46" w14:textId="77777777" w:rsidR="000C2231" w:rsidRPr="002F2C52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2F2C52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E619027" w14:textId="77777777" w:rsidR="000C2231" w:rsidRPr="002F2C52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2F2C52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9.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FE4297F" w14:textId="77777777"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2F2C52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>10.</w:t>
            </w:r>
          </w:p>
        </w:tc>
      </w:tr>
      <w:tr w:rsidR="000C2231" w:rsidRPr="00A56154" w14:paraId="07997C8C" w14:textId="77777777" w:rsidTr="00FF56BF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1CD5690" w14:textId="77777777" w:rsidR="000C2231" w:rsidRPr="00A56154" w:rsidRDefault="000C2231" w:rsidP="000C2231">
            <w:pPr>
              <w:pStyle w:val="Zawartotabeli"/>
              <w:snapToGrid w:val="0"/>
              <w:spacing w:line="276" w:lineRule="auto"/>
              <w:ind w:left="36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A56154">
              <w:rPr>
                <w:rFonts w:ascii="Tahoma" w:eastAsia="Arial Unicode MS" w:hAnsi="Tahoma" w:cs="Tahoma"/>
                <w:sz w:val="20"/>
                <w:lang w:eastAsia="en-US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7EC447" w14:textId="77777777" w:rsidR="000C2231" w:rsidRPr="00086637" w:rsidRDefault="000C2231" w:rsidP="00681F09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943634" w:themeColor="accent2" w:themeShade="BF"/>
                <w:sz w:val="20"/>
                <w:lang w:eastAsia="en-US"/>
              </w:rPr>
            </w:pPr>
            <w:r w:rsidRPr="00E56F1E">
              <w:rPr>
                <w:rFonts w:ascii="Tahoma" w:eastAsia="Arial Unicode MS" w:hAnsi="Tahoma" w:cs="Tahoma"/>
                <w:sz w:val="20"/>
                <w:lang w:eastAsia="en-US"/>
              </w:rPr>
              <w:t xml:space="preserve">Paski do </w:t>
            </w:r>
            <w:proofErr w:type="spellStart"/>
            <w:r w:rsidRPr="00E56F1E">
              <w:rPr>
                <w:rFonts w:ascii="Tahoma" w:eastAsia="Arial Unicode MS" w:hAnsi="Tahoma" w:cs="Tahoma"/>
                <w:sz w:val="20"/>
                <w:lang w:eastAsia="en-US"/>
              </w:rPr>
              <w:t>glukometru</w:t>
            </w:r>
            <w:proofErr w:type="spellEnd"/>
            <w:r w:rsidRPr="00E56F1E">
              <w:rPr>
                <w:rFonts w:ascii="Tahoma" w:eastAsia="Arial Unicode MS" w:hAnsi="Tahoma" w:cs="Tahoma"/>
                <w:sz w:val="20"/>
                <w:lang w:eastAsia="en-US"/>
              </w:rPr>
              <w:t xml:space="preserve"> </w:t>
            </w:r>
            <w:proofErr w:type="spellStart"/>
            <w:r w:rsidR="00681F09">
              <w:rPr>
                <w:rFonts w:ascii="Tahoma" w:eastAsia="Arial Unicode MS" w:hAnsi="Tahoma" w:cs="Tahoma"/>
                <w:sz w:val="20"/>
                <w:lang w:eastAsia="en-US"/>
              </w:rPr>
              <w:t>MultiSure</w:t>
            </w:r>
            <w:proofErr w:type="spellEnd"/>
            <w:r w:rsidR="00681F09">
              <w:rPr>
                <w:rFonts w:ascii="Tahoma" w:eastAsia="Arial Unicode MS" w:hAnsi="Tahoma" w:cs="Tahoma"/>
                <w:sz w:val="20"/>
                <w:lang w:eastAsia="en-US"/>
              </w:rPr>
              <w:t xml:space="preserve"> G</w:t>
            </w:r>
            <w:r w:rsidRPr="00E56F1E">
              <w:rPr>
                <w:rFonts w:ascii="Tahoma" w:eastAsia="Arial Unicode MS" w:hAnsi="Tahoma" w:cs="Tahoma"/>
                <w:sz w:val="20"/>
                <w:lang w:eastAsia="en-US"/>
              </w:rPr>
              <w:t xml:space="preserve">T </w:t>
            </w:r>
            <w:proofErr w:type="spellStart"/>
            <w:r w:rsidRPr="00E56F1E">
              <w:rPr>
                <w:rFonts w:ascii="Tahoma" w:eastAsia="Arial Unicode MS" w:hAnsi="Tahoma" w:cs="Tahoma"/>
                <w:sz w:val="20"/>
                <w:lang w:eastAsia="en-US"/>
              </w:rPr>
              <w:t>op</w:t>
            </w:r>
            <w:proofErr w:type="spellEnd"/>
            <w:r w:rsidRPr="00E56F1E">
              <w:rPr>
                <w:rFonts w:ascii="Tahoma" w:eastAsia="Arial Unicode MS" w:hAnsi="Tahoma" w:cs="Tahoma"/>
                <w:sz w:val="20"/>
                <w:lang w:eastAsia="en-US"/>
              </w:rPr>
              <w:t xml:space="preserve"> 50 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3CBC33" w14:textId="77777777" w:rsidR="000C2231" w:rsidRPr="00A56154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A56154">
              <w:rPr>
                <w:rFonts w:ascii="Tahoma" w:eastAsia="Arial Unicode MS" w:hAnsi="Tahoma" w:cs="Tahoma"/>
                <w:sz w:val="20"/>
                <w:lang w:eastAsia="en-US"/>
              </w:rPr>
              <w:t>op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0CB34A" w14:textId="77777777" w:rsidR="000C2231" w:rsidRPr="00A56154" w:rsidRDefault="00FF56BF" w:rsidP="00FF56BF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6F1A7" w14:textId="77777777" w:rsidR="000C2231" w:rsidRPr="00A56154" w:rsidRDefault="000C2231" w:rsidP="000C2231">
            <w:pPr>
              <w:pStyle w:val="Zawartotabeli"/>
              <w:snapToGrid w:val="0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2B1705A" w14:textId="77777777" w:rsidR="000C2231" w:rsidRPr="00A56154" w:rsidRDefault="000C2231" w:rsidP="000C2231">
            <w:pPr>
              <w:pStyle w:val="Zawartotabeli"/>
              <w:snapToGrid w:val="0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C3020FD" w14:textId="77777777" w:rsidR="000C2231" w:rsidRPr="00A56154" w:rsidRDefault="000C2231" w:rsidP="000C2231">
            <w:pPr>
              <w:pStyle w:val="Zawartotabeli"/>
              <w:snapToGrid w:val="0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D6E39C9" w14:textId="77777777" w:rsidR="000C2231" w:rsidRPr="00A56154" w:rsidRDefault="000C2231" w:rsidP="000C2231">
            <w:pPr>
              <w:pStyle w:val="Zawartotabeli"/>
              <w:snapToGrid w:val="0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8ABD6D9" w14:textId="77777777" w:rsidR="000C2231" w:rsidRPr="00A56154" w:rsidRDefault="000C2231" w:rsidP="000C2231">
            <w:pPr>
              <w:pStyle w:val="Zawartotabeli"/>
              <w:snapToGrid w:val="0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DFC01" w14:textId="77777777" w:rsidR="000C2231" w:rsidRPr="00A56154" w:rsidRDefault="000C2231" w:rsidP="000C2231">
            <w:pPr>
              <w:pStyle w:val="Zawartotabeli"/>
              <w:snapToGrid w:val="0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0C2231" w14:paraId="4F53D80E" w14:textId="77777777" w:rsidTr="00FF56BF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64BB398" w14:textId="77777777" w:rsidR="000C2231" w:rsidRDefault="000C2231" w:rsidP="000C2231">
            <w:pPr>
              <w:pStyle w:val="Zawartotabeli"/>
              <w:snapToGrid w:val="0"/>
              <w:spacing w:line="276" w:lineRule="auto"/>
              <w:ind w:left="36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35928E" w14:textId="77777777" w:rsidR="000C2231" w:rsidRDefault="000C2231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 xml:space="preserve">Płyn kontrolny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441E3D" w14:textId="77777777" w:rsidR="000C2231" w:rsidRDefault="00FF56B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</w:t>
            </w:r>
            <w:r w:rsid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48DD08" w14:textId="77777777" w:rsidR="000C2231" w:rsidRDefault="000C2231" w:rsidP="00FF56BF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451B4" w14:textId="77777777" w:rsidR="000C2231" w:rsidRDefault="000C2231" w:rsidP="000C2231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6CF190A" w14:textId="77777777" w:rsidR="000C2231" w:rsidRDefault="000C2231" w:rsidP="000C2231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2008CBF" w14:textId="77777777" w:rsidR="000C2231" w:rsidRDefault="000C2231" w:rsidP="000C2231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A243574" w14:textId="77777777"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A239A95" w14:textId="77777777"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DFEC7" w14:textId="77777777" w:rsidR="000C2231" w:rsidRDefault="000C2231" w:rsidP="000C2231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0C2231" w14:paraId="7BAD7363" w14:textId="77777777" w:rsidTr="000C2231">
        <w:trPr>
          <w:trHeight w:val="661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5E948107" w14:textId="77777777" w:rsidR="000C2231" w:rsidRDefault="000C2231" w:rsidP="000C2231">
            <w:pPr>
              <w:pStyle w:val="Zawartotabeli"/>
              <w:snapToGrid w:val="0"/>
              <w:spacing w:after="283" w:line="276" w:lineRule="auto"/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  <w:t xml:space="preserve">                                                              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0226D19F" w14:textId="77777777" w:rsidR="000C2231" w:rsidRDefault="000C2231" w:rsidP="000C2231">
            <w:pPr>
              <w:pStyle w:val="Zawartotabeli"/>
              <w:snapToGrid w:val="0"/>
              <w:spacing w:after="283" w:line="276" w:lineRule="auto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6447FB4" w14:textId="77777777" w:rsidR="000C2231" w:rsidRDefault="000C2231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val="en-US" w:eastAsia="en-US"/>
              </w:rPr>
            </w:pPr>
            <w:r>
              <w:rPr>
                <w:rFonts w:ascii="Tahoma" w:hAnsi="Tahoma" w:cs="Tahoma"/>
                <w:b/>
                <w:sz w:val="20"/>
                <w:lang w:val="en-US" w:eastAsia="en-US"/>
              </w:rPr>
              <w:t>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CE3E60D" w14:textId="77777777" w:rsidR="000C2231" w:rsidRDefault="000C2231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3DFD3A0B" w14:textId="77777777" w:rsidR="000C2231" w:rsidRDefault="000C2231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6A8901D" w14:textId="77777777" w:rsidR="000C2231" w:rsidRDefault="000C2231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val="en-US" w:eastAsia="en-US"/>
              </w:rPr>
            </w:pPr>
            <w:r>
              <w:rPr>
                <w:rFonts w:ascii="Tahoma" w:hAnsi="Tahoma" w:cs="Tahoma"/>
                <w:b/>
                <w:sz w:val="20"/>
                <w:lang w:val="en-US" w:eastAsia="en-US"/>
              </w:rPr>
              <w:t>XX</w:t>
            </w:r>
          </w:p>
        </w:tc>
      </w:tr>
    </w:tbl>
    <w:p w14:paraId="48308869" w14:textId="77777777" w:rsidR="000C2231" w:rsidRPr="00254282" w:rsidRDefault="003D44AE" w:rsidP="00254282">
      <w:pPr>
        <w:ind w:left="851" w:hanging="851"/>
        <w:rPr>
          <w:rFonts w:ascii="Tahoma" w:hAnsi="Tahoma" w:cs="Tahoma"/>
          <w:color w:val="FF0000"/>
        </w:rPr>
      </w:pPr>
      <w:r w:rsidRPr="00254282">
        <w:rPr>
          <w:rFonts w:ascii="Tahoma" w:hAnsi="Tahoma" w:cs="Tahoma"/>
          <w:b/>
          <w:color w:val="000000"/>
          <w:u w:val="single"/>
        </w:rPr>
        <w:t xml:space="preserve">UWAGA </w:t>
      </w:r>
      <w:r w:rsidR="000C2231" w:rsidRPr="00254282">
        <w:rPr>
          <w:rFonts w:ascii="Tahoma" w:hAnsi="Tahoma" w:cs="Tahoma"/>
        </w:rPr>
        <w:t xml:space="preserve">Zamawiający dopuszcza ofertę </w:t>
      </w:r>
      <w:r w:rsidRPr="00254282">
        <w:rPr>
          <w:rFonts w:ascii="Tahoma" w:hAnsi="Tahoma" w:cs="Tahoma"/>
        </w:rPr>
        <w:t xml:space="preserve">innych pasków do </w:t>
      </w:r>
      <w:proofErr w:type="spellStart"/>
      <w:r w:rsidRPr="00254282">
        <w:rPr>
          <w:rFonts w:ascii="Tahoma" w:hAnsi="Tahoma" w:cs="Tahoma"/>
        </w:rPr>
        <w:t>glukometru</w:t>
      </w:r>
      <w:proofErr w:type="spellEnd"/>
      <w:r w:rsidRPr="00254282">
        <w:rPr>
          <w:rFonts w:ascii="Tahoma" w:hAnsi="Tahoma" w:cs="Tahoma"/>
        </w:rPr>
        <w:t xml:space="preserve"> pod warunkiem dostarczenia do nich </w:t>
      </w:r>
      <w:r w:rsidR="00254282">
        <w:rPr>
          <w:rFonts w:ascii="Tahoma" w:hAnsi="Tahoma" w:cs="Tahoma"/>
        </w:rPr>
        <w:t>przy pierws</w:t>
      </w:r>
      <w:r w:rsidR="00FF56BF">
        <w:rPr>
          <w:rFonts w:ascii="Tahoma" w:hAnsi="Tahoma" w:cs="Tahoma"/>
        </w:rPr>
        <w:t>zej</w:t>
      </w:r>
      <w:r w:rsidR="00254282">
        <w:rPr>
          <w:rFonts w:ascii="Tahoma" w:hAnsi="Tahoma" w:cs="Tahoma"/>
        </w:rPr>
        <w:t xml:space="preserve"> dostawie </w:t>
      </w:r>
      <w:r w:rsidRPr="00254282">
        <w:rPr>
          <w:rFonts w:ascii="Tahoma" w:hAnsi="Tahoma" w:cs="Tahoma"/>
        </w:rPr>
        <w:t>bezpłatnie gleu</w:t>
      </w:r>
      <w:r w:rsidR="00254282">
        <w:rPr>
          <w:rFonts w:ascii="Tahoma" w:hAnsi="Tahoma" w:cs="Tahoma"/>
        </w:rPr>
        <w:t xml:space="preserve">kometrów </w:t>
      </w:r>
      <w:r w:rsidR="00254282" w:rsidRPr="00FF56BF">
        <w:rPr>
          <w:rFonts w:ascii="Tahoma" w:hAnsi="Tahoma" w:cs="Tahoma"/>
          <w:b/>
          <w:color w:val="FF0000"/>
        </w:rPr>
        <w:t>w ilości – 50 sztuk.</w:t>
      </w:r>
    </w:p>
    <w:p w14:paraId="08EE1045" w14:textId="77777777" w:rsidR="003D44AE" w:rsidRDefault="003D44AE" w:rsidP="003D44AE">
      <w:pPr>
        <w:rPr>
          <w:rFonts w:ascii="Tahoma" w:hAnsi="Tahoma" w:cs="Tahoma"/>
        </w:rPr>
      </w:pPr>
    </w:p>
    <w:p w14:paraId="2FF2DEAA" w14:textId="77777777" w:rsidR="003D44AE" w:rsidRPr="000C2231" w:rsidRDefault="003D44AE" w:rsidP="003D44AE">
      <w:pPr>
        <w:rPr>
          <w:rFonts w:ascii="Tahoma" w:hAnsi="Tahoma" w:cs="Tahoma"/>
        </w:rPr>
      </w:pPr>
      <w:r w:rsidRPr="000C2231">
        <w:rPr>
          <w:rFonts w:ascii="Tahoma" w:hAnsi="Tahoma" w:cs="Tahoma"/>
        </w:rPr>
        <w:t>……</w:t>
      </w:r>
      <w:r w:rsidR="00AC6E4D">
        <w:rPr>
          <w:rFonts w:ascii="Tahoma" w:hAnsi="Tahoma" w:cs="Tahoma"/>
        </w:rPr>
        <w:t>…………………………, dnia ………………………… 2021</w:t>
      </w:r>
      <w:r w:rsidRPr="000C2231">
        <w:rPr>
          <w:rFonts w:ascii="Tahoma" w:hAnsi="Tahoma" w:cs="Tahoma"/>
        </w:rPr>
        <w:t xml:space="preserve"> r.</w:t>
      </w:r>
    </w:p>
    <w:p w14:paraId="1354F10F" w14:textId="77777777" w:rsidR="003D44AE" w:rsidRPr="000C2231" w:rsidRDefault="003D44AE" w:rsidP="003D44AE">
      <w:pPr>
        <w:rPr>
          <w:rFonts w:ascii="Tahoma" w:hAnsi="Tahoma" w:cs="Tahoma"/>
        </w:rPr>
      </w:pPr>
      <w:r w:rsidRPr="000C2231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</w:t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 w:rsidRPr="000C2231">
        <w:rPr>
          <w:rFonts w:ascii="Tahoma" w:hAnsi="Tahoma" w:cs="Tahoma"/>
        </w:rPr>
        <w:t>…………………..………………………………………………</w:t>
      </w:r>
    </w:p>
    <w:p w14:paraId="3CB082FF" w14:textId="77777777" w:rsidR="003D44AE" w:rsidRPr="000C2231" w:rsidRDefault="003D44AE" w:rsidP="003D44AE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  <w:r w:rsidRPr="000C2231">
        <w:rPr>
          <w:rFonts w:ascii="Tahoma" w:hAnsi="Tahoma" w:cs="Tahoma"/>
          <w:b/>
          <w:vertAlign w:val="superscript"/>
        </w:rPr>
        <w:t xml:space="preserve">podpis osoby/osób uprawnionej/uprawnionych  do składania </w:t>
      </w:r>
      <w:r w:rsidRPr="000C2231">
        <w:rPr>
          <w:rFonts w:ascii="Tahoma" w:hAnsi="Tahoma" w:cs="Tahoma"/>
          <w:b/>
          <w:vertAlign w:val="superscript"/>
        </w:rPr>
        <w:br/>
        <w:t xml:space="preserve">                   oświadczeń woli w imieniu Wykonawcy i pieczątka</w:t>
      </w:r>
    </w:p>
    <w:p w14:paraId="5A9E5377" w14:textId="77777777" w:rsidR="00F80176" w:rsidRPr="000C2231" w:rsidRDefault="00F80176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sectPr w:rsidR="00F80176" w:rsidRPr="000C2231" w:rsidSect="000C2231">
      <w:headerReference w:type="default" r:id="rId7"/>
      <w:footerReference w:type="default" r:id="rId8"/>
      <w:pgSz w:w="16838" w:h="11906" w:orient="landscape"/>
      <w:pgMar w:top="5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3E1E" w14:textId="77777777" w:rsidR="001A7084" w:rsidRDefault="001A7084" w:rsidP="0092311C">
      <w:r>
        <w:separator/>
      </w:r>
    </w:p>
  </w:endnote>
  <w:endnote w:type="continuationSeparator" w:id="0">
    <w:p w14:paraId="56AC9BA9" w14:textId="77777777" w:rsidR="001A7084" w:rsidRDefault="001A7084" w:rsidP="0092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72440"/>
      <w:docPartObj>
        <w:docPartGallery w:val="Page Numbers (Bottom of Page)"/>
        <w:docPartUnique/>
      </w:docPartObj>
    </w:sdtPr>
    <w:sdtEndPr/>
    <w:sdtContent>
      <w:p w14:paraId="64628819" w14:textId="77777777" w:rsidR="00F2498F" w:rsidRDefault="00F2498F" w:rsidP="0092311C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1E502927" wp14:editId="04477DC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-173355</wp:posOffset>
                  </wp:positionV>
                  <wp:extent cx="8967470" cy="0"/>
                  <wp:effectExtent l="10160" t="7620" r="13970" b="11430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9674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805237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.05pt;margin-top:-13.65pt;width:706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"/>
              </w:pict>
            </mc:Fallback>
          </mc:AlternateContent>
        </w:r>
        <w:r>
          <w:t xml:space="preserve">Strona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E4D">
          <w:rPr>
            <w:noProof/>
          </w:rPr>
          <w:t>18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30C0A23" w14:textId="77777777" w:rsidR="00F2498F" w:rsidRDefault="00F24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66825" w14:textId="77777777" w:rsidR="001A7084" w:rsidRDefault="001A7084" w:rsidP="0092311C">
      <w:r>
        <w:separator/>
      </w:r>
    </w:p>
  </w:footnote>
  <w:footnote w:type="continuationSeparator" w:id="0">
    <w:p w14:paraId="2F638901" w14:textId="77777777" w:rsidR="001A7084" w:rsidRDefault="001A7084" w:rsidP="0092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D2A9" w14:textId="77777777" w:rsidR="00F2498F" w:rsidRPr="003D6BCD" w:rsidRDefault="00F2498F" w:rsidP="0092311C">
    <w:pPr>
      <w:pStyle w:val="Nagwek"/>
      <w:tabs>
        <w:tab w:val="clear" w:pos="9072"/>
        <w:tab w:val="right" w:pos="14034"/>
      </w:tabs>
      <w:rPr>
        <w:rFonts w:asciiTheme="minorHAnsi" w:hAnsiTheme="minorHAnsi" w:cs="Tahoma"/>
        <w:b/>
        <w:i/>
        <w:sz w:val="22"/>
        <w:szCs w:val="22"/>
      </w:rPr>
    </w:pPr>
    <w:r>
      <w:tab/>
    </w:r>
    <w:r>
      <w:tab/>
    </w:r>
  </w:p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41"/>
      <w:gridCol w:w="4304"/>
    </w:tblGrid>
    <w:tr w:rsidR="00F2498F" w:rsidRPr="00F37DEE" w14:paraId="25C2207B" w14:textId="77777777" w:rsidTr="001D0D8D">
      <w:trPr>
        <w:trHeight w:val="649"/>
      </w:trPr>
      <w:tc>
        <w:tcPr>
          <w:tcW w:w="3500" w:type="pct"/>
          <w:vAlign w:val="bottom"/>
        </w:tcPr>
        <w:p w14:paraId="5F29A084" w14:textId="1632B7EC" w:rsidR="00F2498F" w:rsidRPr="00F37DEE" w:rsidRDefault="001A7084" w:rsidP="00451BBF">
          <w:pPr>
            <w:pStyle w:val="Nagwek"/>
            <w:shd w:val="clear" w:color="auto" w:fill="FFFFFF" w:themeFill="background1"/>
            <w:rPr>
              <w:rFonts w:ascii="Arial" w:hAnsi="Arial" w:cs="Arial"/>
              <w:bCs/>
              <w:noProof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alias w:val="Tytuł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2498F" w:rsidRPr="00451BBF">
                <w:rPr>
                  <w:rFonts w:ascii="Arial" w:hAnsi="Arial" w:cs="Arial"/>
                  <w:b/>
                  <w:bCs/>
                  <w:caps/>
                  <w:sz w:val="22"/>
                  <w:szCs w:val="22"/>
                </w:rPr>
                <w:t>specyfikacja warunków zamówienia – opis przedmiotu zamówienia</w:t>
              </w:r>
            </w:sdtContent>
          </w:sdt>
        </w:p>
      </w:tc>
      <w:tc>
        <w:tcPr>
          <w:tcW w:w="1500" w:type="pct"/>
          <w:shd w:val="clear" w:color="auto" w:fill="FFFFFF" w:themeFill="background1"/>
          <w:vAlign w:val="bottom"/>
        </w:tcPr>
        <w:p w14:paraId="5AFFE35C" w14:textId="08563319" w:rsidR="00F2498F" w:rsidRPr="00F37DEE" w:rsidRDefault="00F2498F" w:rsidP="001D0D8D">
          <w:pPr>
            <w:pStyle w:val="Nagwek"/>
            <w:shd w:val="clear" w:color="auto" w:fill="FFFFFF" w:themeFill="background1"/>
            <w:rPr>
              <w:rFonts w:ascii="Arial" w:hAnsi="Arial" w:cs="Arial"/>
            </w:rPr>
          </w:pPr>
          <w:r w:rsidRPr="00F37DEE">
            <w:rPr>
              <w:rFonts w:ascii="Arial" w:hAnsi="Arial" w:cs="Arial"/>
            </w:rPr>
            <w:t xml:space="preserve">Nr. </w:t>
          </w:r>
          <w:r>
            <w:rPr>
              <w:rFonts w:ascii="Arial" w:hAnsi="Arial" w:cs="Arial"/>
            </w:rPr>
            <w:t>ref. postępowania</w:t>
          </w:r>
          <w:r>
            <w:rPr>
              <w:rFonts w:ascii="Arial" w:hAnsi="Arial" w:cs="Arial"/>
            </w:rPr>
            <w:br/>
            <w:t xml:space="preserve"> TZPiZI.26</w:t>
          </w:r>
          <w:r w:rsidR="00C463C8">
            <w:rPr>
              <w:rFonts w:ascii="Arial" w:hAnsi="Arial" w:cs="Arial"/>
            </w:rPr>
            <w:t>1</w:t>
          </w:r>
          <w:r>
            <w:rPr>
              <w:rFonts w:ascii="Arial" w:hAnsi="Arial" w:cs="Arial"/>
            </w:rPr>
            <w:t>/02/D/2</w:t>
          </w:r>
          <w:r w:rsidR="00C463C8">
            <w:rPr>
              <w:rFonts w:ascii="Arial" w:hAnsi="Arial" w:cs="Arial"/>
            </w:rPr>
            <w:t>1</w:t>
          </w:r>
        </w:p>
      </w:tc>
    </w:tr>
  </w:tbl>
  <w:p w14:paraId="2364E348" w14:textId="77777777" w:rsidR="00F2498F" w:rsidRDefault="00F2498F">
    <w:pPr>
      <w:pStyle w:val="Nagwek"/>
    </w:pPr>
  </w:p>
  <w:p w14:paraId="706FF767" w14:textId="77777777" w:rsidR="00F2498F" w:rsidRDefault="00F24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91E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11C"/>
    <w:rsid w:val="00015FBA"/>
    <w:rsid w:val="000470CD"/>
    <w:rsid w:val="000967D3"/>
    <w:rsid w:val="000A13F2"/>
    <w:rsid w:val="000A45C7"/>
    <w:rsid w:val="000B324F"/>
    <w:rsid w:val="000C2231"/>
    <w:rsid w:val="000D729C"/>
    <w:rsid w:val="000F7877"/>
    <w:rsid w:val="001102DB"/>
    <w:rsid w:val="00126DB6"/>
    <w:rsid w:val="0014123F"/>
    <w:rsid w:val="001427F4"/>
    <w:rsid w:val="001555DE"/>
    <w:rsid w:val="00167D3F"/>
    <w:rsid w:val="001A496C"/>
    <w:rsid w:val="001A7084"/>
    <w:rsid w:val="001B3EB1"/>
    <w:rsid w:val="001B740C"/>
    <w:rsid w:val="001C1CE7"/>
    <w:rsid w:val="001D0D8D"/>
    <w:rsid w:val="002074DF"/>
    <w:rsid w:val="00254282"/>
    <w:rsid w:val="00277913"/>
    <w:rsid w:val="002933DA"/>
    <w:rsid w:val="00320BAB"/>
    <w:rsid w:val="00336520"/>
    <w:rsid w:val="00343A90"/>
    <w:rsid w:val="00353342"/>
    <w:rsid w:val="003B0F82"/>
    <w:rsid w:val="003D44AE"/>
    <w:rsid w:val="003E6422"/>
    <w:rsid w:val="003F0E40"/>
    <w:rsid w:val="00443A13"/>
    <w:rsid w:val="00447642"/>
    <w:rsid w:val="00451BBF"/>
    <w:rsid w:val="00466C51"/>
    <w:rsid w:val="004A2133"/>
    <w:rsid w:val="00515F0C"/>
    <w:rsid w:val="00542FA7"/>
    <w:rsid w:val="00547CF5"/>
    <w:rsid w:val="00553A9B"/>
    <w:rsid w:val="005630F2"/>
    <w:rsid w:val="00566224"/>
    <w:rsid w:val="005C1C6F"/>
    <w:rsid w:val="005C4F51"/>
    <w:rsid w:val="005D0A9E"/>
    <w:rsid w:val="00674093"/>
    <w:rsid w:val="00681F09"/>
    <w:rsid w:val="006B30BE"/>
    <w:rsid w:val="006E19B5"/>
    <w:rsid w:val="006F32E9"/>
    <w:rsid w:val="00700B5B"/>
    <w:rsid w:val="00700E2E"/>
    <w:rsid w:val="00710371"/>
    <w:rsid w:val="00796289"/>
    <w:rsid w:val="00836719"/>
    <w:rsid w:val="00892BAB"/>
    <w:rsid w:val="009116BF"/>
    <w:rsid w:val="00920ADD"/>
    <w:rsid w:val="0092311C"/>
    <w:rsid w:val="00961859"/>
    <w:rsid w:val="00A05FD1"/>
    <w:rsid w:val="00A13FE9"/>
    <w:rsid w:val="00A2301C"/>
    <w:rsid w:val="00A234C5"/>
    <w:rsid w:val="00A2420E"/>
    <w:rsid w:val="00A31087"/>
    <w:rsid w:val="00A41388"/>
    <w:rsid w:val="00A53F69"/>
    <w:rsid w:val="00AC6A93"/>
    <w:rsid w:val="00AC6E4D"/>
    <w:rsid w:val="00AF3367"/>
    <w:rsid w:val="00B5566A"/>
    <w:rsid w:val="00BA3B19"/>
    <w:rsid w:val="00BB06FD"/>
    <w:rsid w:val="00C002CD"/>
    <w:rsid w:val="00C03403"/>
    <w:rsid w:val="00C23840"/>
    <w:rsid w:val="00C463C8"/>
    <w:rsid w:val="00C90084"/>
    <w:rsid w:val="00C97206"/>
    <w:rsid w:val="00CA7465"/>
    <w:rsid w:val="00CF7804"/>
    <w:rsid w:val="00D41854"/>
    <w:rsid w:val="00D4669B"/>
    <w:rsid w:val="00D94440"/>
    <w:rsid w:val="00DA0430"/>
    <w:rsid w:val="00DE1DEB"/>
    <w:rsid w:val="00DF101C"/>
    <w:rsid w:val="00E42C54"/>
    <w:rsid w:val="00E547A8"/>
    <w:rsid w:val="00E5785D"/>
    <w:rsid w:val="00E97C51"/>
    <w:rsid w:val="00EB6284"/>
    <w:rsid w:val="00EF1C4E"/>
    <w:rsid w:val="00F225DF"/>
    <w:rsid w:val="00F2498F"/>
    <w:rsid w:val="00F36626"/>
    <w:rsid w:val="00F45CED"/>
    <w:rsid w:val="00F80176"/>
    <w:rsid w:val="00F8572B"/>
    <w:rsid w:val="00FC2DEF"/>
    <w:rsid w:val="00FF1A11"/>
    <w:rsid w:val="00FF4870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3324B"/>
  <w15:docId w15:val="{15A330DE-21A7-41AB-A1F0-0BD23A39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nhideWhenUsed/>
    <w:qFormat/>
    <w:rsid w:val="0092311C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2311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92311C"/>
    <w:pPr>
      <w:widowControl w:val="0"/>
      <w:suppressLineNumbers/>
      <w:suppressAutoHyphens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23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3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B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2406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warunkków zamówienia – opis przedmiotu zamówienia</vt:lpstr>
    </vt:vector>
  </TitlesOfParts>
  <Company/>
  <LinksUpToDate>false</LinksUpToDate>
  <CharactersWithSpaces>16814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– opis przedmiotu zamówienia</dc:title>
  <dc:creator>Edward Jabłoński</dc:creator>
  <cp:lastModifiedBy>k.szewczynska</cp:lastModifiedBy>
  <cp:revision>16</cp:revision>
  <dcterms:created xsi:type="dcterms:W3CDTF">2021-06-09T07:36:00Z</dcterms:created>
  <dcterms:modified xsi:type="dcterms:W3CDTF">2021-06-17T08:15:00Z</dcterms:modified>
</cp:coreProperties>
</file>