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23B2" w14:textId="2816D0C2" w:rsidR="00370C85" w:rsidRPr="004B2B48" w:rsidRDefault="00370C85" w:rsidP="004B2B48">
      <w:pPr>
        <w:spacing w:after="0" w:line="276" w:lineRule="auto"/>
        <w:jc w:val="right"/>
        <w:rPr>
          <w:rFonts w:ascii="Acumin Pro" w:hAnsi="Acumin Pro"/>
          <w:sz w:val="20"/>
          <w:szCs w:val="20"/>
        </w:rPr>
      </w:pPr>
      <w:r w:rsidRPr="004B2B48">
        <w:rPr>
          <w:rFonts w:ascii="Acumin Pro" w:hAnsi="Acumin Pro"/>
          <w:sz w:val="20"/>
          <w:szCs w:val="20"/>
        </w:rPr>
        <w:t>Załącznik nr 1</w:t>
      </w:r>
      <w:r w:rsidR="009F1763">
        <w:rPr>
          <w:rFonts w:ascii="Acumin Pro" w:hAnsi="Acumin Pro"/>
          <w:sz w:val="20"/>
          <w:szCs w:val="20"/>
        </w:rPr>
        <w:t>b</w:t>
      </w:r>
      <w:r w:rsidRPr="004B2B48">
        <w:rPr>
          <w:rFonts w:ascii="Acumin Pro" w:hAnsi="Acumin Pro"/>
          <w:sz w:val="20"/>
          <w:szCs w:val="20"/>
        </w:rPr>
        <w:t xml:space="preserve"> do AZ.281.</w:t>
      </w:r>
      <w:r w:rsidR="00F22002">
        <w:rPr>
          <w:rFonts w:ascii="Acumin Pro" w:hAnsi="Acumin Pro"/>
          <w:sz w:val="20"/>
          <w:szCs w:val="20"/>
        </w:rPr>
        <w:t>3</w:t>
      </w:r>
      <w:r w:rsidRPr="004B2B48">
        <w:rPr>
          <w:rFonts w:ascii="Acumin Pro" w:hAnsi="Acumin Pro"/>
          <w:sz w:val="20"/>
          <w:szCs w:val="20"/>
        </w:rPr>
        <w:t>.</w:t>
      </w:r>
      <w:r w:rsidR="007410F9">
        <w:rPr>
          <w:rFonts w:ascii="Acumin Pro" w:hAnsi="Acumin Pro"/>
          <w:sz w:val="20"/>
          <w:szCs w:val="20"/>
        </w:rPr>
        <w:t>5</w:t>
      </w:r>
      <w:r w:rsidRPr="004B2B48">
        <w:rPr>
          <w:rFonts w:ascii="Acumin Pro" w:hAnsi="Acumin Pro"/>
          <w:sz w:val="20"/>
          <w:szCs w:val="20"/>
        </w:rPr>
        <w:t>.202</w:t>
      </w:r>
      <w:r w:rsidR="005029F4" w:rsidRPr="004B2B48">
        <w:rPr>
          <w:rFonts w:ascii="Acumin Pro" w:hAnsi="Acumin Pro"/>
          <w:sz w:val="20"/>
          <w:szCs w:val="20"/>
        </w:rPr>
        <w:t>3</w:t>
      </w:r>
    </w:p>
    <w:p w14:paraId="62385088" w14:textId="77777777" w:rsidR="00370C85" w:rsidRPr="004B2B48" w:rsidRDefault="00370C85" w:rsidP="004B2B48">
      <w:pPr>
        <w:spacing w:after="0" w:line="276" w:lineRule="auto"/>
        <w:jc w:val="center"/>
        <w:rPr>
          <w:rFonts w:ascii="Acumin Pro" w:hAnsi="Acumin Pro"/>
          <w:sz w:val="20"/>
          <w:szCs w:val="20"/>
        </w:rPr>
      </w:pPr>
    </w:p>
    <w:p w14:paraId="4350159E" w14:textId="77777777" w:rsidR="009F1763" w:rsidRDefault="009F1763" w:rsidP="004B2B48">
      <w:pPr>
        <w:spacing w:after="0" w:line="276" w:lineRule="auto"/>
        <w:jc w:val="center"/>
        <w:rPr>
          <w:rFonts w:ascii="Acumin Pro" w:hAnsi="Acumin Pro"/>
          <w:b/>
          <w:sz w:val="24"/>
          <w:szCs w:val="20"/>
        </w:rPr>
      </w:pPr>
    </w:p>
    <w:p w14:paraId="25766EB0" w14:textId="00AD5C3C" w:rsidR="00370C85" w:rsidRDefault="009F1763" w:rsidP="004B2B48">
      <w:pPr>
        <w:spacing w:after="0" w:line="276" w:lineRule="auto"/>
        <w:jc w:val="center"/>
        <w:rPr>
          <w:rFonts w:ascii="Acumin Pro" w:hAnsi="Acumin Pro"/>
          <w:b/>
          <w:sz w:val="24"/>
          <w:szCs w:val="20"/>
        </w:rPr>
      </w:pPr>
      <w:r>
        <w:rPr>
          <w:rFonts w:ascii="Acumin Pro" w:hAnsi="Acumin Pro"/>
          <w:b/>
          <w:sz w:val="24"/>
          <w:szCs w:val="20"/>
        </w:rPr>
        <w:t>PROJEKT</w:t>
      </w:r>
    </w:p>
    <w:p w14:paraId="13E7D61B" w14:textId="77777777" w:rsidR="009F1763" w:rsidRDefault="009F1763" w:rsidP="004B2B48">
      <w:pPr>
        <w:spacing w:after="0" w:line="276" w:lineRule="auto"/>
        <w:jc w:val="center"/>
        <w:rPr>
          <w:rFonts w:ascii="Acumin Pro" w:hAnsi="Acumin Pro"/>
          <w:b/>
          <w:sz w:val="24"/>
          <w:szCs w:val="20"/>
        </w:rPr>
      </w:pPr>
      <w:bookmarkStart w:id="0" w:name="_GoBack"/>
      <w:bookmarkEnd w:id="0"/>
    </w:p>
    <w:p w14:paraId="6FC787C7" w14:textId="54B0D840" w:rsidR="009F1763" w:rsidRDefault="009F1763" w:rsidP="004B2B48">
      <w:pPr>
        <w:spacing w:after="0" w:line="276" w:lineRule="auto"/>
        <w:jc w:val="center"/>
        <w:rPr>
          <w:rFonts w:ascii="Acumin Pro" w:hAnsi="Acumin Pro"/>
          <w:b/>
          <w:sz w:val="24"/>
          <w:szCs w:val="20"/>
        </w:rPr>
      </w:pPr>
    </w:p>
    <w:p w14:paraId="1F64EBF0" w14:textId="264358AB" w:rsidR="009F1763" w:rsidRDefault="009F1763" w:rsidP="004B2B48">
      <w:pPr>
        <w:spacing w:after="0" w:line="276" w:lineRule="auto"/>
        <w:jc w:val="center"/>
        <w:rPr>
          <w:rFonts w:ascii="Acumin Pro" w:hAnsi="Acumin Pro"/>
          <w:b/>
          <w:sz w:val="24"/>
          <w:szCs w:val="20"/>
        </w:rPr>
      </w:pPr>
      <w:hyperlink r:id="rId5" w:history="1">
        <w:r w:rsidRPr="007D13D2">
          <w:rPr>
            <w:rStyle w:val="Hipercze"/>
            <w:rFonts w:ascii="Acumin Pro" w:hAnsi="Acumin Pro"/>
            <w:b/>
            <w:sz w:val="24"/>
            <w:szCs w:val="20"/>
          </w:rPr>
          <w:t>https://files.mnp.art.pl/index.php/s/G26npD3JgSnxYEK</w:t>
        </w:r>
      </w:hyperlink>
      <w:r>
        <w:rPr>
          <w:rFonts w:ascii="Acumin Pro" w:hAnsi="Acumin Pro"/>
          <w:b/>
          <w:sz w:val="24"/>
          <w:szCs w:val="20"/>
        </w:rPr>
        <w:t xml:space="preserve"> </w:t>
      </w:r>
    </w:p>
    <w:p w14:paraId="35C242C7" w14:textId="77777777" w:rsidR="009F1763" w:rsidRPr="004B2B48" w:rsidRDefault="009F1763" w:rsidP="004B2B48">
      <w:pPr>
        <w:spacing w:after="0" w:line="276" w:lineRule="auto"/>
        <w:jc w:val="center"/>
        <w:rPr>
          <w:rFonts w:ascii="Acumin Pro" w:hAnsi="Acumin Pro"/>
          <w:b/>
          <w:sz w:val="24"/>
          <w:szCs w:val="20"/>
        </w:rPr>
      </w:pPr>
    </w:p>
    <w:p w14:paraId="1E8061F9" w14:textId="725A1727" w:rsidR="00061064" w:rsidRDefault="00061064" w:rsidP="004B2B48">
      <w:pPr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p w14:paraId="05371B52" w14:textId="2E1FDED9" w:rsidR="009F1763" w:rsidRDefault="009F1763" w:rsidP="004B2B48">
      <w:pPr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p w14:paraId="17B4FE4E" w14:textId="77777777" w:rsidR="009F1763" w:rsidRPr="004B2B48" w:rsidRDefault="009F1763" w:rsidP="004B2B48">
      <w:pPr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sectPr w:rsidR="009F1763" w:rsidRPr="004B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B79"/>
    <w:multiLevelType w:val="hybridMultilevel"/>
    <w:tmpl w:val="AC34D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9D5"/>
    <w:multiLevelType w:val="hybridMultilevel"/>
    <w:tmpl w:val="8790F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6973"/>
    <w:multiLevelType w:val="hybridMultilevel"/>
    <w:tmpl w:val="59BE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8A3"/>
    <w:multiLevelType w:val="hybridMultilevel"/>
    <w:tmpl w:val="A170D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62CD2"/>
    <w:multiLevelType w:val="hybridMultilevel"/>
    <w:tmpl w:val="6DB66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568"/>
    <w:multiLevelType w:val="hybridMultilevel"/>
    <w:tmpl w:val="B27E0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70FC"/>
    <w:multiLevelType w:val="hybridMultilevel"/>
    <w:tmpl w:val="E0385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4E70"/>
    <w:multiLevelType w:val="hybridMultilevel"/>
    <w:tmpl w:val="B832E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DB8"/>
    <w:multiLevelType w:val="hybridMultilevel"/>
    <w:tmpl w:val="BAE2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A422A"/>
    <w:multiLevelType w:val="hybridMultilevel"/>
    <w:tmpl w:val="30A45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03CB1"/>
    <w:multiLevelType w:val="hybridMultilevel"/>
    <w:tmpl w:val="25104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93499"/>
    <w:multiLevelType w:val="hybridMultilevel"/>
    <w:tmpl w:val="0D68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80387"/>
    <w:multiLevelType w:val="hybridMultilevel"/>
    <w:tmpl w:val="CD1AF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7794B"/>
    <w:multiLevelType w:val="hybridMultilevel"/>
    <w:tmpl w:val="22C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E3"/>
    <w:rsid w:val="000303E8"/>
    <w:rsid w:val="000348EB"/>
    <w:rsid w:val="00041C14"/>
    <w:rsid w:val="00046134"/>
    <w:rsid w:val="00061064"/>
    <w:rsid w:val="000A4647"/>
    <w:rsid w:val="000C77DD"/>
    <w:rsid w:val="000E4C35"/>
    <w:rsid w:val="000E5433"/>
    <w:rsid w:val="000F1EE5"/>
    <w:rsid w:val="00104AB6"/>
    <w:rsid w:val="00116384"/>
    <w:rsid w:val="00146324"/>
    <w:rsid w:val="0015477B"/>
    <w:rsid w:val="00156E3D"/>
    <w:rsid w:val="00160DC3"/>
    <w:rsid w:val="001704C6"/>
    <w:rsid w:val="00190EB1"/>
    <w:rsid w:val="001B0F29"/>
    <w:rsid w:val="001C04E0"/>
    <w:rsid w:val="001E4037"/>
    <w:rsid w:val="001F2658"/>
    <w:rsid w:val="00200F32"/>
    <w:rsid w:val="00216FB2"/>
    <w:rsid w:val="00253802"/>
    <w:rsid w:val="00264068"/>
    <w:rsid w:val="002728C4"/>
    <w:rsid w:val="00281201"/>
    <w:rsid w:val="00291B47"/>
    <w:rsid w:val="002D5162"/>
    <w:rsid w:val="002E3B72"/>
    <w:rsid w:val="002F3ECA"/>
    <w:rsid w:val="002F4098"/>
    <w:rsid w:val="003055B7"/>
    <w:rsid w:val="00317414"/>
    <w:rsid w:val="00356503"/>
    <w:rsid w:val="00370C85"/>
    <w:rsid w:val="00375009"/>
    <w:rsid w:val="00385F04"/>
    <w:rsid w:val="003A385D"/>
    <w:rsid w:val="003C09F5"/>
    <w:rsid w:val="003E2218"/>
    <w:rsid w:val="003E65E2"/>
    <w:rsid w:val="003F57EC"/>
    <w:rsid w:val="00405DE7"/>
    <w:rsid w:val="004068FB"/>
    <w:rsid w:val="00412C0F"/>
    <w:rsid w:val="0042578A"/>
    <w:rsid w:val="00426FA7"/>
    <w:rsid w:val="004565E1"/>
    <w:rsid w:val="00494F2B"/>
    <w:rsid w:val="004B2B48"/>
    <w:rsid w:val="004B67F7"/>
    <w:rsid w:val="004E5641"/>
    <w:rsid w:val="004F4E90"/>
    <w:rsid w:val="004F5691"/>
    <w:rsid w:val="005029F4"/>
    <w:rsid w:val="00504C22"/>
    <w:rsid w:val="00512F2D"/>
    <w:rsid w:val="00527EE7"/>
    <w:rsid w:val="00545E6C"/>
    <w:rsid w:val="0055194F"/>
    <w:rsid w:val="00554309"/>
    <w:rsid w:val="005D19AC"/>
    <w:rsid w:val="0063676D"/>
    <w:rsid w:val="006669C6"/>
    <w:rsid w:val="00673579"/>
    <w:rsid w:val="006963D9"/>
    <w:rsid w:val="006B7036"/>
    <w:rsid w:val="006B7C97"/>
    <w:rsid w:val="006C0210"/>
    <w:rsid w:val="006C5336"/>
    <w:rsid w:val="006D6B15"/>
    <w:rsid w:val="006D7230"/>
    <w:rsid w:val="007035DF"/>
    <w:rsid w:val="00707D0C"/>
    <w:rsid w:val="007231EF"/>
    <w:rsid w:val="00726BF8"/>
    <w:rsid w:val="007358C3"/>
    <w:rsid w:val="00740435"/>
    <w:rsid w:val="007410F9"/>
    <w:rsid w:val="00754EA9"/>
    <w:rsid w:val="00766F6D"/>
    <w:rsid w:val="007A621C"/>
    <w:rsid w:val="007E6A4B"/>
    <w:rsid w:val="00805229"/>
    <w:rsid w:val="00806827"/>
    <w:rsid w:val="0082275B"/>
    <w:rsid w:val="0083383E"/>
    <w:rsid w:val="00835CBB"/>
    <w:rsid w:val="008376AD"/>
    <w:rsid w:val="00845847"/>
    <w:rsid w:val="008526E9"/>
    <w:rsid w:val="008747C3"/>
    <w:rsid w:val="008864E8"/>
    <w:rsid w:val="00894E8A"/>
    <w:rsid w:val="008B434E"/>
    <w:rsid w:val="008C3396"/>
    <w:rsid w:val="008E227E"/>
    <w:rsid w:val="008E4A73"/>
    <w:rsid w:val="0090257B"/>
    <w:rsid w:val="0092378E"/>
    <w:rsid w:val="00936760"/>
    <w:rsid w:val="00940D14"/>
    <w:rsid w:val="00950B26"/>
    <w:rsid w:val="0096791F"/>
    <w:rsid w:val="00967BC0"/>
    <w:rsid w:val="009B5C84"/>
    <w:rsid w:val="009D07AD"/>
    <w:rsid w:val="009F1763"/>
    <w:rsid w:val="00A0297A"/>
    <w:rsid w:val="00A04CF7"/>
    <w:rsid w:val="00A4351D"/>
    <w:rsid w:val="00AA7762"/>
    <w:rsid w:val="00B17A9B"/>
    <w:rsid w:val="00B17C47"/>
    <w:rsid w:val="00B50B3E"/>
    <w:rsid w:val="00B53FFD"/>
    <w:rsid w:val="00B77834"/>
    <w:rsid w:val="00B86D37"/>
    <w:rsid w:val="00BB1985"/>
    <w:rsid w:val="00BB5CA6"/>
    <w:rsid w:val="00BC40EE"/>
    <w:rsid w:val="00BF4CE9"/>
    <w:rsid w:val="00C15A97"/>
    <w:rsid w:val="00C317B1"/>
    <w:rsid w:val="00C52D16"/>
    <w:rsid w:val="00C61537"/>
    <w:rsid w:val="00C639C1"/>
    <w:rsid w:val="00C8490D"/>
    <w:rsid w:val="00CA0291"/>
    <w:rsid w:val="00CB3B7F"/>
    <w:rsid w:val="00CC21C2"/>
    <w:rsid w:val="00CD6B77"/>
    <w:rsid w:val="00CF00B4"/>
    <w:rsid w:val="00D00D5B"/>
    <w:rsid w:val="00D529B0"/>
    <w:rsid w:val="00D663C8"/>
    <w:rsid w:val="00D73986"/>
    <w:rsid w:val="00D74606"/>
    <w:rsid w:val="00D93474"/>
    <w:rsid w:val="00D958C6"/>
    <w:rsid w:val="00DA6068"/>
    <w:rsid w:val="00DB2C46"/>
    <w:rsid w:val="00DE3FEC"/>
    <w:rsid w:val="00DE6EFA"/>
    <w:rsid w:val="00E21DAB"/>
    <w:rsid w:val="00E2486F"/>
    <w:rsid w:val="00E3029D"/>
    <w:rsid w:val="00E637C4"/>
    <w:rsid w:val="00E90D65"/>
    <w:rsid w:val="00E94A9B"/>
    <w:rsid w:val="00ED4614"/>
    <w:rsid w:val="00EE79EC"/>
    <w:rsid w:val="00F070E7"/>
    <w:rsid w:val="00F16CAF"/>
    <w:rsid w:val="00F22002"/>
    <w:rsid w:val="00F437E3"/>
    <w:rsid w:val="00F70D36"/>
    <w:rsid w:val="00F748D3"/>
    <w:rsid w:val="00F8022E"/>
    <w:rsid w:val="00F81130"/>
    <w:rsid w:val="00FC3EE3"/>
    <w:rsid w:val="00FE401B"/>
    <w:rsid w:val="00FE41F6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D730"/>
  <w15:chartTrackingRefBased/>
  <w15:docId w15:val="{64F0AA93-A0F9-441E-AB66-6E0041B8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3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3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F17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mnp.art.pl/index.php/s/G26npD3JgSnxY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Koch</dc:creator>
  <cp:keywords/>
  <dc:description/>
  <cp:lastModifiedBy>Bartłomiej</cp:lastModifiedBy>
  <cp:revision>2</cp:revision>
  <cp:lastPrinted>2023-01-31T13:51:00Z</cp:lastPrinted>
  <dcterms:created xsi:type="dcterms:W3CDTF">2023-02-03T09:55:00Z</dcterms:created>
  <dcterms:modified xsi:type="dcterms:W3CDTF">2023-02-03T09:55:00Z</dcterms:modified>
</cp:coreProperties>
</file>