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5E8FB701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C86529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C86529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0F771D0" w:rsidR="006428BB" w:rsidRDefault="008F7560" w:rsidP="00C86529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1C224968" w:rsidR="006428BB" w:rsidRDefault="00C9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36A7CE36" w:rsidR="0019556E" w:rsidRDefault="00C9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  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192672" w:rsidRDefault="0019267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192672" w:rsidRDefault="0019267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13DB624E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A970F84" w14:textId="112DDAEC" w:rsidR="006428BB" w:rsidRPr="00C914D2" w:rsidRDefault="13DB624E" w:rsidP="13DB624E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bCs/>
                <w:lang w:val="pl"/>
              </w:rPr>
            </w:pPr>
            <w:r w:rsidRPr="00C914D2">
              <w:rPr>
                <w:rFonts w:ascii="Open Sans" w:eastAsia="Open Sans" w:hAnsi="Open Sans" w:cs="Open Sans"/>
                <w:b/>
                <w:bCs/>
                <w:lang w:val="pl"/>
              </w:rPr>
              <w:t xml:space="preserve">Wymiana drewnianej fasady okiennej </w:t>
            </w:r>
          </w:p>
          <w:p w14:paraId="64AA55D4" w14:textId="7D139FE1" w:rsidR="006428BB" w:rsidRPr="00C914D2" w:rsidRDefault="13DB624E" w:rsidP="13DB624E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bCs/>
                <w:lang w:val="pl"/>
              </w:rPr>
            </w:pPr>
            <w:r w:rsidRPr="00C914D2">
              <w:rPr>
                <w:rFonts w:ascii="Open Sans" w:eastAsia="Open Sans" w:hAnsi="Open Sans" w:cs="Open Sans"/>
                <w:b/>
                <w:bCs/>
                <w:lang w:val="pl"/>
              </w:rPr>
              <w:t xml:space="preserve">w sali gimnastycznej Szkoły Podstawowej nr 88 </w:t>
            </w:r>
          </w:p>
          <w:p w14:paraId="00000171" w14:textId="566FC823" w:rsidR="006428BB" w:rsidRDefault="13DB624E" w:rsidP="13DB624E">
            <w:pPr>
              <w:tabs>
                <w:tab w:val="left" w:pos="1260"/>
              </w:tabs>
              <w:spacing w:before="120" w:after="120"/>
              <w:jc w:val="center"/>
              <w:rPr>
                <w:rFonts w:ascii="Open Sans" w:eastAsia="Open Sans" w:hAnsi="Open Sans" w:cs="Open Sans"/>
                <w:b/>
                <w:bCs/>
                <w:color w:val="FF0000"/>
                <w:lang w:val="pl"/>
              </w:rPr>
            </w:pPr>
            <w:r w:rsidRPr="00C914D2">
              <w:rPr>
                <w:rFonts w:ascii="Open Sans" w:eastAsia="Open Sans" w:hAnsi="Open Sans" w:cs="Open Sans"/>
                <w:b/>
                <w:bCs/>
                <w:lang w:val="pl"/>
              </w:rPr>
              <w:t>ul. Boguckiego 44  w Gdańsku.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2B784B9D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081406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C6F2D8C" w14:textId="77777777" w:rsidR="00C914D2" w:rsidRDefault="00C914D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00000182" w14:textId="52EBD5A0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1033263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54D8AA2" w14:textId="77777777" w:rsidR="00C914D2" w:rsidRDefault="00C914D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6B719C">
      <w:pPr>
        <w:pStyle w:val="Akapitzlist"/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23504E98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57AE72BF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D46336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6B719C">
      <w:pPr>
        <w:pStyle w:val="Akapitzlist"/>
        <w:widowControl/>
        <w:numPr>
          <w:ilvl w:val="0"/>
          <w:numId w:val="42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 w:rsidP="006B71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 w:rsidP="006B719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1C280F6A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A772F8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BC615F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635395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35ADCD32" w14:textId="77777777" w:rsidR="00111732" w:rsidRDefault="00111732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color w:val="FF0000"/>
          <w:lang w:val="pl"/>
        </w:rPr>
      </w:pPr>
    </w:p>
    <w:p w14:paraId="522D0E93" w14:textId="189C0D10" w:rsidR="006428BB" w:rsidRPr="00111732" w:rsidRDefault="13DB624E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 xml:space="preserve">Wymiana drewnianej fasady okiennej w sali gimnastycznej </w:t>
      </w:r>
    </w:p>
    <w:p w14:paraId="0000019D" w14:textId="06F95EA0" w:rsidR="006428BB" w:rsidRPr="00111732" w:rsidRDefault="13DB624E" w:rsidP="13DB624E">
      <w:pPr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>Szkoły Podstawowej nr 88 ul. Boguckiego 44  w Gdańsku.</w:t>
      </w:r>
    </w:p>
    <w:p w14:paraId="0DB8D8DF" w14:textId="20685746" w:rsidR="13DB624E" w:rsidRDefault="13DB624E" w:rsidP="13DB624E">
      <w:pPr>
        <w:spacing w:before="120" w:after="120"/>
        <w:jc w:val="both"/>
        <w:rPr>
          <w:rFonts w:ascii="Open Sans" w:eastAsia="Open Sans" w:hAnsi="Open Sans" w:cs="Open Sans"/>
          <w:b/>
          <w:bCs/>
          <w:color w:val="FF0000"/>
          <w:sz w:val="24"/>
          <w:szCs w:val="24"/>
          <w:lang w:val="pl"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7D0976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5C112A69" w14:textId="77777777" w:rsidR="00111732" w:rsidRDefault="00111732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color w:val="FF0000"/>
          <w:lang w:val="pl"/>
        </w:rPr>
      </w:pPr>
    </w:p>
    <w:p w14:paraId="3BF8CF6F" w14:textId="67A5BB59" w:rsidR="006428BB" w:rsidRPr="00111732" w:rsidRDefault="13DB624E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 xml:space="preserve">Wymiana drewnianej fasady okiennej w sali gimnastycznej </w:t>
      </w:r>
    </w:p>
    <w:p w14:paraId="3591508A" w14:textId="06F95EA0" w:rsidR="006428BB" w:rsidRPr="00111732" w:rsidRDefault="13DB624E" w:rsidP="13DB624E">
      <w:pPr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>Szkoły Podstawowej nr 88 ul. Boguckiego 44  w Gdańsku.</w:t>
      </w:r>
    </w:p>
    <w:p w14:paraId="000001AA" w14:textId="56EE4242" w:rsidR="006428BB" w:rsidRDefault="006428BB" w:rsidP="13DB624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AB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522FF476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</w:t>
      </w:r>
      <w:r w:rsidR="00993409" w:rsidRPr="13DB624E">
        <w:rPr>
          <w:rFonts w:ascii="Open Sans" w:eastAsia="Open Sans" w:hAnsi="Open Sans" w:cs="Open Sans"/>
        </w:rPr>
        <w:t>Dz. U. z 2021 r. poz. 1129 ze zm.</w:t>
      </w:r>
      <w:r w:rsidRPr="13DB624E">
        <w:rPr>
          <w:rFonts w:ascii="Open Sans" w:eastAsia="Open Sans" w:hAnsi="Open Sans" w:cs="Open Sans"/>
        </w:rPr>
        <w:t xml:space="preserve">), pod nazwą: </w:t>
      </w:r>
    </w:p>
    <w:p w14:paraId="7E5F8E04" w14:textId="77777777" w:rsidR="00111732" w:rsidRPr="00111732" w:rsidRDefault="00111732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</w:p>
    <w:p w14:paraId="2D04CAE0" w14:textId="1994D943" w:rsidR="006428BB" w:rsidRPr="00111732" w:rsidRDefault="13DB624E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 xml:space="preserve">Wymiana drewnianej fasady okiennej w sali gimnastycznej </w:t>
      </w:r>
    </w:p>
    <w:p w14:paraId="1004BD9C" w14:textId="06F95EA0" w:rsidR="006428BB" w:rsidRPr="00111732" w:rsidRDefault="13DB624E" w:rsidP="13DB624E">
      <w:pPr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>Szkoły Podstawowej nr 88 ul. Boguckiego 44  w Gdańsku.</w:t>
      </w:r>
    </w:p>
    <w:p w14:paraId="000001BC" w14:textId="72E18185" w:rsidR="006428BB" w:rsidRDefault="006428BB" w:rsidP="13DB624E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</w:p>
    <w:p w14:paraId="000001BD" w14:textId="77777777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 w:rsidP="006B719C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7B0E4CD5" w:rsidR="006428BB" w:rsidRDefault="008F7560" w:rsidP="006B719C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</w:t>
      </w:r>
      <w:r w:rsidR="00993409" w:rsidRPr="00993409">
        <w:rPr>
          <w:rFonts w:ascii="Open Sans" w:eastAsia="Open Sans" w:hAnsi="Open Sans" w:cs="Open Sans"/>
          <w:i/>
        </w:rPr>
        <w:t>Dz. U. z 2021 r. poz. 1129 ze zm.</w:t>
      </w:r>
      <w:r>
        <w:rPr>
          <w:rFonts w:ascii="Open Sans" w:eastAsia="Open Sans" w:hAnsi="Open Sans" w:cs="Open Sans"/>
          <w:i/>
        </w:rPr>
        <w:t>).</w:t>
      </w:r>
    </w:p>
    <w:p w14:paraId="000001D2" w14:textId="77777777" w:rsidR="006428BB" w:rsidRDefault="008F7560" w:rsidP="006B719C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6B719C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13DB624E">
        <w:rPr>
          <w:rFonts w:ascii="Open Sans" w:eastAsia="Open Sans" w:hAnsi="Open Sans" w:cs="Open Sans"/>
        </w:rPr>
        <w:t>w trakcie wykonywania zamówienia:</w:t>
      </w:r>
    </w:p>
    <w:p w14:paraId="2760FE46" w14:textId="16175461" w:rsidR="13DB624E" w:rsidRPr="00111732" w:rsidRDefault="13DB624E" w:rsidP="13DB624E">
      <w:pPr>
        <w:tabs>
          <w:tab w:val="left" w:pos="1260"/>
        </w:tabs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 xml:space="preserve">Wymiana drewnianej fasady okiennej w sali gimnastycznej </w:t>
      </w:r>
    </w:p>
    <w:p w14:paraId="136C95B9" w14:textId="06F95EA0" w:rsidR="13DB624E" w:rsidRPr="00111732" w:rsidRDefault="13DB624E" w:rsidP="13DB624E">
      <w:pPr>
        <w:spacing w:before="120" w:after="120"/>
        <w:jc w:val="center"/>
        <w:rPr>
          <w:rFonts w:ascii="Open Sans" w:eastAsia="Open Sans" w:hAnsi="Open Sans" w:cs="Open Sans"/>
          <w:b/>
          <w:bCs/>
          <w:lang w:val="pl"/>
        </w:rPr>
      </w:pPr>
      <w:r w:rsidRPr="00111732">
        <w:rPr>
          <w:rFonts w:ascii="Open Sans" w:eastAsia="Open Sans" w:hAnsi="Open Sans" w:cs="Open Sans"/>
          <w:b/>
          <w:bCs/>
          <w:lang w:val="pl"/>
        </w:rPr>
        <w:t>Szkoły Podstawowej nr 88 ul. Boguckiego 44  w Gdańsku.</w:t>
      </w:r>
    </w:p>
    <w:p w14:paraId="2B97A71F" w14:textId="77777777" w:rsidR="00111732" w:rsidRDefault="0011173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000001E9" w14:textId="32D835E0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6B719C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662A4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/>
          <w:pgMar w:top="1276" w:right="1418" w:bottom="567" w:left="1418" w:header="851" w:footer="313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B16368" w14:paraId="24AFCCE5" w14:textId="77777777" w:rsidTr="13DB624E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4C545F3" w:rsidR="00B16368" w:rsidRDefault="13DB624E" w:rsidP="13DB624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111732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montaż </w:t>
            </w:r>
            <w:r w:rsidR="000B19E4">
              <w:rPr>
                <w:rFonts w:ascii="Open Sans" w:eastAsia="Open Sans" w:hAnsi="Open Sans" w:cs="Open Sans"/>
                <w:sz w:val="18"/>
                <w:szCs w:val="18"/>
              </w:rPr>
              <w:t xml:space="preserve">fasady okiennej lub </w:t>
            </w:r>
            <w:r w:rsidRPr="00111732">
              <w:rPr>
                <w:rFonts w:ascii="Open Sans" w:eastAsia="Open Sans" w:hAnsi="Open Sans" w:cs="Open Sans"/>
                <w:sz w:val="18"/>
                <w:szCs w:val="18"/>
              </w:rPr>
              <w:t>stolarki okiennej</w:t>
            </w:r>
            <w:r w:rsidR="000B19E4">
              <w:rPr>
                <w:rFonts w:ascii="Open Sans" w:eastAsia="Open Sans" w:hAnsi="Open Sans" w:cs="Open Sans"/>
                <w:sz w:val="18"/>
                <w:szCs w:val="18"/>
              </w:rPr>
              <w:t xml:space="preserve"> lub stolarki drzwiowej</w:t>
            </w:r>
            <w:r w:rsidRPr="00111732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13DB624E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13DB624E">
        <w:trPr>
          <w:trHeight w:val="1279"/>
        </w:trPr>
        <w:tc>
          <w:tcPr>
            <w:tcW w:w="567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13DB624E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13DB624E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13DB624E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428BB" w14:paraId="708160AD" w14:textId="77777777" w:rsidTr="13DB624E">
        <w:trPr>
          <w:trHeight w:val="2281"/>
        </w:trPr>
        <w:tc>
          <w:tcPr>
            <w:tcW w:w="567" w:type="dxa"/>
            <w:vAlign w:val="center"/>
          </w:tcPr>
          <w:p w14:paraId="00000245" w14:textId="13958ABD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13DB624E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0000246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47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00000248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49" w14:textId="741F88D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4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4B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4C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4D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4E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FEC0" w14:textId="77777777" w:rsidR="00610722" w:rsidRDefault="00610722">
      <w:r>
        <w:separator/>
      </w:r>
    </w:p>
  </w:endnote>
  <w:endnote w:type="continuationSeparator" w:id="0">
    <w:p w14:paraId="64DCE8F5" w14:textId="77777777" w:rsidR="00610722" w:rsidRDefault="0061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192672" w:rsidRPr="00F06E0B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3CAA" w14:textId="77777777" w:rsidR="00610722" w:rsidRDefault="00610722">
      <w:r>
        <w:separator/>
      </w:r>
    </w:p>
  </w:footnote>
  <w:footnote w:type="continuationSeparator" w:id="0">
    <w:p w14:paraId="5119C410" w14:textId="77777777" w:rsidR="00610722" w:rsidRDefault="00610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192672" w:rsidRDefault="00192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7BD9F37D" w:rsidR="00192672" w:rsidRDefault="00662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130</w:t>
    </w:r>
    <w:r w:rsidR="00192672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.10</w:t>
    </w:r>
    <w:r w:rsidR="006E218D">
      <w:rPr>
        <w:rFonts w:ascii="Open Sans" w:eastAsia="Open Sans" w:hAnsi="Open Sans" w:cs="Open Sans"/>
        <w:color w:val="000000"/>
      </w:rPr>
      <w:t>2</w:t>
    </w:r>
    <w:r>
      <w:rPr>
        <w:rFonts w:ascii="Open Sans" w:eastAsia="Open Sans" w:hAnsi="Open Sans" w:cs="Open Sans"/>
        <w:color w:val="000000"/>
      </w:rPr>
      <w:t>/</w:t>
    </w:r>
    <w:r w:rsidR="00192672">
      <w:rPr>
        <w:rFonts w:ascii="Open Sans" w:eastAsia="Open Sans" w:hAnsi="Open Sans" w:cs="Open Sans"/>
        <w:color w:val="000000"/>
      </w:rPr>
      <w:t>202</w:t>
    </w:r>
    <w:r w:rsidR="0000240F">
      <w:rPr>
        <w:rFonts w:ascii="Open Sans" w:eastAsia="Open Sans" w:hAnsi="Open Sans" w:cs="Open Sans"/>
        <w:color w:val="000000"/>
      </w:rPr>
      <w:t>2</w:t>
    </w:r>
    <w:r w:rsidR="00192672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278AB"/>
    <w:multiLevelType w:val="multilevel"/>
    <w:tmpl w:val="33524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A5AC4"/>
    <w:multiLevelType w:val="multilevel"/>
    <w:tmpl w:val="8168D096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745"/>
    <w:multiLevelType w:val="multilevel"/>
    <w:tmpl w:val="68BC4D30"/>
    <w:lvl w:ilvl="0">
      <w:start w:val="1"/>
      <w:numFmt w:val="decimal"/>
      <w:lvlText w:val="%1."/>
      <w:lvlJc w:val="left"/>
      <w:pPr>
        <w:ind w:left="200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7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8281A"/>
    <w:multiLevelType w:val="multilevel"/>
    <w:tmpl w:val="0CC41DF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3A"/>
    <w:multiLevelType w:val="multilevel"/>
    <w:tmpl w:val="E9E4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34"/>
  </w:num>
  <w:num w:numId="5">
    <w:abstractNumId w:val="1"/>
  </w:num>
  <w:num w:numId="6">
    <w:abstractNumId w:val="43"/>
  </w:num>
  <w:num w:numId="7">
    <w:abstractNumId w:val="21"/>
  </w:num>
  <w:num w:numId="8">
    <w:abstractNumId w:val="6"/>
  </w:num>
  <w:num w:numId="9">
    <w:abstractNumId w:val="42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32"/>
  </w:num>
  <w:num w:numId="15">
    <w:abstractNumId w:val="11"/>
  </w:num>
  <w:num w:numId="16">
    <w:abstractNumId w:val="5"/>
  </w:num>
  <w:num w:numId="17">
    <w:abstractNumId w:val="20"/>
  </w:num>
  <w:num w:numId="18">
    <w:abstractNumId w:val="26"/>
  </w:num>
  <w:num w:numId="19">
    <w:abstractNumId w:val="31"/>
  </w:num>
  <w:num w:numId="20">
    <w:abstractNumId w:val="29"/>
  </w:num>
  <w:num w:numId="21">
    <w:abstractNumId w:val="22"/>
  </w:num>
  <w:num w:numId="22">
    <w:abstractNumId w:val="37"/>
  </w:num>
  <w:num w:numId="23">
    <w:abstractNumId w:val="39"/>
  </w:num>
  <w:num w:numId="24">
    <w:abstractNumId w:val="36"/>
  </w:num>
  <w:num w:numId="25">
    <w:abstractNumId w:val="23"/>
  </w:num>
  <w:num w:numId="26">
    <w:abstractNumId w:val="18"/>
  </w:num>
  <w:num w:numId="27">
    <w:abstractNumId w:val="38"/>
  </w:num>
  <w:num w:numId="28">
    <w:abstractNumId w:val="33"/>
  </w:num>
  <w:num w:numId="29">
    <w:abstractNumId w:val="0"/>
  </w:num>
  <w:num w:numId="30">
    <w:abstractNumId w:val="30"/>
  </w:num>
  <w:num w:numId="31">
    <w:abstractNumId w:val="4"/>
  </w:num>
  <w:num w:numId="32">
    <w:abstractNumId w:val="19"/>
  </w:num>
  <w:num w:numId="33">
    <w:abstractNumId w:val="28"/>
  </w:num>
  <w:num w:numId="34">
    <w:abstractNumId w:val="41"/>
  </w:num>
  <w:num w:numId="35">
    <w:abstractNumId w:val="3"/>
  </w:num>
  <w:num w:numId="36">
    <w:abstractNumId w:val="27"/>
  </w:num>
  <w:num w:numId="37">
    <w:abstractNumId w:val="10"/>
  </w:num>
  <w:num w:numId="38">
    <w:abstractNumId w:val="2"/>
  </w:num>
  <w:num w:numId="39">
    <w:abstractNumId w:val="24"/>
  </w:num>
  <w:num w:numId="40">
    <w:abstractNumId w:val="35"/>
  </w:num>
  <w:num w:numId="41">
    <w:abstractNumId w:val="14"/>
  </w:num>
  <w:num w:numId="42">
    <w:abstractNumId w:val="13"/>
  </w:num>
  <w:num w:numId="43">
    <w:abstractNumId w:val="16"/>
  </w:num>
  <w:num w:numId="4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240F"/>
    <w:rsid w:val="000174A9"/>
    <w:rsid w:val="00024863"/>
    <w:rsid w:val="00024A7F"/>
    <w:rsid w:val="0005347B"/>
    <w:rsid w:val="00063116"/>
    <w:rsid w:val="00075463"/>
    <w:rsid w:val="00081406"/>
    <w:rsid w:val="000905C3"/>
    <w:rsid w:val="00093C2C"/>
    <w:rsid w:val="000B19E4"/>
    <w:rsid w:val="000C33DB"/>
    <w:rsid w:val="000D05FC"/>
    <w:rsid w:val="000D7899"/>
    <w:rsid w:val="00107916"/>
    <w:rsid w:val="00111732"/>
    <w:rsid w:val="00112A41"/>
    <w:rsid w:val="00123F58"/>
    <w:rsid w:val="001275FD"/>
    <w:rsid w:val="00182A2E"/>
    <w:rsid w:val="00192672"/>
    <w:rsid w:val="0019556E"/>
    <w:rsid w:val="001A3E62"/>
    <w:rsid w:val="001C0B7C"/>
    <w:rsid w:val="001D025A"/>
    <w:rsid w:val="001D24A9"/>
    <w:rsid w:val="001D5EC9"/>
    <w:rsid w:val="001E2345"/>
    <w:rsid w:val="001F70C5"/>
    <w:rsid w:val="00211DA1"/>
    <w:rsid w:val="00235542"/>
    <w:rsid w:val="00295BAB"/>
    <w:rsid w:val="002B173F"/>
    <w:rsid w:val="00302DF4"/>
    <w:rsid w:val="0031459B"/>
    <w:rsid w:val="0032199A"/>
    <w:rsid w:val="00321E1A"/>
    <w:rsid w:val="003338CB"/>
    <w:rsid w:val="00367D3E"/>
    <w:rsid w:val="00385E21"/>
    <w:rsid w:val="003B46DA"/>
    <w:rsid w:val="003B7E8A"/>
    <w:rsid w:val="003C4510"/>
    <w:rsid w:val="003D02B6"/>
    <w:rsid w:val="003F5DD5"/>
    <w:rsid w:val="00425E02"/>
    <w:rsid w:val="00464CA3"/>
    <w:rsid w:val="00470DEF"/>
    <w:rsid w:val="00471BE5"/>
    <w:rsid w:val="00476BD8"/>
    <w:rsid w:val="00481F58"/>
    <w:rsid w:val="004A382D"/>
    <w:rsid w:val="004B7A8F"/>
    <w:rsid w:val="004C72AF"/>
    <w:rsid w:val="004F4415"/>
    <w:rsid w:val="0051724B"/>
    <w:rsid w:val="00543A1F"/>
    <w:rsid w:val="00587B07"/>
    <w:rsid w:val="005B2B88"/>
    <w:rsid w:val="005C7CAD"/>
    <w:rsid w:val="005D351B"/>
    <w:rsid w:val="005E7615"/>
    <w:rsid w:val="00602153"/>
    <w:rsid w:val="00610722"/>
    <w:rsid w:val="00635395"/>
    <w:rsid w:val="006428BB"/>
    <w:rsid w:val="00653BAB"/>
    <w:rsid w:val="00662A4B"/>
    <w:rsid w:val="00666ACB"/>
    <w:rsid w:val="006A6FD7"/>
    <w:rsid w:val="006B5846"/>
    <w:rsid w:val="006B719C"/>
    <w:rsid w:val="006C3673"/>
    <w:rsid w:val="006D1918"/>
    <w:rsid w:val="006E218D"/>
    <w:rsid w:val="00704432"/>
    <w:rsid w:val="00711C0C"/>
    <w:rsid w:val="007230D6"/>
    <w:rsid w:val="00740A08"/>
    <w:rsid w:val="00741BCD"/>
    <w:rsid w:val="00752262"/>
    <w:rsid w:val="00771781"/>
    <w:rsid w:val="00775707"/>
    <w:rsid w:val="00787403"/>
    <w:rsid w:val="007A0A45"/>
    <w:rsid w:val="007C0E23"/>
    <w:rsid w:val="007C2E11"/>
    <w:rsid w:val="007E1D61"/>
    <w:rsid w:val="00811C6F"/>
    <w:rsid w:val="00880A6E"/>
    <w:rsid w:val="0089551B"/>
    <w:rsid w:val="008D3F20"/>
    <w:rsid w:val="008F4E7F"/>
    <w:rsid w:val="008F7560"/>
    <w:rsid w:val="00920FB4"/>
    <w:rsid w:val="009475CC"/>
    <w:rsid w:val="00974EC3"/>
    <w:rsid w:val="00981050"/>
    <w:rsid w:val="00993409"/>
    <w:rsid w:val="009A2C45"/>
    <w:rsid w:val="009B24CC"/>
    <w:rsid w:val="009E17C3"/>
    <w:rsid w:val="009E5761"/>
    <w:rsid w:val="009F22C9"/>
    <w:rsid w:val="009F4D4A"/>
    <w:rsid w:val="00A11A5A"/>
    <w:rsid w:val="00A2713A"/>
    <w:rsid w:val="00A5352E"/>
    <w:rsid w:val="00A62FAD"/>
    <w:rsid w:val="00A63818"/>
    <w:rsid w:val="00A73A80"/>
    <w:rsid w:val="00A772F8"/>
    <w:rsid w:val="00A925AD"/>
    <w:rsid w:val="00A934E3"/>
    <w:rsid w:val="00AC1F06"/>
    <w:rsid w:val="00B10F6A"/>
    <w:rsid w:val="00B16368"/>
    <w:rsid w:val="00B20055"/>
    <w:rsid w:val="00B52616"/>
    <w:rsid w:val="00BA6A1F"/>
    <w:rsid w:val="00BC63CD"/>
    <w:rsid w:val="00C13E40"/>
    <w:rsid w:val="00C3137B"/>
    <w:rsid w:val="00C659DB"/>
    <w:rsid w:val="00C86529"/>
    <w:rsid w:val="00C86E5B"/>
    <w:rsid w:val="00C914D2"/>
    <w:rsid w:val="00C92BFD"/>
    <w:rsid w:val="00CA13B6"/>
    <w:rsid w:val="00CA4BBC"/>
    <w:rsid w:val="00CD6299"/>
    <w:rsid w:val="00CE02E1"/>
    <w:rsid w:val="00CE18BF"/>
    <w:rsid w:val="00CE50BA"/>
    <w:rsid w:val="00CF0F2E"/>
    <w:rsid w:val="00D079CC"/>
    <w:rsid w:val="00D2672B"/>
    <w:rsid w:val="00D46336"/>
    <w:rsid w:val="00D47DF4"/>
    <w:rsid w:val="00D87682"/>
    <w:rsid w:val="00D94B84"/>
    <w:rsid w:val="00DC6F24"/>
    <w:rsid w:val="00DD1D8C"/>
    <w:rsid w:val="00E075B1"/>
    <w:rsid w:val="00E10833"/>
    <w:rsid w:val="00E1106D"/>
    <w:rsid w:val="00E74631"/>
    <w:rsid w:val="00E82392"/>
    <w:rsid w:val="00EC6D30"/>
    <w:rsid w:val="00EE49A7"/>
    <w:rsid w:val="00F06E0B"/>
    <w:rsid w:val="00F20059"/>
    <w:rsid w:val="00F22024"/>
    <w:rsid w:val="00F72068"/>
    <w:rsid w:val="00F903FC"/>
    <w:rsid w:val="00FC62CE"/>
    <w:rsid w:val="00FD44A0"/>
    <w:rsid w:val="00FD484B"/>
    <w:rsid w:val="00FE4631"/>
    <w:rsid w:val="00FF37E2"/>
    <w:rsid w:val="050E0FE0"/>
    <w:rsid w:val="06FBF952"/>
    <w:rsid w:val="086D667F"/>
    <w:rsid w:val="0AB42E13"/>
    <w:rsid w:val="0C91698E"/>
    <w:rsid w:val="0DF0D296"/>
    <w:rsid w:val="0E2D39EF"/>
    <w:rsid w:val="0FC90A50"/>
    <w:rsid w:val="1146ECF7"/>
    <w:rsid w:val="1164DAB1"/>
    <w:rsid w:val="12E2BD58"/>
    <w:rsid w:val="13DB624E"/>
    <w:rsid w:val="14F52049"/>
    <w:rsid w:val="16544150"/>
    <w:rsid w:val="19CFAA11"/>
    <w:rsid w:val="1AEDCF3D"/>
    <w:rsid w:val="1DEB658B"/>
    <w:rsid w:val="209785D3"/>
    <w:rsid w:val="25AEBEF5"/>
    <w:rsid w:val="26670B1B"/>
    <w:rsid w:val="2970102C"/>
    <w:rsid w:val="2AE4AF1F"/>
    <w:rsid w:val="2B6875DF"/>
    <w:rsid w:val="2BB3BB2A"/>
    <w:rsid w:val="2D4F8B8B"/>
    <w:rsid w:val="2E43814F"/>
    <w:rsid w:val="2F13C6E2"/>
    <w:rsid w:val="347B20D7"/>
    <w:rsid w:val="39B6A0A7"/>
    <w:rsid w:val="40FEABC1"/>
    <w:rsid w:val="45A38133"/>
    <w:rsid w:val="4B851633"/>
    <w:rsid w:val="4BDB20BB"/>
    <w:rsid w:val="4C1FE4D9"/>
    <w:rsid w:val="4F313B1C"/>
    <w:rsid w:val="4F80ECB0"/>
    <w:rsid w:val="511CBD11"/>
    <w:rsid w:val="53B8062E"/>
    <w:rsid w:val="57B9F836"/>
    <w:rsid w:val="58CC070F"/>
    <w:rsid w:val="5B6D7DC5"/>
    <w:rsid w:val="5D0610CD"/>
    <w:rsid w:val="618D0EB0"/>
    <w:rsid w:val="6499501F"/>
    <w:rsid w:val="65C11DA6"/>
    <w:rsid w:val="661B2342"/>
    <w:rsid w:val="661CB6D9"/>
    <w:rsid w:val="680E91C2"/>
    <w:rsid w:val="685355E0"/>
    <w:rsid w:val="691C7931"/>
    <w:rsid w:val="6D59542B"/>
    <w:rsid w:val="6DD6C1F7"/>
    <w:rsid w:val="6EDD0B57"/>
    <w:rsid w:val="749D6431"/>
    <w:rsid w:val="769BB399"/>
    <w:rsid w:val="76DDE801"/>
    <w:rsid w:val="77637FC1"/>
    <w:rsid w:val="77D6988A"/>
    <w:rsid w:val="7C36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A3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6">
    <w:name w:val="Tekst podstawowy6"/>
    <w:basedOn w:val="Normalny"/>
    <w:link w:val="Bodytext"/>
    <w:rsid w:val="13DB624E"/>
    <w:pPr>
      <w:spacing w:after="300" w:line="0" w:lineRule="atLeast"/>
      <w:ind w:hanging="700"/>
    </w:pPr>
    <w:rPr>
      <w:rFonts w:ascii="Arial" w:eastAsia="Arial" w:hAnsi="Arial" w:cs="Arial"/>
      <w:color w:val="000000" w:themeColor="text1"/>
      <w:sz w:val="18"/>
      <w:szCs w:val="18"/>
    </w:rPr>
  </w:style>
  <w:style w:type="character" w:customStyle="1" w:styleId="Bodytext">
    <w:name w:val="Body text_"/>
    <w:basedOn w:val="Domylnaczcionkaakapitu"/>
    <w:link w:val="Tekstpodstawowy6"/>
    <w:rsid w:val="13DB624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1807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11</cp:revision>
  <dcterms:created xsi:type="dcterms:W3CDTF">2022-08-12T12:47:00Z</dcterms:created>
  <dcterms:modified xsi:type="dcterms:W3CDTF">2022-08-19T12:25:00Z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