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781" w:rsidRDefault="00114781" w:rsidP="000972F9">
      <w:pPr>
        <w:jc w:val="both"/>
        <w:rPr>
          <w:rFonts w:ascii="Arial Narrow" w:hAnsi="Arial Narrow"/>
          <w:b/>
          <w:szCs w:val="24"/>
        </w:rPr>
      </w:pPr>
    </w:p>
    <w:p w:rsidR="00114781" w:rsidRDefault="00114781" w:rsidP="000972F9">
      <w:pPr>
        <w:jc w:val="both"/>
        <w:rPr>
          <w:rFonts w:ascii="Arial Narrow" w:hAnsi="Arial Narrow"/>
          <w:b/>
          <w:szCs w:val="24"/>
        </w:rPr>
      </w:pPr>
    </w:p>
    <w:p w:rsidR="007476E3" w:rsidRDefault="00AF0E0B" w:rsidP="008B6DF9">
      <w:pPr>
        <w:jc w:val="center"/>
        <w:rPr>
          <w:rFonts w:cs="Arial"/>
          <w:sz w:val="28"/>
          <w:szCs w:val="28"/>
          <w:u w:val="single"/>
        </w:rPr>
      </w:pPr>
      <w:r w:rsidRPr="002E34C5">
        <w:rPr>
          <w:rFonts w:cs="Arial"/>
          <w:sz w:val="28"/>
          <w:szCs w:val="28"/>
          <w:u w:val="single"/>
        </w:rPr>
        <w:t>Wykaz cen</w:t>
      </w:r>
    </w:p>
    <w:p w:rsidR="007476E3" w:rsidRDefault="007476E3" w:rsidP="007056AE">
      <w:pPr>
        <w:jc w:val="center"/>
        <w:rPr>
          <w:rFonts w:cs="Arial"/>
          <w:sz w:val="28"/>
          <w:szCs w:val="28"/>
          <w:u w:val="single"/>
        </w:rPr>
      </w:pPr>
    </w:p>
    <w:p w:rsidR="002F5322" w:rsidRPr="006A3209" w:rsidRDefault="002F5322" w:rsidP="006A3209">
      <w:pPr>
        <w:ind w:left="851"/>
        <w:rPr>
          <w:rFonts w:cs="Arial"/>
          <w:sz w:val="22"/>
          <w:szCs w:val="22"/>
        </w:rPr>
      </w:pPr>
      <w:r w:rsidRPr="006A3209">
        <w:rPr>
          <w:rFonts w:cs="Arial"/>
          <w:b/>
          <w:sz w:val="22"/>
          <w:szCs w:val="22"/>
        </w:rPr>
        <w:t>Zadanie 3</w:t>
      </w:r>
      <w:r w:rsidR="007476E3" w:rsidRPr="006A3209">
        <w:rPr>
          <w:rFonts w:cs="Arial"/>
          <w:b/>
          <w:sz w:val="22"/>
          <w:szCs w:val="22"/>
        </w:rPr>
        <w:t>:</w:t>
      </w:r>
      <w:r w:rsidR="007476E3" w:rsidRPr="006A3209">
        <w:rPr>
          <w:rFonts w:cs="Arial"/>
          <w:sz w:val="22"/>
          <w:szCs w:val="22"/>
        </w:rPr>
        <w:t xml:space="preserve"> </w:t>
      </w:r>
      <w:r w:rsidRPr="006A3209">
        <w:rPr>
          <w:rFonts w:cs="Arial"/>
          <w:sz w:val="22"/>
          <w:szCs w:val="22"/>
        </w:rPr>
        <w:t>Doposażenie nowoczesnych pracowni budowlanych</w:t>
      </w:r>
    </w:p>
    <w:p w:rsidR="007476E3" w:rsidRPr="006A3209" w:rsidRDefault="002F5322" w:rsidP="006A3209">
      <w:pPr>
        <w:ind w:left="851"/>
        <w:rPr>
          <w:rFonts w:cs="Arial"/>
          <w:sz w:val="22"/>
          <w:szCs w:val="22"/>
        </w:rPr>
      </w:pPr>
      <w:r w:rsidRPr="006A3209">
        <w:rPr>
          <w:rFonts w:cs="Arial"/>
          <w:sz w:val="22"/>
          <w:szCs w:val="22"/>
        </w:rPr>
        <w:t>Miejsce dostawy: Gorzów Wielkopolski, Zespół Szkół Budowlanych i Samochodowych, ul. Okrzei 42.</w:t>
      </w:r>
    </w:p>
    <w:p w:rsidR="007476E3" w:rsidRPr="006A3209" w:rsidRDefault="007476E3" w:rsidP="007476E3">
      <w:pPr>
        <w:rPr>
          <w:rFonts w:cs="Arial"/>
          <w:sz w:val="22"/>
          <w:szCs w:val="22"/>
          <w:u w:val="single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3273"/>
        <w:gridCol w:w="1560"/>
        <w:gridCol w:w="1559"/>
        <w:gridCol w:w="1559"/>
        <w:gridCol w:w="972"/>
        <w:gridCol w:w="1559"/>
        <w:gridCol w:w="3686"/>
      </w:tblGrid>
      <w:tr w:rsidR="0070622A" w:rsidRPr="006A3209" w:rsidTr="006A3209">
        <w:trPr>
          <w:trHeight w:val="90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0622A" w:rsidRPr="006A3209" w:rsidRDefault="0070622A" w:rsidP="007476E3">
            <w:pPr>
              <w:rPr>
                <w:rFonts w:cs="Arial"/>
                <w:sz w:val="22"/>
                <w:szCs w:val="22"/>
              </w:rPr>
            </w:pPr>
            <w:r w:rsidRPr="006A3209">
              <w:rPr>
                <w:rFonts w:cs="Arial"/>
                <w:sz w:val="22"/>
                <w:szCs w:val="22"/>
              </w:rPr>
              <w:t>Lp.</w:t>
            </w: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0622A" w:rsidRPr="006A3209" w:rsidRDefault="0070622A" w:rsidP="007476E3">
            <w:pPr>
              <w:rPr>
                <w:rFonts w:cs="Arial"/>
                <w:bCs/>
                <w:sz w:val="22"/>
                <w:szCs w:val="22"/>
              </w:rPr>
            </w:pPr>
            <w:r w:rsidRPr="006A3209">
              <w:rPr>
                <w:rFonts w:cs="Arial"/>
                <w:bCs/>
                <w:sz w:val="22"/>
                <w:szCs w:val="22"/>
              </w:rPr>
              <w:t>Nazwa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70622A" w:rsidRPr="006A3209" w:rsidRDefault="0070622A" w:rsidP="007476E3">
            <w:pPr>
              <w:rPr>
                <w:rFonts w:cs="Arial"/>
                <w:bCs/>
                <w:sz w:val="22"/>
                <w:szCs w:val="22"/>
              </w:rPr>
            </w:pPr>
            <w:r w:rsidRPr="006A3209">
              <w:rPr>
                <w:rFonts w:cs="Arial"/>
                <w:bCs/>
                <w:sz w:val="22"/>
                <w:szCs w:val="22"/>
              </w:rPr>
              <w:t>Ilość</w:t>
            </w:r>
          </w:p>
          <w:p w:rsidR="0070622A" w:rsidRPr="006A3209" w:rsidRDefault="0070622A" w:rsidP="007476E3">
            <w:pPr>
              <w:rPr>
                <w:rFonts w:cs="Arial"/>
                <w:bCs/>
                <w:sz w:val="22"/>
                <w:szCs w:val="22"/>
              </w:rPr>
            </w:pPr>
            <w:r w:rsidRPr="006A3209">
              <w:rPr>
                <w:rFonts w:cs="Arial"/>
                <w:bCs/>
                <w:sz w:val="22"/>
                <w:szCs w:val="22"/>
              </w:rPr>
              <w:t>(szt./</w:t>
            </w:r>
            <w:proofErr w:type="spellStart"/>
            <w:r w:rsidRPr="006A3209">
              <w:rPr>
                <w:rFonts w:cs="Arial"/>
                <w:bCs/>
                <w:sz w:val="22"/>
                <w:szCs w:val="22"/>
              </w:rPr>
              <w:t>jedns</w:t>
            </w:r>
            <w:proofErr w:type="spellEnd"/>
            <w:r w:rsidRPr="006A3209">
              <w:rPr>
                <w:rFonts w:cs="Arial"/>
                <w:bCs/>
                <w:sz w:val="22"/>
                <w:szCs w:val="22"/>
              </w:rPr>
              <w:t>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70622A" w:rsidRPr="006A3209" w:rsidRDefault="0070622A" w:rsidP="007476E3">
            <w:pPr>
              <w:rPr>
                <w:rFonts w:cs="Arial"/>
                <w:bCs/>
                <w:sz w:val="22"/>
                <w:szCs w:val="22"/>
              </w:rPr>
            </w:pPr>
            <w:r w:rsidRPr="006A3209">
              <w:rPr>
                <w:rFonts w:cs="Arial"/>
                <w:bCs/>
                <w:sz w:val="22"/>
                <w:szCs w:val="22"/>
              </w:rPr>
              <w:t>Cena jednostkowa netto (w zł)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70622A" w:rsidRPr="006A3209" w:rsidRDefault="0070622A" w:rsidP="007476E3">
            <w:pPr>
              <w:rPr>
                <w:rFonts w:cs="Arial"/>
                <w:bCs/>
                <w:sz w:val="22"/>
                <w:szCs w:val="22"/>
              </w:rPr>
            </w:pPr>
            <w:r w:rsidRPr="006A3209">
              <w:rPr>
                <w:rFonts w:cs="Arial"/>
                <w:bCs/>
                <w:sz w:val="22"/>
                <w:szCs w:val="22"/>
              </w:rPr>
              <w:t>Wartość netto</w:t>
            </w:r>
          </w:p>
          <w:p w:rsidR="0070622A" w:rsidRPr="006A3209" w:rsidRDefault="0070622A" w:rsidP="007476E3">
            <w:pPr>
              <w:rPr>
                <w:rFonts w:cs="Arial"/>
                <w:sz w:val="22"/>
                <w:szCs w:val="22"/>
              </w:rPr>
            </w:pPr>
            <w:r w:rsidRPr="006A3209">
              <w:rPr>
                <w:rFonts w:cs="Arial"/>
                <w:bCs/>
                <w:sz w:val="22"/>
                <w:szCs w:val="22"/>
              </w:rPr>
              <w:t>(w zł)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70622A" w:rsidRPr="006A3209" w:rsidRDefault="0070622A" w:rsidP="007476E3">
            <w:pPr>
              <w:rPr>
                <w:rFonts w:cs="Arial"/>
                <w:bCs/>
                <w:sz w:val="22"/>
                <w:szCs w:val="22"/>
              </w:rPr>
            </w:pPr>
            <w:r w:rsidRPr="006A3209">
              <w:rPr>
                <w:rFonts w:cs="Arial"/>
                <w:bCs/>
                <w:sz w:val="22"/>
                <w:szCs w:val="22"/>
              </w:rPr>
              <w:t>Stawka</w:t>
            </w:r>
          </w:p>
          <w:p w:rsidR="0070622A" w:rsidRPr="006A3209" w:rsidRDefault="0070622A" w:rsidP="007476E3">
            <w:pPr>
              <w:rPr>
                <w:rFonts w:cs="Arial"/>
                <w:bCs/>
                <w:sz w:val="22"/>
                <w:szCs w:val="22"/>
              </w:rPr>
            </w:pPr>
            <w:r w:rsidRPr="006A3209">
              <w:rPr>
                <w:rFonts w:cs="Arial"/>
                <w:bCs/>
                <w:sz w:val="22"/>
                <w:szCs w:val="22"/>
              </w:rPr>
              <w:t>VAT</w:t>
            </w:r>
          </w:p>
          <w:p w:rsidR="0070622A" w:rsidRPr="006A3209" w:rsidRDefault="0070622A" w:rsidP="007476E3">
            <w:pPr>
              <w:rPr>
                <w:rFonts w:cs="Arial"/>
                <w:bCs/>
                <w:sz w:val="22"/>
                <w:szCs w:val="22"/>
              </w:rPr>
            </w:pPr>
            <w:r w:rsidRPr="006A3209">
              <w:rPr>
                <w:rFonts w:cs="Arial"/>
                <w:bCs/>
                <w:sz w:val="22"/>
                <w:szCs w:val="22"/>
              </w:rPr>
              <w:t>(w 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70622A" w:rsidRPr="006A3209" w:rsidRDefault="0070622A" w:rsidP="007476E3">
            <w:pPr>
              <w:rPr>
                <w:rFonts w:cs="Arial"/>
                <w:bCs/>
                <w:sz w:val="22"/>
                <w:szCs w:val="22"/>
              </w:rPr>
            </w:pPr>
            <w:r w:rsidRPr="006A3209">
              <w:rPr>
                <w:rFonts w:cs="Arial"/>
                <w:bCs/>
                <w:sz w:val="22"/>
                <w:szCs w:val="22"/>
              </w:rPr>
              <w:t>Wartość</w:t>
            </w:r>
          </w:p>
          <w:p w:rsidR="0070622A" w:rsidRPr="006A3209" w:rsidRDefault="0070622A" w:rsidP="007476E3">
            <w:pPr>
              <w:rPr>
                <w:rFonts w:cs="Arial"/>
                <w:bCs/>
                <w:sz w:val="22"/>
                <w:szCs w:val="22"/>
              </w:rPr>
            </w:pPr>
            <w:r w:rsidRPr="006A3209">
              <w:rPr>
                <w:rFonts w:cs="Arial"/>
                <w:bCs/>
                <w:sz w:val="22"/>
                <w:szCs w:val="22"/>
              </w:rPr>
              <w:t>brutto</w:t>
            </w:r>
          </w:p>
          <w:p w:rsidR="0070622A" w:rsidRPr="006A3209" w:rsidRDefault="0070622A" w:rsidP="007476E3">
            <w:pPr>
              <w:rPr>
                <w:rFonts w:cs="Arial"/>
                <w:sz w:val="22"/>
                <w:szCs w:val="22"/>
              </w:rPr>
            </w:pPr>
            <w:r w:rsidRPr="006A3209">
              <w:rPr>
                <w:rFonts w:cs="Arial"/>
                <w:bCs/>
                <w:sz w:val="22"/>
                <w:szCs w:val="22"/>
              </w:rPr>
              <w:t>(w zł)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70622A" w:rsidRPr="006A3209" w:rsidRDefault="0070622A" w:rsidP="0070622A">
            <w:pPr>
              <w:rPr>
                <w:rFonts w:cs="Arial"/>
                <w:bCs/>
                <w:sz w:val="22"/>
                <w:szCs w:val="22"/>
              </w:rPr>
            </w:pPr>
            <w:r w:rsidRPr="006A3209">
              <w:rPr>
                <w:rFonts w:cs="Arial"/>
                <w:bCs/>
                <w:sz w:val="22"/>
                <w:szCs w:val="22"/>
              </w:rPr>
              <w:t>Rodzaj sprzętu</w:t>
            </w:r>
          </w:p>
          <w:p w:rsidR="0070622A" w:rsidRPr="006A3209" w:rsidRDefault="0070622A" w:rsidP="0070622A">
            <w:pPr>
              <w:rPr>
                <w:rFonts w:cs="Arial"/>
                <w:bCs/>
                <w:sz w:val="22"/>
                <w:szCs w:val="22"/>
              </w:rPr>
            </w:pPr>
            <w:r w:rsidRPr="006A3209">
              <w:rPr>
                <w:rFonts w:cs="Arial"/>
                <w:bCs/>
                <w:sz w:val="22"/>
                <w:szCs w:val="22"/>
              </w:rPr>
              <w:t>(producent i model urządzenia; karta katalogowa)</w:t>
            </w:r>
          </w:p>
        </w:tc>
      </w:tr>
      <w:tr w:rsidR="0070622A" w:rsidRPr="006A3209" w:rsidTr="006A3209">
        <w:trPr>
          <w:trHeight w:val="238"/>
        </w:trPr>
        <w:tc>
          <w:tcPr>
            <w:tcW w:w="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0622A" w:rsidRPr="006A3209" w:rsidRDefault="0070622A" w:rsidP="007476E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6A3209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0622A" w:rsidRPr="006A3209" w:rsidRDefault="0070622A" w:rsidP="007476E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6A3209">
              <w:rPr>
                <w:rFonts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622A" w:rsidRPr="006A3209" w:rsidRDefault="0070622A" w:rsidP="007476E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6A3209">
              <w:rPr>
                <w:rFonts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622A" w:rsidRPr="006A3209" w:rsidRDefault="0070622A" w:rsidP="007476E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6A3209">
              <w:rPr>
                <w:rFonts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622A" w:rsidRPr="006A3209" w:rsidRDefault="009A6F49" w:rsidP="007476E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5</w:t>
            </w:r>
            <w:bookmarkStart w:id="0" w:name="_GoBack"/>
            <w:bookmarkEnd w:id="0"/>
            <w:r w:rsidR="0070622A" w:rsidRPr="006A3209">
              <w:rPr>
                <w:rFonts w:cs="Arial"/>
                <w:b/>
                <w:bCs/>
                <w:sz w:val="22"/>
                <w:szCs w:val="22"/>
              </w:rPr>
              <w:t>=3 x 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622A" w:rsidRPr="006A3209" w:rsidRDefault="0070622A" w:rsidP="007476E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6A3209">
              <w:rPr>
                <w:rFonts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622A" w:rsidRPr="006A3209" w:rsidRDefault="0070622A" w:rsidP="007476E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6A3209">
              <w:rPr>
                <w:rFonts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0622A" w:rsidRPr="006A3209" w:rsidRDefault="0070622A" w:rsidP="007476E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</w:tr>
      <w:tr w:rsidR="0070622A" w:rsidRPr="006A3209" w:rsidTr="006A3209">
        <w:trPr>
          <w:trHeight w:val="57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22A" w:rsidRPr="006A3209" w:rsidRDefault="0070622A" w:rsidP="008B6DF9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273" w:type="dxa"/>
            <w:shd w:val="clear" w:color="auto" w:fill="FFFFFF"/>
            <w:vAlign w:val="center"/>
          </w:tcPr>
          <w:p w:rsidR="0070622A" w:rsidRPr="006A3209" w:rsidRDefault="0070622A" w:rsidP="005D0EF0">
            <w:pPr>
              <w:rPr>
                <w:rFonts w:cs="Arial"/>
                <w:sz w:val="22"/>
                <w:szCs w:val="22"/>
              </w:rPr>
            </w:pPr>
            <w:r w:rsidRPr="006A3209">
              <w:rPr>
                <w:rFonts w:cs="Arial"/>
                <w:sz w:val="22"/>
                <w:szCs w:val="22"/>
              </w:rPr>
              <w:t>Tachimetr elektroniczny wraz z osprzętem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622A" w:rsidRPr="006A3209" w:rsidRDefault="0070622A" w:rsidP="006A3209">
            <w:pPr>
              <w:jc w:val="center"/>
              <w:rPr>
                <w:rFonts w:cs="Arial"/>
                <w:sz w:val="22"/>
                <w:szCs w:val="22"/>
              </w:rPr>
            </w:pPr>
            <w:r w:rsidRPr="006A3209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622A" w:rsidRPr="006A3209" w:rsidRDefault="0070622A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622A" w:rsidRPr="006A3209" w:rsidRDefault="0070622A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22A" w:rsidRPr="006A3209" w:rsidRDefault="0070622A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22A" w:rsidRPr="006A3209" w:rsidRDefault="0070622A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22A" w:rsidRPr="006A3209" w:rsidRDefault="0070622A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70622A" w:rsidRPr="006A3209" w:rsidTr="006A3209">
        <w:trPr>
          <w:trHeight w:val="57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22A" w:rsidRPr="006A3209" w:rsidRDefault="0070622A" w:rsidP="008B6DF9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273" w:type="dxa"/>
            <w:shd w:val="clear" w:color="auto" w:fill="FFFFFF"/>
            <w:vAlign w:val="center"/>
          </w:tcPr>
          <w:p w:rsidR="0070622A" w:rsidRPr="006A3209" w:rsidRDefault="0070622A" w:rsidP="005D0EF0">
            <w:pPr>
              <w:rPr>
                <w:rFonts w:cs="Arial"/>
                <w:sz w:val="22"/>
                <w:szCs w:val="22"/>
              </w:rPr>
            </w:pPr>
            <w:r w:rsidRPr="006A3209">
              <w:rPr>
                <w:rFonts w:cs="Arial"/>
                <w:sz w:val="22"/>
                <w:szCs w:val="22"/>
              </w:rPr>
              <w:t>Niwelator optyczny samopoziomujący wraz z osprzętem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622A" w:rsidRPr="006A3209" w:rsidRDefault="0070622A" w:rsidP="006A3209">
            <w:pPr>
              <w:jc w:val="center"/>
              <w:rPr>
                <w:rFonts w:cs="Arial"/>
                <w:sz w:val="22"/>
                <w:szCs w:val="22"/>
              </w:rPr>
            </w:pPr>
            <w:r w:rsidRPr="006A3209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622A" w:rsidRPr="006A3209" w:rsidRDefault="0070622A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0622A" w:rsidRPr="006A3209" w:rsidRDefault="0070622A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22A" w:rsidRPr="006A3209" w:rsidRDefault="0070622A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22A" w:rsidRPr="006A3209" w:rsidRDefault="0070622A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22A" w:rsidRPr="006A3209" w:rsidRDefault="0070622A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70622A" w:rsidRPr="006A3209" w:rsidTr="006A3209">
        <w:trPr>
          <w:trHeight w:val="57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22A" w:rsidRPr="006A3209" w:rsidRDefault="0070622A" w:rsidP="008B6DF9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273" w:type="dxa"/>
            <w:shd w:val="clear" w:color="auto" w:fill="FFFFFF"/>
            <w:vAlign w:val="center"/>
          </w:tcPr>
          <w:p w:rsidR="0070622A" w:rsidRPr="006A3209" w:rsidRDefault="0070622A" w:rsidP="005D0EF0">
            <w:pPr>
              <w:rPr>
                <w:rFonts w:cs="Arial"/>
                <w:sz w:val="22"/>
                <w:szCs w:val="22"/>
              </w:rPr>
            </w:pPr>
            <w:r w:rsidRPr="006A3209">
              <w:rPr>
                <w:rFonts w:cs="Arial"/>
                <w:sz w:val="22"/>
                <w:szCs w:val="22"/>
              </w:rPr>
              <w:t>Teodolit elektroniczny wraz z osprzętem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0622A" w:rsidRPr="006A3209" w:rsidRDefault="0070622A" w:rsidP="006A3209">
            <w:pPr>
              <w:jc w:val="center"/>
              <w:rPr>
                <w:rFonts w:cs="Arial"/>
                <w:sz w:val="22"/>
                <w:szCs w:val="22"/>
              </w:rPr>
            </w:pPr>
            <w:r w:rsidRPr="006A3209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22A" w:rsidRPr="006A3209" w:rsidRDefault="0070622A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22A" w:rsidRPr="006A3209" w:rsidRDefault="0070622A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22A" w:rsidRPr="006A3209" w:rsidRDefault="0070622A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22A" w:rsidRPr="006A3209" w:rsidRDefault="0070622A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22A" w:rsidRPr="006A3209" w:rsidRDefault="0070622A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6A3209" w:rsidRPr="006A3209" w:rsidTr="006A3209">
        <w:trPr>
          <w:trHeight w:val="577"/>
        </w:trPr>
        <w:tc>
          <w:tcPr>
            <w:tcW w:w="7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09" w:rsidRPr="006A3209" w:rsidRDefault="006A3209" w:rsidP="006A3209">
            <w:pPr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A3209" w:rsidRPr="006A3209" w:rsidRDefault="006A320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A3209" w:rsidRPr="006A3209" w:rsidRDefault="006A320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3209" w:rsidRPr="006A3209" w:rsidRDefault="006A320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A3209" w:rsidRPr="006A3209" w:rsidRDefault="006A320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507FF3" w:rsidRPr="00535E67" w:rsidRDefault="00507FF3" w:rsidP="00C840C5">
      <w:pPr>
        <w:rPr>
          <w:rFonts w:cs="Arial"/>
          <w:sz w:val="22"/>
          <w:szCs w:val="22"/>
        </w:rPr>
      </w:pPr>
    </w:p>
    <w:sectPr w:rsidR="00507FF3" w:rsidRPr="00535E67" w:rsidSect="006A3209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51E" w:rsidRDefault="0090451E" w:rsidP="00AF0E0B">
      <w:r>
        <w:separator/>
      </w:r>
    </w:p>
  </w:endnote>
  <w:endnote w:type="continuationSeparator" w:id="0">
    <w:p w:rsidR="0090451E" w:rsidRDefault="0090451E" w:rsidP="00AF0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51E" w:rsidRDefault="0090451E" w:rsidP="00AF0E0B">
      <w:r>
        <w:separator/>
      </w:r>
    </w:p>
  </w:footnote>
  <w:footnote w:type="continuationSeparator" w:id="0">
    <w:p w:rsidR="0090451E" w:rsidRDefault="0090451E" w:rsidP="00AF0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E0B" w:rsidRDefault="00AF0E0B" w:rsidP="006A3209">
    <w:pPr>
      <w:pStyle w:val="Nagwek"/>
      <w:jc w:val="center"/>
    </w:pPr>
    <w:r>
      <w:rPr>
        <w:noProof/>
      </w:rPr>
      <w:drawing>
        <wp:inline distT="0" distB="0" distL="0" distR="0" wp14:anchorId="7962DF1A" wp14:editId="6115F16A">
          <wp:extent cx="8638540" cy="6032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854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66A52"/>
    <w:multiLevelType w:val="hybridMultilevel"/>
    <w:tmpl w:val="2D58D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E6F8C"/>
    <w:multiLevelType w:val="hybridMultilevel"/>
    <w:tmpl w:val="BE7ACA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23B12"/>
    <w:multiLevelType w:val="hybridMultilevel"/>
    <w:tmpl w:val="09D0C5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20563"/>
    <w:multiLevelType w:val="hybridMultilevel"/>
    <w:tmpl w:val="CB44A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D2349"/>
    <w:multiLevelType w:val="hybridMultilevel"/>
    <w:tmpl w:val="257EC066"/>
    <w:lvl w:ilvl="0" w:tplc="C1EABC2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EB23E2"/>
    <w:multiLevelType w:val="hybridMultilevel"/>
    <w:tmpl w:val="2F96D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55962"/>
    <w:multiLevelType w:val="multilevel"/>
    <w:tmpl w:val="AA921BB8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E712512"/>
    <w:multiLevelType w:val="hybridMultilevel"/>
    <w:tmpl w:val="9EDCCA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46AB4D2C"/>
    <w:multiLevelType w:val="hybridMultilevel"/>
    <w:tmpl w:val="6812D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056F5"/>
    <w:multiLevelType w:val="hybridMultilevel"/>
    <w:tmpl w:val="30D850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91E7B"/>
    <w:multiLevelType w:val="hybridMultilevel"/>
    <w:tmpl w:val="0F8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8"/>
  </w:num>
  <w:num w:numId="8">
    <w:abstractNumId w:val="9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288"/>
    <w:rsid w:val="00073CC0"/>
    <w:rsid w:val="00095C1E"/>
    <w:rsid w:val="000972F9"/>
    <w:rsid w:val="000A1F18"/>
    <w:rsid w:val="000E435E"/>
    <w:rsid w:val="00110007"/>
    <w:rsid w:val="001146A7"/>
    <w:rsid w:val="00114781"/>
    <w:rsid w:val="001275CF"/>
    <w:rsid w:val="001769CA"/>
    <w:rsid w:val="001E3E6E"/>
    <w:rsid w:val="00276F85"/>
    <w:rsid w:val="002E34C5"/>
    <w:rsid w:val="002F5322"/>
    <w:rsid w:val="00356288"/>
    <w:rsid w:val="003B3881"/>
    <w:rsid w:val="003C6755"/>
    <w:rsid w:val="003D2E2F"/>
    <w:rsid w:val="003D5714"/>
    <w:rsid w:val="003E5FAD"/>
    <w:rsid w:val="0047364B"/>
    <w:rsid w:val="004862FE"/>
    <w:rsid w:val="004D1589"/>
    <w:rsid w:val="004D4832"/>
    <w:rsid w:val="00507FF3"/>
    <w:rsid w:val="005161CE"/>
    <w:rsid w:val="00525BB3"/>
    <w:rsid w:val="00535E67"/>
    <w:rsid w:val="005A067B"/>
    <w:rsid w:val="005A0779"/>
    <w:rsid w:val="005F3019"/>
    <w:rsid w:val="006A3209"/>
    <w:rsid w:val="006C38E4"/>
    <w:rsid w:val="007056AE"/>
    <w:rsid w:val="0070622A"/>
    <w:rsid w:val="007476E3"/>
    <w:rsid w:val="007A33C8"/>
    <w:rsid w:val="007E572B"/>
    <w:rsid w:val="007F5064"/>
    <w:rsid w:val="008460BF"/>
    <w:rsid w:val="00856F00"/>
    <w:rsid w:val="008B6DF9"/>
    <w:rsid w:val="008F0326"/>
    <w:rsid w:val="0090451E"/>
    <w:rsid w:val="00995A87"/>
    <w:rsid w:val="009A6F49"/>
    <w:rsid w:val="009C09AE"/>
    <w:rsid w:val="009C6C2B"/>
    <w:rsid w:val="009F0683"/>
    <w:rsid w:val="00A302D1"/>
    <w:rsid w:val="00A41DBB"/>
    <w:rsid w:val="00A96F43"/>
    <w:rsid w:val="00A97AD8"/>
    <w:rsid w:val="00AC2A95"/>
    <w:rsid w:val="00AE157D"/>
    <w:rsid w:val="00AE440A"/>
    <w:rsid w:val="00AF0E0B"/>
    <w:rsid w:val="00B02D21"/>
    <w:rsid w:val="00B922FA"/>
    <w:rsid w:val="00B95EE3"/>
    <w:rsid w:val="00BA67B4"/>
    <w:rsid w:val="00C16730"/>
    <w:rsid w:val="00C24DAF"/>
    <w:rsid w:val="00C840C5"/>
    <w:rsid w:val="00C8453D"/>
    <w:rsid w:val="00CD0116"/>
    <w:rsid w:val="00CD6405"/>
    <w:rsid w:val="00CE625A"/>
    <w:rsid w:val="00D013BF"/>
    <w:rsid w:val="00D352E2"/>
    <w:rsid w:val="00D66D13"/>
    <w:rsid w:val="00D73740"/>
    <w:rsid w:val="00EE485F"/>
    <w:rsid w:val="00EF53A3"/>
    <w:rsid w:val="00F51305"/>
    <w:rsid w:val="00F628CE"/>
    <w:rsid w:val="00FD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696BF"/>
  <w15:docId w15:val="{0A03D671-6154-4C84-8489-EFCF358B3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673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972F9"/>
    <w:pPr>
      <w:keepNext/>
      <w:numPr>
        <w:numId w:val="1"/>
      </w:numPr>
      <w:ind w:left="431" w:hanging="431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972F9"/>
    <w:pPr>
      <w:keepNext/>
      <w:numPr>
        <w:ilvl w:val="1"/>
        <w:numId w:val="1"/>
      </w:numPr>
      <w:ind w:left="578" w:hanging="578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972F9"/>
    <w:pPr>
      <w:keepNext/>
      <w:numPr>
        <w:ilvl w:val="2"/>
        <w:numId w:val="1"/>
      </w:numPr>
      <w:outlineLvl w:val="2"/>
    </w:p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972F9"/>
    <w:pPr>
      <w:keepNext/>
      <w:numPr>
        <w:ilvl w:val="3"/>
        <w:numId w:val="1"/>
      </w:numPr>
      <w:ind w:left="862" w:hanging="862"/>
      <w:outlineLvl w:val="3"/>
    </w:p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972F9"/>
    <w:pPr>
      <w:numPr>
        <w:ilvl w:val="4"/>
        <w:numId w:val="1"/>
      </w:numPr>
      <w:ind w:left="1009" w:hanging="1009"/>
      <w:outlineLvl w:val="4"/>
    </w:p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972F9"/>
    <w:pPr>
      <w:numPr>
        <w:ilvl w:val="5"/>
        <w:numId w:val="1"/>
      </w:numPr>
      <w:ind w:left="1151" w:hanging="1151"/>
      <w:outlineLvl w:val="5"/>
    </w:p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972F9"/>
    <w:pPr>
      <w:numPr>
        <w:ilvl w:val="6"/>
        <w:numId w:val="1"/>
      </w:numPr>
      <w:ind w:left="1298" w:hanging="1298"/>
      <w:outlineLvl w:val="6"/>
    </w:p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972F9"/>
    <w:pPr>
      <w:numPr>
        <w:ilvl w:val="7"/>
        <w:numId w:val="1"/>
      </w:numPr>
      <w:outlineLvl w:val="7"/>
    </w:p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972F9"/>
    <w:pPr>
      <w:numPr>
        <w:ilvl w:val="8"/>
        <w:numId w:val="1"/>
      </w:numPr>
      <w:ind w:left="1582" w:hanging="1582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72F9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972F9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972F9"/>
    <w:pPr>
      <w:numPr>
        <w:numId w:val="2"/>
      </w:numPr>
      <w:ind w:left="113" w:hanging="113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95E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5EE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5EE3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E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EE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E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EE3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B02D21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F0E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0E0B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0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0B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FFAE7-3AAC-42F1-97DD-48974F9A1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Beszczyńska [UM Gorzów Wlkp.]</dc:creator>
  <cp:lastModifiedBy>Agnieszka Zagórniak [UM Gorzów Wlkp.]</cp:lastModifiedBy>
  <cp:revision>2</cp:revision>
  <cp:lastPrinted>2021-02-18T12:26:00Z</cp:lastPrinted>
  <dcterms:created xsi:type="dcterms:W3CDTF">2021-06-14T08:39:00Z</dcterms:created>
  <dcterms:modified xsi:type="dcterms:W3CDTF">2021-06-14T08:39:00Z</dcterms:modified>
</cp:coreProperties>
</file>