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35704" w14:textId="6534A04E" w:rsidR="009A7AE9" w:rsidRDefault="009A7AE9" w:rsidP="009A7AE9">
      <w:pPr>
        <w:widowControl w:val="0"/>
        <w:suppressAutoHyphens/>
        <w:rPr>
          <w:rFonts w:eastAsia="Calibri"/>
          <w:b/>
          <w:kern w:val="2"/>
          <w:lang w:eastAsia="zh-CN"/>
        </w:rPr>
      </w:pPr>
      <w:bookmarkStart w:id="0" w:name="_GoBack"/>
      <w:bookmarkEnd w:id="0"/>
      <w:r>
        <w:rPr>
          <w:rFonts w:eastAsia="Calibri"/>
          <w:b/>
          <w:kern w:val="2"/>
          <w:lang w:eastAsia="zh-CN"/>
        </w:rPr>
        <w:t>Zmiana Załącznika Nr 6 oraz dodanie załącznika Nr 6A z dn. 24.09.2021r.</w:t>
      </w:r>
    </w:p>
    <w:p w14:paraId="2EF6AB9A" w14:textId="77777777" w:rsidR="009A7AE9" w:rsidRDefault="009A7AE9" w:rsidP="00EB72DB">
      <w:pPr>
        <w:rPr>
          <w:b/>
          <w:sz w:val="22"/>
          <w:szCs w:val="22"/>
        </w:rPr>
      </w:pPr>
    </w:p>
    <w:p w14:paraId="3664B756" w14:textId="77777777" w:rsidR="00EB72DB" w:rsidRPr="0067685C" w:rsidRDefault="00EB72DB" w:rsidP="00EB72DB">
      <w:pPr>
        <w:rPr>
          <w:b/>
          <w:sz w:val="22"/>
          <w:szCs w:val="22"/>
        </w:rPr>
      </w:pPr>
      <w:r>
        <w:rPr>
          <w:b/>
          <w:sz w:val="22"/>
          <w:szCs w:val="22"/>
        </w:rPr>
        <w:t>COZL/DZP/ED/3412/PN-72/21</w:t>
      </w:r>
    </w:p>
    <w:p w14:paraId="50DA377B" w14:textId="77777777" w:rsidR="00EB72DB" w:rsidRPr="00CB6803" w:rsidRDefault="00EB72DB" w:rsidP="00EB72DB">
      <w:pPr>
        <w:jc w:val="right"/>
        <w:rPr>
          <w:b/>
          <w:sz w:val="22"/>
          <w:szCs w:val="22"/>
        </w:rPr>
      </w:pPr>
      <w:r w:rsidRPr="00CB6803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6 do S</w:t>
      </w:r>
      <w:r w:rsidRPr="00CB6803">
        <w:rPr>
          <w:b/>
          <w:sz w:val="22"/>
          <w:szCs w:val="22"/>
        </w:rPr>
        <w:t>WZ</w:t>
      </w:r>
    </w:p>
    <w:p w14:paraId="5E8F5055" w14:textId="77777777" w:rsidR="00EB72DB" w:rsidRPr="00CB6803" w:rsidRDefault="00EB72DB" w:rsidP="00EB72DB">
      <w:pPr>
        <w:jc w:val="center"/>
        <w:rPr>
          <w:sz w:val="22"/>
          <w:szCs w:val="22"/>
        </w:rPr>
      </w:pPr>
    </w:p>
    <w:p w14:paraId="3B09C73D" w14:textId="77777777" w:rsidR="00EB72DB" w:rsidRPr="00CB6803" w:rsidRDefault="00EB72DB" w:rsidP="00EB72DB">
      <w:pPr>
        <w:jc w:val="center"/>
        <w:rPr>
          <w:b/>
          <w:sz w:val="22"/>
          <w:szCs w:val="22"/>
          <w:u w:val="single"/>
        </w:rPr>
      </w:pPr>
    </w:p>
    <w:p w14:paraId="012D3A64" w14:textId="77777777" w:rsidR="00EB72DB" w:rsidRPr="00CB6803" w:rsidRDefault="00EB72DB" w:rsidP="00EB72DB">
      <w:pPr>
        <w:jc w:val="center"/>
        <w:rPr>
          <w:b/>
          <w:sz w:val="22"/>
          <w:szCs w:val="22"/>
          <w:u w:val="single"/>
        </w:rPr>
      </w:pPr>
    </w:p>
    <w:p w14:paraId="3F25CFE4" w14:textId="77777777" w:rsidR="00EB72DB" w:rsidRPr="00CB6803" w:rsidRDefault="00EB72DB" w:rsidP="00EB72DB">
      <w:pPr>
        <w:jc w:val="center"/>
        <w:rPr>
          <w:b/>
          <w:sz w:val="22"/>
          <w:szCs w:val="22"/>
          <w:u w:val="single"/>
        </w:rPr>
      </w:pPr>
    </w:p>
    <w:p w14:paraId="28A53533" w14:textId="77777777" w:rsidR="00EB72DB" w:rsidRPr="00CB6803" w:rsidRDefault="00EB72DB" w:rsidP="00EB72DB">
      <w:pPr>
        <w:jc w:val="both"/>
        <w:rPr>
          <w:sz w:val="22"/>
          <w:szCs w:val="22"/>
        </w:rPr>
      </w:pPr>
      <w:r w:rsidRPr="00CB6803">
        <w:rPr>
          <w:sz w:val="22"/>
          <w:szCs w:val="22"/>
        </w:rPr>
        <w:t>Nazwa Wykonawcy…………………………………………………………………………………</w:t>
      </w:r>
    </w:p>
    <w:p w14:paraId="64F69C86" w14:textId="77777777" w:rsidR="00EB72DB" w:rsidRPr="00CB6803" w:rsidRDefault="00EB72DB" w:rsidP="00EB72DB">
      <w:pPr>
        <w:jc w:val="both"/>
        <w:rPr>
          <w:sz w:val="22"/>
          <w:szCs w:val="22"/>
        </w:rPr>
      </w:pPr>
    </w:p>
    <w:p w14:paraId="63DFA6F4" w14:textId="77777777" w:rsidR="00EB72DB" w:rsidRPr="00CB6803" w:rsidRDefault="00EB72DB" w:rsidP="00EB72DB">
      <w:pPr>
        <w:jc w:val="both"/>
        <w:rPr>
          <w:sz w:val="22"/>
          <w:szCs w:val="22"/>
        </w:rPr>
      </w:pPr>
      <w:r w:rsidRPr="00CB6803">
        <w:rPr>
          <w:sz w:val="22"/>
          <w:szCs w:val="22"/>
        </w:rPr>
        <w:t>Adres Wykonawcy………………………………………………………………………………….</w:t>
      </w:r>
    </w:p>
    <w:p w14:paraId="1614DC86" w14:textId="77777777" w:rsidR="00EB72DB" w:rsidRPr="00CB6803" w:rsidRDefault="00EB72DB" w:rsidP="00EB72DB">
      <w:pPr>
        <w:jc w:val="both"/>
        <w:rPr>
          <w:sz w:val="22"/>
          <w:szCs w:val="22"/>
        </w:rPr>
      </w:pPr>
    </w:p>
    <w:p w14:paraId="395CBA27" w14:textId="77777777" w:rsidR="00EB72DB" w:rsidRPr="00CB6803" w:rsidRDefault="00EB72DB" w:rsidP="00EB72DB">
      <w:pPr>
        <w:jc w:val="both"/>
        <w:rPr>
          <w:sz w:val="22"/>
          <w:szCs w:val="22"/>
        </w:rPr>
      </w:pPr>
    </w:p>
    <w:p w14:paraId="355E29DC" w14:textId="77777777" w:rsidR="00EB72DB" w:rsidRPr="00CB6803" w:rsidRDefault="00EB72DB" w:rsidP="00EB72DB">
      <w:pPr>
        <w:jc w:val="both"/>
        <w:rPr>
          <w:sz w:val="22"/>
          <w:szCs w:val="22"/>
        </w:rPr>
      </w:pPr>
    </w:p>
    <w:p w14:paraId="78789F88" w14:textId="77777777" w:rsidR="00EB72DB" w:rsidRPr="00CB6803" w:rsidRDefault="00EB72DB" w:rsidP="00EB72DB">
      <w:pPr>
        <w:jc w:val="center"/>
        <w:rPr>
          <w:b/>
          <w:sz w:val="22"/>
          <w:szCs w:val="22"/>
          <w:u w:val="single"/>
        </w:rPr>
      </w:pPr>
      <w:r w:rsidRPr="00CB6803">
        <w:rPr>
          <w:b/>
          <w:sz w:val="22"/>
          <w:szCs w:val="22"/>
          <w:u w:val="single"/>
        </w:rPr>
        <w:t xml:space="preserve">dotyczy postępowania o udzielenie zamówienia publicznego                    </w:t>
      </w:r>
    </w:p>
    <w:p w14:paraId="468D109A" w14:textId="77777777" w:rsidR="00EB72DB" w:rsidRPr="00CB6803" w:rsidRDefault="00EB72DB" w:rsidP="00EB72DB">
      <w:pPr>
        <w:jc w:val="center"/>
        <w:rPr>
          <w:b/>
          <w:sz w:val="22"/>
          <w:szCs w:val="22"/>
          <w:u w:val="single"/>
        </w:rPr>
      </w:pPr>
      <w:r w:rsidRPr="00CB6803">
        <w:rPr>
          <w:b/>
          <w:sz w:val="22"/>
          <w:szCs w:val="22"/>
          <w:u w:val="single"/>
        </w:rPr>
        <w:t>pn.:</w:t>
      </w:r>
    </w:p>
    <w:p w14:paraId="2CC2C8E0" w14:textId="77777777" w:rsidR="00EB72DB" w:rsidRPr="00704065" w:rsidRDefault="00EB72DB" w:rsidP="00EB72DB">
      <w:pPr>
        <w:jc w:val="center"/>
        <w:rPr>
          <w:b/>
          <w:sz w:val="22"/>
          <w:szCs w:val="22"/>
          <w:u w:val="single"/>
        </w:rPr>
      </w:pPr>
      <w:r w:rsidRPr="009953C3">
        <w:rPr>
          <w:b/>
          <w:color w:val="000000"/>
          <w:sz w:val="22"/>
          <w:szCs w:val="22"/>
        </w:rPr>
        <w:t>„</w:t>
      </w:r>
      <w:r>
        <w:rPr>
          <w:b/>
          <w:kern w:val="3"/>
          <w:lang w:eastAsia="zh-CN"/>
        </w:rPr>
        <w:t>Świadczenie usług prawnych we wszystkich dziedzinach działalności COZL</w:t>
      </w:r>
      <w:r w:rsidRPr="009953C3">
        <w:rPr>
          <w:b/>
          <w:color w:val="000000"/>
          <w:sz w:val="22"/>
          <w:szCs w:val="22"/>
        </w:rPr>
        <w:t>”</w:t>
      </w:r>
    </w:p>
    <w:p w14:paraId="47A1068D" w14:textId="77777777" w:rsidR="00EB72DB" w:rsidRPr="00CB6803" w:rsidRDefault="00EB72DB" w:rsidP="00EB72DB">
      <w:pPr>
        <w:jc w:val="both"/>
        <w:rPr>
          <w:b/>
          <w:sz w:val="22"/>
          <w:szCs w:val="22"/>
          <w:u w:val="single"/>
        </w:rPr>
      </w:pPr>
    </w:p>
    <w:p w14:paraId="07852C83" w14:textId="77777777" w:rsidR="00EB72DB" w:rsidRPr="00CB6803" w:rsidRDefault="00EB72DB" w:rsidP="00EB72DB">
      <w:pPr>
        <w:jc w:val="both"/>
        <w:rPr>
          <w:b/>
          <w:sz w:val="22"/>
          <w:szCs w:val="22"/>
          <w:u w:val="single"/>
        </w:rPr>
      </w:pPr>
    </w:p>
    <w:p w14:paraId="1B09568A" w14:textId="78CC00B2" w:rsidR="00EB72DB" w:rsidRDefault="00EB72DB" w:rsidP="00EB72D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6803">
        <w:rPr>
          <w:rFonts w:ascii="Times New Roman" w:hAnsi="Times New Roman" w:cs="Times New Roman"/>
          <w:b/>
          <w:bCs/>
          <w:sz w:val="22"/>
          <w:szCs w:val="22"/>
        </w:rPr>
        <w:t>WYKAZ USŁUG</w:t>
      </w:r>
    </w:p>
    <w:p w14:paraId="77BFAD4E" w14:textId="0F688F89" w:rsidR="00EB72DB" w:rsidRDefault="00EB72DB" w:rsidP="00EB72D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9573A89" w14:textId="77777777" w:rsidR="00EB72DB" w:rsidRDefault="00EB72DB" w:rsidP="00EB72D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FFB283C" w14:textId="65E8244C" w:rsidR="00EB72DB" w:rsidRDefault="00C9012A" w:rsidP="00C9012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Usługa kompleksowa: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72DB" w14:paraId="2A1100C4" w14:textId="77777777" w:rsidTr="003F2CB5">
        <w:tc>
          <w:tcPr>
            <w:tcW w:w="9634" w:type="dxa"/>
          </w:tcPr>
          <w:p w14:paraId="6497AE92" w14:textId="6610AF82" w:rsidR="00EB72DB" w:rsidRPr="003F2CB5" w:rsidRDefault="00EB72DB" w:rsidP="00EB72D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2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Podmiotu: </w:t>
            </w:r>
          </w:p>
        </w:tc>
      </w:tr>
      <w:tr w:rsidR="00EB72DB" w14:paraId="703D3237" w14:textId="77777777" w:rsidTr="003F2CB5">
        <w:tc>
          <w:tcPr>
            <w:tcW w:w="9634" w:type="dxa"/>
          </w:tcPr>
          <w:p w14:paraId="7D66EA73" w14:textId="6AD97781" w:rsidR="00EB72DB" w:rsidRPr="003F2CB5" w:rsidRDefault="00EB72DB" w:rsidP="00EB72D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2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 zatrudnionych osób:</w:t>
            </w:r>
          </w:p>
        </w:tc>
      </w:tr>
      <w:tr w:rsidR="00EB72DB" w14:paraId="4E267B5B" w14:textId="77777777" w:rsidTr="003F2CB5">
        <w:tc>
          <w:tcPr>
            <w:tcW w:w="9634" w:type="dxa"/>
          </w:tcPr>
          <w:p w14:paraId="69571DFE" w14:textId="1AF4431C" w:rsidR="00EB72DB" w:rsidRPr="003F2CB5" w:rsidRDefault="00EB72DB" w:rsidP="00EB72D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2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Wartość brutto</w:t>
            </w:r>
            <w:r w:rsidR="006522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usługi w okresie jednego roku</w:t>
            </w:r>
            <w:r w:rsidRPr="003F2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3F2CB5" w14:paraId="6F168C23" w14:textId="77777777" w:rsidTr="003F2CB5">
        <w:tc>
          <w:tcPr>
            <w:tcW w:w="9634" w:type="dxa"/>
          </w:tcPr>
          <w:p w14:paraId="396B93EC" w14:textId="45BD7C8E" w:rsidR="003F2CB5" w:rsidRPr="003F2CB5" w:rsidRDefault="003F2CB5" w:rsidP="00EB72D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2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wykonania (data rozpoczęcia / data zakończenia):</w:t>
            </w:r>
          </w:p>
        </w:tc>
      </w:tr>
    </w:tbl>
    <w:p w14:paraId="20E6BFD2" w14:textId="77777777" w:rsidR="00EB72DB" w:rsidRPr="00CB6803" w:rsidRDefault="00EB72DB" w:rsidP="00EB72D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49A168" w14:textId="77777777" w:rsidR="00EB72DB" w:rsidRPr="00CB6803" w:rsidRDefault="00EB72DB" w:rsidP="00EB72DB">
      <w:pPr>
        <w:jc w:val="both"/>
        <w:rPr>
          <w:sz w:val="22"/>
          <w:szCs w:val="22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7669"/>
        <w:gridCol w:w="1426"/>
      </w:tblGrid>
      <w:tr w:rsidR="009F44F6" w:rsidRPr="003D3DCF" w14:paraId="1AB06231" w14:textId="59563D08" w:rsidTr="009F44F6">
        <w:trPr>
          <w:gridAfter w:val="1"/>
          <w:wAfter w:w="1137" w:type="dxa"/>
          <w:trHeight w:val="278"/>
        </w:trPr>
        <w:tc>
          <w:tcPr>
            <w:tcW w:w="542" w:type="dxa"/>
            <w:vMerge w:val="restart"/>
            <w:shd w:val="clear" w:color="auto" w:fill="auto"/>
          </w:tcPr>
          <w:p w14:paraId="33C1F23E" w14:textId="77777777" w:rsidR="009F44F6" w:rsidRPr="003F2CB5" w:rsidRDefault="009F44F6" w:rsidP="00E83E8B">
            <w:pPr>
              <w:jc w:val="center"/>
              <w:rPr>
                <w:b/>
                <w:bCs/>
                <w:sz w:val="22"/>
                <w:szCs w:val="22"/>
              </w:rPr>
            </w:pPr>
            <w:r w:rsidRPr="003F2CB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58" w:type="dxa"/>
            <w:vMerge w:val="restart"/>
            <w:shd w:val="clear" w:color="auto" w:fill="auto"/>
          </w:tcPr>
          <w:p w14:paraId="190ABE84" w14:textId="37E8BF38" w:rsidR="009F44F6" w:rsidRPr="003F2CB5" w:rsidRDefault="009F44F6" w:rsidP="00E83E8B">
            <w:pPr>
              <w:jc w:val="center"/>
              <w:rPr>
                <w:b/>
                <w:bCs/>
                <w:sz w:val="22"/>
                <w:szCs w:val="22"/>
              </w:rPr>
            </w:pPr>
            <w:r w:rsidRPr="003F2CB5">
              <w:rPr>
                <w:b/>
                <w:bCs/>
                <w:sz w:val="22"/>
                <w:szCs w:val="22"/>
              </w:rPr>
              <w:t>Przedmiot zamówienia – rodzaj (zakres i opis) usługi (zawarte tu informacje muszą jednoznacznie potwierdzać wymagania określone w SWZ</w:t>
            </w:r>
            <w:r w:rsidR="0065227A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9F44F6" w:rsidRPr="003D3DCF" w14:paraId="33C46759" w14:textId="571E39D1" w:rsidTr="009F44F6">
        <w:trPr>
          <w:gridAfter w:val="1"/>
          <w:wAfter w:w="1137" w:type="dxa"/>
          <w:trHeight w:val="277"/>
        </w:trPr>
        <w:tc>
          <w:tcPr>
            <w:tcW w:w="542" w:type="dxa"/>
            <w:vMerge/>
            <w:shd w:val="clear" w:color="auto" w:fill="auto"/>
          </w:tcPr>
          <w:p w14:paraId="7BB39F5B" w14:textId="77777777" w:rsidR="009F44F6" w:rsidRPr="003F2CB5" w:rsidRDefault="009F44F6" w:rsidP="00E83E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8" w:type="dxa"/>
            <w:vMerge/>
            <w:shd w:val="clear" w:color="auto" w:fill="auto"/>
          </w:tcPr>
          <w:p w14:paraId="42250F55" w14:textId="77777777" w:rsidR="009F44F6" w:rsidRPr="003F2CB5" w:rsidRDefault="009F44F6" w:rsidP="00E83E8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F44F6" w:rsidRPr="003D3DCF" w14:paraId="220325A6" w14:textId="48E5B42A" w:rsidTr="009F44F6">
        <w:tc>
          <w:tcPr>
            <w:tcW w:w="542" w:type="dxa"/>
            <w:shd w:val="clear" w:color="auto" w:fill="auto"/>
          </w:tcPr>
          <w:p w14:paraId="10BD8B37" w14:textId="77777777" w:rsidR="009F44F6" w:rsidRPr="003D3DCF" w:rsidRDefault="009F44F6" w:rsidP="00E83E8B">
            <w:pPr>
              <w:jc w:val="center"/>
              <w:rPr>
                <w:sz w:val="22"/>
                <w:szCs w:val="22"/>
              </w:rPr>
            </w:pPr>
            <w:r w:rsidRPr="003D3DCF">
              <w:rPr>
                <w:sz w:val="22"/>
                <w:szCs w:val="22"/>
              </w:rPr>
              <w:t>1</w:t>
            </w:r>
          </w:p>
        </w:tc>
        <w:tc>
          <w:tcPr>
            <w:tcW w:w="9095" w:type="dxa"/>
            <w:gridSpan w:val="2"/>
            <w:shd w:val="clear" w:color="auto" w:fill="auto"/>
          </w:tcPr>
          <w:p w14:paraId="2F3D8E7E" w14:textId="331DE052" w:rsidR="009F44F6" w:rsidRPr="003D3DCF" w:rsidRDefault="009F44F6" w:rsidP="009F44F6">
            <w:pPr>
              <w:ind w:righ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Opinie prawne</w:t>
            </w:r>
          </w:p>
        </w:tc>
      </w:tr>
      <w:tr w:rsidR="009F44F6" w:rsidRPr="003D3DCF" w14:paraId="43901FFF" w14:textId="77777777" w:rsidTr="009F44F6">
        <w:tc>
          <w:tcPr>
            <w:tcW w:w="542" w:type="dxa"/>
            <w:shd w:val="clear" w:color="auto" w:fill="auto"/>
          </w:tcPr>
          <w:p w14:paraId="1AE90E2E" w14:textId="77777777" w:rsidR="009F44F6" w:rsidRPr="003D3DCF" w:rsidRDefault="009F44F6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79D1C4F6" w14:textId="7493299A" w:rsidR="009F44F6" w:rsidRDefault="009F44F6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</w:tc>
        <w:tc>
          <w:tcPr>
            <w:tcW w:w="1137" w:type="dxa"/>
            <w:shd w:val="clear" w:color="auto" w:fill="auto"/>
          </w:tcPr>
          <w:p w14:paraId="7F7E11CA" w14:textId="6F0CCB25" w:rsidR="009F44F6" w:rsidRPr="003D3DCF" w:rsidRDefault="009F44F6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 w:rsidR="00551DEF">
              <w:rPr>
                <w:sz w:val="22"/>
                <w:szCs w:val="22"/>
              </w:rPr>
              <w:t xml:space="preserve"> sporządzenia</w:t>
            </w:r>
          </w:p>
        </w:tc>
      </w:tr>
      <w:tr w:rsidR="009F44F6" w:rsidRPr="003D3DCF" w14:paraId="3DFD818F" w14:textId="77777777" w:rsidTr="009F44F6">
        <w:tc>
          <w:tcPr>
            <w:tcW w:w="542" w:type="dxa"/>
            <w:shd w:val="clear" w:color="auto" w:fill="auto"/>
          </w:tcPr>
          <w:p w14:paraId="7B0FF5CF" w14:textId="77777777" w:rsidR="009F44F6" w:rsidRPr="003D3DCF" w:rsidRDefault="009F44F6" w:rsidP="00E83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2E5607E7" w14:textId="77777777" w:rsidR="009F44F6" w:rsidRDefault="009F44F6" w:rsidP="00E83E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579EC94" w14:textId="77777777" w:rsidR="009F44F6" w:rsidRPr="003D3DCF" w:rsidRDefault="009F44F6" w:rsidP="00E83E8B">
            <w:pPr>
              <w:jc w:val="both"/>
              <w:rPr>
                <w:sz w:val="22"/>
                <w:szCs w:val="22"/>
              </w:rPr>
            </w:pPr>
          </w:p>
        </w:tc>
      </w:tr>
      <w:tr w:rsidR="009F44F6" w:rsidRPr="003D3DCF" w14:paraId="43E99ACB" w14:textId="67904C71" w:rsidTr="009F44F6">
        <w:tc>
          <w:tcPr>
            <w:tcW w:w="542" w:type="dxa"/>
            <w:shd w:val="clear" w:color="auto" w:fill="auto"/>
          </w:tcPr>
          <w:p w14:paraId="6DC813B1" w14:textId="77777777" w:rsidR="009F44F6" w:rsidRPr="003D3DCF" w:rsidRDefault="009F44F6" w:rsidP="00E83E8B">
            <w:pPr>
              <w:jc w:val="center"/>
              <w:rPr>
                <w:sz w:val="22"/>
                <w:szCs w:val="22"/>
              </w:rPr>
            </w:pPr>
            <w:r w:rsidRPr="003D3DCF">
              <w:rPr>
                <w:sz w:val="22"/>
                <w:szCs w:val="22"/>
              </w:rPr>
              <w:t>2</w:t>
            </w:r>
          </w:p>
        </w:tc>
        <w:tc>
          <w:tcPr>
            <w:tcW w:w="9095" w:type="dxa"/>
            <w:gridSpan w:val="2"/>
            <w:shd w:val="clear" w:color="auto" w:fill="auto"/>
          </w:tcPr>
          <w:p w14:paraId="25D16EA2" w14:textId="73DD83E2" w:rsidR="009F44F6" w:rsidRPr="003D3DCF" w:rsidRDefault="009A7AE9" w:rsidP="00E8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Opinie dot. S</w:t>
            </w:r>
            <w:r w:rsidR="009F44F6">
              <w:rPr>
                <w:sz w:val="22"/>
                <w:szCs w:val="22"/>
              </w:rPr>
              <w:t>WZ i pisma sporządzone w postępowaniu w przedmiocie zamówień publicznych</w:t>
            </w:r>
          </w:p>
        </w:tc>
      </w:tr>
      <w:tr w:rsidR="009F44F6" w:rsidRPr="003D3DCF" w14:paraId="0172765F" w14:textId="77777777" w:rsidTr="009F44F6">
        <w:tc>
          <w:tcPr>
            <w:tcW w:w="542" w:type="dxa"/>
            <w:shd w:val="clear" w:color="auto" w:fill="auto"/>
          </w:tcPr>
          <w:p w14:paraId="0B2847B7" w14:textId="77777777" w:rsidR="009F44F6" w:rsidRPr="003D3DCF" w:rsidRDefault="009F44F6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2353F54C" w14:textId="2F278F7E" w:rsidR="009F44F6" w:rsidRDefault="009F44F6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</w:tc>
        <w:tc>
          <w:tcPr>
            <w:tcW w:w="1137" w:type="dxa"/>
            <w:shd w:val="clear" w:color="auto" w:fill="auto"/>
          </w:tcPr>
          <w:p w14:paraId="66F638D4" w14:textId="0F4A3136" w:rsidR="009F44F6" w:rsidRPr="003D3DCF" w:rsidRDefault="009F44F6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 w:rsidR="00551DEF">
              <w:rPr>
                <w:sz w:val="22"/>
                <w:szCs w:val="22"/>
              </w:rPr>
              <w:t xml:space="preserve"> sporządzenia</w:t>
            </w:r>
          </w:p>
        </w:tc>
      </w:tr>
      <w:tr w:rsidR="009F44F6" w:rsidRPr="003D3DCF" w14:paraId="7ED9797A" w14:textId="77777777" w:rsidTr="009F44F6">
        <w:tc>
          <w:tcPr>
            <w:tcW w:w="542" w:type="dxa"/>
            <w:shd w:val="clear" w:color="auto" w:fill="auto"/>
          </w:tcPr>
          <w:p w14:paraId="0CAC5416" w14:textId="77777777" w:rsidR="009F44F6" w:rsidRPr="003D3DCF" w:rsidRDefault="009F44F6" w:rsidP="00E83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4A227C46" w14:textId="77777777" w:rsidR="009F44F6" w:rsidRDefault="009F44F6" w:rsidP="00E83E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280670AF" w14:textId="77777777" w:rsidR="009F44F6" w:rsidRPr="003D3DCF" w:rsidRDefault="009F44F6" w:rsidP="00E83E8B">
            <w:pPr>
              <w:jc w:val="both"/>
              <w:rPr>
                <w:sz w:val="22"/>
                <w:szCs w:val="22"/>
              </w:rPr>
            </w:pPr>
          </w:p>
        </w:tc>
      </w:tr>
      <w:tr w:rsidR="009F44F6" w:rsidRPr="003D3DCF" w14:paraId="22A646CE" w14:textId="6E8DFFAF" w:rsidTr="009F44F6">
        <w:tc>
          <w:tcPr>
            <w:tcW w:w="542" w:type="dxa"/>
            <w:shd w:val="clear" w:color="auto" w:fill="auto"/>
          </w:tcPr>
          <w:p w14:paraId="73E424ED" w14:textId="77777777" w:rsidR="009F44F6" w:rsidRPr="003D3DCF" w:rsidRDefault="009F44F6" w:rsidP="00E83E8B">
            <w:pPr>
              <w:jc w:val="center"/>
              <w:rPr>
                <w:sz w:val="22"/>
                <w:szCs w:val="22"/>
              </w:rPr>
            </w:pPr>
            <w:r w:rsidRPr="003D3DCF">
              <w:rPr>
                <w:sz w:val="22"/>
                <w:szCs w:val="22"/>
              </w:rPr>
              <w:t>3</w:t>
            </w:r>
          </w:p>
        </w:tc>
        <w:tc>
          <w:tcPr>
            <w:tcW w:w="9095" w:type="dxa"/>
            <w:gridSpan w:val="2"/>
            <w:shd w:val="clear" w:color="auto" w:fill="auto"/>
          </w:tcPr>
          <w:p w14:paraId="5896DDAD" w14:textId="7C478A10" w:rsidR="009F44F6" w:rsidRPr="003D3DCF" w:rsidRDefault="009F44F6" w:rsidP="00E8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Reprezentowanie przed KIO</w:t>
            </w:r>
          </w:p>
        </w:tc>
      </w:tr>
      <w:tr w:rsidR="009F44F6" w:rsidRPr="003D3DCF" w14:paraId="0F899EDD" w14:textId="77777777" w:rsidTr="009F44F6">
        <w:tc>
          <w:tcPr>
            <w:tcW w:w="542" w:type="dxa"/>
            <w:shd w:val="clear" w:color="auto" w:fill="auto"/>
          </w:tcPr>
          <w:p w14:paraId="1F33CCA4" w14:textId="77777777" w:rsidR="009F44F6" w:rsidRPr="003D3DCF" w:rsidRDefault="009F44F6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213E76EA" w14:textId="0FD266D8" w:rsidR="009F44F6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Sygnatura</w:t>
            </w:r>
          </w:p>
        </w:tc>
        <w:tc>
          <w:tcPr>
            <w:tcW w:w="1137" w:type="dxa"/>
            <w:shd w:val="clear" w:color="auto" w:fill="auto"/>
          </w:tcPr>
          <w:p w14:paraId="7464AAFC" w14:textId="026852B7" w:rsidR="009F44F6" w:rsidRPr="003D3DC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wszczęcia postępowania</w:t>
            </w:r>
          </w:p>
        </w:tc>
      </w:tr>
      <w:tr w:rsidR="009F44F6" w:rsidRPr="003D3DCF" w14:paraId="149EE424" w14:textId="77777777" w:rsidTr="009F44F6">
        <w:tc>
          <w:tcPr>
            <w:tcW w:w="542" w:type="dxa"/>
            <w:shd w:val="clear" w:color="auto" w:fill="auto"/>
          </w:tcPr>
          <w:p w14:paraId="38214065" w14:textId="77777777" w:rsidR="009F44F6" w:rsidRPr="003D3DCF" w:rsidRDefault="009F44F6" w:rsidP="00E83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6EB04033" w14:textId="77777777" w:rsidR="009F44F6" w:rsidRDefault="009F44F6" w:rsidP="00E83E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7A9BD8BD" w14:textId="77777777" w:rsidR="009F44F6" w:rsidRPr="003D3DCF" w:rsidRDefault="009F44F6" w:rsidP="00E83E8B">
            <w:pPr>
              <w:jc w:val="both"/>
              <w:rPr>
                <w:sz w:val="22"/>
                <w:szCs w:val="22"/>
              </w:rPr>
            </w:pPr>
          </w:p>
        </w:tc>
      </w:tr>
      <w:tr w:rsidR="009F44F6" w:rsidRPr="003D3DCF" w14:paraId="3F9AD0C7" w14:textId="2EC30E7D" w:rsidTr="009F44F6">
        <w:tc>
          <w:tcPr>
            <w:tcW w:w="542" w:type="dxa"/>
            <w:shd w:val="clear" w:color="auto" w:fill="auto"/>
          </w:tcPr>
          <w:p w14:paraId="00D52E4E" w14:textId="29E982DD" w:rsidR="009F44F6" w:rsidRPr="003D3DCF" w:rsidRDefault="009F44F6" w:rsidP="00E8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95" w:type="dxa"/>
            <w:gridSpan w:val="2"/>
            <w:shd w:val="clear" w:color="auto" w:fill="auto"/>
          </w:tcPr>
          <w:p w14:paraId="0C0FA6AF" w14:textId="0849F727" w:rsidR="009F44F6" w:rsidRPr="003D3DCF" w:rsidRDefault="009F44F6" w:rsidP="00E8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Sporządzenie dokumentów związanych z</w:t>
            </w:r>
            <w:r w:rsidR="004B3198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związkami zawodowymi</w:t>
            </w:r>
          </w:p>
        </w:tc>
      </w:tr>
      <w:tr w:rsidR="009F44F6" w:rsidRPr="003D3DCF" w14:paraId="39FC11CE" w14:textId="77777777" w:rsidTr="009F44F6">
        <w:tc>
          <w:tcPr>
            <w:tcW w:w="542" w:type="dxa"/>
            <w:shd w:val="clear" w:color="auto" w:fill="auto"/>
          </w:tcPr>
          <w:p w14:paraId="2DA046F9" w14:textId="77777777" w:rsidR="009F44F6" w:rsidRPr="003D3DCF" w:rsidRDefault="009F44F6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78CF8B41" w14:textId="1B05BBE6" w:rsidR="009F44F6" w:rsidRDefault="009F44F6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37" w:type="dxa"/>
            <w:shd w:val="clear" w:color="auto" w:fill="auto"/>
          </w:tcPr>
          <w:p w14:paraId="4D1E43C9" w14:textId="713B3BA5" w:rsidR="009F44F6" w:rsidRPr="003D3DCF" w:rsidRDefault="009F44F6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 w:rsidR="00551DEF">
              <w:rPr>
                <w:sz w:val="22"/>
                <w:szCs w:val="22"/>
              </w:rPr>
              <w:t xml:space="preserve"> sporządzenia</w:t>
            </w:r>
          </w:p>
        </w:tc>
      </w:tr>
      <w:tr w:rsidR="009F44F6" w:rsidRPr="003D3DCF" w14:paraId="584B6618" w14:textId="77777777" w:rsidTr="009F44F6">
        <w:tc>
          <w:tcPr>
            <w:tcW w:w="542" w:type="dxa"/>
            <w:shd w:val="clear" w:color="auto" w:fill="auto"/>
          </w:tcPr>
          <w:p w14:paraId="2E7E951D" w14:textId="77777777" w:rsidR="009F44F6" w:rsidRDefault="009F44F6" w:rsidP="00E83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492B3374" w14:textId="77777777" w:rsidR="009F44F6" w:rsidRDefault="009F44F6" w:rsidP="00E83E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961D2A4" w14:textId="77777777" w:rsidR="009F44F6" w:rsidRPr="003D3DCF" w:rsidRDefault="009F44F6" w:rsidP="00E83E8B">
            <w:pPr>
              <w:jc w:val="both"/>
              <w:rPr>
                <w:sz w:val="22"/>
                <w:szCs w:val="22"/>
              </w:rPr>
            </w:pPr>
          </w:p>
        </w:tc>
      </w:tr>
      <w:tr w:rsidR="009F44F6" w:rsidRPr="003D3DCF" w14:paraId="7950A422" w14:textId="4F7A2FCF" w:rsidTr="009F44F6">
        <w:tc>
          <w:tcPr>
            <w:tcW w:w="542" w:type="dxa"/>
            <w:shd w:val="clear" w:color="auto" w:fill="auto"/>
          </w:tcPr>
          <w:p w14:paraId="42709D93" w14:textId="1972E855" w:rsidR="009F44F6" w:rsidRPr="003D3DCF" w:rsidRDefault="009F44F6" w:rsidP="00E8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95" w:type="dxa"/>
            <w:gridSpan w:val="2"/>
            <w:shd w:val="clear" w:color="auto" w:fill="auto"/>
          </w:tcPr>
          <w:p w14:paraId="1D8906CC" w14:textId="79D0CC08" w:rsidR="009F44F6" w:rsidRPr="003D3DCF" w:rsidRDefault="009F44F6" w:rsidP="00E8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Reprezentacja przed sądami powszechnymi</w:t>
            </w:r>
          </w:p>
        </w:tc>
      </w:tr>
      <w:tr w:rsidR="009F44F6" w:rsidRPr="003D3DCF" w14:paraId="28617B67" w14:textId="77777777" w:rsidTr="009F44F6">
        <w:tc>
          <w:tcPr>
            <w:tcW w:w="542" w:type="dxa"/>
            <w:shd w:val="clear" w:color="auto" w:fill="auto"/>
          </w:tcPr>
          <w:p w14:paraId="1643D68B" w14:textId="77777777" w:rsidR="009F44F6" w:rsidRPr="003D3DCF" w:rsidRDefault="009F44F6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438A49A5" w14:textId="788C3CFA" w:rsidR="009F44F6" w:rsidRDefault="009F44F6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Sąd, sygnatura</w:t>
            </w:r>
          </w:p>
        </w:tc>
        <w:tc>
          <w:tcPr>
            <w:tcW w:w="1137" w:type="dxa"/>
            <w:shd w:val="clear" w:color="auto" w:fill="auto"/>
          </w:tcPr>
          <w:p w14:paraId="2B380CCB" w14:textId="65CD9A49" w:rsidR="009F44F6" w:rsidRPr="003D3DCF" w:rsidRDefault="009F44F6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wszczęcia</w:t>
            </w:r>
          </w:p>
        </w:tc>
      </w:tr>
      <w:tr w:rsidR="009F44F6" w:rsidRPr="003D3DCF" w14:paraId="7DB4D8D7" w14:textId="77777777" w:rsidTr="009F44F6">
        <w:tc>
          <w:tcPr>
            <w:tcW w:w="542" w:type="dxa"/>
            <w:shd w:val="clear" w:color="auto" w:fill="auto"/>
          </w:tcPr>
          <w:p w14:paraId="126FADCC" w14:textId="77777777" w:rsidR="009F44F6" w:rsidRDefault="009F44F6" w:rsidP="00E83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616B31EA" w14:textId="77777777" w:rsidR="009F44F6" w:rsidRDefault="009F44F6" w:rsidP="00E83E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6866D0CC" w14:textId="77777777" w:rsidR="009F44F6" w:rsidRPr="003D3DCF" w:rsidRDefault="009F44F6" w:rsidP="00E83E8B">
            <w:pPr>
              <w:jc w:val="both"/>
              <w:rPr>
                <w:sz w:val="22"/>
                <w:szCs w:val="22"/>
              </w:rPr>
            </w:pPr>
          </w:p>
        </w:tc>
      </w:tr>
    </w:tbl>
    <w:p w14:paraId="5FF717C3" w14:textId="77777777" w:rsidR="00EB72DB" w:rsidRPr="00CB6803" w:rsidRDefault="00EB72DB" w:rsidP="00EB72DB">
      <w:pPr>
        <w:jc w:val="both"/>
        <w:rPr>
          <w:sz w:val="22"/>
          <w:szCs w:val="22"/>
        </w:rPr>
      </w:pPr>
    </w:p>
    <w:p w14:paraId="25578642" w14:textId="757AA290" w:rsidR="00EB72DB" w:rsidRDefault="00135244" w:rsidP="00EB72D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35244">
        <w:rPr>
          <w:rFonts w:ascii="Calibri" w:hAnsi="Calibri" w:cs="Calibri"/>
          <w:b/>
          <w:bCs/>
          <w:sz w:val="22"/>
          <w:szCs w:val="22"/>
        </w:rPr>
        <w:lastRenderedPageBreak/>
        <w:t>Umowa z Narodowym Funduszem Zdrowia w zakresie lecznictwa szpitalnego dla podmiotu leczniczego dysponującego co najmniej 12 oddziałami szpitalnymi w tym w zakresie leczenia pacjentów w ramach „pakietu onkologicznego”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7A8973E2" w14:textId="062F9785" w:rsidR="00135244" w:rsidRDefault="00135244" w:rsidP="00EB72D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AD48AE0" w14:textId="7CBB57A9" w:rsidR="00135244" w:rsidRDefault="00135244" w:rsidP="00EB72DB">
      <w:pPr>
        <w:jc w:val="both"/>
        <w:rPr>
          <w:rFonts w:ascii="Calibri" w:hAnsi="Calibri" w:cs="Calibri"/>
          <w:sz w:val="22"/>
          <w:szCs w:val="22"/>
        </w:rPr>
      </w:pPr>
      <w:r w:rsidRPr="00135244">
        <w:rPr>
          <w:rFonts w:ascii="Calibri" w:hAnsi="Calibri" w:cs="Calibri"/>
          <w:sz w:val="22"/>
          <w:szCs w:val="22"/>
        </w:rPr>
        <w:t>Nazwa podmiotu na rzecz którego świadczono usługę:</w:t>
      </w:r>
    </w:p>
    <w:p w14:paraId="3A1ED738" w14:textId="63A8B574" w:rsidR="00135244" w:rsidRPr="00135244" w:rsidRDefault="00135244" w:rsidP="00EB72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usługi:</w:t>
      </w:r>
    </w:p>
    <w:p w14:paraId="6CE371FC" w14:textId="1EB7350B" w:rsidR="00135244" w:rsidRPr="00135244" w:rsidRDefault="00135244" w:rsidP="00EB72DB">
      <w:pPr>
        <w:jc w:val="both"/>
        <w:rPr>
          <w:rFonts w:ascii="Calibri" w:hAnsi="Calibri" w:cs="Calibri"/>
          <w:sz w:val="22"/>
          <w:szCs w:val="22"/>
        </w:rPr>
      </w:pPr>
      <w:r w:rsidRPr="00135244">
        <w:rPr>
          <w:rFonts w:ascii="Calibri" w:hAnsi="Calibri" w:cs="Calibri"/>
          <w:sz w:val="22"/>
          <w:szCs w:val="22"/>
        </w:rPr>
        <w:t>Data świadczenia usługi:</w:t>
      </w:r>
    </w:p>
    <w:p w14:paraId="267EEE06" w14:textId="77777777" w:rsidR="00135244" w:rsidRPr="00CB6803" w:rsidRDefault="00135244" w:rsidP="00EB72DB">
      <w:pPr>
        <w:jc w:val="both"/>
        <w:rPr>
          <w:i/>
          <w:sz w:val="22"/>
          <w:szCs w:val="22"/>
        </w:rPr>
      </w:pPr>
    </w:p>
    <w:p w14:paraId="29C65377" w14:textId="76E0B11A" w:rsidR="00EB72DB" w:rsidRPr="00CB6803" w:rsidRDefault="00551DEF" w:rsidP="00EB72DB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</w:t>
      </w:r>
      <w:r w:rsidR="00EB72DB" w:rsidRPr="00CB6803">
        <w:rPr>
          <w:b/>
          <w:bCs/>
          <w:i/>
          <w:iCs/>
          <w:sz w:val="22"/>
          <w:szCs w:val="22"/>
        </w:rPr>
        <w:t xml:space="preserve">ależy dołączyć dowody </w:t>
      </w:r>
      <w:r>
        <w:rPr>
          <w:b/>
          <w:bCs/>
          <w:i/>
          <w:iCs/>
          <w:sz w:val="22"/>
          <w:szCs w:val="22"/>
        </w:rPr>
        <w:t>potwierdzające należyte wykonani</w:t>
      </w:r>
      <w:r w:rsidR="0065227A"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 xml:space="preserve"> usług.</w:t>
      </w:r>
    </w:p>
    <w:p w14:paraId="387CCCA1" w14:textId="77777777" w:rsidR="00EB72DB" w:rsidRPr="00CB6803" w:rsidRDefault="00EB72DB" w:rsidP="00EB72DB">
      <w:pPr>
        <w:jc w:val="both"/>
        <w:rPr>
          <w:sz w:val="22"/>
          <w:szCs w:val="22"/>
        </w:rPr>
      </w:pPr>
    </w:p>
    <w:p w14:paraId="26C31282" w14:textId="77777777" w:rsidR="00EB72DB" w:rsidRDefault="00EB72DB" w:rsidP="00EB72DB">
      <w:pPr>
        <w:jc w:val="both"/>
        <w:rPr>
          <w:sz w:val="22"/>
          <w:szCs w:val="22"/>
        </w:rPr>
      </w:pPr>
    </w:p>
    <w:p w14:paraId="24A9CCC9" w14:textId="77777777" w:rsidR="00EB72DB" w:rsidRPr="00CB6803" w:rsidRDefault="00EB72DB" w:rsidP="00EB72DB">
      <w:pPr>
        <w:jc w:val="both"/>
        <w:rPr>
          <w:sz w:val="22"/>
          <w:szCs w:val="22"/>
        </w:rPr>
      </w:pPr>
    </w:p>
    <w:p w14:paraId="21220068" w14:textId="77777777" w:rsidR="00EB72DB" w:rsidRPr="00CB6803" w:rsidRDefault="00EB72DB" w:rsidP="00EB72DB">
      <w:pPr>
        <w:jc w:val="both"/>
        <w:rPr>
          <w:sz w:val="22"/>
          <w:szCs w:val="22"/>
        </w:rPr>
      </w:pPr>
    </w:p>
    <w:p w14:paraId="307650E7" w14:textId="77777777" w:rsidR="00EB72DB" w:rsidRPr="00CB6803" w:rsidRDefault="00EB72DB" w:rsidP="00EB72DB">
      <w:pPr>
        <w:pStyle w:val="Tekstpodstawowy31"/>
        <w:ind w:left="4956"/>
        <w:jc w:val="center"/>
        <w:rPr>
          <w:sz w:val="22"/>
          <w:szCs w:val="22"/>
        </w:rPr>
      </w:pPr>
      <w:r w:rsidRPr="00CB6803">
        <w:rPr>
          <w:spacing w:val="4"/>
          <w:sz w:val="22"/>
          <w:szCs w:val="22"/>
        </w:rPr>
        <w:t>.............................................................</w:t>
      </w:r>
    </w:p>
    <w:p w14:paraId="460A6D75" w14:textId="77777777" w:rsidR="00EB72DB" w:rsidRPr="00CB6803" w:rsidRDefault="00EB72DB" w:rsidP="00EB72DB">
      <w:pPr>
        <w:pStyle w:val="Tekstpodstawowy31"/>
        <w:ind w:left="4956"/>
        <w:jc w:val="center"/>
        <w:rPr>
          <w:sz w:val="22"/>
          <w:szCs w:val="22"/>
        </w:rPr>
      </w:pPr>
      <w:r w:rsidRPr="00CB6803">
        <w:rPr>
          <w:spacing w:val="4"/>
          <w:sz w:val="22"/>
          <w:szCs w:val="22"/>
        </w:rPr>
        <w:t>podpis osoby upoważnionej do</w:t>
      </w:r>
    </w:p>
    <w:p w14:paraId="1915FC8B" w14:textId="77777777" w:rsidR="00EB72DB" w:rsidRPr="00CB6803" w:rsidRDefault="00EB72DB" w:rsidP="00EB72DB">
      <w:pPr>
        <w:pStyle w:val="Tekstpodstawowywcity21"/>
        <w:ind w:left="4956"/>
        <w:rPr>
          <w:sz w:val="22"/>
          <w:szCs w:val="22"/>
        </w:rPr>
      </w:pPr>
      <w:r w:rsidRPr="00CB6803">
        <w:rPr>
          <w:spacing w:val="4"/>
          <w:sz w:val="22"/>
          <w:szCs w:val="22"/>
        </w:rPr>
        <w:t>reprezentowania wykonawcy</w:t>
      </w:r>
    </w:p>
    <w:p w14:paraId="7B862E91" w14:textId="77777777" w:rsidR="00EB72DB" w:rsidRPr="00CB6803" w:rsidRDefault="00EB72DB" w:rsidP="00EB72DB">
      <w:pPr>
        <w:jc w:val="both"/>
        <w:rPr>
          <w:sz w:val="22"/>
          <w:szCs w:val="22"/>
        </w:rPr>
      </w:pPr>
    </w:p>
    <w:p w14:paraId="0801E6DC" w14:textId="18B096B8" w:rsidR="00551DEF" w:rsidRDefault="00551DEF">
      <w:pPr>
        <w:spacing w:after="160" w:line="259" w:lineRule="auto"/>
      </w:pPr>
      <w:r>
        <w:br w:type="page"/>
      </w:r>
    </w:p>
    <w:p w14:paraId="2056DA62" w14:textId="77777777" w:rsidR="00551DEF" w:rsidRPr="0067685C" w:rsidRDefault="00551DEF" w:rsidP="00551DEF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COZL/DZP/ED/3412/PN-72/21</w:t>
      </w:r>
    </w:p>
    <w:p w14:paraId="3F04A76F" w14:textId="48BDF811" w:rsidR="00551DEF" w:rsidRPr="00CB6803" w:rsidRDefault="00551DEF" w:rsidP="00551DEF">
      <w:pPr>
        <w:jc w:val="right"/>
        <w:rPr>
          <w:b/>
          <w:sz w:val="22"/>
          <w:szCs w:val="22"/>
        </w:rPr>
      </w:pPr>
      <w:r w:rsidRPr="00CB6803">
        <w:rPr>
          <w:b/>
          <w:sz w:val="22"/>
          <w:szCs w:val="22"/>
        </w:rPr>
        <w:t xml:space="preserve">Załącznik nr </w:t>
      </w:r>
      <w:r w:rsidR="005769B9" w:rsidRPr="009A7AE9">
        <w:rPr>
          <w:b/>
          <w:sz w:val="22"/>
          <w:szCs w:val="22"/>
        </w:rPr>
        <w:t>6A</w:t>
      </w:r>
      <w:r>
        <w:rPr>
          <w:b/>
          <w:sz w:val="22"/>
          <w:szCs w:val="22"/>
        </w:rPr>
        <w:t xml:space="preserve"> do S</w:t>
      </w:r>
      <w:r w:rsidRPr="00CB6803">
        <w:rPr>
          <w:b/>
          <w:sz w:val="22"/>
          <w:szCs w:val="22"/>
        </w:rPr>
        <w:t>WZ</w:t>
      </w:r>
    </w:p>
    <w:p w14:paraId="30983241" w14:textId="77777777" w:rsidR="00551DEF" w:rsidRPr="00CB6803" w:rsidRDefault="00551DEF" w:rsidP="00551DEF">
      <w:pPr>
        <w:jc w:val="center"/>
        <w:rPr>
          <w:sz w:val="22"/>
          <w:szCs w:val="22"/>
        </w:rPr>
      </w:pPr>
    </w:p>
    <w:p w14:paraId="59CCB4CA" w14:textId="77777777" w:rsidR="00551DEF" w:rsidRPr="00CB6803" w:rsidRDefault="00551DEF" w:rsidP="00551DEF">
      <w:pPr>
        <w:jc w:val="center"/>
        <w:rPr>
          <w:b/>
          <w:sz w:val="22"/>
          <w:szCs w:val="22"/>
          <w:u w:val="single"/>
        </w:rPr>
      </w:pPr>
    </w:p>
    <w:p w14:paraId="1D4086AC" w14:textId="77777777" w:rsidR="00551DEF" w:rsidRPr="00CB6803" w:rsidRDefault="00551DEF" w:rsidP="00551DEF">
      <w:pPr>
        <w:jc w:val="center"/>
        <w:rPr>
          <w:b/>
          <w:sz w:val="22"/>
          <w:szCs w:val="22"/>
          <w:u w:val="single"/>
        </w:rPr>
      </w:pPr>
    </w:p>
    <w:p w14:paraId="4F7B2D6E" w14:textId="77777777" w:rsidR="00551DEF" w:rsidRPr="00CB6803" w:rsidRDefault="00551DEF" w:rsidP="00551DEF">
      <w:pPr>
        <w:jc w:val="center"/>
        <w:rPr>
          <w:b/>
          <w:sz w:val="22"/>
          <w:szCs w:val="22"/>
          <w:u w:val="single"/>
        </w:rPr>
      </w:pPr>
    </w:p>
    <w:p w14:paraId="438AB099" w14:textId="77777777" w:rsidR="00551DEF" w:rsidRPr="00CB6803" w:rsidRDefault="00551DEF" w:rsidP="00551DEF">
      <w:pPr>
        <w:jc w:val="both"/>
        <w:rPr>
          <w:sz w:val="22"/>
          <w:szCs w:val="22"/>
        </w:rPr>
      </w:pPr>
      <w:r w:rsidRPr="00CB6803">
        <w:rPr>
          <w:sz w:val="22"/>
          <w:szCs w:val="22"/>
        </w:rPr>
        <w:t>Nazwa Wykonawcy…………………………………………………………………………………</w:t>
      </w:r>
    </w:p>
    <w:p w14:paraId="3AA5BD0B" w14:textId="77777777" w:rsidR="00551DEF" w:rsidRPr="00CB6803" w:rsidRDefault="00551DEF" w:rsidP="00551DEF">
      <w:pPr>
        <w:jc w:val="both"/>
        <w:rPr>
          <w:sz w:val="22"/>
          <w:szCs w:val="22"/>
        </w:rPr>
      </w:pPr>
    </w:p>
    <w:p w14:paraId="03521236" w14:textId="77777777" w:rsidR="00551DEF" w:rsidRPr="00CB6803" w:rsidRDefault="00551DEF" w:rsidP="00551DEF">
      <w:pPr>
        <w:jc w:val="both"/>
        <w:rPr>
          <w:sz w:val="22"/>
          <w:szCs w:val="22"/>
        </w:rPr>
      </w:pPr>
      <w:r w:rsidRPr="00CB6803">
        <w:rPr>
          <w:sz w:val="22"/>
          <w:szCs w:val="22"/>
        </w:rPr>
        <w:t>Adres Wykonawcy………………………………………………………………………………….</w:t>
      </w:r>
    </w:p>
    <w:p w14:paraId="7E915278" w14:textId="77777777" w:rsidR="00551DEF" w:rsidRPr="00CB6803" w:rsidRDefault="00551DEF" w:rsidP="00551DEF">
      <w:pPr>
        <w:jc w:val="both"/>
        <w:rPr>
          <w:sz w:val="22"/>
          <w:szCs w:val="22"/>
        </w:rPr>
      </w:pPr>
    </w:p>
    <w:p w14:paraId="2815AFEC" w14:textId="77777777" w:rsidR="00551DEF" w:rsidRPr="00CB6803" w:rsidRDefault="00551DEF" w:rsidP="00551DEF">
      <w:pPr>
        <w:jc w:val="both"/>
        <w:rPr>
          <w:sz w:val="22"/>
          <w:szCs w:val="22"/>
        </w:rPr>
      </w:pPr>
    </w:p>
    <w:p w14:paraId="630AB18C" w14:textId="77777777" w:rsidR="00551DEF" w:rsidRPr="00CB6803" w:rsidRDefault="00551DEF" w:rsidP="00551DEF">
      <w:pPr>
        <w:jc w:val="both"/>
        <w:rPr>
          <w:sz w:val="22"/>
          <w:szCs w:val="22"/>
        </w:rPr>
      </w:pPr>
    </w:p>
    <w:p w14:paraId="2C4A2645" w14:textId="77777777" w:rsidR="00551DEF" w:rsidRPr="00CB6803" w:rsidRDefault="00551DEF" w:rsidP="00551DEF">
      <w:pPr>
        <w:jc w:val="center"/>
        <w:rPr>
          <w:b/>
          <w:sz w:val="22"/>
          <w:szCs w:val="22"/>
          <w:u w:val="single"/>
        </w:rPr>
      </w:pPr>
      <w:r w:rsidRPr="00CB6803">
        <w:rPr>
          <w:b/>
          <w:sz w:val="22"/>
          <w:szCs w:val="22"/>
          <w:u w:val="single"/>
        </w:rPr>
        <w:t xml:space="preserve">dotyczy postępowania o udzielenie zamówienia publicznego                    </w:t>
      </w:r>
    </w:p>
    <w:p w14:paraId="33AAF9D0" w14:textId="77777777" w:rsidR="00551DEF" w:rsidRPr="00CB6803" w:rsidRDefault="00551DEF" w:rsidP="00551DEF">
      <w:pPr>
        <w:jc w:val="center"/>
        <w:rPr>
          <w:b/>
          <w:sz w:val="22"/>
          <w:szCs w:val="22"/>
          <w:u w:val="single"/>
        </w:rPr>
      </w:pPr>
      <w:r w:rsidRPr="00CB6803">
        <w:rPr>
          <w:b/>
          <w:sz w:val="22"/>
          <w:szCs w:val="22"/>
          <w:u w:val="single"/>
        </w:rPr>
        <w:t>pn.:</w:t>
      </w:r>
    </w:p>
    <w:p w14:paraId="413E64BF" w14:textId="77777777" w:rsidR="00551DEF" w:rsidRPr="00704065" w:rsidRDefault="00551DEF" w:rsidP="00551DEF">
      <w:pPr>
        <w:jc w:val="center"/>
        <w:rPr>
          <w:b/>
          <w:sz w:val="22"/>
          <w:szCs w:val="22"/>
          <w:u w:val="single"/>
        </w:rPr>
      </w:pPr>
      <w:r w:rsidRPr="009953C3">
        <w:rPr>
          <w:b/>
          <w:color w:val="000000"/>
          <w:sz w:val="22"/>
          <w:szCs w:val="22"/>
        </w:rPr>
        <w:t>„</w:t>
      </w:r>
      <w:r>
        <w:rPr>
          <w:b/>
          <w:kern w:val="3"/>
          <w:lang w:eastAsia="zh-CN"/>
        </w:rPr>
        <w:t>Świadczenie usług prawnych we wszystkich dziedzinach działalności COZL</w:t>
      </w:r>
      <w:r w:rsidRPr="009953C3">
        <w:rPr>
          <w:b/>
          <w:color w:val="000000"/>
          <w:sz w:val="22"/>
          <w:szCs w:val="22"/>
        </w:rPr>
        <w:t>”</w:t>
      </w:r>
    </w:p>
    <w:p w14:paraId="11ABD878" w14:textId="77777777" w:rsidR="00551DEF" w:rsidRPr="00CB6803" w:rsidRDefault="00551DEF" w:rsidP="00551DEF">
      <w:pPr>
        <w:jc w:val="both"/>
        <w:rPr>
          <w:b/>
          <w:sz w:val="22"/>
          <w:szCs w:val="22"/>
          <w:u w:val="single"/>
        </w:rPr>
      </w:pPr>
    </w:p>
    <w:p w14:paraId="089C2859" w14:textId="77777777" w:rsidR="00551DEF" w:rsidRPr="00CB6803" w:rsidRDefault="00551DEF" w:rsidP="00551DEF">
      <w:pPr>
        <w:jc w:val="both"/>
        <w:rPr>
          <w:b/>
          <w:sz w:val="22"/>
          <w:szCs w:val="22"/>
          <w:u w:val="single"/>
        </w:rPr>
      </w:pPr>
    </w:p>
    <w:p w14:paraId="2EDF24DB" w14:textId="77777777" w:rsidR="00B425A3" w:rsidRDefault="00551DEF" w:rsidP="00551DE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B6803">
        <w:rPr>
          <w:rFonts w:ascii="Times New Roman" w:hAnsi="Times New Roman" w:cs="Times New Roman"/>
          <w:b/>
          <w:bCs/>
          <w:sz w:val="22"/>
          <w:szCs w:val="22"/>
        </w:rPr>
        <w:t>WYKAZ USŁUG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9C48D03" w14:textId="24926F22" w:rsidR="00551DEF" w:rsidRDefault="00551DEF" w:rsidP="00551DE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51DEF">
        <w:rPr>
          <w:rFonts w:ascii="Times New Roman" w:hAnsi="Times New Roman" w:cs="Times New Roman"/>
          <w:b/>
          <w:bCs/>
          <w:sz w:val="22"/>
          <w:szCs w:val="22"/>
        </w:rPr>
        <w:t xml:space="preserve">w celu uzyskania punktów </w:t>
      </w:r>
      <w:r w:rsidR="00B425A3">
        <w:rPr>
          <w:rFonts w:ascii="Times New Roman" w:hAnsi="Times New Roman" w:cs="Times New Roman"/>
          <w:b/>
          <w:bCs/>
          <w:sz w:val="22"/>
          <w:szCs w:val="22"/>
        </w:rPr>
        <w:t>określonych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51DEF">
        <w:rPr>
          <w:rFonts w:ascii="Times New Roman" w:hAnsi="Times New Roman" w:cs="Times New Roman"/>
          <w:b/>
          <w:bCs/>
          <w:sz w:val="22"/>
          <w:szCs w:val="22"/>
        </w:rPr>
        <w:t xml:space="preserve">w rozdziale </w:t>
      </w:r>
      <w:r>
        <w:rPr>
          <w:rFonts w:ascii="Times New Roman" w:hAnsi="Times New Roman" w:cs="Times New Roman"/>
          <w:b/>
          <w:bCs/>
          <w:sz w:val="22"/>
          <w:szCs w:val="22"/>
        </w:rPr>
        <w:t>XV</w:t>
      </w:r>
      <w:r w:rsidRPr="00551DEF">
        <w:rPr>
          <w:rFonts w:ascii="Times New Roman" w:hAnsi="Times New Roman" w:cs="Times New Roman"/>
          <w:b/>
          <w:bCs/>
          <w:sz w:val="22"/>
          <w:szCs w:val="22"/>
        </w:rPr>
        <w:t xml:space="preserve"> SWZ</w:t>
      </w:r>
    </w:p>
    <w:p w14:paraId="34628C26" w14:textId="77777777" w:rsidR="00551DEF" w:rsidRDefault="00551DEF" w:rsidP="00551DE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3A76266" w14:textId="1438F3F3" w:rsidR="00551DEF" w:rsidRDefault="00551DEF" w:rsidP="00551DE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Kryterium</w:t>
      </w:r>
      <w:r w:rsidR="0065227A">
        <w:rPr>
          <w:rFonts w:ascii="Times New Roman" w:hAnsi="Times New Roman" w:cs="Times New Roman"/>
          <w:b/>
          <w:bCs/>
          <w:sz w:val="22"/>
          <w:szCs w:val="22"/>
        </w:rPr>
        <w:t xml:space="preserve"> opisane w rozdziale XV punkt 4.</w:t>
      </w:r>
    </w:p>
    <w:p w14:paraId="0776BFAB" w14:textId="77777777" w:rsidR="00551DEF" w:rsidRDefault="00551DEF" w:rsidP="00551DE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51DEF" w14:paraId="338C3BA1" w14:textId="77777777" w:rsidTr="00002EFD">
        <w:tc>
          <w:tcPr>
            <w:tcW w:w="9634" w:type="dxa"/>
          </w:tcPr>
          <w:p w14:paraId="71A3CA13" w14:textId="77777777" w:rsidR="00551DEF" w:rsidRPr="003F2CB5" w:rsidRDefault="00551DEF" w:rsidP="00002EF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2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Podmiotu: </w:t>
            </w:r>
          </w:p>
        </w:tc>
      </w:tr>
      <w:tr w:rsidR="00551DEF" w14:paraId="7AA9890C" w14:textId="77777777" w:rsidTr="00002EFD">
        <w:tc>
          <w:tcPr>
            <w:tcW w:w="9634" w:type="dxa"/>
          </w:tcPr>
          <w:p w14:paraId="25D86BBA" w14:textId="77777777" w:rsidR="00551DEF" w:rsidRPr="003F2CB5" w:rsidRDefault="00551DEF" w:rsidP="00002EF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2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 zatrudnionych osób:</w:t>
            </w:r>
          </w:p>
        </w:tc>
      </w:tr>
      <w:tr w:rsidR="00551DEF" w14:paraId="4F76F0CE" w14:textId="77777777" w:rsidTr="00002EFD">
        <w:tc>
          <w:tcPr>
            <w:tcW w:w="9634" w:type="dxa"/>
          </w:tcPr>
          <w:p w14:paraId="54FB8054" w14:textId="719D76B5" w:rsidR="00551DEF" w:rsidRPr="003F2CB5" w:rsidRDefault="00551DEF" w:rsidP="00002EF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2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Wartość brutto</w:t>
            </w:r>
            <w:r w:rsidR="006522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usługi w okresie jednego roku</w:t>
            </w:r>
            <w:r w:rsidRPr="003F2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551DEF" w14:paraId="3A35EEAB" w14:textId="77777777" w:rsidTr="00002EFD">
        <w:tc>
          <w:tcPr>
            <w:tcW w:w="9634" w:type="dxa"/>
          </w:tcPr>
          <w:p w14:paraId="2100E3F5" w14:textId="77777777" w:rsidR="00551DEF" w:rsidRPr="003F2CB5" w:rsidRDefault="00551DEF" w:rsidP="00002EF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2C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wykonania (data rozpoczęcia / data zakończenia):</w:t>
            </w:r>
          </w:p>
        </w:tc>
      </w:tr>
    </w:tbl>
    <w:p w14:paraId="4211E698" w14:textId="77777777" w:rsidR="00551DEF" w:rsidRPr="00CB6803" w:rsidRDefault="00551DEF" w:rsidP="00551DE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C83234" w14:textId="77777777" w:rsidR="00551DEF" w:rsidRPr="00CB6803" w:rsidRDefault="00551DEF" w:rsidP="00551DEF">
      <w:pPr>
        <w:jc w:val="both"/>
        <w:rPr>
          <w:sz w:val="22"/>
          <w:szCs w:val="22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7669"/>
        <w:gridCol w:w="1426"/>
      </w:tblGrid>
      <w:tr w:rsidR="00551DEF" w:rsidRPr="003D3DCF" w14:paraId="15BC077D" w14:textId="77777777" w:rsidTr="00002EFD">
        <w:trPr>
          <w:gridAfter w:val="1"/>
          <w:wAfter w:w="1137" w:type="dxa"/>
          <w:trHeight w:val="278"/>
        </w:trPr>
        <w:tc>
          <w:tcPr>
            <w:tcW w:w="542" w:type="dxa"/>
            <w:vMerge w:val="restart"/>
            <w:shd w:val="clear" w:color="auto" w:fill="auto"/>
          </w:tcPr>
          <w:p w14:paraId="723ADEB0" w14:textId="77777777" w:rsidR="00551DEF" w:rsidRPr="003F2CB5" w:rsidRDefault="00551DEF" w:rsidP="00002EFD">
            <w:pPr>
              <w:jc w:val="center"/>
              <w:rPr>
                <w:b/>
                <w:bCs/>
                <w:sz w:val="22"/>
                <w:szCs w:val="22"/>
              </w:rPr>
            </w:pPr>
            <w:r w:rsidRPr="003F2CB5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958" w:type="dxa"/>
            <w:vMerge w:val="restart"/>
            <w:shd w:val="clear" w:color="auto" w:fill="auto"/>
          </w:tcPr>
          <w:p w14:paraId="577DF20F" w14:textId="5F2F62A8" w:rsidR="00551DEF" w:rsidRPr="003F2CB5" w:rsidRDefault="00551DEF" w:rsidP="00002EFD">
            <w:pPr>
              <w:jc w:val="center"/>
              <w:rPr>
                <w:b/>
                <w:bCs/>
                <w:sz w:val="22"/>
                <w:szCs w:val="22"/>
              </w:rPr>
            </w:pPr>
            <w:r w:rsidRPr="003F2CB5">
              <w:rPr>
                <w:b/>
                <w:bCs/>
                <w:sz w:val="22"/>
                <w:szCs w:val="22"/>
              </w:rPr>
              <w:t>Przedmiot zamówienia – rodzaj (zakres i opis) usługi (zawarte tu informacje muszą jednoznacznie potwierdzać wymagania określone w SWZ</w:t>
            </w:r>
            <w:r w:rsidR="0065227A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551DEF" w:rsidRPr="003D3DCF" w14:paraId="0C1AA767" w14:textId="77777777" w:rsidTr="00002EFD">
        <w:trPr>
          <w:gridAfter w:val="1"/>
          <w:wAfter w:w="1137" w:type="dxa"/>
          <w:trHeight w:val="277"/>
        </w:trPr>
        <w:tc>
          <w:tcPr>
            <w:tcW w:w="542" w:type="dxa"/>
            <w:vMerge/>
            <w:shd w:val="clear" w:color="auto" w:fill="auto"/>
          </w:tcPr>
          <w:p w14:paraId="6977F84F" w14:textId="77777777" w:rsidR="00551DEF" w:rsidRPr="003F2CB5" w:rsidRDefault="00551DEF" w:rsidP="00002E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8" w:type="dxa"/>
            <w:vMerge/>
            <w:shd w:val="clear" w:color="auto" w:fill="auto"/>
          </w:tcPr>
          <w:p w14:paraId="3A7DEDDA" w14:textId="77777777" w:rsidR="00551DEF" w:rsidRPr="003F2CB5" w:rsidRDefault="00551DEF" w:rsidP="00002EF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51DEF" w:rsidRPr="003D3DCF" w14:paraId="27D78346" w14:textId="77777777" w:rsidTr="00002EFD">
        <w:tc>
          <w:tcPr>
            <w:tcW w:w="542" w:type="dxa"/>
            <w:shd w:val="clear" w:color="auto" w:fill="auto"/>
          </w:tcPr>
          <w:p w14:paraId="7594E0C6" w14:textId="77777777" w:rsidR="00551DEF" w:rsidRPr="003D3DCF" w:rsidRDefault="00551DEF" w:rsidP="00002EFD">
            <w:pPr>
              <w:jc w:val="center"/>
              <w:rPr>
                <w:sz w:val="22"/>
                <w:szCs w:val="22"/>
              </w:rPr>
            </w:pPr>
            <w:r w:rsidRPr="003D3DCF">
              <w:rPr>
                <w:sz w:val="22"/>
                <w:szCs w:val="22"/>
              </w:rPr>
              <w:t>1</w:t>
            </w:r>
          </w:p>
        </w:tc>
        <w:tc>
          <w:tcPr>
            <w:tcW w:w="9095" w:type="dxa"/>
            <w:gridSpan w:val="2"/>
            <w:shd w:val="clear" w:color="auto" w:fill="auto"/>
          </w:tcPr>
          <w:p w14:paraId="6B7FFB45" w14:textId="6650BF37" w:rsidR="00551DEF" w:rsidRPr="003D3DCF" w:rsidRDefault="00551DEF" w:rsidP="00002EFD">
            <w:pPr>
              <w:ind w:righ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Opinie prawne</w:t>
            </w:r>
          </w:p>
        </w:tc>
      </w:tr>
      <w:tr w:rsidR="00551DEF" w:rsidRPr="003D3DCF" w14:paraId="3B995979" w14:textId="77777777" w:rsidTr="00002EFD">
        <w:tc>
          <w:tcPr>
            <w:tcW w:w="542" w:type="dxa"/>
            <w:shd w:val="clear" w:color="auto" w:fill="auto"/>
          </w:tcPr>
          <w:p w14:paraId="11D3DBFD" w14:textId="77777777" w:rsidR="00551DEF" w:rsidRPr="003D3DCF" w:rsidRDefault="00551DEF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07AB3E4C" w14:textId="77777777" w:rsidR="00551DE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</w:tc>
        <w:tc>
          <w:tcPr>
            <w:tcW w:w="1137" w:type="dxa"/>
            <w:shd w:val="clear" w:color="auto" w:fill="auto"/>
          </w:tcPr>
          <w:p w14:paraId="4F81A4BA" w14:textId="77777777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sporządzenia</w:t>
            </w:r>
          </w:p>
        </w:tc>
      </w:tr>
      <w:tr w:rsidR="00551DEF" w:rsidRPr="003D3DCF" w14:paraId="5B6932E7" w14:textId="77777777" w:rsidTr="00002EFD">
        <w:tc>
          <w:tcPr>
            <w:tcW w:w="542" w:type="dxa"/>
            <w:shd w:val="clear" w:color="auto" w:fill="auto"/>
          </w:tcPr>
          <w:p w14:paraId="050A5200" w14:textId="77777777" w:rsidR="00551DEF" w:rsidRPr="003D3DCF" w:rsidRDefault="00551DEF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77F871B5" w14:textId="77777777" w:rsidR="00551DEF" w:rsidRDefault="00551DEF" w:rsidP="00002E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12F374D" w14:textId="77777777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</w:p>
        </w:tc>
      </w:tr>
      <w:tr w:rsidR="00551DEF" w:rsidRPr="003D3DCF" w14:paraId="4A0EFEEB" w14:textId="77777777" w:rsidTr="00002EFD">
        <w:tc>
          <w:tcPr>
            <w:tcW w:w="542" w:type="dxa"/>
            <w:shd w:val="clear" w:color="auto" w:fill="auto"/>
          </w:tcPr>
          <w:p w14:paraId="6DD2AF04" w14:textId="77777777" w:rsidR="00551DEF" w:rsidRPr="003D3DCF" w:rsidRDefault="00551DEF" w:rsidP="00002EFD">
            <w:pPr>
              <w:jc w:val="center"/>
              <w:rPr>
                <w:sz w:val="22"/>
                <w:szCs w:val="22"/>
              </w:rPr>
            </w:pPr>
            <w:r w:rsidRPr="003D3DCF">
              <w:rPr>
                <w:sz w:val="22"/>
                <w:szCs w:val="22"/>
              </w:rPr>
              <w:t>2</w:t>
            </w:r>
          </w:p>
        </w:tc>
        <w:tc>
          <w:tcPr>
            <w:tcW w:w="9095" w:type="dxa"/>
            <w:gridSpan w:val="2"/>
            <w:shd w:val="clear" w:color="auto" w:fill="auto"/>
          </w:tcPr>
          <w:p w14:paraId="46912A42" w14:textId="13B2AA56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Opinie </w:t>
            </w:r>
            <w:r w:rsidR="00B425A3">
              <w:rPr>
                <w:sz w:val="22"/>
                <w:szCs w:val="22"/>
              </w:rPr>
              <w:t xml:space="preserve">prawne </w:t>
            </w:r>
            <w:r>
              <w:rPr>
                <w:sz w:val="22"/>
                <w:szCs w:val="22"/>
              </w:rPr>
              <w:t>dot</w:t>
            </w:r>
            <w:r w:rsidR="00B425A3">
              <w:rPr>
                <w:sz w:val="22"/>
                <w:szCs w:val="22"/>
              </w:rPr>
              <w:t>yczące</w:t>
            </w:r>
            <w:r w:rsidR="009A7AE9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WZ i pisma sporządzone w postępowaniu w przedmiocie zamówień publicznych</w:t>
            </w:r>
          </w:p>
        </w:tc>
      </w:tr>
      <w:tr w:rsidR="00551DEF" w:rsidRPr="003D3DCF" w14:paraId="4A9626E6" w14:textId="77777777" w:rsidTr="00002EFD">
        <w:tc>
          <w:tcPr>
            <w:tcW w:w="542" w:type="dxa"/>
            <w:shd w:val="clear" w:color="auto" w:fill="auto"/>
          </w:tcPr>
          <w:p w14:paraId="3C564826" w14:textId="77777777" w:rsidR="00551DEF" w:rsidRPr="003D3DCF" w:rsidRDefault="00551DEF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551ABE48" w14:textId="77777777" w:rsidR="00551DE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</w:t>
            </w:r>
          </w:p>
        </w:tc>
        <w:tc>
          <w:tcPr>
            <w:tcW w:w="1137" w:type="dxa"/>
            <w:shd w:val="clear" w:color="auto" w:fill="auto"/>
          </w:tcPr>
          <w:p w14:paraId="7E02C03F" w14:textId="77777777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sporządzenia</w:t>
            </w:r>
          </w:p>
        </w:tc>
      </w:tr>
      <w:tr w:rsidR="00551DEF" w:rsidRPr="003D3DCF" w14:paraId="46F2493C" w14:textId="77777777" w:rsidTr="00002EFD">
        <w:tc>
          <w:tcPr>
            <w:tcW w:w="542" w:type="dxa"/>
            <w:shd w:val="clear" w:color="auto" w:fill="auto"/>
          </w:tcPr>
          <w:p w14:paraId="7D5F22B0" w14:textId="77777777" w:rsidR="00551DEF" w:rsidRPr="003D3DCF" w:rsidRDefault="00551DEF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45C2B1AC" w14:textId="77777777" w:rsidR="00551DEF" w:rsidRDefault="00551DEF" w:rsidP="00002E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5926F783" w14:textId="77777777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</w:p>
        </w:tc>
      </w:tr>
      <w:tr w:rsidR="00551DEF" w:rsidRPr="003D3DCF" w14:paraId="33EADEA5" w14:textId="77777777" w:rsidTr="00002EFD">
        <w:tc>
          <w:tcPr>
            <w:tcW w:w="542" w:type="dxa"/>
            <w:shd w:val="clear" w:color="auto" w:fill="auto"/>
          </w:tcPr>
          <w:p w14:paraId="57F06B2C" w14:textId="77777777" w:rsidR="00551DEF" w:rsidRPr="003D3DCF" w:rsidRDefault="00551DEF" w:rsidP="00002EFD">
            <w:pPr>
              <w:jc w:val="center"/>
              <w:rPr>
                <w:sz w:val="22"/>
                <w:szCs w:val="22"/>
              </w:rPr>
            </w:pPr>
            <w:r w:rsidRPr="003D3DCF">
              <w:rPr>
                <w:sz w:val="22"/>
                <w:szCs w:val="22"/>
              </w:rPr>
              <w:t>3</w:t>
            </w:r>
          </w:p>
        </w:tc>
        <w:tc>
          <w:tcPr>
            <w:tcW w:w="9095" w:type="dxa"/>
            <w:gridSpan w:val="2"/>
            <w:shd w:val="clear" w:color="auto" w:fill="auto"/>
          </w:tcPr>
          <w:p w14:paraId="3D4C51CC" w14:textId="25FC5CF4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Reprezentowanie przed </w:t>
            </w:r>
            <w:r w:rsidR="00B425A3">
              <w:rPr>
                <w:sz w:val="22"/>
                <w:szCs w:val="22"/>
              </w:rPr>
              <w:t>Krajową Izbą Odwoławczą</w:t>
            </w:r>
          </w:p>
        </w:tc>
      </w:tr>
      <w:tr w:rsidR="00551DEF" w:rsidRPr="003D3DCF" w14:paraId="57F92221" w14:textId="77777777" w:rsidTr="00002EFD">
        <w:tc>
          <w:tcPr>
            <w:tcW w:w="542" w:type="dxa"/>
            <w:shd w:val="clear" w:color="auto" w:fill="auto"/>
          </w:tcPr>
          <w:p w14:paraId="546C2A1F" w14:textId="77777777" w:rsidR="00551DEF" w:rsidRPr="003D3DCF" w:rsidRDefault="00551DEF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5498BA5B" w14:textId="77777777" w:rsidR="00551DE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Sygnatura</w:t>
            </w:r>
          </w:p>
        </w:tc>
        <w:tc>
          <w:tcPr>
            <w:tcW w:w="1137" w:type="dxa"/>
            <w:shd w:val="clear" w:color="auto" w:fill="auto"/>
          </w:tcPr>
          <w:p w14:paraId="02321FC3" w14:textId="77777777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wszczęcia postępowania</w:t>
            </w:r>
          </w:p>
        </w:tc>
      </w:tr>
      <w:tr w:rsidR="00551DEF" w:rsidRPr="003D3DCF" w14:paraId="0F4A7265" w14:textId="77777777" w:rsidTr="00002EFD">
        <w:tc>
          <w:tcPr>
            <w:tcW w:w="542" w:type="dxa"/>
            <w:shd w:val="clear" w:color="auto" w:fill="auto"/>
          </w:tcPr>
          <w:p w14:paraId="0B9F1EDD" w14:textId="77777777" w:rsidR="00551DEF" w:rsidRPr="003D3DCF" w:rsidRDefault="00551DEF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726FCAB7" w14:textId="77777777" w:rsidR="00551DEF" w:rsidRDefault="00551DEF" w:rsidP="00002E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5C0C4CB" w14:textId="77777777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</w:p>
        </w:tc>
      </w:tr>
      <w:tr w:rsidR="00551DEF" w:rsidRPr="003D3DCF" w14:paraId="53A2B810" w14:textId="77777777" w:rsidTr="00002EFD">
        <w:tc>
          <w:tcPr>
            <w:tcW w:w="542" w:type="dxa"/>
            <w:shd w:val="clear" w:color="auto" w:fill="auto"/>
          </w:tcPr>
          <w:p w14:paraId="36134D95" w14:textId="77777777" w:rsidR="00551DEF" w:rsidRPr="003D3DCF" w:rsidRDefault="00551DEF" w:rsidP="0000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95" w:type="dxa"/>
            <w:gridSpan w:val="2"/>
            <w:shd w:val="clear" w:color="auto" w:fill="auto"/>
          </w:tcPr>
          <w:p w14:paraId="1D940C25" w14:textId="4821EF90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Sporządzenie dokumentów związanych z</w:t>
            </w:r>
            <w:r w:rsidR="009A7AE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związkami zawodowymi</w:t>
            </w:r>
          </w:p>
        </w:tc>
      </w:tr>
      <w:tr w:rsidR="00551DEF" w:rsidRPr="003D3DCF" w14:paraId="41B09818" w14:textId="77777777" w:rsidTr="00002EFD">
        <w:tc>
          <w:tcPr>
            <w:tcW w:w="542" w:type="dxa"/>
            <w:shd w:val="clear" w:color="auto" w:fill="auto"/>
          </w:tcPr>
          <w:p w14:paraId="247C28BD" w14:textId="77777777" w:rsidR="00551DEF" w:rsidRPr="003D3DCF" w:rsidRDefault="00551DEF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4A3395DA" w14:textId="77777777" w:rsidR="00551DE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37" w:type="dxa"/>
            <w:shd w:val="clear" w:color="auto" w:fill="auto"/>
          </w:tcPr>
          <w:p w14:paraId="3808B911" w14:textId="77777777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sporządzenia</w:t>
            </w:r>
          </w:p>
        </w:tc>
      </w:tr>
      <w:tr w:rsidR="00551DEF" w:rsidRPr="003D3DCF" w14:paraId="0FE0A993" w14:textId="77777777" w:rsidTr="00002EFD">
        <w:tc>
          <w:tcPr>
            <w:tcW w:w="542" w:type="dxa"/>
            <w:shd w:val="clear" w:color="auto" w:fill="auto"/>
          </w:tcPr>
          <w:p w14:paraId="2EC79F2C" w14:textId="77777777" w:rsidR="00551DEF" w:rsidRDefault="00551DEF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3B321547" w14:textId="77777777" w:rsidR="00551DEF" w:rsidRDefault="00551DEF" w:rsidP="00002E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0B672AC6" w14:textId="77777777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</w:p>
        </w:tc>
      </w:tr>
      <w:tr w:rsidR="00551DEF" w:rsidRPr="003D3DCF" w14:paraId="73DFC8BB" w14:textId="77777777" w:rsidTr="00002EFD">
        <w:tc>
          <w:tcPr>
            <w:tcW w:w="542" w:type="dxa"/>
            <w:shd w:val="clear" w:color="auto" w:fill="auto"/>
          </w:tcPr>
          <w:p w14:paraId="38D6365B" w14:textId="77777777" w:rsidR="00551DEF" w:rsidRPr="003D3DCF" w:rsidRDefault="00551DEF" w:rsidP="0000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95" w:type="dxa"/>
            <w:gridSpan w:val="2"/>
            <w:shd w:val="clear" w:color="auto" w:fill="auto"/>
          </w:tcPr>
          <w:p w14:paraId="0CF0259E" w14:textId="77777777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Reprezentacja przed sądami powszechnymi</w:t>
            </w:r>
          </w:p>
        </w:tc>
      </w:tr>
      <w:tr w:rsidR="00551DEF" w:rsidRPr="003D3DCF" w14:paraId="4ADC0380" w14:textId="77777777" w:rsidTr="00002EFD">
        <w:tc>
          <w:tcPr>
            <w:tcW w:w="542" w:type="dxa"/>
            <w:shd w:val="clear" w:color="auto" w:fill="auto"/>
          </w:tcPr>
          <w:p w14:paraId="6B249FD3" w14:textId="77777777" w:rsidR="00551DEF" w:rsidRPr="003D3DCF" w:rsidRDefault="00551DEF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77143F16" w14:textId="77777777" w:rsidR="00551DE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Sąd, sygnatura</w:t>
            </w:r>
          </w:p>
        </w:tc>
        <w:tc>
          <w:tcPr>
            <w:tcW w:w="1137" w:type="dxa"/>
            <w:shd w:val="clear" w:color="auto" w:fill="auto"/>
          </w:tcPr>
          <w:p w14:paraId="5EC51C50" w14:textId="77777777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wszczęcia</w:t>
            </w:r>
          </w:p>
        </w:tc>
      </w:tr>
      <w:tr w:rsidR="00551DEF" w:rsidRPr="003D3DCF" w14:paraId="7087391C" w14:textId="77777777" w:rsidTr="00002EFD">
        <w:tc>
          <w:tcPr>
            <w:tcW w:w="542" w:type="dxa"/>
            <w:shd w:val="clear" w:color="auto" w:fill="auto"/>
          </w:tcPr>
          <w:p w14:paraId="757F288D" w14:textId="77777777" w:rsidR="00551DEF" w:rsidRDefault="00551DEF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8" w:type="dxa"/>
            <w:shd w:val="clear" w:color="auto" w:fill="auto"/>
          </w:tcPr>
          <w:p w14:paraId="2A43AE5F" w14:textId="77777777" w:rsidR="00551DEF" w:rsidRDefault="00551DEF" w:rsidP="00002E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018543D0" w14:textId="77777777" w:rsidR="00551DEF" w:rsidRPr="003D3DCF" w:rsidRDefault="00551DEF" w:rsidP="00002EFD">
            <w:pPr>
              <w:jc w:val="both"/>
              <w:rPr>
                <w:sz w:val="22"/>
                <w:szCs w:val="22"/>
              </w:rPr>
            </w:pPr>
          </w:p>
        </w:tc>
      </w:tr>
    </w:tbl>
    <w:p w14:paraId="2FA05DDC" w14:textId="77777777" w:rsidR="00551DEF" w:rsidRPr="00CB6803" w:rsidRDefault="00551DEF" w:rsidP="00551DEF">
      <w:pPr>
        <w:jc w:val="both"/>
        <w:rPr>
          <w:i/>
          <w:sz w:val="22"/>
          <w:szCs w:val="22"/>
        </w:rPr>
      </w:pPr>
    </w:p>
    <w:p w14:paraId="363D7E10" w14:textId="20BE1FBB" w:rsidR="00551DEF" w:rsidRPr="00CB6803" w:rsidRDefault="00551DEF" w:rsidP="00551DEF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</w:t>
      </w:r>
      <w:r w:rsidRPr="00CB6803">
        <w:rPr>
          <w:b/>
          <w:bCs/>
          <w:i/>
          <w:iCs/>
          <w:sz w:val="22"/>
          <w:szCs w:val="22"/>
        </w:rPr>
        <w:t xml:space="preserve">ależy dołączyć dowody </w:t>
      </w:r>
      <w:r>
        <w:rPr>
          <w:b/>
          <w:bCs/>
          <w:i/>
          <w:iCs/>
          <w:sz w:val="22"/>
          <w:szCs w:val="22"/>
        </w:rPr>
        <w:t>potwierdzające należyte wykonani</w:t>
      </w:r>
      <w:r w:rsidR="0065227A"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 xml:space="preserve"> usług</w:t>
      </w:r>
      <w:r w:rsidR="00B425A3">
        <w:rPr>
          <w:b/>
          <w:bCs/>
          <w:i/>
          <w:iCs/>
          <w:sz w:val="22"/>
          <w:szCs w:val="22"/>
        </w:rPr>
        <w:t>i</w:t>
      </w:r>
      <w:r w:rsidRPr="00CB6803">
        <w:rPr>
          <w:b/>
          <w:bCs/>
          <w:i/>
          <w:iCs/>
          <w:sz w:val="22"/>
          <w:szCs w:val="22"/>
        </w:rPr>
        <w:t>.</w:t>
      </w:r>
    </w:p>
    <w:p w14:paraId="701A0E0A" w14:textId="77777777" w:rsidR="00551DEF" w:rsidRPr="00CB6803" w:rsidRDefault="00551DEF" w:rsidP="00551DEF">
      <w:pPr>
        <w:jc w:val="both"/>
        <w:rPr>
          <w:sz w:val="22"/>
          <w:szCs w:val="22"/>
        </w:rPr>
      </w:pPr>
    </w:p>
    <w:p w14:paraId="510604AE" w14:textId="77777777" w:rsidR="0065227A" w:rsidRDefault="0065227A" w:rsidP="0065227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Kryterium opisane w rozdziale XV punkt 4.</w:t>
      </w:r>
    </w:p>
    <w:p w14:paraId="32999ADB" w14:textId="77777777" w:rsidR="00551DEF" w:rsidRDefault="00551DEF" w:rsidP="00551DEF">
      <w:pPr>
        <w:jc w:val="both"/>
        <w:rPr>
          <w:sz w:val="22"/>
          <w:szCs w:val="22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831"/>
        <w:gridCol w:w="1276"/>
        <w:gridCol w:w="1365"/>
        <w:gridCol w:w="15"/>
      </w:tblGrid>
      <w:tr w:rsidR="0065227A" w:rsidRPr="003D3DCF" w14:paraId="178B7500" w14:textId="77777777" w:rsidTr="0065227A">
        <w:tc>
          <w:tcPr>
            <w:tcW w:w="543" w:type="dxa"/>
            <w:shd w:val="clear" w:color="auto" w:fill="auto"/>
          </w:tcPr>
          <w:p w14:paraId="504E1727" w14:textId="0C358A1E" w:rsidR="0065227A" w:rsidRPr="0065227A" w:rsidRDefault="0065227A" w:rsidP="00002EFD">
            <w:pPr>
              <w:jc w:val="center"/>
              <w:rPr>
                <w:b/>
                <w:bCs/>
                <w:sz w:val="22"/>
                <w:szCs w:val="22"/>
              </w:rPr>
            </w:pPr>
            <w:r w:rsidRPr="0065227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487" w:type="dxa"/>
            <w:gridSpan w:val="4"/>
            <w:shd w:val="clear" w:color="auto" w:fill="auto"/>
          </w:tcPr>
          <w:p w14:paraId="5EDB20F0" w14:textId="5C14445C" w:rsidR="0065227A" w:rsidRDefault="0065227A" w:rsidP="00002EFD">
            <w:pPr>
              <w:ind w:right="-105"/>
              <w:jc w:val="both"/>
              <w:rPr>
                <w:sz w:val="22"/>
                <w:szCs w:val="22"/>
              </w:rPr>
            </w:pPr>
            <w:r w:rsidRPr="006522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Sprawy sądowe z zakresu inwestycji budowlanych o wartości przedmiotu sporu powyżej 5 milionów złotych w okresie ostatnich 5 lat</w:t>
            </w:r>
            <w:r w:rsidRPr="0065227A">
              <w:rPr>
                <w:b/>
                <w:bCs/>
                <w:sz w:val="22"/>
                <w:szCs w:val="22"/>
              </w:rPr>
              <w:t xml:space="preserve"> (zawarte tu informacje </w:t>
            </w:r>
            <w:r w:rsidRPr="003F2CB5">
              <w:rPr>
                <w:b/>
                <w:bCs/>
                <w:sz w:val="22"/>
                <w:szCs w:val="22"/>
              </w:rPr>
              <w:t>muszą jednoznacznie potwierdzać wymagania określone w SWZ</w:t>
            </w:r>
          </w:p>
        </w:tc>
      </w:tr>
      <w:tr w:rsidR="0065227A" w:rsidRPr="003D3DCF" w14:paraId="02FFEB45" w14:textId="77777777" w:rsidTr="0065227A">
        <w:trPr>
          <w:gridAfter w:val="1"/>
          <w:wAfter w:w="15" w:type="dxa"/>
        </w:trPr>
        <w:tc>
          <w:tcPr>
            <w:tcW w:w="543" w:type="dxa"/>
            <w:shd w:val="clear" w:color="auto" w:fill="auto"/>
          </w:tcPr>
          <w:p w14:paraId="316ADED5" w14:textId="77777777" w:rsidR="0065227A" w:rsidRPr="003D3DCF" w:rsidRDefault="0065227A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1" w:type="dxa"/>
            <w:shd w:val="clear" w:color="auto" w:fill="auto"/>
          </w:tcPr>
          <w:p w14:paraId="7A37B2B4" w14:textId="61539542" w:rsidR="0065227A" w:rsidRDefault="0065227A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Sąd, sygnatura</w:t>
            </w:r>
          </w:p>
        </w:tc>
        <w:tc>
          <w:tcPr>
            <w:tcW w:w="1276" w:type="dxa"/>
            <w:shd w:val="clear" w:color="auto" w:fill="auto"/>
          </w:tcPr>
          <w:p w14:paraId="6BF3545D" w14:textId="49443794" w:rsidR="0065227A" w:rsidRDefault="0065227A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przedmiotu sporu</w:t>
            </w:r>
          </w:p>
        </w:tc>
        <w:tc>
          <w:tcPr>
            <w:tcW w:w="1365" w:type="dxa"/>
            <w:shd w:val="clear" w:color="auto" w:fill="auto"/>
          </w:tcPr>
          <w:p w14:paraId="70F85C75" w14:textId="70B016E1" w:rsidR="0065227A" w:rsidRPr="003D3DCF" w:rsidRDefault="0065227A" w:rsidP="00002E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wszczęcia</w:t>
            </w:r>
          </w:p>
        </w:tc>
      </w:tr>
      <w:tr w:rsidR="0065227A" w:rsidRPr="003D3DCF" w14:paraId="7C2D47A2" w14:textId="77777777" w:rsidTr="0065227A">
        <w:trPr>
          <w:gridAfter w:val="1"/>
          <w:wAfter w:w="15" w:type="dxa"/>
        </w:trPr>
        <w:tc>
          <w:tcPr>
            <w:tcW w:w="543" w:type="dxa"/>
            <w:shd w:val="clear" w:color="auto" w:fill="auto"/>
          </w:tcPr>
          <w:p w14:paraId="155194AF" w14:textId="77777777" w:rsidR="0065227A" w:rsidRPr="003D3DCF" w:rsidRDefault="0065227A" w:rsidP="00002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1" w:type="dxa"/>
            <w:shd w:val="clear" w:color="auto" w:fill="auto"/>
          </w:tcPr>
          <w:p w14:paraId="75C1C26E" w14:textId="77777777" w:rsidR="0065227A" w:rsidRDefault="0065227A" w:rsidP="00002E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4CF365" w14:textId="77777777" w:rsidR="0065227A" w:rsidRDefault="0065227A" w:rsidP="00002E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4221FDE" w14:textId="77777777" w:rsidR="0065227A" w:rsidRDefault="0065227A" w:rsidP="00002EFD">
            <w:pPr>
              <w:jc w:val="both"/>
              <w:rPr>
                <w:sz w:val="22"/>
                <w:szCs w:val="22"/>
              </w:rPr>
            </w:pPr>
          </w:p>
        </w:tc>
      </w:tr>
    </w:tbl>
    <w:p w14:paraId="49D69BE6" w14:textId="77777777" w:rsidR="00551DEF" w:rsidRPr="00CB6803" w:rsidRDefault="00551DEF" w:rsidP="00551DEF">
      <w:pPr>
        <w:jc w:val="both"/>
        <w:rPr>
          <w:sz w:val="22"/>
          <w:szCs w:val="22"/>
        </w:rPr>
      </w:pPr>
    </w:p>
    <w:p w14:paraId="15BB89DD" w14:textId="77777777" w:rsidR="0065227A" w:rsidRPr="00CB6803" w:rsidRDefault="0065227A" w:rsidP="0065227A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</w:t>
      </w:r>
      <w:r w:rsidRPr="00CB6803">
        <w:rPr>
          <w:b/>
          <w:bCs/>
          <w:i/>
          <w:iCs/>
          <w:sz w:val="22"/>
          <w:szCs w:val="22"/>
        </w:rPr>
        <w:t xml:space="preserve">ależy dołączyć dowody </w:t>
      </w:r>
      <w:r>
        <w:rPr>
          <w:b/>
          <w:bCs/>
          <w:i/>
          <w:iCs/>
          <w:sz w:val="22"/>
          <w:szCs w:val="22"/>
        </w:rPr>
        <w:t>potwierdzające należyte wykonanie usług</w:t>
      </w:r>
      <w:r w:rsidRPr="00CB6803">
        <w:rPr>
          <w:b/>
          <w:bCs/>
          <w:i/>
          <w:iCs/>
          <w:sz w:val="22"/>
          <w:szCs w:val="22"/>
        </w:rPr>
        <w:t>.</w:t>
      </w:r>
    </w:p>
    <w:p w14:paraId="4927A650" w14:textId="24F84D00" w:rsidR="00551DEF" w:rsidRDefault="00551DEF" w:rsidP="00551DEF">
      <w:pPr>
        <w:jc w:val="both"/>
        <w:rPr>
          <w:sz w:val="22"/>
          <w:szCs w:val="22"/>
        </w:rPr>
      </w:pPr>
    </w:p>
    <w:p w14:paraId="64AEBDC8" w14:textId="1EB3981F" w:rsidR="0065227A" w:rsidRDefault="0065227A" w:rsidP="00551DEF">
      <w:pPr>
        <w:jc w:val="both"/>
        <w:rPr>
          <w:sz w:val="22"/>
          <w:szCs w:val="22"/>
        </w:rPr>
      </w:pPr>
    </w:p>
    <w:p w14:paraId="6ADF9767" w14:textId="1EC048D3" w:rsidR="0065227A" w:rsidRDefault="0065227A" w:rsidP="00551DEF">
      <w:pPr>
        <w:jc w:val="both"/>
        <w:rPr>
          <w:sz w:val="22"/>
          <w:szCs w:val="22"/>
        </w:rPr>
      </w:pPr>
    </w:p>
    <w:p w14:paraId="51B68A9D" w14:textId="62F07935" w:rsidR="0065227A" w:rsidRDefault="0065227A" w:rsidP="00551DEF">
      <w:pPr>
        <w:jc w:val="both"/>
        <w:rPr>
          <w:sz w:val="22"/>
          <w:szCs w:val="22"/>
        </w:rPr>
      </w:pPr>
    </w:p>
    <w:p w14:paraId="3E66CDBB" w14:textId="08EF52DB" w:rsidR="0065227A" w:rsidRDefault="0065227A" w:rsidP="00551DEF">
      <w:pPr>
        <w:jc w:val="both"/>
        <w:rPr>
          <w:sz w:val="22"/>
          <w:szCs w:val="22"/>
        </w:rPr>
      </w:pPr>
    </w:p>
    <w:p w14:paraId="604A5FD1" w14:textId="204AC0FA" w:rsidR="0065227A" w:rsidRDefault="0065227A" w:rsidP="00551DEF">
      <w:pPr>
        <w:jc w:val="both"/>
        <w:rPr>
          <w:sz w:val="22"/>
          <w:szCs w:val="22"/>
        </w:rPr>
      </w:pPr>
    </w:p>
    <w:p w14:paraId="6ED9E772" w14:textId="77777777" w:rsidR="0065227A" w:rsidRPr="00CB6803" w:rsidRDefault="0065227A" w:rsidP="00551DEF">
      <w:pPr>
        <w:jc w:val="both"/>
        <w:rPr>
          <w:sz w:val="22"/>
          <w:szCs w:val="22"/>
        </w:rPr>
      </w:pPr>
    </w:p>
    <w:p w14:paraId="11242A26" w14:textId="77777777" w:rsidR="00551DEF" w:rsidRPr="00CB6803" w:rsidRDefault="00551DEF" w:rsidP="00551DEF">
      <w:pPr>
        <w:pStyle w:val="Tekstpodstawowy31"/>
        <w:ind w:left="4956"/>
        <w:jc w:val="center"/>
        <w:rPr>
          <w:sz w:val="22"/>
          <w:szCs w:val="22"/>
        </w:rPr>
      </w:pPr>
      <w:r w:rsidRPr="00CB6803">
        <w:rPr>
          <w:spacing w:val="4"/>
          <w:sz w:val="22"/>
          <w:szCs w:val="22"/>
        </w:rPr>
        <w:t>.............................................................</w:t>
      </w:r>
    </w:p>
    <w:p w14:paraId="3371BA8A" w14:textId="77777777" w:rsidR="00551DEF" w:rsidRPr="00CB6803" w:rsidRDefault="00551DEF" w:rsidP="00551DEF">
      <w:pPr>
        <w:pStyle w:val="Tekstpodstawowy31"/>
        <w:ind w:left="4956"/>
        <w:jc w:val="center"/>
        <w:rPr>
          <w:sz w:val="22"/>
          <w:szCs w:val="22"/>
        </w:rPr>
      </w:pPr>
      <w:r w:rsidRPr="00CB6803">
        <w:rPr>
          <w:spacing w:val="4"/>
          <w:sz w:val="22"/>
          <w:szCs w:val="22"/>
        </w:rPr>
        <w:t>podpis osoby upoważnionej do</w:t>
      </w:r>
    </w:p>
    <w:p w14:paraId="2D0E0598" w14:textId="77777777" w:rsidR="00551DEF" w:rsidRPr="00CB6803" w:rsidRDefault="00551DEF" w:rsidP="00551DEF">
      <w:pPr>
        <w:pStyle w:val="Tekstpodstawowywcity21"/>
        <w:ind w:left="4956"/>
        <w:rPr>
          <w:sz w:val="22"/>
          <w:szCs w:val="22"/>
        </w:rPr>
      </w:pPr>
      <w:r w:rsidRPr="00CB6803">
        <w:rPr>
          <w:spacing w:val="4"/>
          <w:sz w:val="22"/>
          <w:szCs w:val="22"/>
        </w:rPr>
        <w:t>reprezentowania wykonawcy</w:t>
      </w:r>
    </w:p>
    <w:p w14:paraId="0DF95A4F" w14:textId="77777777" w:rsidR="00551DEF" w:rsidRPr="00CB6803" w:rsidRDefault="00551DEF" w:rsidP="00551DEF">
      <w:pPr>
        <w:jc w:val="both"/>
        <w:rPr>
          <w:sz w:val="22"/>
          <w:szCs w:val="22"/>
        </w:rPr>
      </w:pPr>
    </w:p>
    <w:p w14:paraId="320A441E" w14:textId="77777777" w:rsidR="00551DEF" w:rsidRDefault="00551DEF" w:rsidP="00551DEF"/>
    <w:p w14:paraId="4992D088" w14:textId="77777777" w:rsidR="0064092D" w:rsidRDefault="0064092D"/>
    <w:sectPr w:rsidR="00640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B"/>
    <w:rsid w:val="00003731"/>
    <w:rsid w:val="00004199"/>
    <w:rsid w:val="000050B8"/>
    <w:rsid w:val="00005A9F"/>
    <w:rsid w:val="00011A61"/>
    <w:rsid w:val="00015BF1"/>
    <w:rsid w:val="00024B1F"/>
    <w:rsid w:val="00025E1D"/>
    <w:rsid w:val="00031682"/>
    <w:rsid w:val="00035D82"/>
    <w:rsid w:val="000360F9"/>
    <w:rsid w:val="00056662"/>
    <w:rsid w:val="00056A9D"/>
    <w:rsid w:val="00063B2B"/>
    <w:rsid w:val="00071A50"/>
    <w:rsid w:val="00076783"/>
    <w:rsid w:val="0007701C"/>
    <w:rsid w:val="000853FA"/>
    <w:rsid w:val="000866B4"/>
    <w:rsid w:val="000A115D"/>
    <w:rsid w:val="000A242C"/>
    <w:rsid w:val="000A49C2"/>
    <w:rsid w:val="000B047B"/>
    <w:rsid w:val="000B1B3E"/>
    <w:rsid w:val="000B1EA4"/>
    <w:rsid w:val="000B4DF5"/>
    <w:rsid w:val="000B5D6B"/>
    <w:rsid w:val="000C035B"/>
    <w:rsid w:val="000C44E0"/>
    <w:rsid w:val="000C4C25"/>
    <w:rsid w:val="000D4117"/>
    <w:rsid w:val="000D691A"/>
    <w:rsid w:val="000E44D8"/>
    <w:rsid w:val="000F4369"/>
    <w:rsid w:val="0010188E"/>
    <w:rsid w:val="001038E5"/>
    <w:rsid w:val="001100AC"/>
    <w:rsid w:val="00115627"/>
    <w:rsid w:val="00124689"/>
    <w:rsid w:val="001264B6"/>
    <w:rsid w:val="00130314"/>
    <w:rsid w:val="001351FF"/>
    <w:rsid w:val="00135244"/>
    <w:rsid w:val="0013561D"/>
    <w:rsid w:val="0014306F"/>
    <w:rsid w:val="00163371"/>
    <w:rsid w:val="00163786"/>
    <w:rsid w:val="001664C9"/>
    <w:rsid w:val="001676B3"/>
    <w:rsid w:val="00167AF5"/>
    <w:rsid w:val="00170EEF"/>
    <w:rsid w:val="00173BB2"/>
    <w:rsid w:val="00186D90"/>
    <w:rsid w:val="001944FE"/>
    <w:rsid w:val="001A6CC9"/>
    <w:rsid w:val="001B1951"/>
    <w:rsid w:val="001C3F2F"/>
    <w:rsid w:val="001C5EA9"/>
    <w:rsid w:val="001C6E78"/>
    <w:rsid w:val="001D1F97"/>
    <w:rsid w:val="001E3293"/>
    <w:rsid w:val="001E5C24"/>
    <w:rsid w:val="001F2D69"/>
    <w:rsid w:val="001F55E8"/>
    <w:rsid w:val="00204196"/>
    <w:rsid w:val="002206DF"/>
    <w:rsid w:val="00224909"/>
    <w:rsid w:val="00226DD9"/>
    <w:rsid w:val="00231E48"/>
    <w:rsid w:val="00241EBC"/>
    <w:rsid w:val="00280191"/>
    <w:rsid w:val="00286AA6"/>
    <w:rsid w:val="00290C1B"/>
    <w:rsid w:val="00290F18"/>
    <w:rsid w:val="00292734"/>
    <w:rsid w:val="002936F2"/>
    <w:rsid w:val="002A0BE7"/>
    <w:rsid w:val="002A0F5D"/>
    <w:rsid w:val="002A5ACC"/>
    <w:rsid w:val="002B4BA7"/>
    <w:rsid w:val="002B760C"/>
    <w:rsid w:val="002C353C"/>
    <w:rsid w:val="002C43A8"/>
    <w:rsid w:val="002D3B20"/>
    <w:rsid w:val="002E1041"/>
    <w:rsid w:val="002E53BB"/>
    <w:rsid w:val="003105ED"/>
    <w:rsid w:val="003126BA"/>
    <w:rsid w:val="00312BAE"/>
    <w:rsid w:val="00316517"/>
    <w:rsid w:val="00324102"/>
    <w:rsid w:val="003254D1"/>
    <w:rsid w:val="00330AA7"/>
    <w:rsid w:val="00330DD4"/>
    <w:rsid w:val="00343616"/>
    <w:rsid w:val="00366AD9"/>
    <w:rsid w:val="003674A1"/>
    <w:rsid w:val="00371C8F"/>
    <w:rsid w:val="00373E3C"/>
    <w:rsid w:val="00375586"/>
    <w:rsid w:val="003819DC"/>
    <w:rsid w:val="00394762"/>
    <w:rsid w:val="0039596E"/>
    <w:rsid w:val="003962A3"/>
    <w:rsid w:val="003A6A1F"/>
    <w:rsid w:val="003B0C34"/>
    <w:rsid w:val="003B4D9D"/>
    <w:rsid w:val="003B4FA6"/>
    <w:rsid w:val="003C021B"/>
    <w:rsid w:val="003C3285"/>
    <w:rsid w:val="003C3CD6"/>
    <w:rsid w:val="003E246E"/>
    <w:rsid w:val="003E671A"/>
    <w:rsid w:val="003F2CB5"/>
    <w:rsid w:val="003F317E"/>
    <w:rsid w:val="003F45DE"/>
    <w:rsid w:val="0040029B"/>
    <w:rsid w:val="00400F92"/>
    <w:rsid w:val="004047F3"/>
    <w:rsid w:val="00412190"/>
    <w:rsid w:val="0041667E"/>
    <w:rsid w:val="00425EB1"/>
    <w:rsid w:val="00437A4A"/>
    <w:rsid w:val="00447087"/>
    <w:rsid w:val="0046530F"/>
    <w:rsid w:val="004746B5"/>
    <w:rsid w:val="00485BD3"/>
    <w:rsid w:val="00494DFC"/>
    <w:rsid w:val="0049542D"/>
    <w:rsid w:val="0049679F"/>
    <w:rsid w:val="004977E4"/>
    <w:rsid w:val="004A0202"/>
    <w:rsid w:val="004A5327"/>
    <w:rsid w:val="004A5FBB"/>
    <w:rsid w:val="004A7E3D"/>
    <w:rsid w:val="004B3198"/>
    <w:rsid w:val="004B4548"/>
    <w:rsid w:val="004C3047"/>
    <w:rsid w:val="004D1D14"/>
    <w:rsid w:val="004D47F0"/>
    <w:rsid w:val="004E2867"/>
    <w:rsid w:val="004E7F18"/>
    <w:rsid w:val="004F1537"/>
    <w:rsid w:val="004F1EA5"/>
    <w:rsid w:val="004F6ADC"/>
    <w:rsid w:val="00502E3B"/>
    <w:rsid w:val="005033D7"/>
    <w:rsid w:val="005037D6"/>
    <w:rsid w:val="00514C59"/>
    <w:rsid w:val="00515295"/>
    <w:rsid w:val="00520166"/>
    <w:rsid w:val="00525FD3"/>
    <w:rsid w:val="005303BC"/>
    <w:rsid w:val="00530608"/>
    <w:rsid w:val="00532053"/>
    <w:rsid w:val="005331CA"/>
    <w:rsid w:val="005368A6"/>
    <w:rsid w:val="00537002"/>
    <w:rsid w:val="0053748A"/>
    <w:rsid w:val="00551DEF"/>
    <w:rsid w:val="00566A04"/>
    <w:rsid w:val="00570A5A"/>
    <w:rsid w:val="005769B9"/>
    <w:rsid w:val="005817A0"/>
    <w:rsid w:val="00586859"/>
    <w:rsid w:val="00593867"/>
    <w:rsid w:val="005A0FC4"/>
    <w:rsid w:val="005A7DC4"/>
    <w:rsid w:val="005C0B82"/>
    <w:rsid w:val="005D3425"/>
    <w:rsid w:val="005D3671"/>
    <w:rsid w:val="005D6155"/>
    <w:rsid w:val="005E355F"/>
    <w:rsid w:val="005E3F31"/>
    <w:rsid w:val="005E6797"/>
    <w:rsid w:val="005F0D00"/>
    <w:rsid w:val="005F7301"/>
    <w:rsid w:val="00602316"/>
    <w:rsid w:val="00612DEB"/>
    <w:rsid w:val="0061397A"/>
    <w:rsid w:val="00624A9F"/>
    <w:rsid w:val="0062557B"/>
    <w:rsid w:val="00636D2A"/>
    <w:rsid w:val="00636EFA"/>
    <w:rsid w:val="0064092D"/>
    <w:rsid w:val="00645ACC"/>
    <w:rsid w:val="00651CF9"/>
    <w:rsid w:val="0065227A"/>
    <w:rsid w:val="00670E50"/>
    <w:rsid w:val="00673A22"/>
    <w:rsid w:val="006742BA"/>
    <w:rsid w:val="00677809"/>
    <w:rsid w:val="006879B6"/>
    <w:rsid w:val="00691B1E"/>
    <w:rsid w:val="00692018"/>
    <w:rsid w:val="00696D7B"/>
    <w:rsid w:val="006A108F"/>
    <w:rsid w:val="006B22C0"/>
    <w:rsid w:val="006B5E5D"/>
    <w:rsid w:val="006C03CE"/>
    <w:rsid w:val="006C0E34"/>
    <w:rsid w:val="006C5482"/>
    <w:rsid w:val="006C5A49"/>
    <w:rsid w:val="006D0BE2"/>
    <w:rsid w:val="006D1B0A"/>
    <w:rsid w:val="006D7A26"/>
    <w:rsid w:val="006E6CDE"/>
    <w:rsid w:val="00704E55"/>
    <w:rsid w:val="00706234"/>
    <w:rsid w:val="00723EBD"/>
    <w:rsid w:val="00725A2B"/>
    <w:rsid w:val="00744224"/>
    <w:rsid w:val="00756BE9"/>
    <w:rsid w:val="007745B1"/>
    <w:rsid w:val="00777C51"/>
    <w:rsid w:val="00781326"/>
    <w:rsid w:val="007875F4"/>
    <w:rsid w:val="007937C3"/>
    <w:rsid w:val="007958B9"/>
    <w:rsid w:val="007A5C13"/>
    <w:rsid w:val="007A7501"/>
    <w:rsid w:val="007C34D4"/>
    <w:rsid w:val="007D0823"/>
    <w:rsid w:val="007D3510"/>
    <w:rsid w:val="007D4FF3"/>
    <w:rsid w:val="007D6BDE"/>
    <w:rsid w:val="007E6057"/>
    <w:rsid w:val="007F3596"/>
    <w:rsid w:val="007F5056"/>
    <w:rsid w:val="00802855"/>
    <w:rsid w:val="00802C07"/>
    <w:rsid w:val="0082097A"/>
    <w:rsid w:val="00837234"/>
    <w:rsid w:val="008438A9"/>
    <w:rsid w:val="00855824"/>
    <w:rsid w:val="0086011D"/>
    <w:rsid w:val="0086067B"/>
    <w:rsid w:val="008768E4"/>
    <w:rsid w:val="00887A9E"/>
    <w:rsid w:val="008937A6"/>
    <w:rsid w:val="00894B46"/>
    <w:rsid w:val="008A1895"/>
    <w:rsid w:val="008A38DA"/>
    <w:rsid w:val="008B6F64"/>
    <w:rsid w:val="008C1D39"/>
    <w:rsid w:val="008C24F4"/>
    <w:rsid w:val="008C26CA"/>
    <w:rsid w:val="008C39F7"/>
    <w:rsid w:val="008D097E"/>
    <w:rsid w:val="008D359B"/>
    <w:rsid w:val="008D690B"/>
    <w:rsid w:val="008F274C"/>
    <w:rsid w:val="008F2C54"/>
    <w:rsid w:val="008F49BE"/>
    <w:rsid w:val="008F4DB1"/>
    <w:rsid w:val="00901FC6"/>
    <w:rsid w:val="009055F4"/>
    <w:rsid w:val="009328B9"/>
    <w:rsid w:val="00946C54"/>
    <w:rsid w:val="00953BDB"/>
    <w:rsid w:val="0095408F"/>
    <w:rsid w:val="00956917"/>
    <w:rsid w:val="0096103A"/>
    <w:rsid w:val="00964973"/>
    <w:rsid w:val="00965035"/>
    <w:rsid w:val="00977243"/>
    <w:rsid w:val="009859F5"/>
    <w:rsid w:val="00985AB2"/>
    <w:rsid w:val="009A4731"/>
    <w:rsid w:val="009A7AE9"/>
    <w:rsid w:val="009B2466"/>
    <w:rsid w:val="009B7500"/>
    <w:rsid w:val="009C42C6"/>
    <w:rsid w:val="009D6C38"/>
    <w:rsid w:val="009F1FDB"/>
    <w:rsid w:val="009F2A99"/>
    <w:rsid w:val="009F39EE"/>
    <w:rsid w:val="009F44F6"/>
    <w:rsid w:val="009F6AB5"/>
    <w:rsid w:val="009F6B3D"/>
    <w:rsid w:val="009F6D96"/>
    <w:rsid w:val="00A04BCA"/>
    <w:rsid w:val="00A05FD5"/>
    <w:rsid w:val="00A073A1"/>
    <w:rsid w:val="00A17AB6"/>
    <w:rsid w:val="00A247A8"/>
    <w:rsid w:val="00A3194E"/>
    <w:rsid w:val="00A31C76"/>
    <w:rsid w:val="00A34688"/>
    <w:rsid w:val="00A408E7"/>
    <w:rsid w:val="00A41074"/>
    <w:rsid w:val="00A60B28"/>
    <w:rsid w:val="00A63D3E"/>
    <w:rsid w:val="00A66077"/>
    <w:rsid w:val="00A67DC4"/>
    <w:rsid w:val="00A74868"/>
    <w:rsid w:val="00A80461"/>
    <w:rsid w:val="00A8194C"/>
    <w:rsid w:val="00A81BB6"/>
    <w:rsid w:val="00A83EE8"/>
    <w:rsid w:val="00A84A70"/>
    <w:rsid w:val="00A97BFE"/>
    <w:rsid w:val="00AB1235"/>
    <w:rsid w:val="00AC0473"/>
    <w:rsid w:val="00AC4B85"/>
    <w:rsid w:val="00AE5BCC"/>
    <w:rsid w:val="00AF52C1"/>
    <w:rsid w:val="00B00690"/>
    <w:rsid w:val="00B06361"/>
    <w:rsid w:val="00B12104"/>
    <w:rsid w:val="00B13F11"/>
    <w:rsid w:val="00B16CC6"/>
    <w:rsid w:val="00B170F1"/>
    <w:rsid w:val="00B2002D"/>
    <w:rsid w:val="00B20D0D"/>
    <w:rsid w:val="00B21F94"/>
    <w:rsid w:val="00B23E4A"/>
    <w:rsid w:val="00B24278"/>
    <w:rsid w:val="00B3669E"/>
    <w:rsid w:val="00B412F1"/>
    <w:rsid w:val="00B425A3"/>
    <w:rsid w:val="00B430EB"/>
    <w:rsid w:val="00B5195A"/>
    <w:rsid w:val="00B54342"/>
    <w:rsid w:val="00B74BC9"/>
    <w:rsid w:val="00B74FFD"/>
    <w:rsid w:val="00B86CC5"/>
    <w:rsid w:val="00B91B25"/>
    <w:rsid w:val="00BA3386"/>
    <w:rsid w:val="00BE1467"/>
    <w:rsid w:val="00BF046E"/>
    <w:rsid w:val="00BF1131"/>
    <w:rsid w:val="00BF4CC5"/>
    <w:rsid w:val="00C04E65"/>
    <w:rsid w:val="00C07505"/>
    <w:rsid w:val="00C12EFB"/>
    <w:rsid w:val="00C2169E"/>
    <w:rsid w:val="00C27A94"/>
    <w:rsid w:val="00C45F99"/>
    <w:rsid w:val="00C57999"/>
    <w:rsid w:val="00C62371"/>
    <w:rsid w:val="00C675AA"/>
    <w:rsid w:val="00C8493A"/>
    <w:rsid w:val="00C9012A"/>
    <w:rsid w:val="00C93A8B"/>
    <w:rsid w:val="00CA2E0B"/>
    <w:rsid w:val="00CA380C"/>
    <w:rsid w:val="00CB0CF3"/>
    <w:rsid w:val="00CD72F7"/>
    <w:rsid w:val="00CE25B0"/>
    <w:rsid w:val="00CE369B"/>
    <w:rsid w:val="00CF3164"/>
    <w:rsid w:val="00CF4F7E"/>
    <w:rsid w:val="00CF77A7"/>
    <w:rsid w:val="00D12EA8"/>
    <w:rsid w:val="00D17074"/>
    <w:rsid w:val="00D174FD"/>
    <w:rsid w:val="00D2079D"/>
    <w:rsid w:val="00D33D75"/>
    <w:rsid w:val="00D34424"/>
    <w:rsid w:val="00D36337"/>
    <w:rsid w:val="00D450C8"/>
    <w:rsid w:val="00D60581"/>
    <w:rsid w:val="00D679CF"/>
    <w:rsid w:val="00D67BD9"/>
    <w:rsid w:val="00D725AC"/>
    <w:rsid w:val="00D73A60"/>
    <w:rsid w:val="00D7764C"/>
    <w:rsid w:val="00D80062"/>
    <w:rsid w:val="00D84545"/>
    <w:rsid w:val="00D846BE"/>
    <w:rsid w:val="00D9066D"/>
    <w:rsid w:val="00DA673A"/>
    <w:rsid w:val="00DB0655"/>
    <w:rsid w:val="00DC27F2"/>
    <w:rsid w:val="00DD120D"/>
    <w:rsid w:val="00DD6FC8"/>
    <w:rsid w:val="00DE2C9A"/>
    <w:rsid w:val="00DF1824"/>
    <w:rsid w:val="00E01059"/>
    <w:rsid w:val="00E45E9A"/>
    <w:rsid w:val="00E46739"/>
    <w:rsid w:val="00E764A2"/>
    <w:rsid w:val="00E84C23"/>
    <w:rsid w:val="00E85C24"/>
    <w:rsid w:val="00E865FB"/>
    <w:rsid w:val="00E9709F"/>
    <w:rsid w:val="00EA237B"/>
    <w:rsid w:val="00EA7222"/>
    <w:rsid w:val="00EA7BDB"/>
    <w:rsid w:val="00EB2F94"/>
    <w:rsid w:val="00EB32FA"/>
    <w:rsid w:val="00EB72DB"/>
    <w:rsid w:val="00EC1618"/>
    <w:rsid w:val="00EC2433"/>
    <w:rsid w:val="00EC3ABE"/>
    <w:rsid w:val="00EC3F9B"/>
    <w:rsid w:val="00ED6E91"/>
    <w:rsid w:val="00EE14C6"/>
    <w:rsid w:val="00EE2FA3"/>
    <w:rsid w:val="00EE3426"/>
    <w:rsid w:val="00EE4655"/>
    <w:rsid w:val="00EE5297"/>
    <w:rsid w:val="00EE6E69"/>
    <w:rsid w:val="00F0171E"/>
    <w:rsid w:val="00F1127F"/>
    <w:rsid w:val="00F130A5"/>
    <w:rsid w:val="00F13F5B"/>
    <w:rsid w:val="00F302C5"/>
    <w:rsid w:val="00F30A8E"/>
    <w:rsid w:val="00F328E6"/>
    <w:rsid w:val="00F43977"/>
    <w:rsid w:val="00F50995"/>
    <w:rsid w:val="00F63B21"/>
    <w:rsid w:val="00F646EA"/>
    <w:rsid w:val="00F66F30"/>
    <w:rsid w:val="00F84184"/>
    <w:rsid w:val="00F920AE"/>
    <w:rsid w:val="00F97FCE"/>
    <w:rsid w:val="00FB4D53"/>
    <w:rsid w:val="00FC7C6C"/>
    <w:rsid w:val="00FE2CAA"/>
    <w:rsid w:val="00FF739F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24BD"/>
  <w15:chartTrackingRefBased/>
  <w15:docId w15:val="{36A90FA8-46AE-4E55-922F-9F48C7E2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72D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B72DB"/>
    <w:pPr>
      <w:suppressAutoHyphens/>
      <w:spacing w:line="100" w:lineRule="atLeast"/>
    </w:pPr>
    <w:rPr>
      <w:kern w:val="1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EB72DB"/>
    <w:pPr>
      <w:suppressAutoHyphens/>
      <w:spacing w:line="100" w:lineRule="atLeast"/>
      <w:ind w:left="5954"/>
      <w:jc w:val="center"/>
    </w:pPr>
    <w:rPr>
      <w:kern w:val="1"/>
      <w:sz w:val="16"/>
      <w:szCs w:val="20"/>
      <w:lang w:eastAsia="zh-CN"/>
    </w:rPr>
  </w:style>
  <w:style w:type="table" w:styleId="Tabela-Siatka">
    <w:name w:val="Table Grid"/>
    <w:basedOn w:val="Standardowy"/>
    <w:uiPriority w:val="39"/>
    <w:rsid w:val="00EB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A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A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Ewa Dorosz,,1716,,Z amówienia</cp:lastModifiedBy>
  <cp:revision>2</cp:revision>
  <cp:lastPrinted>2021-09-24T10:58:00Z</cp:lastPrinted>
  <dcterms:created xsi:type="dcterms:W3CDTF">2021-09-24T12:04:00Z</dcterms:created>
  <dcterms:modified xsi:type="dcterms:W3CDTF">2021-09-24T12:04:00Z</dcterms:modified>
</cp:coreProperties>
</file>